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2E" w:rsidRPr="008542FD" w:rsidRDefault="00F72DD3" w:rsidP="008542FD">
      <w:pPr>
        <w:pStyle w:val="a8"/>
        <w:rPr>
          <w:b w:val="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34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1B" w:rsidRPr="004C3EBB" w:rsidRDefault="00C7511B" w:rsidP="008542FD">
      <w:pPr>
        <w:pStyle w:val="a8"/>
      </w:pPr>
      <w:r w:rsidRPr="004C3EBB">
        <w:t>Российская Федерация</w:t>
      </w:r>
    </w:p>
    <w:p w:rsidR="00FF3970" w:rsidRPr="00EC547C" w:rsidRDefault="00EC547C" w:rsidP="008542FD">
      <w:pPr>
        <w:pStyle w:val="1"/>
        <w:rPr>
          <w:szCs w:val="32"/>
        </w:rPr>
      </w:pPr>
      <w:r w:rsidRPr="00EC547C">
        <w:rPr>
          <w:szCs w:val="32"/>
        </w:rPr>
        <w:t>Ротовская область</w:t>
      </w:r>
    </w:p>
    <w:p w:rsidR="00C7511B" w:rsidRPr="00EC547C" w:rsidRDefault="00EC547C" w:rsidP="008542FD">
      <w:pPr>
        <w:pStyle w:val="1"/>
        <w:rPr>
          <w:szCs w:val="32"/>
        </w:rPr>
      </w:pPr>
      <w:r w:rsidRPr="00EC547C">
        <w:rPr>
          <w:szCs w:val="32"/>
        </w:rPr>
        <w:t>Заветинского район</w:t>
      </w:r>
    </w:p>
    <w:p w:rsidR="00EC547C" w:rsidRPr="00EC547C" w:rsidRDefault="00EC547C" w:rsidP="00EC547C">
      <w:pPr>
        <w:pStyle w:val="1"/>
        <w:rPr>
          <w:szCs w:val="32"/>
        </w:rPr>
      </w:pPr>
      <w:r w:rsidRPr="00EC547C">
        <w:rPr>
          <w:szCs w:val="32"/>
        </w:rPr>
        <w:t>муниципальное образование «Киселевское сельское поселение»</w:t>
      </w:r>
    </w:p>
    <w:p w:rsidR="00EC547C" w:rsidRPr="00EC547C" w:rsidRDefault="00EC547C" w:rsidP="00EC547C">
      <w:pPr>
        <w:numPr>
          <w:ilvl w:val="4"/>
          <w:numId w:val="14"/>
        </w:numPr>
        <w:tabs>
          <w:tab w:val="clear" w:pos="0"/>
        </w:tabs>
        <w:jc w:val="center"/>
        <w:rPr>
          <w:b/>
          <w:i/>
          <w:sz w:val="32"/>
          <w:szCs w:val="32"/>
        </w:rPr>
      </w:pPr>
      <w:r w:rsidRPr="00EC547C">
        <w:rPr>
          <w:sz w:val="32"/>
          <w:szCs w:val="32"/>
        </w:rPr>
        <w:t>Администрация Киселевского сельского поселения</w:t>
      </w:r>
    </w:p>
    <w:p w:rsidR="00C7511B" w:rsidRPr="008542FD" w:rsidRDefault="00C7511B" w:rsidP="008542FD">
      <w:pPr>
        <w:jc w:val="center"/>
        <w:rPr>
          <w:sz w:val="48"/>
        </w:rPr>
      </w:pPr>
    </w:p>
    <w:p w:rsidR="00C7511B" w:rsidRPr="004D4823" w:rsidRDefault="0055043A" w:rsidP="008542FD">
      <w:pPr>
        <w:pStyle w:val="2"/>
      </w:pPr>
      <w:r w:rsidRPr="004D4823">
        <w:t>Постановление</w:t>
      </w:r>
    </w:p>
    <w:p w:rsidR="004C3EBB" w:rsidRDefault="004C3EBB" w:rsidP="008542FD">
      <w:pPr>
        <w:jc w:val="center"/>
        <w:rPr>
          <w:sz w:val="28"/>
          <w:szCs w:val="28"/>
        </w:rPr>
      </w:pPr>
    </w:p>
    <w:p w:rsidR="00C7511B" w:rsidRPr="00DF1648" w:rsidRDefault="00C7511B" w:rsidP="008542FD">
      <w:pPr>
        <w:jc w:val="center"/>
        <w:rPr>
          <w:sz w:val="28"/>
          <w:szCs w:val="28"/>
        </w:rPr>
      </w:pPr>
      <w:r w:rsidRPr="00DF1648">
        <w:rPr>
          <w:sz w:val="28"/>
          <w:szCs w:val="28"/>
        </w:rPr>
        <w:t xml:space="preserve">№ </w:t>
      </w:r>
      <w:r w:rsidR="00D97ADE">
        <w:rPr>
          <w:sz w:val="28"/>
          <w:szCs w:val="28"/>
        </w:rPr>
        <w:t>116</w:t>
      </w:r>
    </w:p>
    <w:p w:rsidR="004C3EBB" w:rsidRPr="004C3EBB" w:rsidRDefault="004C3EBB" w:rsidP="008542FD">
      <w:pPr>
        <w:jc w:val="both"/>
        <w:rPr>
          <w:sz w:val="22"/>
          <w:szCs w:val="22"/>
        </w:rPr>
      </w:pPr>
    </w:p>
    <w:p w:rsidR="004C3EBB" w:rsidRPr="004C3EBB" w:rsidRDefault="004C3EBB" w:rsidP="008542FD">
      <w:pPr>
        <w:jc w:val="both"/>
        <w:rPr>
          <w:sz w:val="22"/>
          <w:szCs w:val="22"/>
        </w:rPr>
      </w:pPr>
    </w:p>
    <w:p w:rsidR="00C7511B" w:rsidRPr="00DF1648" w:rsidRDefault="00D97ADE" w:rsidP="008542FD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281B2C">
        <w:rPr>
          <w:sz w:val="28"/>
          <w:szCs w:val="28"/>
        </w:rPr>
        <w:t>.</w:t>
      </w:r>
      <w:r w:rsidR="003D2279">
        <w:rPr>
          <w:sz w:val="28"/>
          <w:szCs w:val="28"/>
        </w:rPr>
        <w:t>11</w:t>
      </w:r>
      <w:r w:rsidR="009246EC">
        <w:rPr>
          <w:sz w:val="28"/>
          <w:szCs w:val="28"/>
        </w:rPr>
        <w:t>.202</w:t>
      </w:r>
      <w:r w:rsidR="00070F8B">
        <w:rPr>
          <w:sz w:val="28"/>
          <w:szCs w:val="28"/>
        </w:rPr>
        <w:t>4</w:t>
      </w:r>
      <w:r w:rsidR="000D0352">
        <w:rPr>
          <w:sz w:val="28"/>
          <w:szCs w:val="28"/>
        </w:rPr>
        <w:t xml:space="preserve">                                                                                            </w:t>
      </w:r>
      <w:r w:rsidR="00EC547C">
        <w:rPr>
          <w:sz w:val="28"/>
          <w:szCs w:val="28"/>
        </w:rPr>
        <w:t>с.Киселевка</w:t>
      </w:r>
    </w:p>
    <w:p w:rsidR="000028F4" w:rsidRPr="004C3EBB" w:rsidRDefault="000028F4" w:rsidP="008542FD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94"/>
      </w:tblGrid>
      <w:tr w:rsidR="00337934" w:rsidRPr="00DF1648" w:rsidTr="00143747">
        <w:tc>
          <w:tcPr>
            <w:tcW w:w="5315" w:type="dxa"/>
          </w:tcPr>
          <w:p w:rsidR="00337934" w:rsidRPr="00DF1648" w:rsidRDefault="00EC547C" w:rsidP="004C3EB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547C">
              <w:rPr>
                <w:kern w:val="2"/>
                <w:sz w:val="28"/>
                <w:szCs w:val="28"/>
              </w:rPr>
              <w:t>О внесении изменений в постановление Администрации Киселевского с</w:t>
            </w:r>
            <w:r w:rsidR="005B12F6">
              <w:rPr>
                <w:kern w:val="2"/>
                <w:sz w:val="28"/>
                <w:szCs w:val="28"/>
              </w:rPr>
              <w:t xml:space="preserve">ельского поселения от 26.02.2019 № </w:t>
            </w:r>
            <w:r w:rsidRPr="00EC547C">
              <w:rPr>
                <w:kern w:val="2"/>
                <w:sz w:val="28"/>
                <w:szCs w:val="28"/>
              </w:rPr>
              <w:t>2</w:t>
            </w:r>
            <w:r w:rsidR="005B12F6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337934" w:rsidRPr="00DF1648" w:rsidRDefault="00337934" w:rsidP="008542FD">
            <w:pPr>
              <w:ind w:right="567"/>
              <w:jc w:val="both"/>
              <w:rPr>
                <w:sz w:val="28"/>
                <w:szCs w:val="28"/>
              </w:rPr>
            </w:pPr>
          </w:p>
        </w:tc>
      </w:tr>
    </w:tbl>
    <w:p w:rsidR="00630ADC" w:rsidRPr="00630ADC" w:rsidRDefault="00630ADC" w:rsidP="00716418">
      <w:pPr>
        <w:ind w:firstLine="708"/>
        <w:jc w:val="both"/>
        <w:rPr>
          <w:kern w:val="2"/>
          <w:sz w:val="28"/>
          <w:szCs w:val="28"/>
        </w:rPr>
      </w:pPr>
    </w:p>
    <w:p w:rsidR="00335F6A" w:rsidRPr="00335F6A" w:rsidRDefault="00335F6A" w:rsidP="00335F6A">
      <w:pPr>
        <w:ind w:firstLine="708"/>
        <w:jc w:val="both"/>
        <w:rPr>
          <w:sz w:val="28"/>
        </w:rPr>
      </w:pPr>
      <w:r w:rsidRPr="00335F6A">
        <w:rPr>
          <w:sz w:val="28"/>
        </w:rPr>
        <w:t>В соответствии с Уставом муниципального образования «Киселевское сельское поселение» Заветинского района Ростовской области, постановлением Администрации Киселевского сельского поселения от 13.08.2024 № 76 «Об утверждении Порядка разработки, реализации и оценки эффективности муниципальных программ Киселевского сельского поселения» и распоряжением Администрации Киселевского сельского поселения от 12.09.2024 № 37 «Об утверждении Методических рекомендаций по разработке и реализации муниципальных программ Киселевского сельского поселения» в целях приведения муниципального правового акта в соответствие с действующим законодательством</w:t>
      </w:r>
    </w:p>
    <w:p w:rsidR="00D41F61" w:rsidRPr="00D41F61" w:rsidRDefault="00D41F61" w:rsidP="00D41F61">
      <w:pPr>
        <w:ind w:firstLine="708"/>
        <w:jc w:val="both"/>
        <w:rPr>
          <w:sz w:val="28"/>
        </w:rPr>
      </w:pPr>
    </w:p>
    <w:p w:rsidR="00D41F61" w:rsidRPr="00D41F61" w:rsidRDefault="00D41F61" w:rsidP="00D41F61">
      <w:pPr>
        <w:ind w:firstLine="708"/>
        <w:jc w:val="both"/>
        <w:rPr>
          <w:sz w:val="28"/>
        </w:rPr>
      </w:pPr>
    </w:p>
    <w:p w:rsidR="00D41F61" w:rsidRPr="00D41F61" w:rsidRDefault="00D41F61" w:rsidP="00D41F61">
      <w:pPr>
        <w:ind w:firstLine="708"/>
        <w:jc w:val="center"/>
        <w:rPr>
          <w:sz w:val="28"/>
        </w:rPr>
      </w:pPr>
      <w:r w:rsidRPr="00D41F61">
        <w:rPr>
          <w:sz w:val="28"/>
        </w:rPr>
        <w:t>ПОСТАНОВЛЯЕТ:</w:t>
      </w:r>
    </w:p>
    <w:p w:rsidR="00D41F61" w:rsidRPr="00D41F61" w:rsidRDefault="00D41F61" w:rsidP="00D41F61">
      <w:pPr>
        <w:ind w:firstLine="708"/>
        <w:jc w:val="both"/>
        <w:rPr>
          <w:sz w:val="28"/>
        </w:rPr>
      </w:pPr>
    </w:p>
    <w:p w:rsidR="00335F6A" w:rsidRPr="00335F6A" w:rsidRDefault="00D41F61" w:rsidP="00992B0A">
      <w:pPr>
        <w:numPr>
          <w:ilvl w:val="0"/>
          <w:numId w:val="15"/>
        </w:numPr>
        <w:ind w:left="0" w:firstLine="426"/>
        <w:jc w:val="both"/>
        <w:rPr>
          <w:sz w:val="28"/>
        </w:rPr>
      </w:pPr>
      <w:r w:rsidRPr="00D41F61">
        <w:rPr>
          <w:sz w:val="28"/>
        </w:rPr>
        <w:t xml:space="preserve">Внести изменения в </w:t>
      </w:r>
      <w:r w:rsidR="000D0352">
        <w:rPr>
          <w:sz w:val="28"/>
        </w:rPr>
        <w:t>п</w:t>
      </w:r>
      <w:r w:rsidRPr="00D41F61">
        <w:rPr>
          <w:sz w:val="28"/>
        </w:rPr>
        <w:t>риложение  к постановлению Администрации Киселевского с</w:t>
      </w:r>
      <w:r w:rsidR="005B12F6">
        <w:rPr>
          <w:sz w:val="28"/>
        </w:rPr>
        <w:t>ельского поселения от 26.02.2019</w:t>
      </w:r>
      <w:r w:rsidRPr="00D41F61">
        <w:rPr>
          <w:sz w:val="28"/>
        </w:rPr>
        <w:t xml:space="preserve"> № </w:t>
      </w:r>
      <w:r w:rsidR="005B12F6">
        <w:rPr>
          <w:sz w:val="28"/>
        </w:rPr>
        <w:t>20</w:t>
      </w:r>
      <w:r w:rsidRPr="00D41F61">
        <w:rPr>
          <w:sz w:val="28"/>
        </w:rPr>
        <w:t xml:space="preserve"> «Об утверждении муницип</w:t>
      </w:r>
      <w:r>
        <w:rPr>
          <w:sz w:val="28"/>
        </w:rPr>
        <w:t>альной программы</w:t>
      </w:r>
      <w:r w:rsidR="005B12F6">
        <w:rPr>
          <w:sz w:val="28"/>
        </w:rPr>
        <w:t xml:space="preserve"> Киселевского сельского поселения</w:t>
      </w:r>
      <w:r>
        <w:rPr>
          <w:sz w:val="28"/>
        </w:rPr>
        <w:t xml:space="preserve"> «</w:t>
      </w:r>
      <w:r w:rsidR="005B12F6" w:rsidRPr="005B12F6">
        <w:rPr>
          <w:sz w:val="28"/>
        </w:rPr>
        <w:t>Охрана окружающей среды и рациональное природопользование</w:t>
      </w:r>
      <w:r w:rsidRPr="00D41F61">
        <w:rPr>
          <w:sz w:val="28"/>
        </w:rPr>
        <w:t xml:space="preserve">», </w:t>
      </w:r>
      <w:r w:rsidR="00335F6A" w:rsidRPr="00335F6A">
        <w:rPr>
          <w:sz w:val="28"/>
        </w:rPr>
        <w:t>изменения, изложив его в редакции, согласно приложению к настоящему постановлению</w:t>
      </w:r>
      <w:r w:rsidR="00335F6A" w:rsidRPr="00335F6A">
        <w:rPr>
          <w:bCs/>
          <w:sz w:val="28"/>
        </w:rPr>
        <w:t>.</w:t>
      </w:r>
    </w:p>
    <w:p w:rsidR="00D41F61" w:rsidRPr="001F31D5" w:rsidRDefault="00992B0A" w:rsidP="000D0352">
      <w:pPr>
        <w:pStyle w:val="ac"/>
        <w:spacing w:line="240" w:lineRule="auto"/>
        <w:ind w:left="0" w:firstLine="425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2. </w:t>
      </w:r>
      <w:r w:rsidR="0071091E" w:rsidRPr="001F31D5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сельского поселения на 2025 год и на плановый период 2026 и 2027 годов.</w:t>
      </w:r>
    </w:p>
    <w:p w:rsidR="00D41F61" w:rsidRPr="00992B0A" w:rsidRDefault="00992B0A" w:rsidP="00992B0A">
      <w:pPr>
        <w:ind w:left="426"/>
        <w:jc w:val="both"/>
        <w:rPr>
          <w:sz w:val="28"/>
        </w:rPr>
      </w:pPr>
      <w:r>
        <w:rPr>
          <w:sz w:val="28"/>
        </w:rPr>
        <w:lastRenderedPageBreak/>
        <w:t>3.</w:t>
      </w:r>
      <w:r w:rsidR="000D0352">
        <w:rPr>
          <w:sz w:val="28"/>
        </w:rPr>
        <w:t xml:space="preserve"> </w:t>
      </w:r>
      <w:r w:rsidR="00D41F61" w:rsidRPr="00992B0A">
        <w:rPr>
          <w:sz w:val="28"/>
        </w:rPr>
        <w:t>Контроль за выполнением настоящего постановления оставляю за собой.</w:t>
      </w:r>
    </w:p>
    <w:p w:rsidR="000C502A" w:rsidRPr="00D41F61" w:rsidRDefault="000C502A" w:rsidP="00D41F61">
      <w:pPr>
        <w:ind w:firstLine="708"/>
        <w:jc w:val="both"/>
        <w:rPr>
          <w:sz w:val="28"/>
        </w:rPr>
      </w:pPr>
    </w:p>
    <w:p w:rsidR="000C502A" w:rsidRDefault="000C502A" w:rsidP="000C502A">
      <w:pPr>
        <w:ind w:firstLine="720"/>
        <w:jc w:val="both"/>
        <w:rPr>
          <w:sz w:val="28"/>
          <w:szCs w:val="28"/>
        </w:rPr>
      </w:pPr>
    </w:p>
    <w:p w:rsidR="00E448F7" w:rsidRDefault="00E448F7" w:rsidP="000C502A">
      <w:pPr>
        <w:ind w:firstLine="720"/>
        <w:jc w:val="both"/>
        <w:rPr>
          <w:sz w:val="28"/>
          <w:szCs w:val="28"/>
        </w:rPr>
      </w:pPr>
    </w:p>
    <w:p w:rsidR="000D0352" w:rsidRDefault="000C502A" w:rsidP="000C502A">
      <w:pPr>
        <w:ind w:left="-426" w:firstLine="114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37BA6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="00D41F61">
        <w:rPr>
          <w:sz w:val="28"/>
          <w:szCs w:val="28"/>
        </w:rPr>
        <w:t xml:space="preserve"> </w:t>
      </w:r>
    </w:p>
    <w:p w:rsidR="00DF1648" w:rsidRDefault="00D41F61" w:rsidP="000D0352">
      <w:pPr>
        <w:ind w:left="-426" w:firstLine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Киселевского  сельского поселения    </w:t>
      </w:r>
      <w:r w:rsidR="000D035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Л.И.Параваева</w:t>
      </w:r>
    </w:p>
    <w:p w:rsidR="000C502A" w:rsidRDefault="000C502A" w:rsidP="000C502A">
      <w:pPr>
        <w:jc w:val="both"/>
        <w:rPr>
          <w:sz w:val="28"/>
          <w:szCs w:val="28"/>
        </w:rPr>
      </w:pPr>
    </w:p>
    <w:p w:rsidR="00B7655C" w:rsidRDefault="00B7655C" w:rsidP="00716418">
      <w:pPr>
        <w:jc w:val="both"/>
        <w:rPr>
          <w:sz w:val="28"/>
          <w:szCs w:val="28"/>
        </w:rPr>
      </w:pPr>
    </w:p>
    <w:p w:rsidR="00B7655C" w:rsidRDefault="00B7655C" w:rsidP="00716418">
      <w:pPr>
        <w:jc w:val="both"/>
        <w:rPr>
          <w:sz w:val="28"/>
          <w:szCs w:val="28"/>
        </w:rPr>
      </w:pPr>
    </w:p>
    <w:p w:rsidR="00B7655C" w:rsidRDefault="00B7655C" w:rsidP="00716418">
      <w:pPr>
        <w:jc w:val="both"/>
        <w:rPr>
          <w:sz w:val="28"/>
          <w:szCs w:val="28"/>
        </w:rPr>
      </w:pPr>
    </w:p>
    <w:p w:rsidR="00716418" w:rsidRDefault="00716418" w:rsidP="00716418">
      <w:pPr>
        <w:jc w:val="both"/>
        <w:rPr>
          <w:sz w:val="28"/>
          <w:szCs w:val="28"/>
        </w:rPr>
      </w:pPr>
      <w:r w:rsidRPr="00C26394">
        <w:rPr>
          <w:sz w:val="28"/>
          <w:szCs w:val="28"/>
        </w:rPr>
        <w:t>Постановление вносит</w:t>
      </w:r>
      <w:r w:rsidR="00D41F61">
        <w:rPr>
          <w:sz w:val="28"/>
          <w:szCs w:val="28"/>
        </w:rPr>
        <w:t xml:space="preserve"> </w:t>
      </w:r>
      <w:r w:rsidR="000D0352">
        <w:rPr>
          <w:sz w:val="28"/>
          <w:szCs w:val="28"/>
        </w:rPr>
        <w:t>в</w:t>
      </w:r>
      <w:r w:rsidR="00D41F61">
        <w:rPr>
          <w:sz w:val="28"/>
          <w:szCs w:val="28"/>
        </w:rPr>
        <w:t>едущий специалист</w:t>
      </w:r>
    </w:p>
    <w:p w:rsidR="00716418" w:rsidRPr="00716418" w:rsidRDefault="00D41F61" w:rsidP="00716418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муниципального хозяйства</w:t>
      </w:r>
    </w:p>
    <w:p w:rsidR="00716418" w:rsidRPr="00804E0D" w:rsidRDefault="00716418" w:rsidP="007164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716418" w:rsidRPr="00804E0D" w:rsidSect="004C3EBB">
          <w:headerReference w:type="default" r:id="rId9"/>
          <w:footerReference w:type="even" r:id="rId10"/>
          <w:pgSz w:w="11907" w:h="16840" w:code="9"/>
          <w:pgMar w:top="1134" w:right="567" w:bottom="1134" w:left="1701" w:header="567" w:footer="283" w:gutter="0"/>
          <w:cols w:space="720"/>
          <w:titlePg/>
          <w:docGrid w:linePitch="272"/>
        </w:sectPr>
      </w:pPr>
    </w:p>
    <w:p w:rsidR="00C342ED" w:rsidRPr="00E75D68" w:rsidRDefault="000D0352" w:rsidP="000D0352">
      <w:pPr>
        <w:pStyle w:val="afffff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C342ED" w:rsidRPr="00E75D68">
        <w:rPr>
          <w:rFonts w:ascii="Times New Roman" w:hAnsi="Times New Roman"/>
          <w:sz w:val="28"/>
          <w:szCs w:val="28"/>
        </w:rPr>
        <w:t>Приложение</w:t>
      </w:r>
    </w:p>
    <w:p w:rsidR="00B27618" w:rsidRPr="00E75D68" w:rsidRDefault="00C342ED" w:rsidP="00E75D68">
      <w:pPr>
        <w:pStyle w:val="affffffe"/>
        <w:jc w:val="right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 постановлению</w:t>
      </w:r>
      <w:r w:rsidR="000D0352">
        <w:rPr>
          <w:rFonts w:ascii="Times New Roman" w:hAnsi="Times New Roman"/>
          <w:sz w:val="28"/>
          <w:szCs w:val="28"/>
        </w:rPr>
        <w:t xml:space="preserve"> </w:t>
      </w:r>
      <w:r w:rsidRPr="00E75D68">
        <w:rPr>
          <w:rFonts w:ascii="Times New Roman" w:hAnsi="Times New Roman"/>
          <w:sz w:val="28"/>
          <w:szCs w:val="28"/>
        </w:rPr>
        <w:t>А</w:t>
      </w:r>
      <w:r w:rsidR="00D41F61" w:rsidRPr="00E75D68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C342ED" w:rsidRPr="00E75D68" w:rsidRDefault="00D41F61" w:rsidP="00E75D68">
      <w:pPr>
        <w:pStyle w:val="affffffe"/>
        <w:jc w:val="right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Киселевского сельского поселения</w:t>
      </w:r>
    </w:p>
    <w:p w:rsidR="00C342ED" w:rsidRPr="00E75D68" w:rsidRDefault="000D0352" w:rsidP="000D0352">
      <w:pPr>
        <w:pStyle w:val="afffff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C342ED" w:rsidRPr="00E75D68">
        <w:rPr>
          <w:rFonts w:ascii="Times New Roman" w:hAnsi="Times New Roman"/>
          <w:sz w:val="28"/>
          <w:szCs w:val="28"/>
        </w:rPr>
        <w:t xml:space="preserve">от </w:t>
      </w:r>
      <w:r w:rsidR="00E20CB3" w:rsidRPr="00E75D68">
        <w:rPr>
          <w:rFonts w:ascii="Times New Roman" w:hAnsi="Times New Roman"/>
          <w:sz w:val="28"/>
          <w:szCs w:val="28"/>
        </w:rPr>
        <w:t>.</w:t>
      </w:r>
      <w:r w:rsidR="00B7655C">
        <w:rPr>
          <w:rFonts w:ascii="Times New Roman" w:hAnsi="Times New Roman"/>
          <w:sz w:val="28"/>
          <w:szCs w:val="28"/>
        </w:rPr>
        <w:t>11</w:t>
      </w:r>
      <w:r w:rsidR="00C342ED" w:rsidRPr="00E75D68">
        <w:rPr>
          <w:rFonts w:ascii="Times New Roman" w:hAnsi="Times New Roman"/>
          <w:sz w:val="28"/>
          <w:szCs w:val="28"/>
        </w:rPr>
        <w:t>.20</w:t>
      </w:r>
      <w:r w:rsidR="00B1144A" w:rsidRPr="00E75D68">
        <w:rPr>
          <w:rFonts w:ascii="Times New Roman" w:hAnsi="Times New Roman"/>
          <w:sz w:val="28"/>
          <w:szCs w:val="28"/>
        </w:rPr>
        <w:t>2</w:t>
      </w:r>
      <w:r w:rsidR="00070F8B" w:rsidRPr="00E75D68">
        <w:rPr>
          <w:rFonts w:ascii="Times New Roman" w:hAnsi="Times New Roman"/>
          <w:sz w:val="28"/>
          <w:szCs w:val="28"/>
        </w:rPr>
        <w:t>4</w:t>
      </w:r>
      <w:r w:rsidR="00C342ED" w:rsidRPr="00E75D68">
        <w:rPr>
          <w:rFonts w:ascii="Times New Roman" w:hAnsi="Times New Roman"/>
          <w:sz w:val="28"/>
          <w:szCs w:val="28"/>
        </w:rPr>
        <w:t xml:space="preserve"> №</w:t>
      </w:r>
    </w:p>
    <w:p w:rsidR="00C342ED" w:rsidRDefault="00C342ED" w:rsidP="00E75D68">
      <w:pPr>
        <w:pStyle w:val="affffffe"/>
      </w:pPr>
    </w:p>
    <w:p w:rsidR="00281B2C" w:rsidRDefault="00281B2C" w:rsidP="00E75D68">
      <w:pPr>
        <w:pStyle w:val="affffffe"/>
      </w:pPr>
    </w:p>
    <w:p w:rsidR="007638A7" w:rsidRPr="00E75D68" w:rsidRDefault="00C342ED" w:rsidP="00E75D68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МУНИЦИПАЛЬН</w:t>
      </w:r>
      <w:r w:rsidR="00F56DBF" w:rsidRPr="00E75D68">
        <w:rPr>
          <w:rFonts w:ascii="Times New Roman" w:hAnsi="Times New Roman"/>
          <w:sz w:val="28"/>
          <w:szCs w:val="28"/>
        </w:rPr>
        <w:t>АЯ ПРОГРАММА</w:t>
      </w:r>
    </w:p>
    <w:p w:rsidR="00C342ED" w:rsidRPr="00E75D68" w:rsidRDefault="007638A7" w:rsidP="00E75D68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 xml:space="preserve">Киселевского сельского поселения </w:t>
      </w:r>
      <w:r w:rsidR="00C342ED" w:rsidRPr="00E75D68">
        <w:rPr>
          <w:rFonts w:ascii="Times New Roman" w:hAnsi="Times New Roman"/>
          <w:sz w:val="28"/>
          <w:szCs w:val="28"/>
        </w:rPr>
        <w:t>«</w:t>
      </w:r>
      <w:r w:rsidR="00F6129C" w:rsidRPr="00F6129C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="00C342ED" w:rsidRPr="00E75D68">
        <w:rPr>
          <w:rFonts w:ascii="Times New Roman" w:hAnsi="Times New Roman"/>
          <w:sz w:val="28"/>
          <w:szCs w:val="28"/>
        </w:rPr>
        <w:t>»</w:t>
      </w:r>
    </w:p>
    <w:p w:rsidR="00C342ED" w:rsidRPr="00E75D68" w:rsidRDefault="00C342ED" w:rsidP="000D0352">
      <w:pPr>
        <w:pStyle w:val="affffffe"/>
        <w:ind w:left="426"/>
        <w:rPr>
          <w:rFonts w:ascii="Times New Roman" w:hAnsi="Times New Roman"/>
          <w:sz w:val="28"/>
          <w:szCs w:val="28"/>
        </w:rPr>
      </w:pPr>
    </w:p>
    <w:p w:rsidR="00500774" w:rsidRPr="00E75D68" w:rsidRDefault="00500774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I. СТРАТЕГИЧЕСКИЕ ПРИОРИТЕТЫ</w:t>
      </w:r>
    </w:p>
    <w:p w:rsidR="00500774" w:rsidRPr="00E75D68" w:rsidRDefault="00500774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муниципальной программы</w:t>
      </w:r>
      <w:r w:rsidR="007638A7" w:rsidRPr="00E75D68">
        <w:rPr>
          <w:rFonts w:ascii="Times New Roman" w:hAnsi="Times New Roman"/>
          <w:sz w:val="28"/>
          <w:szCs w:val="28"/>
        </w:rPr>
        <w:t xml:space="preserve"> Киселевского сел</w:t>
      </w:r>
      <w:r w:rsidR="00F6129C">
        <w:rPr>
          <w:rFonts w:ascii="Times New Roman" w:hAnsi="Times New Roman"/>
          <w:sz w:val="28"/>
          <w:szCs w:val="28"/>
        </w:rPr>
        <w:t>ьского поселения «</w:t>
      </w:r>
      <w:r w:rsidR="00F6129C" w:rsidRPr="00F6129C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="008D07EE" w:rsidRPr="00E75D68">
        <w:rPr>
          <w:rFonts w:ascii="Times New Roman" w:hAnsi="Times New Roman"/>
          <w:sz w:val="28"/>
          <w:szCs w:val="28"/>
        </w:rPr>
        <w:t>»</w:t>
      </w:r>
    </w:p>
    <w:p w:rsidR="00500774" w:rsidRPr="00E75D68" w:rsidRDefault="00500774" w:rsidP="00E75D68">
      <w:pPr>
        <w:pStyle w:val="affffffe"/>
        <w:rPr>
          <w:rFonts w:ascii="Times New Roman" w:hAnsi="Times New Roman"/>
          <w:sz w:val="28"/>
          <w:szCs w:val="28"/>
        </w:rPr>
      </w:pPr>
    </w:p>
    <w:p w:rsidR="00AB26BC" w:rsidRPr="00E75D68" w:rsidRDefault="00500774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 xml:space="preserve">1. Оценка текущего состояния сферы реализации </w:t>
      </w:r>
      <w:r w:rsidR="00AB26BC" w:rsidRPr="00E75D68">
        <w:rPr>
          <w:rFonts w:ascii="Times New Roman" w:hAnsi="Times New Roman"/>
          <w:sz w:val="28"/>
          <w:szCs w:val="28"/>
        </w:rPr>
        <w:t>муниципальной программы</w:t>
      </w:r>
      <w:r w:rsidR="007638A7" w:rsidRPr="00E75D68">
        <w:rPr>
          <w:rFonts w:ascii="Times New Roman" w:hAnsi="Times New Roman"/>
          <w:sz w:val="28"/>
          <w:szCs w:val="28"/>
        </w:rPr>
        <w:t xml:space="preserve"> Киселевского сельского поселения</w:t>
      </w:r>
    </w:p>
    <w:p w:rsidR="00ED7581" w:rsidRPr="00E75D68" w:rsidRDefault="00F6129C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6129C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="008D07EE" w:rsidRPr="00E75D68">
        <w:rPr>
          <w:rFonts w:ascii="Times New Roman" w:hAnsi="Times New Roman"/>
          <w:sz w:val="28"/>
          <w:szCs w:val="28"/>
        </w:rPr>
        <w:t>»</w:t>
      </w:r>
    </w:p>
    <w:p w:rsidR="00ED7581" w:rsidRPr="00E75D68" w:rsidRDefault="00ED7581" w:rsidP="00E75D68">
      <w:pPr>
        <w:pStyle w:val="affffffe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833905" w:rsidRPr="00833905" w:rsidRDefault="000D0352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13C27" w:rsidRPr="00E75D68">
        <w:rPr>
          <w:rFonts w:ascii="Times New Roman" w:hAnsi="Times New Roman"/>
          <w:sz w:val="28"/>
          <w:szCs w:val="28"/>
        </w:rPr>
        <w:t>Муниципаль</w:t>
      </w:r>
      <w:r w:rsidR="00ED7581" w:rsidRPr="00E75D68">
        <w:rPr>
          <w:rFonts w:ascii="Times New Roman" w:hAnsi="Times New Roman"/>
          <w:sz w:val="28"/>
          <w:szCs w:val="28"/>
        </w:rPr>
        <w:t>ная програм</w:t>
      </w:r>
      <w:r w:rsidR="008D07EE" w:rsidRPr="00E75D68">
        <w:rPr>
          <w:rFonts w:ascii="Times New Roman" w:hAnsi="Times New Roman"/>
          <w:sz w:val="28"/>
          <w:szCs w:val="28"/>
        </w:rPr>
        <w:t>ма</w:t>
      </w:r>
      <w:r w:rsidR="007638A7" w:rsidRPr="00E75D68">
        <w:rPr>
          <w:rFonts w:ascii="Times New Roman" w:hAnsi="Times New Roman"/>
          <w:sz w:val="28"/>
          <w:szCs w:val="28"/>
        </w:rPr>
        <w:t xml:space="preserve"> Киселевского сельского поселения</w:t>
      </w:r>
      <w:r w:rsidR="00F6129C">
        <w:rPr>
          <w:rFonts w:ascii="Times New Roman" w:hAnsi="Times New Roman"/>
          <w:sz w:val="28"/>
          <w:szCs w:val="28"/>
        </w:rPr>
        <w:t xml:space="preserve"> «</w:t>
      </w:r>
      <w:r w:rsidR="00F6129C" w:rsidRPr="00F6129C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="008D07EE" w:rsidRPr="00E75D68">
        <w:rPr>
          <w:rFonts w:ascii="Times New Roman" w:hAnsi="Times New Roman"/>
          <w:sz w:val="28"/>
          <w:szCs w:val="28"/>
        </w:rPr>
        <w:t>» (далее также – муниципаль</w:t>
      </w:r>
      <w:r w:rsidR="00ED7581" w:rsidRPr="00E75D68">
        <w:rPr>
          <w:rFonts w:ascii="Times New Roman" w:hAnsi="Times New Roman"/>
          <w:sz w:val="28"/>
          <w:szCs w:val="28"/>
        </w:rPr>
        <w:t xml:space="preserve">ная программа) </w:t>
      </w:r>
      <w:r w:rsidR="00833905" w:rsidRPr="00833905">
        <w:rPr>
          <w:rFonts w:ascii="Times New Roman" w:hAnsi="Times New Roman"/>
          <w:sz w:val="28"/>
          <w:szCs w:val="28"/>
        </w:rPr>
        <w:t xml:space="preserve">определяет цели, задачи и основные направления развития в сфере экологии, финансовое обеспечение и механизмы реализации мероприятий. </w:t>
      </w:r>
    </w:p>
    <w:p w:rsidR="00AB4D9B" w:rsidRDefault="000D0352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Основная цель муниципальной программы – 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ресурсов. </w:t>
      </w:r>
    </w:p>
    <w:p w:rsidR="000D0352" w:rsidRDefault="000D0352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33905" w:rsidRPr="00833905">
        <w:rPr>
          <w:rFonts w:ascii="Times New Roman" w:hAnsi="Times New Roman"/>
          <w:sz w:val="28"/>
          <w:szCs w:val="28"/>
        </w:rPr>
        <w:t>В рамках достижения цели реализуются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AB4D9B" w:rsidRDefault="000D0352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 по снижению общей антропогенной нагрузки на окружающую среду и сохранение природных экосистем при осуществлении хозяйственной и иной деятельности;</w:t>
      </w:r>
    </w:p>
    <w:p w:rsidR="00AB4D9B" w:rsidRDefault="00AB4D9B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D03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D0352">
        <w:rPr>
          <w:rFonts w:ascii="Times New Roman" w:hAnsi="Times New Roman"/>
          <w:sz w:val="28"/>
          <w:szCs w:val="28"/>
        </w:rPr>
        <w:t>с</w:t>
      </w:r>
      <w:r w:rsidR="00833905" w:rsidRPr="00833905">
        <w:rPr>
          <w:rFonts w:ascii="Times New Roman" w:hAnsi="Times New Roman"/>
          <w:sz w:val="28"/>
          <w:szCs w:val="28"/>
        </w:rPr>
        <w:t xml:space="preserve">озданию комплексной системы управления твердыми коммунальными отходами; </w:t>
      </w:r>
    </w:p>
    <w:p w:rsidR="00AB4D9B" w:rsidRDefault="00AB4D9B" w:rsidP="000D0352">
      <w:pPr>
        <w:pStyle w:val="affffffe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D0352">
        <w:rPr>
          <w:rFonts w:ascii="Times New Roman" w:hAnsi="Times New Roman"/>
          <w:sz w:val="28"/>
          <w:szCs w:val="28"/>
        </w:rPr>
        <w:t xml:space="preserve">  с</w:t>
      </w:r>
      <w:r w:rsidR="00833905" w:rsidRPr="00833905">
        <w:rPr>
          <w:rFonts w:ascii="Times New Roman" w:hAnsi="Times New Roman"/>
          <w:sz w:val="28"/>
          <w:szCs w:val="28"/>
        </w:rPr>
        <w:t>окращению мест несанкцион</w:t>
      </w:r>
      <w:r>
        <w:rPr>
          <w:rFonts w:ascii="Times New Roman" w:hAnsi="Times New Roman"/>
          <w:sz w:val="28"/>
          <w:szCs w:val="28"/>
        </w:rPr>
        <w:t xml:space="preserve">ированного размещения отходов;   </w:t>
      </w:r>
      <w:r w:rsidR="00751B4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D0352">
        <w:rPr>
          <w:rFonts w:ascii="Times New Roman" w:hAnsi="Times New Roman"/>
          <w:sz w:val="28"/>
          <w:szCs w:val="28"/>
        </w:rPr>
        <w:t xml:space="preserve">                  о</w:t>
      </w:r>
      <w:r w:rsidR="00833905" w:rsidRPr="00833905">
        <w:rPr>
          <w:rFonts w:ascii="Times New Roman" w:hAnsi="Times New Roman"/>
          <w:sz w:val="28"/>
          <w:szCs w:val="28"/>
        </w:rPr>
        <w:t xml:space="preserve">существлению мониторинга в области охраны и использования водных объектов; </w:t>
      </w:r>
    </w:p>
    <w:p w:rsidR="00AB4D9B" w:rsidRDefault="000D0352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="00833905" w:rsidRPr="00833905">
        <w:rPr>
          <w:rFonts w:ascii="Times New Roman" w:hAnsi="Times New Roman"/>
          <w:sz w:val="28"/>
          <w:szCs w:val="28"/>
        </w:rPr>
        <w:t>о обеспечению сохранения зелены</w:t>
      </w:r>
      <w:r w:rsidR="00833905">
        <w:rPr>
          <w:rFonts w:ascii="Times New Roman" w:hAnsi="Times New Roman"/>
          <w:sz w:val="28"/>
          <w:szCs w:val="28"/>
        </w:rPr>
        <w:t>х насаждений Киселевского сельского поселения</w:t>
      </w:r>
      <w:r w:rsidR="00833905" w:rsidRPr="00833905">
        <w:rPr>
          <w:rFonts w:ascii="Times New Roman" w:hAnsi="Times New Roman"/>
          <w:sz w:val="28"/>
          <w:szCs w:val="28"/>
        </w:rPr>
        <w:t xml:space="preserve">; </w:t>
      </w:r>
    </w:p>
    <w:p w:rsidR="000D0352" w:rsidRDefault="00AB4D9B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D0352">
        <w:rPr>
          <w:rFonts w:ascii="Times New Roman" w:hAnsi="Times New Roman"/>
          <w:sz w:val="28"/>
          <w:szCs w:val="28"/>
        </w:rPr>
        <w:t>п</w:t>
      </w:r>
      <w:r w:rsidR="00833905" w:rsidRPr="00833905">
        <w:rPr>
          <w:rFonts w:ascii="Times New Roman" w:hAnsi="Times New Roman"/>
          <w:sz w:val="28"/>
          <w:szCs w:val="28"/>
        </w:rPr>
        <w:t xml:space="preserve">о увеличению площади зеленых насаждений; </w:t>
      </w:r>
    </w:p>
    <w:p w:rsidR="00833905" w:rsidRPr="00833905" w:rsidRDefault="000D0352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по экологическому просвещению, организации системы экологического образования и информирования населения о состоянии окружающей среды, обеспечение эффективного участия граждан, общественных объединений и бизнес-сообщества в решении вопросов, связанных с охраной окружающей среды и обеспечением экологической безопасности формирование </w:t>
      </w:r>
      <w:r w:rsidR="00833905" w:rsidRPr="00833905">
        <w:rPr>
          <w:rFonts w:ascii="Times New Roman" w:hAnsi="Times New Roman"/>
          <w:sz w:val="28"/>
          <w:szCs w:val="28"/>
        </w:rPr>
        <w:lastRenderedPageBreak/>
        <w:t>экологической культуры, предотвращение затопления и подтоплени</w:t>
      </w:r>
      <w:r w:rsidR="00833905">
        <w:rPr>
          <w:rFonts w:ascii="Times New Roman" w:hAnsi="Times New Roman"/>
          <w:sz w:val="28"/>
          <w:szCs w:val="28"/>
        </w:rPr>
        <w:t>я территорий Киселевского сельского поселения</w:t>
      </w:r>
      <w:r w:rsidR="00833905" w:rsidRPr="00833905">
        <w:rPr>
          <w:rFonts w:ascii="Times New Roman" w:hAnsi="Times New Roman"/>
          <w:sz w:val="28"/>
          <w:szCs w:val="28"/>
        </w:rPr>
        <w:t>.</w:t>
      </w:r>
    </w:p>
    <w:p w:rsidR="00833905" w:rsidRPr="00833905" w:rsidRDefault="000D0352" w:rsidP="00BF1527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Конституцией Российской Федерации каждому гражданину гарантировано право на достоверную информацию о состоянии окружающей среды.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информации, участие гражданского общества, органов самоуправления и деловых кругов в подготовке, обсуждении, принятии и реализации решений в области охраны окружающей среды и рационального природопользования. </w:t>
      </w:r>
    </w:p>
    <w:p w:rsidR="00833905" w:rsidRPr="00833905" w:rsidRDefault="000D0352" w:rsidP="00BF1527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С целью обеспечения населения достоверной информацией о состоянии окружающей среды на официальном сайте администрации </w:t>
      </w:r>
      <w:r w:rsidR="00BF1527">
        <w:rPr>
          <w:rFonts w:ascii="Times New Roman" w:hAnsi="Times New Roman"/>
          <w:sz w:val="28"/>
          <w:szCs w:val="28"/>
        </w:rPr>
        <w:t>Киселевского сельского поселения</w:t>
      </w:r>
      <w:r w:rsidR="00833905" w:rsidRPr="0083390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«Интернет», в средствах массовой информации, на уличных рекламных щитах размещаются информационные материалы экологической направленности.</w:t>
      </w:r>
    </w:p>
    <w:p w:rsidR="00833905" w:rsidRPr="00833905" w:rsidRDefault="000D0352" w:rsidP="000D7697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>В целях экологического просвещения и повышения экологической культуры подрастающего поколения, а также основ экологического мышления в отношении раздельного сбора отходов во всех образовательных</w:t>
      </w:r>
      <w:r w:rsidR="00BF1527">
        <w:rPr>
          <w:rFonts w:ascii="Times New Roman" w:hAnsi="Times New Roman"/>
          <w:sz w:val="28"/>
          <w:szCs w:val="28"/>
        </w:rPr>
        <w:t xml:space="preserve"> учреждениях Киселевского сельского поселения (детском саду, школе</w:t>
      </w:r>
      <w:r w:rsidR="00833905" w:rsidRPr="00833905">
        <w:rPr>
          <w:rFonts w:ascii="Times New Roman" w:hAnsi="Times New Roman"/>
          <w:sz w:val="28"/>
          <w:szCs w:val="28"/>
        </w:rPr>
        <w:t xml:space="preserve">) проводятся экологические уроки по тематике раздельного накопления твердых коммунальных отходов и пропаганде потребления биоразлагаемой тары и упаковки. </w:t>
      </w:r>
    </w:p>
    <w:p w:rsidR="000D7697" w:rsidRDefault="000D0352" w:rsidP="000D7697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>В рамках программы проводятся мероприятия по экологическому просвещению и формированию экологической культу</w:t>
      </w:r>
      <w:r w:rsidR="00BF1527">
        <w:rPr>
          <w:rFonts w:ascii="Times New Roman" w:hAnsi="Times New Roman"/>
          <w:sz w:val="28"/>
          <w:szCs w:val="28"/>
        </w:rPr>
        <w:t>ры населения Киселевского сельского поселения</w:t>
      </w:r>
      <w:r w:rsidR="00833905" w:rsidRPr="00833905">
        <w:rPr>
          <w:rFonts w:ascii="Times New Roman" w:hAnsi="Times New Roman"/>
          <w:sz w:val="28"/>
          <w:szCs w:val="28"/>
        </w:rPr>
        <w:t>: Всероссийская акция «Дни защиты от экологической опас</w:t>
      </w:r>
      <w:r w:rsidR="00BF1527">
        <w:rPr>
          <w:rFonts w:ascii="Times New Roman" w:hAnsi="Times New Roman"/>
          <w:sz w:val="28"/>
          <w:szCs w:val="28"/>
        </w:rPr>
        <w:t>ности» (в 2023 году проведено 4</w:t>
      </w:r>
      <w:r w:rsidR="00833905" w:rsidRPr="00833905">
        <w:rPr>
          <w:rFonts w:ascii="Times New Roman" w:hAnsi="Times New Roman"/>
          <w:sz w:val="28"/>
          <w:szCs w:val="28"/>
        </w:rPr>
        <w:t xml:space="preserve"> экологических субботника), Всероссийская акция по очистке берегов водных объектов «Вода России» (в 2023 году от мусора очищено</w:t>
      </w:r>
      <w:r w:rsidR="00BF1527">
        <w:rPr>
          <w:rFonts w:ascii="Times New Roman" w:hAnsi="Times New Roman"/>
          <w:sz w:val="28"/>
          <w:szCs w:val="28"/>
        </w:rPr>
        <w:t xml:space="preserve"> около 0,5</w:t>
      </w:r>
      <w:r w:rsidR="00833905" w:rsidRPr="00833905">
        <w:rPr>
          <w:rFonts w:ascii="Times New Roman" w:hAnsi="Times New Roman"/>
          <w:sz w:val="28"/>
          <w:szCs w:val="28"/>
        </w:rPr>
        <w:t xml:space="preserve"> километров водоохранных зон водных объектов);</w:t>
      </w:r>
    </w:p>
    <w:p w:rsidR="00833905" w:rsidRPr="00833905" w:rsidRDefault="00833905" w:rsidP="000D7697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833905">
        <w:rPr>
          <w:rFonts w:ascii="Times New Roman" w:hAnsi="Times New Roman"/>
          <w:sz w:val="28"/>
          <w:szCs w:val="28"/>
        </w:rPr>
        <w:t xml:space="preserve"> </w:t>
      </w:r>
      <w:r w:rsidR="000D0352">
        <w:rPr>
          <w:rFonts w:ascii="Times New Roman" w:hAnsi="Times New Roman"/>
          <w:sz w:val="28"/>
          <w:szCs w:val="28"/>
        </w:rPr>
        <w:t xml:space="preserve">       </w:t>
      </w:r>
      <w:r w:rsidRPr="00833905">
        <w:rPr>
          <w:rFonts w:ascii="Times New Roman" w:hAnsi="Times New Roman"/>
          <w:sz w:val="28"/>
          <w:szCs w:val="28"/>
        </w:rPr>
        <w:t>Формирование комплексной системы управления отходами и вторичными материальными ресурсами предусматривает реализацию мероприятий по охвату населения планово-регулярной системой сбора и вывоза твердых коммунальных отходов и осуществлению учета действующих санкци</w:t>
      </w:r>
      <w:r w:rsidR="000D7697">
        <w:rPr>
          <w:rFonts w:ascii="Times New Roman" w:hAnsi="Times New Roman"/>
          <w:sz w:val="28"/>
          <w:szCs w:val="28"/>
        </w:rPr>
        <w:t xml:space="preserve">онированных </w:t>
      </w:r>
      <w:r w:rsidRPr="00833905">
        <w:rPr>
          <w:rFonts w:ascii="Times New Roman" w:hAnsi="Times New Roman"/>
          <w:sz w:val="28"/>
          <w:szCs w:val="28"/>
        </w:rPr>
        <w:t xml:space="preserve"> объектов размещения твердых коммунальных отходов, учтенных в региональном кадастре отходов.</w:t>
      </w:r>
    </w:p>
    <w:p w:rsidR="00833905" w:rsidRPr="00833905" w:rsidRDefault="000D0352" w:rsidP="00467057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С этой целью проводится анализ системы учета обращения с отходами, позволяющий внедрять новые механизмы регулирования, обеспечивая приоритет минимизации образования и использования (утилизации) отходов производства и потребления над их обезвреживанием и захоронением. </w:t>
      </w:r>
    </w:p>
    <w:p w:rsidR="00833905" w:rsidRPr="00833905" w:rsidRDefault="000D0352" w:rsidP="00467057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>В целях организации деятельности по обращению с отходами осуществляется ведение территориальной схемы обращени</w:t>
      </w:r>
      <w:r w:rsidR="000D7697">
        <w:rPr>
          <w:rFonts w:ascii="Times New Roman" w:hAnsi="Times New Roman"/>
          <w:sz w:val="28"/>
          <w:szCs w:val="28"/>
        </w:rPr>
        <w:t>я с отходами Киселевского сельского поселения</w:t>
      </w:r>
      <w:r w:rsidR="00833905" w:rsidRPr="00833905">
        <w:rPr>
          <w:rFonts w:ascii="Times New Roman" w:hAnsi="Times New Roman"/>
          <w:sz w:val="28"/>
          <w:szCs w:val="28"/>
        </w:rPr>
        <w:t xml:space="preserve">. </w:t>
      </w:r>
    </w:p>
    <w:p w:rsidR="00467057" w:rsidRPr="00833905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С целью улучшения санитарно-эпидемиологической обстановки </w:t>
      </w:r>
      <w:r w:rsidR="00467057">
        <w:rPr>
          <w:rFonts w:ascii="Times New Roman" w:hAnsi="Times New Roman"/>
          <w:sz w:val="28"/>
          <w:szCs w:val="28"/>
        </w:rPr>
        <w:t>на территории Киселевского сельского поселения</w:t>
      </w:r>
      <w:r w:rsidR="00833905" w:rsidRPr="00833905">
        <w:rPr>
          <w:rFonts w:ascii="Times New Roman" w:hAnsi="Times New Roman"/>
          <w:sz w:val="28"/>
          <w:szCs w:val="28"/>
        </w:rPr>
        <w:t xml:space="preserve"> выполняются мероприятия по </w:t>
      </w:r>
      <w:r w:rsidR="00833905" w:rsidRPr="00833905">
        <w:rPr>
          <w:rFonts w:ascii="Times New Roman" w:hAnsi="Times New Roman"/>
          <w:sz w:val="28"/>
          <w:szCs w:val="28"/>
        </w:rPr>
        <w:lastRenderedPageBreak/>
        <w:t xml:space="preserve">ликвидации несанкционированных свалок и покос сорной и карантинной растительности. </w:t>
      </w:r>
    </w:p>
    <w:p w:rsidR="00833905" w:rsidRDefault="00833905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ED7581" w:rsidRPr="00E75D68" w:rsidRDefault="00467057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7581" w:rsidRPr="00E75D68">
        <w:rPr>
          <w:rFonts w:ascii="Times New Roman" w:hAnsi="Times New Roman"/>
          <w:sz w:val="28"/>
          <w:szCs w:val="28"/>
        </w:rPr>
        <w:t>. Описание приоритетов и целей государственной политики</w:t>
      </w:r>
    </w:p>
    <w:p w:rsidR="00ED7581" w:rsidRDefault="005234B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Киселевского сельского поселения</w:t>
      </w:r>
      <w:r w:rsidR="00313C27" w:rsidRPr="00E75D68">
        <w:rPr>
          <w:rFonts w:ascii="Times New Roman" w:hAnsi="Times New Roman"/>
          <w:sz w:val="28"/>
          <w:szCs w:val="28"/>
        </w:rPr>
        <w:t xml:space="preserve"> в сфере реализации муниципаль</w:t>
      </w:r>
      <w:r w:rsidR="00ED7581" w:rsidRPr="00E75D68">
        <w:rPr>
          <w:rFonts w:ascii="Times New Roman" w:hAnsi="Times New Roman"/>
          <w:sz w:val="28"/>
          <w:szCs w:val="28"/>
        </w:rPr>
        <w:t>ной программы</w:t>
      </w:r>
    </w:p>
    <w:p w:rsidR="00467057" w:rsidRDefault="00467057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7057" w:rsidRPr="00467057">
        <w:rPr>
          <w:rFonts w:ascii="Times New Roman" w:hAnsi="Times New Roman"/>
          <w:sz w:val="28"/>
          <w:szCs w:val="28"/>
        </w:rPr>
        <w:t xml:space="preserve">Основными приоритетами государственной </w:t>
      </w:r>
      <w:r w:rsidR="00467057">
        <w:rPr>
          <w:rFonts w:ascii="Times New Roman" w:hAnsi="Times New Roman"/>
          <w:sz w:val="28"/>
          <w:szCs w:val="28"/>
        </w:rPr>
        <w:t>политики Киселевского сельского поселения</w:t>
      </w:r>
      <w:r w:rsidR="00467057" w:rsidRPr="00467057">
        <w:rPr>
          <w:rFonts w:ascii="Times New Roman" w:hAnsi="Times New Roman"/>
          <w:sz w:val="28"/>
          <w:szCs w:val="28"/>
        </w:rPr>
        <w:t xml:space="preserve"> в сфере охраны окружающей среды и рационального природопользования являются: 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7057" w:rsidRPr="00467057">
        <w:rPr>
          <w:rFonts w:ascii="Times New Roman" w:hAnsi="Times New Roman"/>
          <w:sz w:val="28"/>
          <w:szCs w:val="28"/>
        </w:rPr>
        <w:t>минимизация негативного воздействия на состояние окружающей среды;</w:t>
      </w:r>
    </w:p>
    <w:p w:rsidR="00467057" w:rsidRPr="00467057" w:rsidRDefault="00467057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467057">
        <w:rPr>
          <w:rFonts w:ascii="Times New Roman" w:hAnsi="Times New Roman"/>
          <w:sz w:val="28"/>
          <w:szCs w:val="28"/>
        </w:rPr>
        <w:t>ведение мониторинга объектов, представляющих опасность для окружающей среды;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7057" w:rsidRPr="00467057">
        <w:rPr>
          <w:rFonts w:ascii="Times New Roman" w:hAnsi="Times New Roman"/>
          <w:sz w:val="28"/>
          <w:szCs w:val="28"/>
        </w:rPr>
        <w:t>сохранение и развитие особо охраняемой природно</w:t>
      </w:r>
      <w:r w:rsidR="00467057">
        <w:rPr>
          <w:rFonts w:ascii="Times New Roman" w:hAnsi="Times New Roman"/>
          <w:sz w:val="28"/>
          <w:szCs w:val="28"/>
        </w:rPr>
        <w:t>й территории Киселевского сельского поселения</w:t>
      </w:r>
      <w:r w:rsidR="00467057" w:rsidRPr="00467057">
        <w:rPr>
          <w:rFonts w:ascii="Times New Roman" w:hAnsi="Times New Roman"/>
          <w:sz w:val="28"/>
          <w:szCs w:val="28"/>
        </w:rPr>
        <w:t>;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7057" w:rsidRPr="00467057">
        <w:rPr>
          <w:rFonts w:ascii="Times New Roman" w:hAnsi="Times New Roman"/>
          <w:sz w:val="28"/>
          <w:szCs w:val="28"/>
        </w:rPr>
        <w:t>формирование экологической культуры, развитие экологического просвещения;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7057" w:rsidRPr="00467057">
        <w:rPr>
          <w:rFonts w:ascii="Times New Roman" w:hAnsi="Times New Roman"/>
          <w:sz w:val="28"/>
          <w:szCs w:val="28"/>
        </w:rPr>
        <w:t>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безопасности;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67057" w:rsidRPr="00467057">
        <w:rPr>
          <w:rFonts w:ascii="Times New Roman" w:hAnsi="Times New Roman"/>
          <w:sz w:val="28"/>
          <w:szCs w:val="28"/>
        </w:rPr>
        <w:t>охрана, защита и увеличение количества зеленых насаждений н</w:t>
      </w:r>
      <w:r w:rsidR="00467057">
        <w:rPr>
          <w:rFonts w:ascii="Times New Roman" w:hAnsi="Times New Roman"/>
          <w:sz w:val="28"/>
          <w:szCs w:val="28"/>
        </w:rPr>
        <w:t>а территории Киселевского сельского поселения</w:t>
      </w:r>
      <w:r w:rsidR="00467057" w:rsidRPr="00467057">
        <w:rPr>
          <w:rFonts w:ascii="Times New Roman" w:hAnsi="Times New Roman"/>
          <w:sz w:val="28"/>
          <w:szCs w:val="28"/>
        </w:rPr>
        <w:t>;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67057" w:rsidRPr="00467057">
        <w:rPr>
          <w:rFonts w:ascii="Times New Roman" w:hAnsi="Times New Roman"/>
          <w:sz w:val="28"/>
          <w:szCs w:val="28"/>
        </w:rPr>
        <w:t>развитие инфраструктуры по раздельному сбору (в том числе раздельному)</w:t>
      </w:r>
      <w:r>
        <w:rPr>
          <w:rFonts w:ascii="Times New Roman" w:hAnsi="Times New Roman"/>
          <w:sz w:val="28"/>
          <w:szCs w:val="28"/>
        </w:rPr>
        <w:t>;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7057" w:rsidRPr="00467057">
        <w:rPr>
          <w:rFonts w:ascii="Times New Roman" w:hAnsi="Times New Roman"/>
          <w:sz w:val="28"/>
          <w:szCs w:val="28"/>
        </w:rPr>
        <w:t>организация работы по выявлению и ликвидации несанкционированных свалок н</w:t>
      </w:r>
      <w:r w:rsidR="00467057">
        <w:rPr>
          <w:rFonts w:ascii="Times New Roman" w:hAnsi="Times New Roman"/>
          <w:sz w:val="28"/>
          <w:szCs w:val="28"/>
        </w:rPr>
        <w:t>а территории Киселевского сельского поселения</w:t>
      </w:r>
      <w:r w:rsidR="00467057" w:rsidRPr="00467057">
        <w:rPr>
          <w:rFonts w:ascii="Times New Roman" w:hAnsi="Times New Roman"/>
          <w:sz w:val="28"/>
          <w:szCs w:val="28"/>
        </w:rPr>
        <w:t>.</w:t>
      </w:r>
    </w:p>
    <w:p w:rsidR="00467057" w:rsidRPr="00467057" w:rsidRDefault="00467057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ED7581" w:rsidRPr="00E75D68" w:rsidRDefault="00ED7581" w:rsidP="000D0352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3. Сведения о взаимосвязи</w:t>
      </w:r>
      <w:r w:rsidR="00861B7A">
        <w:rPr>
          <w:rFonts w:ascii="Times New Roman" w:hAnsi="Times New Roman"/>
          <w:sz w:val="28"/>
          <w:szCs w:val="28"/>
        </w:rPr>
        <w:t xml:space="preserve"> </w:t>
      </w:r>
      <w:r w:rsidRPr="00E75D68">
        <w:rPr>
          <w:rFonts w:ascii="Times New Roman" w:hAnsi="Times New Roman"/>
          <w:sz w:val="28"/>
          <w:szCs w:val="28"/>
        </w:rPr>
        <w:t>со стратегическими приоритетами, целями</w:t>
      </w:r>
    </w:p>
    <w:p w:rsidR="00936503" w:rsidRDefault="00ED7581" w:rsidP="000D0352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и показателями государственн</w:t>
      </w:r>
      <w:r w:rsidR="0033304D" w:rsidRPr="00E75D68">
        <w:rPr>
          <w:rFonts w:ascii="Times New Roman" w:hAnsi="Times New Roman"/>
          <w:sz w:val="28"/>
          <w:szCs w:val="28"/>
        </w:rPr>
        <w:t>ых программ Ростовской области</w:t>
      </w:r>
    </w:p>
    <w:p w:rsidR="00936503" w:rsidRDefault="00936503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6503" w:rsidRPr="00936503">
        <w:rPr>
          <w:rFonts w:ascii="Times New Roman" w:hAnsi="Times New Roman"/>
          <w:sz w:val="28"/>
          <w:szCs w:val="28"/>
        </w:rPr>
        <w:t>В соответствии со Стратегией социально-экономическ</w:t>
      </w:r>
      <w:r w:rsidR="00746C90">
        <w:rPr>
          <w:rFonts w:ascii="Times New Roman" w:hAnsi="Times New Roman"/>
          <w:sz w:val="28"/>
          <w:szCs w:val="28"/>
        </w:rPr>
        <w:t>ого развития Киселевского сельского поселения</w:t>
      </w:r>
      <w:r w:rsidR="00936503" w:rsidRPr="00936503">
        <w:rPr>
          <w:rFonts w:ascii="Times New Roman" w:hAnsi="Times New Roman"/>
          <w:sz w:val="28"/>
          <w:szCs w:val="28"/>
        </w:rPr>
        <w:t xml:space="preserve"> на период до 2</w:t>
      </w:r>
      <w:r w:rsidR="00746C90">
        <w:rPr>
          <w:rFonts w:ascii="Times New Roman" w:hAnsi="Times New Roman"/>
          <w:sz w:val="28"/>
          <w:szCs w:val="28"/>
        </w:rPr>
        <w:t>030 года</w:t>
      </w:r>
      <w:r w:rsidR="00936503" w:rsidRPr="00936503">
        <w:rPr>
          <w:rFonts w:ascii="Times New Roman" w:hAnsi="Times New Roman"/>
          <w:sz w:val="28"/>
          <w:szCs w:val="28"/>
        </w:rPr>
        <w:t xml:space="preserve">, основной целью развития </w:t>
      </w:r>
      <w:r w:rsidR="00746C90">
        <w:rPr>
          <w:rFonts w:ascii="Times New Roman" w:hAnsi="Times New Roman"/>
          <w:sz w:val="28"/>
          <w:szCs w:val="28"/>
        </w:rPr>
        <w:t>Киселевского сельского поселения</w:t>
      </w:r>
      <w:r w:rsidR="00936503" w:rsidRPr="00936503">
        <w:rPr>
          <w:rFonts w:ascii="Times New Roman" w:hAnsi="Times New Roman"/>
          <w:sz w:val="28"/>
          <w:szCs w:val="28"/>
        </w:rPr>
        <w:t xml:space="preserve"> на среднесрочную и долгосрочную перспективу в сфере экологии является снижение антропогенной нагрузки на окружающую среду, для реализации которой предусмотрены следующие приоритетные задачи: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6503" w:rsidRPr="00936503">
        <w:rPr>
          <w:rFonts w:ascii="Times New Roman" w:hAnsi="Times New Roman"/>
          <w:sz w:val="28"/>
          <w:szCs w:val="28"/>
        </w:rPr>
        <w:t>оздоровление водохозяйственной обстановки н</w:t>
      </w:r>
      <w:r w:rsidR="004A5E75">
        <w:rPr>
          <w:rFonts w:ascii="Times New Roman" w:hAnsi="Times New Roman"/>
          <w:sz w:val="28"/>
          <w:szCs w:val="28"/>
        </w:rPr>
        <w:t>а территории Киселевского сельского поселения</w:t>
      </w:r>
      <w:r w:rsidR="00936503" w:rsidRPr="00936503">
        <w:rPr>
          <w:rFonts w:ascii="Times New Roman" w:hAnsi="Times New Roman"/>
          <w:sz w:val="28"/>
          <w:szCs w:val="28"/>
        </w:rPr>
        <w:t>;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6503" w:rsidRPr="00936503">
        <w:rPr>
          <w:rFonts w:ascii="Times New Roman" w:hAnsi="Times New Roman"/>
          <w:sz w:val="28"/>
          <w:szCs w:val="28"/>
        </w:rPr>
        <w:t>восстановление, создание и сохранение фонда зеленых насаждений;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6503" w:rsidRPr="00936503">
        <w:rPr>
          <w:rFonts w:ascii="Times New Roman" w:hAnsi="Times New Roman"/>
          <w:sz w:val="28"/>
          <w:szCs w:val="28"/>
        </w:rPr>
        <w:t>повышения экологической культуры населения;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6503" w:rsidRPr="00936503">
        <w:rPr>
          <w:rFonts w:ascii="Times New Roman" w:hAnsi="Times New Roman"/>
          <w:sz w:val="28"/>
          <w:szCs w:val="28"/>
        </w:rPr>
        <w:t>организация системы раздельного сбора отходов.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6503" w:rsidRPr="00936503">
        <w:rPr>
          <w:rFonts w:ascii="Times New Roman" w:hAnsi="Times New Roman"/>
          <w:sz w:val="28"/>
          <w:szCs w:val="28"/>
        </w:rPr>
        <w:t>Указанные направления реализуются в соответствии со следующими документами: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lastRenderedPageBreak/>
        <w:t>Указом Президента Российской Федерации от 21.07.2020 № 474 «О национальных целях развития Российской Федерации на период до 2030 года»;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Стратегией экологической безопасности Российской Федерации на период до 2025 года, утвержденной Указом Президента Российской Федерации от 19.04.2017 № 176;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Государственной программой Российской Федерации «Охрана окружающей среды», утвержденной постановлением Правительства Российской Федерации от 15.04.2014 № 326;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Основами государственной политики в области использования, охраны, защиты и воспроизводства лесов в Российской Федерации на период до 2030 года, утвержденными распоряжением Правительства Российской Федерации от 26.09.2013 № 1724-р;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Водной стратегией Российской Федерации на период до 2020 года, утвержденной распоряжением Правительства Российской Федерации от 27.08.2009 № 1235-р;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Комплексной стратегией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 от 14.08.2013 № 298;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 апреля 2012;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Стратегией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864;</w:t>
      </w:r>
    </w:p>
    <w:p w:rsidR="00ED7581" w:rsidRPr="00E75D68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Государственной программой Ростовской области «Охрана окружающей среды и рациональное природопользование», утвержденной Постановлением Правительства Ростовской области от 15.10.2018 № 638.</w:t>
      </w:r>
    </w:p>
    <w:p w:rsidR="00ED7581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437371" w:rsidRPr="00E75D68" w:rsidRDefault="00437371" w:rsidP="00E75D68">
      <w:pPr>
        <w:pStyle w:val="affffffe"/>
        <w:rPr>
          <w:rFonts w:ascii="Times New Roman" w:hAnsi="Times New Roman"/>
          <w:sz w:val="28"/>
          <w:szCs w:val="28"/>
        </w:rPr>
      </w:pP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4. Задачи государственного управления, способы их</w:t>
      </w:r>
    </w:p>
    <w:p w:rsidR="00ED7581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эффективного решения</w:t>
      </w:r>
      <w:r w:rsidR="004F6CA6" w:rsidRPr="00E75D68">
        <w:rPr>
          <w:rFonts w:ascii="Times New Roman" w:hAnsi="Times New Roman"/>
          <w:sz w:val="28"/>
          <w:szCs w:val="28"/>
        </w:rPr>
        <w:t xml:space="preserve"> в сфере реализации мун</w:t>
      </w:r>
      <w:r w:rsidR="00F51B27" w:rsidRPr="00E75D68">
        <w:rPr>
          <w:rFonts w:ascii="Times New Roman" w:hAnsi="Times New Roman"/>
          <w:sz w:val="28"/>
          <w:szCs w:val="28"/>
        </w:rPr>
        <w:t>и</w:t>
      </w:r>
      <w:r w:rsidR="004F6CA6" w:rsidRPr="00E75D68">
        <w:rPr>
          <w:rFonts w:ascii="Times New Roman" w:hAnsi="Times New Roman"/>
          <w:sz w:val="28"/>
          <w:szCs w:val="28"/>
        </w:rPr>
        <w:t>ципаль</w:t>
      </w:r>
      <w:r w:rsidRPr="00E75D68">
        <w:rPr>
          <w:rFonts w:ascii="Times New Roman" w:hAnsi="Times New Roman"/>
          <w:sz w:val="28"/>
          <w:szCs w:val="28"/>
        </w:rPr>
        <w:t>ной программы</w:t>
      </w:r>
    </w:p>
    <w:p w:rsidR="00936503" w:rsidRDefault="00936503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6503" w:rsidRPr="00936503">
        <w:rPr>
          <w:rFonts w:ascii="Times New Roman" w:hAnsi="Times New Roman"/>
          <w:sz w:val="28"/>
          <w:szCs w:val="28"/>
        </w:rPr>
        <w:t>Задачами муниципального управления в сфере охраны окружающей среды и рационального природопользования являются: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6503" w:rsidRPr="00936503">
        <w:rPr>
          <w:rFonts w:ascii="Times New Roman" w:hAnsi="Times New Roman"/>
          <w:sz w:val="28"/>
          <w:szCs w:val="28"/>
        </w:rPr>
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деятельности. В качестве способа решения данной задачи предусматривается проведение мониторинга соблюдения природоохранного законодательства н</w:t>
      </w:r>
      <w:r w:rsidR="00746C90">
        <w:rPr>
          <w:rFonts w:ascii="Times New Roman" w:hAnsi="Times New Roman"/>
          <w:sz w:val="28"/>
          <w:szCs w:val="28"/>
        </w:rPr>
        <w:t>а территории Киселевского сельского поселения</w:t>
      </w:r>
      <w:r w:rsidR="00936503" w:rsidRPr="00936503">
        <w:rPr>
          <w:rFonts w:ascii="Times New Roman" w:hAnsi="Times New Roman"/>
          <w:sz w:val="28"/>
          <w:szCs w:val="28"/>
        </w:rPr>
        <w:t xml:space="preserve">; 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6503" w:rsidRPr="00936503">
        <w:rPr>
          <w:rFonts w:ascii="Times New Roman" w:hAnsi="Times New Roman"/>
          <w:sz w:val="28"/>
          <w:szCs w:val="28"/>
        </w:rPr>
        <w:t xml:space="preserve">повышение экологической культуры населения, информирование о состоянии окружающей среды. В качестве способа решения данной задачи предусматривается проведение мероприятий, направленных на: формирование </w:t>
      </w:r>
      <w:r w:rsidR="00936503" w:rsidRPr="00936503">
        <w:rPr>
          <w:rFonts w:ascii="Times New Roman" w:hAnsi="Times New Roman"/>
          <w:sz w:val="28"/>
          <w:szCs w:val="28"/>
        </w:rPr>
        <w:lastRenderedPageBreak/>
        <w:t>ответственного отношения к природе; росту уровня экологической культуры населения; развитие системы экологического просвещения; повышение экологической грамотности населения; вовлечение широких слоев населения в природоохранные мероприятия; формирование у подрастающего поколения бережного отношения к при</w:t>
      </w:r>
      <w:r w:rsidR="00746C90">
        <w:rPr>
          <w:rFonts w:ascii="Times New Roman" w:hAnsi="Times New Roman"/>
          <w:sz w:val="28"/>
          <w:szCs w:val="28"/>
        </w:rPr>
        <w:t>роде</w:t>
      </w:r>
      <w:r w:rsidR="00936503" w:rsidRPr="00936503">
        <w:rPr>
          <w:rFonts w:ascii="Times New Roman" w:hAnsi="Times New Roman"/>
          <w:sz w:val="28"/>
          <w:szCs w:val="28"/>
        </w:rPr>
        <w:t>;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36503" w:rsidRPr="00936503">
        <w:rPr>
          <w:rFonts w:ascii="Times New Roman" w:hAnsi="Times New Roman"/>
          <w:sz w:val="28"/>
          <w:szCs w:val="28"/>
        </w:rPr>
        <w:t>улучшение экологической обстановки н</w:t>
      </w:r>
      <w:r w:rsidR="00746C90">
        <w:rPr>
          <w:rFonts w:ascii="Times New Roman" w:hAnsi="Times New Roman"/>
          <w:sz w:val="28"/>
          <w:szCs w:val="28"/>
        </w:rPr>
        <w:t>а территории Киселевского сельского поселения</w:t>
      </w:r>
      <w:r w:rsidR="00936503" w:rsidRPr="00936503">
        <w:rPr>
          <w:rFonts w:ascii="Times New Roman" w:hAnsi="Times New Roman"/>
          <w:sz w:val="28"/>
          <w:szCs w:val="28"/>
        </w:rPr>
        <w:t xml:space="preserve"> путем ликвидации свалок и рекультивации территорий, а также обустройства (создания) мест (площадок) накопления (в том числе раздельного накопления) твердых коммунальных отходов. В качестве способа решения данной задачи в рамках порядка реализации функций по инвентаризации объектов накопленного вреда о</w:t>
      </w:r>
      <w:r w:rsidR="00746C90">
        <w:rPr>
          <w:rFonts w:ascii="Times New Roman" w:hAnsi="Times New Roman"/>
          <w:sz w:val="28"/>
          <w:szCs w:val="28"/>
        </w:rPr>
        <w:t>кружающей среде</w:t>
      </w:r>
      <w:r w:rsidR="00936503" w:rsidRPr="00936503">
        <w:rPr>
          <w:rFonts w:ascii="Times New Roman" w:hAnsi="Times New Roman"/>
          <w:sz w:val="28"/>
          <w:szCs w:val="28"/>
        </w:rPr>
        <w:t>;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6503" w:rsidRPr="00936503">
        <w:rPr>
          <w:rFonts w:ascii="Times New Roman" w:hAnsi="Times New Roman"/>
          <w:sz w:val="28"/>
          <w:szCs w:val="28"/>
        </w:rPr>
        <w:t>обеспечение эффективного управления реализацией муниципальной программы и выполнения муниципальных функций в сфере охраны окружающей среды и рационального природопользования за счет расходов в рамках обеспеч</w:t>
      </w:r>
      <w:r w:rsidR="00746C90">
        <w:rPr>
          <w:rFonts w:ascii="Times New Roman" w:hAnsi="Times New Roman"/>
          <w:sz w:val="28"/>
          <w:szCs w:val="28"/>
        </w:rPr>
        <w:t xml:space="preserve">ения выполнения функций </w:t>
      </w:r>
      <w:r w:rsidR="00936503" w:rsidRPr="00936503">
        <w:rPr>
          <w:rFonts w:ascii="Times New Roman" w:hAnsi="Times New Roman"/>
          <w:sz w:val="28"/>
          <w:szCs w:val="28"/>
        </w:rPr>
        <w:t xml:space="preserve"> А</w:t>
      </w:r>
      <w:r w:rsidR="004A5E75">
        <w:rPr>
          <w:rFonts w:ascii="Times New Roman" w:hAnsi="Times New Roman"/>
          <w:sz w:val="28"/>
          <w:szCs w:val="28"/>
        </w:rPr>
        <w:t>дминистрацией</w:t>
      </w:r>
      <w:r w:rsidR="00746C90">
        <w:rPr>
          <w:rFonts w:ascii="Times New Roman" w:hAnsi="Times New Roman"/>
          <w:sz w:val="28"/>
          <w:szCs w:val="28"/>
        </w:rPr>
        <w:t xml:space="preserve"> Киселевского сельского поселения</w:t>
      </w:r>
      <w:r w:rsidR="00936503" w:rsidRPr="00936503">
        <w:rPr>
          <w:rFonts w:ascii="Times New Roman" w:hAnsi="Times New Roman"/>
          <w:sz w:val="28"/>
          <w:szCs w:val="28"/>
        </w:rPr>
        <w:t>.</w:t>
      </w:r>
    </w:p>
    <w:p w:rsidR="00936503" w:rsidRPr="00936503" w:rsidRDefault="00936503" w:rsidP="00936503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936503" w:rsidRPr="00936503" w:rsidRDefault="00936503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936503" w:rsidRDefault="00936503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936503" w:rsidRDefault="00936503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936503" w:rsidRDefault="00936503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936503" w:rsidRDefault="00936503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ED7581" w:rsidRPr="00815759" w:rsidRDefault="00ED7581" w:rsidP="00500774">
      <w:pPr>
        <w:jc w:val="center"/>
        <w:rPr>
          <w:sz w:val="28"/>
          <w:szCs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99437F" w:rsidRDefault="0099437F" w:rsidP="00500774">
      <w:pPr>
        <w:jc w:val="center"/>
        <w:outlineLvl w:val="0"/>
        <w:rPr>
          <w:caps/>
          <w:sz w:val="28"/>
        </w:rPr>
      </w:pPr>
    </w:p>
    <w:p w:rsidR="00126CF4" w:rsidRDefault="00126CF4" w:rsidP="00500774">
      <w:pPr>
        <w:jc w:val="center"/>
        <w:outlineLvl w:val="0"/>
        <w:rPr>
          <w:caps/>
          <w:sz w:val="28"/>
        </w:rPr>
        <w:sectPr w:rsidR="00126CF4" w:rsidSect="00126CF4">
          <w:headerReference w:type="default" r:id="rId11"/>
          <w:footerReference w:type="default" r:id="rId12"/>
          <w:pgSz w:w="11908" w:h="16848"/>
          <w:pgMar w:top="1134" w:right="567" w:bottom="1134" w:left="1701" w:header="720" w:footer="720" w:gutter="0"/>
          <w:cols w:space="720"/>
          <w:docGrid w:linePitch="272"/>
        </w:sectPr>
      </w:pPr>
    </w:p>
    <w:p w:rsidR="00500774" w:rsidRDefault="00500774" w:rsidP="00500774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500774" w:rsidRDefault="00822FB5" w:rsidP="00500774">
      <w:pPr>
        <w:jc w:val="center"/>
        <w:outlineLvl w:val="0"/>
        <w:rPr>
          <w:sz w:val="28"/>
        </w:rPr>
      </w:pPr>
      <w:r>
        <w:rPr>
          <w:sz w:val="28"/>
        </w:rPr>
        <w:t>М</w:t>
      </w:r>
      <w:r w:rsidR="00DB0B67">
        <w:rPr>
          <w:sz w:val="28"/>
        </w:rPr>
        <w:t>униципальной</w:t>
      </w:r>
      <w:r w:rsidR="00861B7A">
        <w:rPr>
          <w:sz w:val="28"/>
        </w:rPr>
        <w:t xml:space="preserve"> </w:t>
      </w:r>
      <w:r w:rsidR="00500774">
        <w:rPr>
          <w:sz w:val="28"/>
        </w:rPr>
        <w:t xml:space="preserve">программы </w:t>
      </w:r>
      <w:r w:rsidR="00DF0DF3">
        <w:rPr>
          <w:sz w:val="28"/>
        </w:rPr>
        <w:t xml:space="preserve"> Киселевского сельского поселения «</w:t>
      </w:r>
      <w:r w:rsidR="009F1A40" w:rsidRPr="009F1A40">
        <w:rPr>
          <w:sz w:val="28"/>
        </w:rPr>
        <w:t>Охрана окружающей среды и рациональное природопользование</w:t>
      </w:r>
      <w:r w:rsidR="00500774">
        <w:rPr>
          <w:sz w:val="28"/>
        </w:rPr>
        <w:t>»</w:t>
      </w:r>
    </w:p>
    <w:p w:rsidR="00500774" w:rsidRDefault="00500774" w:rsidP="00500774">
      <w:pPr>
        <w:jc w:val="center"/>
        <w:outlineLvl w:val="0"/>
        <w:rPr>
          <w:sz w:val="28"/>
        </w:rPr>
      </w:pPr>
    </w:p>
    <w:p w:rsidR="00500774" w:rsidRDefault="00500774" w:rsidP="00E82E4B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EA1C2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EA1C2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szCs w:val="28"/>
              </w:rPr>
            </w:pP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B9490F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B9490F">
              <w:rPr>
                <w:sz w:val="28"/>
                <w:szCs w:val="28"/>
              </w:rPr>
              <w:t>1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DF0DF3" w:rsidP="00EA1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Киселевского сельского поселения</w:t>
            </w: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B9490F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B9490F">
              <w:rPr>
                <w:sz w:val="28"/>
                <w:szCs w:val="28"/>
              </w:rPr>
              <w:t>2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Срок реализации государственной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Этап I: 2019</w:t>
            </w:r>
            <w:r w:rsidR="00E448F7">
              <w:rPr>
                <w:sz w:val="28"/>
                <w:szCs w:val="28"/>
              </w:rPr>
              <w:t>-</w:t>
            </w:r>
            <w:r w:rsidRPr="00F5782B">
              <w:rPr>
                <w:sz w:val="28"/>
                <w:szCs w:val="28"/>
              </w:rPr>
              <w:t>202</w:t>
            </w:r>
            <w:r w:rsidR="00F5782B">
              <w:rPr>
                <w:sz w:val="28"/>
                <w:szCs w:val="28"/>
              </w:rPr>
              <w:t>4</w:t>
            </w:r>
            <w:r w:rsidRPr="00F5782B">
              <w:rPr>
                <w:sz w:val="28"/>
                <w:szCs w:val="28"/>
              </w:rPr>
              <w:t xml:space="preserve"> годы;</w:t>
            </w:r>
          </w:p>
          <w:p w:rsidR="00500774" w:rsidRPr="00F5782B" w:rsidRDefault="00F5782B" w:rsidP="00E44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II: 2025</w:t>
            </w:r>
            <w:r w:rsidR="00E448F7">
              <w:rPr>
                <w:sz w:val="28"/>
                <w:szCs w:val="28"/>
              </w:rPr>
              <w:t>-</w:t>
            </w:r>
            <w:r w:rsidR="00500774" w:rsidRPr="00F5782B">
              <w:rPr>
                <w:sz w:val="28"/>
                <w:szCs w:val="28"/>
              </w:rPr>
              <w:t>2030 годы</w:t>
            </w: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B9490F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B9490F">
              <w:rPr>
                <w:sz w:val="28"/>
                <w:szCs w:val="28"/>
              </w:rPr>
              <w:t>3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9D6FFE" w:rsidP="009D6FF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Цель муниципаль</w:t>
            </w:r>
            <w:r w:rsidR="00500774" w:rsidRPr="00F5782B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1A40" w:rsidRPr="009F1A40" w:rsidRDefault="009F1A40" w:rsidP="009F1A40">
            <w:pPr>
              <w:jc w:val="both"/>
              <w:rPr>
                <w:kern w:val="2"/>
                <w:sz w:val="28"/>
                <w:szCs w:val="28"/>
              </w:rPr>
            </w:pPr>
            <w:r w:rsidRPr="009F1A40">
              <w:rPr>
                <w:kern w:val="2"/>
                <w:sz w:val="28"/>
                <w:szCs w:val="28"/>
              </w:rPr>
              <w:t xml:space="preserve">повышение эффективности охраны окружающей среды на территории </w:t>
            </w:r>
            <w:r>
              <w:rPr>
                <w:kern w:val="2"/>
                <w:sz w:val="28"/>
                <w:szCs w:val="28"/>
              </w:rPr>
              <w:t>Киселев</w:t>
            </w:r>
            <w:r w:rsidRPr="009F1A40">
              <w:rPr>
                <w:kern w:val="2"/>
                <w:sz w:val="28"/>
                <w:szCs w:val="28"/>
              </w:rPr>
              <w:t>ского сельского поселения;</w:t>
            </w:r>
          </w:p>
          <w:p w:rsidR="009F1A40" w:rsidRPr="009F1A40" w:rsidRDefault="009F1A40" w:rsidP="009F1A40">
            <w:pPr>
              <w:jc w:val="both"/>
              <w:rPr>
                <w:kern w:val="2"/>
                <w:sz w:val="28"/>
                <w:szCs w:val="28"/>
              </w:rPr>
            </w:pPr>
            <w:r w:rsidRPr="009F1A40">
              <w:rPr>
                <w:kern w:val="2"/>
                <w:sz w:val="28"/>
                <w:szCs w:val="28"/>
              </w:rPr>
              <w:t>формирование экологической культуры населения;</w:t>
            </w:r>
          </w:p>
          <w:p w:rsidR="009F1A40" w:rsidRPr="009F1A40" w:rsidRDefault="009F1A40" w:rsidP="009F1A40">
            <w:pPr>
              <w:jc w:val="both"/>
              <w:rPr>
                <w:kern w:val="2"/>
                <w:sz w:val="28"/>
                <w:szCs w:val="28"/>
              </w:rPr>
            </w:pPr>
            <w:r w:rsidRPr="009F1A40">
              <w:rPr>
                <w:kern w:val="2"/>
                <w:sz w:val="28"/>
                <w:szCs w:val="28"/>
              </w:rPr>
              <w:t>обеспечение восстановления и экологической реабилитации водных объектов, утративших способность к самоочищению;</w:t>
            </w:r>
          </w:p>
          <w:p w:rsidR="00500774" w:rsidRPr="00F5782B" w:rsidRDefault="009F1A40" w:rsidP="00B9490F">
            <w:pPr>
              <w:jc w:val="both"/>
              <w:rPr>
                <w:sz w:val="28"/>
                <w:szCs w:val="28"/>
              </w:rPr>
            </w:pPr>
            <w:r w:rsidRPr="009F1A40">
              <w:rPr>
                <w:kern w:val="2"/>
                <w:sz w:val="28"/>
                <w:szCs w:val="28"/>
              </w:rPr>
              <w:t>повышение эксплуатационной надежности    гидротехнических сооружений (в том числе бесхозяйных) путем их приведения к безопасному техническому состоянию</w:t>
            </w: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B9490F" w:rsidP="005B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500774"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Параметры финансового обеспечения государственной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9F1A40" w:rsidP="005B1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123B0">
              <w:rPr>
                <w:sz w:val="28"/>
                <w:szCs w:val="28"/>
              </w:rPr>
              <w:t>2 122</w:t>
            </w:r>
            <w:r>
              <w:rPr>
                <w:sz w:val="28"/>
                <w:szCs w:val="28"/>
              </w:rPr>
              <w:t>,</w:t>
            </w:r>
            <w:r w:rsidR="00D123B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500774" w:rsidRPr="00F5782B">
              <w:rPr>
                <w:sz w:val="28"/>
                <w:szCs w:val="28"/>
              </w:rPr>
              <w:t>тыс. рублей, из них:</w:t>
            </w:r>
          </w:p>
          <w:p w:rsidR="00500774" w:rsidRPr="00F5782B" w:rsidRDefault="00500774" w:rsidP="005B131E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 xml:space="preserve">I этап – </w:t>
            </w:r>
            <w:r w:rsidR="00D123B0">
              <w:rPr>
                <w:sz w:val="28"/>
                <w:szCs w:val="28"/>
              </w:rPr>
              <w:t>1 990,6</w:t>
            </w:r>
            <w:r w:rsidR="001B19A8">
              <w:rPr>
                <w:sz w:val="28"/>
                <w:szCs w:val="28"/>
              </w:rPr>
              <w:t>,0</w:t>
            </w:r>
            <w:r w:rsidRPr="00F5782B">
              <w:rPr>
                <w:sz w:val="28"/>
                <w:szCs w:val="28"/>
              </w:rPr>
              <w:t xml:space="preserve"> тыс. рублей;</w:t>
            </w:r>
          </w:p>
          <w:p w:rsidR="00500774" w:rsidRPr="00F5782B" w:rsidRDefault="00500774" w:rsidP="00D123B0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 xml:space="preserve">II этап – </w:t>
            </w:r>
            <w:r w:rsidR="00D123B0">
              <w:rPr>
                <w:sz w:val="28"/>
                <w:szCs w:val="28"/>
              </w:rPr>
              <w:t>132,0</w:t>
            </w:r>
            <w:r w:rsidRPr="00F5782B">
              <w:rPr>
                <w:sz w:val="28"/>
                <w:szCs w:val="28"/>
              </w:rPr>
              <w:t xml:space="preserve"> тыс. рублей</w:t>
            </w:r>
          </w:p>
        </w:tc>
      </w:tr>
      <w:tr w:rsidR="00500774" w:rsidTr="005B131E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B9490F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B9490F">
              <w:rPr>
                <w:sz w:val="28"/>
                <w:szCs w:val="28"/>
              </w:rPr>
              <w:t>5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1A40" w:rsidRPr="009F1A40" w:rsidRDefault="009F1A40" w:rsidP="009F1A40">
            <w:pPr>
              <w:jc w:val="both"/>
              <w:rPr>
                <w:sz w:val="28"/>
                <w:szCs w:val="28"/>
              </w:rPr>
            </w:pPr>
            <w:r w:rsidRPr="009F1A40">
              <w:rPr>
                <w:sz w:val="28"/>
                <w:szCs w:val="28"/>
              </w:rPr>
              <w:t>национальные цели: комфортная и безопасная среда для жизни;</w:t>
            </w:r>
          </w:p>
          <w:p w:rsidR="00500774" w:rsidRPr="00F5782B" w:rsidRDefault="009F1A40" w:rsidP="009F1A40">
            <w:pPr>
              <w:jc w:val="both"/>
              <w:rPr>
                <w:sz w:val="28"/>
                <w:szCs w:val="28"/>
              </w:rPr>
            </w:pPr>
            <w:r w:rsidRPr="009F1A40">
              <w:rPr>
                <w:sz w:val="28"/>
                <w:szCs w:val="28"/>
              </w:rPr>
              <w:t>государственные программы Ростовской области «Охрана окружающей среды и рациональное природопользование», утвержденная постановлением Правительства Ростовской области от 15.10.2018№ 638.</w:t>
            </w:r>
          </w:p>
        </w:tc>
      </w:tr>
    </w:tbl>
    <w:p w:rsidR="00500774" w:rsidRDefault="00500774" w:rsidP="00500774"/>
    <w:p w:rsidR="00D155D0" w:rsidRDefault="00D155D0" w:rsidP="00DB0B67">
      <w:pPr>
        <w:jc w:val="center"/>
        <w:rPr>
          <w:sz w:val="28"/>
        </w:rPr>
      </w:pPr>
    </w:p>
    <w:p w:rsidR="00DB0B67" w:rsidRDefault="00DB0B67" w:rsidP="00DB0B67">
      <w:pPr>
        <w:jc w:val="center"/>
        <w:rPr>
          <w:sz w:val="28"/>
        </w:rPr>
      </w:pPr>
      <w:r>
        <w:rPr>
          <w:sz w:val="28"/>
        </w:rPr>
        <w:lastRenderedPageBreak/>
        <w:t>2. Показатели муниципальной программы</w:t>
      </w:r>
    </w:p>
    <w:p w:rsidR="00DB0B67" w:rsidRDefault="00DB0B67" w:rsidP="00DB0B67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992"/>
        <w:gridCol w:w="992"/>
        <w:gridCol w:w="992"/>
        <w:gridCol w:w="709"/>
        <w:gridCol w:w="567"/>
        <w:gridCol w:w="673"/>
        <w:gridCol w:w="673"/>
        <w:gridCol w:w="673"/>
        <w:gridCol w:w="674"/>
        <w:gridCol w:w="1418"/>
        <w:gridCol w:w="1984"/>
        <w:gridCol w:w="993"/>
        <w:gridCol w:w="1134"/>
      </w:tblGrid>
      <w:tr w:rsidR="00DB0B67" w:rsidRPr="00E448F7" w:rsidTr="00E448F7">
        <w:trPr>
          <w:trHeight w:val="5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№</w:t>
            </w:r>
          </w:p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Уро</w:t>
            </w:r>
            <w:r w:rsidR="00E448F7">
              <w:t>-</w:t>
            </w:r>
            <w:r w:rsidRPr="00E448F7">
              <w:t>вень показа</w:t>
            </w:r>
            <w:r w:rsidR="00E448F7">
              <w:t>-</w:t>
            </w:r>
            <w:r w:rsidRPr="00E448F7"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Признак возраста</w:t>
            </w:r>
            <w:r w:rsidR="00E448F7">
              <w:t>-</w:t>
            </w:r>
            <w:r w:rsidRPr="00E448F7">
              <w:t>ния/</w:t>
            </w:r>
          </w:p>
          <w:p w:rsidR="00DB0B67" w:rsidRPr="00E448F7" w:rsidRDefault="00DB0B67" w:rsidP="00E448F7">
            <w:pPr>
              <w:ind w:left="-142" w:right="-108"/>
              <w:jc w:val="center"/>
              <w:rPr>
                <w:spacing w:val="-20"/>
              </w:rPr>
            </w:pPr>
            <w:r w:rsidRPr="00E448F7">
              <w:t>/убыва</w:t>
            </w:r>
            <w:r w:rsidRPr="00E448F7">
              <w:rPr>
                <w:spacing w:val="-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804A5E" w:rsidP="00E448F7">
            <w:pPr>
              <w:ind w:left="-142" w:right="-108"/>
              <w:jc w:val="center"/>
            </w:pPr>
            <w:r w:rsidRPr="00E448F7">
              <w:t>Еди</w:t>
            </w:r>
            <w:r w:rsidR="00DB0B67" w:rsidRPr="00E448F7">
              <w:t>ница из</w:t>
            </w:r>
            <w:r w:rsidRPr="00E448F7">
              <w:t>мере</w:t>
            </w:r>
            <w:r w:rsidR="00DB0B67" w:rsidRPr="00E448F7">
              <w:t xml:space="preserve">ния </w:t>
            </w:r>
          </w:p>
          <w:p w:rsidR="00DB0B67" w:rsidRPr="00E448F7" w:rsidRDefault="00DB0B67" w:rsidP="00E448F7">
            <w:pPr>
              <w:ind w:left="-142" w:right="-108"/>
              <w:jc w:val="center"/>
              <w:rPr>
                <w:spacing w:val="-20"/>
              </w:rPr>
            </w:pPr>
            <w:r w:rsidRPr="00E448F7">
              <w:rPr>
                <w:spacing w:val="-20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804A5E" w:rsidP="00E448F7">
            <w:pPr>
              <w:ind w:left="-142" w:right="-108"/>
              <w:jc w:val="center"/>
            </w:pPr>
            <w:r w:rsidRPr="00E448F7">
              <w:t>Вид показа</w:t>
            </w:r>
            <w:r w:rsidR="00DB0B67" w:rsidRPr="00E448F7">
              <w:t>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34" w:right="-108"/>
              <w:jc w:val="center"/>
            </w:pPr>
            <w:r w:rsidRPr="00E448F7">
              <w:t>Базовое значение показателя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Документ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 xml:space="preserve">Ответственный </w:t>
            </w:r>
          </w:p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Связь с показа</w:t>
            </w:r>
            <w:r w:rsidR="00E448F7">
              <w:t>-</w:t>
            </w:r>
            <w:r w:rsidRPr="00E448F7">
              <w:t>теляминациональ</w:t>
            </w:r>
            <w:r w:rsidR="00E448F7">
              <w:t>-</w:t>
            </w:r>
            <w:r w:rsidRPr="00E448F7">
              <w:t>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Информа</w:t>
            </w:r>
            <w:r w:rsidR="00E448F7">
              <w:t>-</w:t>
            </w:r>
            <w:r w:rsidRPr="00E448F7">
              <w:t>ционная система</w:t>
            </w:r>
          </w:p>
        </w:tc>
      </w:tr>
      <w:tr w:rsidR="00AD48D9" w:rsidRPr="00E448F7" w:rsidTr="00E448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34" w:right="-108"/>
              <w:jc w:val="center"/>
            </w:pPr>
            <w:r w:rsidRPr="00E448F7">
              <w:t>значе</w:t>
            </w:r>
            <w:r w:rsidR="00E448F7">
              <w:t>-</w:t>
            </w:r>
            <w:r w:rsidRPr="00E448F7">
              <w:t>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>
            <w:pPr>
              <w:jc w:val="center"/>
            </w:pPr>
            <w:r w:rsidRPr="00E448F7"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CC6" w:rsidRPr="00E448F7" w:rsidRDefault="00495CC6" w:rsidP="00E448F7">
            <w:pPr>
              <w:ind w:left="-108" w:right="-108"/>
              <w:jc w:val="center"/>
            </w:pPr>
            <w:r w:rsidRPr="00E448F7">
              <w:t>2025</w:t>
            </w:r>
          </w:p>
          <w:p w:rsidR="00DB0B67" w:rsidRPr="00E448F7" w:rsidRDefault="00495CC6" w:rsidP="00E448F7">
            <w:pPr>
              <w:ind w:left="-108" w:right="-108"/>
              <w:jc w:val="center"/>
            </w:pPr>
            <w:r w:rsidRPr="00E448F7"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CC6" w:rsidRPr="00E448F7" w:rsidRDefault="00495CC6" w:rsidP="00E448F7">
            <w:pPr>
              <w:ind w:left="-108" w:right="-108"/>
              <w:jc w:val="center"/>
            </w:pPr>
            <w:r w:rsidRPr="00E448F7">
              <w:t>2026</w:t>
            </w:r>
          </w:p>
          <w:p w:rsidR="00DB0B67" w:rsidRPr="00E448F7" w:rsidRDefault="00495CC6" w:rsidP="00E448F7">
            <w:pPr>
              <w:ind w:left="-108" w:right="-108"/>
              <w:jc w:val="center"/>
            </w:pPr>
            <w:r w:rsidRPr="00E448F7"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495CC6" w:rsidP="00E448F7">
            <w:pPr>
              <w:ind w:left="-108" w:right="-108"/>
              <w:jc w:val="center"/>
            </w:pPr>
            <w:r w:rsidRPr="00E448F7">
              <w:t>2027 год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2030</w:t>
            </w:r>
          </w:p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год (спра</w:t>
            </w:r>
            <w:r w:rsidR="00E448F7">
              <w:t>-</w:t>
            </w:r>
            <w:r w:rsidRPr="00E448F7">
              <w:t>вочно)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</w:tr>
    </w:tbl>
    <w:p w:rsidR="00DB0B67" w:rsidRPr="00E448F7" w:rsidRDefault="00DB0B67" w:rsidP="00DB0B67">
      <w:pPr>
        <w:rPr>
          <w:sz w:val="2"/>
          <w:szCs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992"/>
        <w:gridCol w:w="992"/>
        <w:gridCol w:w="992"/>
        <w:gridCol w:w="709"/>
        <w:gridCol w:w="567"/>
        <w:gridCol w:w="673"/>
        <w:gridCol w:w="673"/>
        <w:gridCol w:w="673"/>
        <w:gridCol w:w="674"/>
        <w:gridCol w:w="1418"/>
        <w:gridCol w:w="1984"/>
        <w:gridCol w:w="993"/>
        <w:gridCol w:w="1134"/>
      </w:tblGrid>
      <w:tr w:rsidR="007D6EDB" w:rsidRPr="00E448F7" w:rsidTr="00E448F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right="-108"/>
              <w:jc w:val="center"/>
            </w:pPr>
            <w:r w:rsidRPr="00E448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16</w:t>
            </w:r>
          </w:p>
        </w:tc>
      </w:tr>
      <w:tr w:rsidR="00DB0B67" w:rsidRPr="0065118B" w:rsidTr="00E448F7">
        <w:tc>
          <w:tcPr>
            <w:tcW w:w="152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AB26C1" w:rsidP="00E448F7">
            <w:pPr>
              <w:ind w:left="-108" w:right="-108"/>
              <w:jc w:val="center"/>
            </w:pPr>
            <w:r w:rsidRPr="00E448F7">
              <w:t>1. Цель муниципаль</w:t>
            </w:r>
            <w:r w:rsidR="00DB0B67" w:rsidRPr="00E448F7">
              <w:t xml:space="preserve">ной программы </w:t>
            </w:r>
            <w:r w:rsidR="00CC29CB">
              <w:rPr>
                <w:kern w:val="2"/>
              </w:rPr>
              <w:t>«</w:t>
            </w:r>
            <w:r w:rsidR="00E82E4B">
              <w:rPr>
                <w:kern w:val="2"/>
              </w:rPr>
              <w:t>П</w:t>
            </w:r>
            <w:r w:rsidR="00E82E4B" w:rsidRPr="00E82E4B">
              <w:rPr>
                <w:kern w:val="2"/>
              </w:rPr>
              <w:t xml:space="preserve">овышение эффективности охраны окружающей среды на территории </w:t>
            </w:r>
            <w:r w:rsidR="00E82E4B">
              <w:rPr>
                <w:kern w:val="2"/>
              </w:rPr>
              <w:t>Киселев</w:t>
            </w:r>
            <w:r w:rsidR="00E82E4B" w:rsidRPr="00E82E4B">
              <w:rPr>
                <w:kern w:val="2"/>
              </w:rPr>
              <w:t>ского сельского поселени</w:t>
            </w:r>
            <w:r w:rsidR="00E82E4B">
              <w:rPr>
                <w:kern w:val="2"/>
              </w:rPr>
              <w:t>я</w:t>
            </w:r>
            <w:r w:rsidRPr="002C035E">
              <w:rPr>
                <w:kern w:val="2"/>
              </w:rPr>
              <w:t>»</w:t>
            </w:r>
          </w:p>
        </w:tc>
      </w:tr>
      <w:tr w:rsidR="007D6EDB" w:rsidRPr="0065118B" w:rsidTr="00E448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B42F3" w:rsidP="005B131E">
            <w:pPr>
              <w:jc w:val="center"/>
            </w:pPr>
            <w:r w:rsidRPr="00E448F7">
              <w:t>1.1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CC29CB" w:rsidP="008E42A7">
            <w:pPr>
              <w:spacing w:line="235" w:lineRule="auto"/>
              <w:ind w:right="-108"/>
              <w:rPr>
                <w:kern w:val="2"/>
              </w:rPr>
            </w:pPr>
            <w:r>
              <w:rPr>
                <w:kern w:val="2"/>
              </w:rPr>
              <w:t>1.</w:t>
            </w:r>
            <w:r w:rsidR="008E42A7">
              <w:rPr>
                <w:kern w:val="2"/>
              </w:rPr>
              <w:t>С</w:t>
            </w:r>
            <w:r w:rsidR="008E42A7" w:rsidRPr="008E42A7">
              <w:rPr>
                <w:kern w:val="2"/>
              </w:rPr>
              <w:t>нижение общей антропогенной нагрузки на окружающую среду и сохранение природных экосистем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E50036" w:rsidP="005B131E">
            <w:pPr>
              <w:jc w:val="center"/>
            </w:pPr>
            <w:r w:rsidRPr="00E448F7">
              <w:t>М</w:t>
            </w:r>
            <w:r w:rsidR="00F81D4B" w:rsidRPr="00E448F7"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E448F7" w:rsidP="00E448F7">
            <w:pPr>
              <w:ind w:left="-108" w:right="-108"/>
              <w:jc w:val="center"/>
            </w:pPr>
            <w:r>
              <w:t>в</w:t>
            </w:r>
            <w:r w:rsidR="00AB42F3" w:rsidRPr="00E448F7">
              <w:t>озрас</w:t>
            </w:r>
            <w:r>
              <w:t>-</w:t>
            </w:r>
            <w:r w:rsidR="00AB42F3" w:rsidRPr="00E448F7">
              <w:t>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7D6EDB" w:rsidP="005B131E">
            <w:pPr>
              <w:jc w:val="center"/>
            </w:pPr>
            <w:r w:rsidRPr="00E448F7">
              <w:t>процен</w:t>
            </w:r>
            <w:r w:rsidR="00E448F7">
              <w:t>-</w:t>
            </w:r>
            <w:r w:rsidRPr="00E448F7">
              <w:t>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D123B0" w:rsidP="00E448F7">
            <w:pPr>
              <w:ind w:left="-108" w:right="-108"/>
              <w:jc w:val="center"/>
            </w:pPr>
            <w: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F81D4B" w:rsidP="005B131E">
            <w:pPr>
              <w:jc w:val="center"/>
            </w:pPr>
            <w:r w:rsidRPr="00E448F7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F81D4B" w:rsidP="00E448F7">
            <w:pPr>
              <w:ind w:left="-108" w:right="-108"/>
              <w:jc w:val="center"/>
            </w:pPr>
            <w:r w:rsidRPr="00E448F7">
              <w:t>202</w:t>
            </w:r>
            <w:r w:rsidR="00495CC6" w:rsidRPr="00E448F7"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  <w:p w:rsidR="00AD48D9" w:rsidRPr="00E448F7" w:rsidRDefault="00AD48D9" w:rsidP="005B13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E719C6" w:rsidP="00E448F7">
            <w:pPr>
              <w:ind w:left="-108" w:right="-108"/>
              <w:jc w:val="center"/>
            </w:pPr>
            <w:r w:rsidRPr="00E719C6">
              <w:rPr>
                <w:kern w:val="2"/>
              </w:rPr>
              <w:t>Постановление Администрации Киселевского сельско</w:t>
            </w:r>
            <w:r w:rsidR="00E82E4B">
              <w:rPr>
                <w:kern w:val="2"/>
              </w:rPr>
              <w:t>го поселен</w:t>
            </w:r>
            <w:r w:rsidR="008E42A7">
              <w:rPr>
                <w:kern w:val="2"/>
              </w:rPr>
              <w:t>ия от 26.02</w:t>
            </w:r>
            <w:r w:rsidR="00E82E4B">
              <w:rPr>
                <w:kern w:val="2"/>
              </w:rPr>
              <w:t>.2019 № 20</w:t>
            </w:r>
            <w:r w:rsidRPr="00E719C6">
              <w:rPr>
                <w:kern w:val="2"/>
              </w:rPr>
              <w:t xml:space="preserve"> «Об утверждении муниципальной программы Киселевского сельского поселения «</w:t>
            </w:r>
            <w:r w:rsidR="008E42A7" w:rsidRPr="008E42A7">
              <w:rPr>
                <w:kern w:val="2"/>
              </w:rPr>
              <w:t>Охрана окружающей среды и рациональное природопользование</w:t>
            </w:r>
            <w:r>
              <w:rPr>
                <w:kern w:val="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DD6D3B" w:rsidP="00E448F7">
            <w:pPr>
              <w:ind w:left="-108" w:right="-108"/>
              <w:jc w:val="center"/>
            </w:pPr>
            <w:r w:rsidRPr="00DD6D3B">
              <w:t>Администрация Киселевского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B42F3" w:rsidP="005B131E">
            <w:pPr>
              <w:jc w:val="center"/>
            </w:pPr>
            <w:r w:rsidRPr="00E448F7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F81D4B" w:rsidP="005B131E">
            <w:pPr>
              <w:jc w:val="center"/>
            </w:pPr>
          </w:p>
        </w:tc>
      </w:tr>
      <w:tr w:rsidR="00D123B0" w:rsidRPr="0065118B" w:rsidTr="00E448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8E42A7">
            <w:pPr>
              <w:jc w:val="center"/>
            </w:pPr>
            <w:r>
              <w:t>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1A0A9F" w:rsidRDefault="00D123B0" w:rsidP="00D123B0">
            <w:pPr>
              <w:jc w:val="both"/>
            </w:pPr>
            <w:r>
              <w:t>К</w:t>
            </w:r>
            <w:r w:rsidRPr="001A0A9F">
              <w:t>оличество деклараций безопасности гидротехнических сооружений, разработанных в текущем году</w:t>
            </w:r>
          </w:p>
          <w:p w:rsidR="00D123B0" w:rsidRDefault="00D123B0" w:rsidP="008E42A7">
            <w:pPr>
              <w:spacing w:line="235" w:lineRule="auto"/>
              <w:ind w:right="-108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jc w:val="center"/>
            </w:pPr>
            <w:r w:rsidRPr="00E448F7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ind w:left="-108" w:right="-108"/>
              <w:jc w:val="center"/>
            </w:pPr>
            <w:r>
              <w:t>в</w:t>
            </w:r>
            <w:r w:rsidRPr="00E448F7">
              <w:t>озрас</w:t>
            </w:r>
            <w:r>
              <w:t>-</w:t>
            </w:r>
            <w:r w:rsidRPr="00E448F7">
              <w:t>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E65AF0" w:rsidP="002A22C6">
            <w:pPr>
              <w:jc w:val="center"/>
            </w:pPr>
            <w:r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ind w:left="-108" w:right="-108"/>
              <w:jc w:val="center"/>
            </w:pPr>
            <w:r>
              <w:t>ведомственнй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jc w:val="center"/>
            </w:pPr>
            <w:r w:rsidRPr="00E448F7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ind w:left="-108" w:right="-108"/>
              <w:jc w:val="center"/>
            </w:pPr>
            <w:r w:rsidRPr="00E448F7">
              <w:t>2023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jc w:val="center"/>
            </w:pPr>
            <w:r>
              <w:t>1</w:t>
            </w:r>
            <w:r w:rsidRPr="00E448F7">
              <w:t>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jc w:val="center"/>
            </w:pPr>
            <w:r w:rsidRPr="00E448F7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jc w:val="center"/>
            </w:pPr>
            <w:r w:rsidRPr="00E448F7">
              <w:t>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jc w:val="center"/>
            </w:pPr>
            <w:r w:rsidRPr="00E448F7">
              <w:t>0,0</w:t>
            </w:r>
          </w:p>
          <w:p w:rsidR="00D123B0" w:rsidRPr="00E448F7" w:rsidRDefault="00D123B0" w:rsidP="002A2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8E42A7">
            <w:pPr>
              <w:ind w:left="-108" w:right="-108"/>
              <w:jc w:val="center"/>
            </w:pPr>
            <w:r w:rsidRPr="00E719C6">
              <w:rPr>
                <w:kern w:val="2"/>
              </w:rPr>
              <w:t xml:space="preserve"> Постановление Администрации Киселевского сельско</w:t>
            </w:r>
            <w:r>
              <w:rPr>
                <w:kern w:val="2"/>
              </w:rPr>
              <w:t>го поселения от 26.02.2019 № 20</w:t>
            </w:r>
            <w:r w:rsidRPr="00E719C6">
              <w:rPr>
                <w:kern w:val="2"/>
              </w:rPr>
              <w:t xml:space="preserve"> «Об утверждении </w:t>
            </w:r>
            <w:r w:rsidRPr="00E719C6">
              <w:rPr>
                <w:kern w:val="2"/>
              </w:rPr>
              <w:lastRenderedPageBreak/>
              <w:t>муниципальной программы Киселевского сельского поселения «</w:t>
            </w:r>
            <w:r w:rsidRPr="008E42A7">
              <w:rPr>
                <w:kern w:val="2"/>
              </w:rPr>
              <w:t>Охрана окружающей среды и рациональное природопользование</w:t>
            </w:r>
            <w:r>
              <w:rPr>
                <w:kern w:val="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8E42A7">
            <w:pPr>
              <w:ind w:left="-108" w:right="-108"/>
              <w:jc w:val="center"/>
            </w:pPr>
            <w:r w:rsidRPr="00DD6D3B">
              <w:lastRenderedPageBreak/>
              <w:t>Администрация Киселевского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8E4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8E42A7">
            <w:pPr>
              <w:jc w:val="center"/>
            </w:pPr>
          </w:p>
        </w:tc>
      </w:tr>
    </w:tbl>
    <w:p w:rsidR="00DB0B67" w:rsidRDefault="00DB0B67" w:rsidP="00DB0B67">
      <w:pPr>
        <w:rPr>
          <w:sz w:val="2"/>
        </w:rPr>
      </w:pPr>
    </w:p>
    <w:p w:rsidR="004230C6" w:rsidRDefault="004230C6" w:rsidP="00CC0370">
      <w:pPr>
        <w:jc w:val="center"/>
        <w:rPr>
          <w:sz w:val="28"/>
        </w:rPr>
      </w:pPr>
    </w:p>
    <w:p w:rsidR="004230C6" w:rsidRDefault="004230C6" w:rsidP="00CC0370">
      <w:pPr>
        <w:jc w:val="center"/>
        <w:rPr>
          <w:sz w:val="28"/>
        </w:rPr>
      </w:pPr>
    </w:p>
    <w:p w:rsidR="00CC0370" w:rsidRDefault="00CC0370" w:rsidP="00CC0370">
      <w:pPr>
        <w:jc w:val="center"/>
        <w:rPr>
          <w:sz w:val="28"/>
        </w:rPr>
      </w:pPr>
      <w:r>
        <w:rPr>
          <w:sz w:val="28"/>
        </w:rPr>
        <w:t xml:space="preserve">3. Перечень структурных элементов </w:t>
      </w:r>
      <w:r w:rsidR="00A9240C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:rsidR="00CC0370" w:rsidRDefault="00CC0370" w:rsidP="00CC0370">
      <w:pPr>
        <w:jc w:val="center"/>
        <w:rPr>
          <w:sz w:val="28"/>
        </w:rPr>
      </w:pPr>
    </w:p>
    <w:p w:rsidR="00CC0370" w:rsidRDefault="00CC0370" w:rsidP="00CC0370">
      <w:pPr>
        <w:jc w:val="center"/>
        <w:rPr>
          <w:sz w:val="2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111"/>
        <w:gridCol w:w="5954"/>
        <w:gridCol w:w="4110"/>
      </w:tblGrid>
      <w:tr w:rsidR="00CC0370" w:rsidRPr="007F4E13" w:rsidTr="007F4E1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 xml:space="preserve">№ </w:t>
            </w:r>
          </w:p>
          <w:p w:rsidR="00CC0370" w:rsidRPr="007F4E13" w:rsidRDefault="00CC0370" w:rsidP="00AC4FAD">
            <w:pPr>
              <w:jc w:val="center"/>
            </w:pPr>
            <w:r w:rsidRPr="007F4E13"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 xml:space="preserve">Задача структурного элемента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 xml:space="preserve">Краткое описание ожидаемых эффектов </w:t>
            </w:r>
          </w:p>
          <w:p w:rsidR="00CC0370" w:rsidRPr="007F4E13" w:rsidRDefault="00CC0370" w:rsidP="00AC4FAD">
            <w:pPr>
              <w:jc w:val="center"/>
            </w:pPr>
            <w:r w:rsidRPr="007F4E13">
              <w:t>от реализации задачи структурного элемента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Связь с показателями</w:t>
            </w:r>
          </w:p>
        </w:tc>
      </w:tr>
    </w:tbl>
    <w:p w:rsidR="00CC0370" w:rsidRPr="007F4E13" w:rsidRDefault="00CC0370" w:rsidP="00CC0370">
      <w:pPr>
        <w:rPr>
          <w:sz w:val="2"/>
          <w:szCs w:val="2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111"/>
        <w:gridCol w:w="5954"/>
        <w:gridCol w:w="4110"/>
      </w:tblGrid>
      <w:tr w:rsidR="00CC0370" w:rsidRPr="007F4E13" w:rsidTr="007F4E13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4</w:t>
            </w:r>
          </w:p>
        </w:tc>
      </w:tr>
      <w:tr w:rsidR="00CC0370" w:rsidRPr="007F4E13" w:rsidTr="007F4E13">
        <w:tc>
          <w:tcPr>
            <w:tcW w:w="1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28CC" w:rsidRPr="007F4E13" w:rsidRDefault="007F4E13" w:rsidP="007F4E13">
            <w:pPr>
              <w:spacing w:line="252" w:lineRule="auto"/>
              <w:ind w:left="360"/>
              <w:jc w:val="center"/>
              <w:rPr>
                <w:highlight w:val="yellow"/>
              </w:rPr>
            </w:pPr>
            <w:r>
              <w:t xml:space="preserve">1. </w:t>
            </w:r>
            <w:r w:rsidR="002728CC" w:rsidRPr="007F4E13">
              <w:t>Комплексы процессных мероприятий</w:t>
            </w:r>
          </w:p>
        </w:tc>
      </w:tr>
      <w:tr w:rsidR="00CC0370" w:rsidRPr="007F4E13" w:rsidTr="007F4E13">
        <w:tc>
          <w:tcPr>
            <w:tcW w:w="1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2728CC" w:rsidP="00A91285">
            <w:pPr>
              <w:pStyle w:val="ac"/>
              <w:numPr>
                <w:ilvl w:val="1"/>
                <w:numId w:val="4"/>
              </w:num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E13">
              <w:rPr>
                <w:rFonts w:ascii="Times New Roman" w:hAnsi="Times New Roman"/>
                <w:sz w:val="20"/>
                <w:szCs w:val="20"/>
              </w:rPr>
              <w:t>Компле</w:t>
            </w:r>
            <w:r w:rsidR="00157C1D">
              <w:rPr>
                <w:rFonts w:ascii="Times New Roman" w:hAnsi="Times New Roman"/>
                <w:sz w:val="20"/>
                <w:szCs w:val="20"/>
              </w:rPr>
              <w:t xml:space="preserve">кс процессных мероприятий </w:t>
            </w:r>
            <w:r w:rsidR="008E42A7">
              <w:rPr>
                <w:rFonts w:ascii="Times New Roman" w:hAnsi="Times New Roman"/>
                <w:sz w:val="20"/>
                <w:szCs w:val="20"/>
              </w:rPr>
              <w:t>«</w:t>
            </w:r>
            <w:r w:rsidR="00BC1CF8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  <w:r w:rsidR="00157C1D" w:rsidRPr="00157C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30129" w:rsidRPr="007F4E13" w:rsidRDefault="00030129" w:rsidP="00030129">
            <w:pPr>
              <w:spacing w:line="252" w:lineRule="auto"/>
            </w:pPr>
            <w:r w:rsidRPr="007F4E13">
              <w:t xml:space="preserve">Ответственный за реализацию </w:t>
            </w:r>
            <w:r w:rsidR="00157C1D">
              <w:t xml:space="preserve">– </w:t>
            </w:r>
            <w:r w:rsidR="00D123B0">
              <w:t>Ведущий специалист по вопросам муниципального хозяйства</w:t>
            </w:r>
          </w:p>
          <w:p w:rsidR="00CC0370" w:rsidRPr="007F4E13" w:rsidRDefault="00030129" w:rsidP="007F4E13">
            <w:pPr>
              <w:spacing w:line="252" w:lineRule="auto"/>
            </w:pPr>
            <w:r w:rsidRPr="007F4E13">
              <w:t>Срок реализации: 2025</w:t>
            </w:r>
            <w:r w:rsidR="007F4E13">
              <w:t>-</w:t>
            </w:r>
            <w:r w:rsidR="00CC0370" w:rsidRPr="007F4E13">
              <w:t>2030 годы</w:t>
            </w:r>
          </w:p>
        </w:tc>
      </w:tr>
      <w:tr w:rsidR="00BC1CF8" w:rsidRPr="007F4E13" w:rsidTr="007F4E1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7F4E13" w:rsidRDefault="00BC1CF8" w:rsidP="002728CC">
            <w:pPr>
              <w:jc w:val="center"/>
            </w:pPr>
            <w:r w:rsidRPr="007F4E13">
              <w:t>1.1.1.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7F4E13" w:rsidRDefault="00BC1CF8" w:rsidP="002A22C6">
            <w:pPr>
              <w:spacing w:line="252" w:lineRule="auto"/>
              <w:jc w:val="both"/>
            </w:pPr>
            <w:r>
              <w:t>П</w:t>
            </w:r>
            <w:r w:rsidRPr="001A0A9F">
              <w:t>овышение эксплуатационной надежности                     гидротехнических сооружений путем их приведения к безопасному техническому состоянию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1A0A9F" w:rsidRDefault="00BC1CF8" w:rsidP="002A22C6">
            <w:pPr>
              <w:spacing w:line="252" w:lineRule="auto"/>
              <w:jc w:val="both"/>
            </w:pPr>
            <w:r>
              <w:t>обеспечено</w:t>
            </w:r>
            <w:r w:rsidRPr="001A0A9F">
              <w:t xml:space="preserve"> восстановления и экологической реабилитации водных объектов, утративших способность к самоочищению</w:t>
            </w:r>
          </w:p>
          <w:p w:rsidR="00BC1CF8" w:rsidRPr="007F4E13" w:rsidRDefault="00BC1CF8" w:rsidP="002A22C6">
            <w:pPr>
              <w:spacing w:line="252" w:lineRule="auto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1A0A9F" w:rsidRDefault="00BC1CF8" w:rsidP="002A22C6">
            <w:pPr>
              <w:jc w:val="both"/>
            </w:pPr>
            <w:r>
              <w:t>К</w:t>
            </w:r>
            <w:r w:rsidRPr="001A0A9F">
              <w:t>оличество деклараций безопасности гидротехнических сооружений, разработанных в текущем году</w:t>
            </w:r>
          </w:p>
          <w:p w:rsidR="00BC1CF8" w:rsidRPr="007F4E13" w:rsidRDefault="00BC1CF8" w:rsidP="002A22C6">
            <w:pPr>
              <w:jc w:val="both"/>
            </w:pPr>
          </w:p>
        </w:tc>
      </w:tr>
      <w:tr w:rsidR="006C208E" w:rsidRPr="007F4E13" w:rsidTr="00B80DFD">
        <w:tc>
          <w:tcPr>
            <w:tcW w:w="1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208E" w:rsidRPr="007F4E13" w:rsidRDefault="0053060E" w:rsidP="00747462">
            <w:pPr>
              <w:pStyle w:val="ac"/>
              <w:spacing w:line="252" w:lineRule="auto"/>
              <w:ind w:left="14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26348">
              <w:rPr>
                <w:rFonts w:ascii="Times New Roman" w:hAnsi="Times New Roman"/>
                <w:sz w:val="20"/>
                <w:szCs w:val="20"/>
              </w:rPr>
              <w:t>2.</w:t>
            </w:r>
            <w:r w:rsidR="006C208E" w:rsidRPr="007F4E13">
              <w:rPr>
                <w:rFonts w:ascii="Times New Roman" w:hAnsi="Times New Roman"/>
                <w:sz w:val="20"/>
                <w:szCs w:val="20"/>
              </w:rPr>
              <w:t>Компле</w:t>
            </w:r>
            <w:r w:rsidR="006C208E">
              <w:rPr>
                <w:rFonts w:ascii="Times New Roman" w:hAnsi="Times New Roman"/>
                <w:sz w:val="20"/>
                <w:szCs w:val="20"/>
              </w:rPr>
              <w:t xml:space="preserve">кс процессных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C1CF8" w:rsidRPr="008E42A7">
              <w:rPr>
                <w:rFonts w:ascii="Times New Roman" w:hAnsi="Times New Roman"/>
                <w:sz w:val="20"/>
                <w:szCs w:val="20"/>
              </w:rPr>
              <w:t>Повышение эффективности охраны окружающей среды на территории Киселевского сельского поселения</w:t>
            </w:r>
            <w:r w:rsidR="006C208E" w:rsidRPr="00157C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C208E" w:rsidRPr="007F4E13" w:rsidRDefault="006C208E" w:rsidP="00B80DFD">
            <w:pPr>
              <w:spacing w:line="252" w:lineRule="auto"/>
            </w:pPr>
            <w:r w:rsidRPr="007F4E13">
              <w:t xml:space="preserve">Ответственный за реализацию </w:t>
            </w:r>
            <w:r>
              <w:t xml:space="preserve">– </w:t>
            </w:r>
            <w:r w:rsidR="00D123B0">
              <w:t>Ведущий специалист по вопросам муниципального хозяйства</w:t>
            </w:r>
          </w:p>
          <w:p w:rsidR="006C208E" w:rsidRPr="007F4E13" w:rsidRDefault="006C208E" w:rsidP="00B80DFD">
            <w:pPr>
              <w:spacing w:line="252" w:lineRule="auto"/>
            </w:pPr>
            <w:r w:rsidRPr="007F4E13">
              <w:t>Срок реализации: 2025</w:t>
            </w:r>
            <w:r>
              <w:t>-</w:t>
            </w:r>
            <w:r w:rsidRPr="007F4E13">
              <w:t>2030 годы</w:t>
            </w:r>
          </w:p>
        </w:tc>
      </w:tr>
      <w:tr w:rsidR="00BC1CF8" w:rsidRPr="007F4E13" w:rsidTr="00B80D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7F4E13" w:rsidRDefault="00BC1CF8" w:rsidP="00B80DFD">
            <w:pPr>
              <w:jc w:val="center"/>
            </w:pPr>
            <w:r>
              <w:t>1.2</w:t>
            </w:r>
            <w:r w:rsidRPr="007F4E13">
              <w:t>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7F4E13" w:rsidRDefault="00BC1CF8" w:rsidP="002A22C6">
            <w:pPr>
              <w:spacing w:line="252" w:lineRule="auto"/>
              <w:jc w:val="both"/>
            </w:pPr>
            <w:r>
              <w:t>С</w:t>
            </w:r>
            <w:r w:rsidRPr="0072726E">
              <w:t>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3E7CA7" w:rsidRDefault="00BC1CF8" w:rsidP="002A22C6">
            <w:pPr>
              <w:spacing w:line="252" w:lineRule="auto"/>
              <w:jc w:val="both"/>
            </w:pPr>
            <w:r>
              <w:t>О</w:t>
            </w:r>
            <w:r w:rsidRPr="003E7CA7">
              <w:t>б</w:t>
            </w:r>
            <w:r>
              <w:t>еспечено защищенность</w:t>
            </w:r>
            <w:r w:rsidRPr="003E7CA7">
              <w:t xml:space="preserve"> окружающей среды</w:t>
            </w:r>
            <w:r w:rsidR="006F7814">
              <w:t xml:space="preserve"> </w:t>
            </w:r>
            <w:r>
              <w:t>посредство</w:t>
            </w:r>
            <w:r w:rsidRPr="003E7CA7">
              <w:t>м  снижения негативного воздействия на окружающую среду от несанк</w:t>
            </w:r>
            <w:r>
              <w:t xml:space="preserve">ционированных свалочных очагов </w:t>
            </w:r>
          </w:p>
          <w:p w:rsidR="00BC1CF8" w:rsidRPr="007F4E13" w:rsidRDefault="00BC1CF8" w:rsidP="002A22C6">
            <w:pPr>
              <w:spacing w:line="252" w:lineRule="auto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2A22C6">
            <w:pPr>
              <w:jc w:val="both"/>
            </w:pPr>
            <w:r>
              <w:rPr>
                <w:kern w:val="2"/>
              </w:rPr>
              <w:t>С</w:t>
            </w:r>
            <w:r w:rsidRPr="008E42A7">
              <w:rPr>
                <w:kern w:val="2"/>
              </w:rPr>
              <w:t>нижение общей антропогенной нагрузки на окружающую среду и сохранение природных экосистем</w:t>
            </w:r>
            <w:r>
              <w:t xml:space="preserve"> </w:t>
            </w:r>
          </w:p>
          <w:p w:rsidR="00BC1CF8" w:rsidRPr="007F4E13" w:rsidRDefault="00BC1CF8" w:rsidP="002A22C6">
            <w:pPr>
              <w:jc w:val="both"/>
            </w:pPr>
          </w:p>
        </w:tc>
      </w:tr>
    </w:tbl>
    <w:p w:rsidR="00590976" w:rsidRPr="00F9579C" w:rsidRDefault="00590976" w:rsidP="006C208E">
      <w:pPr>
        <w:tabs>
          <w:tab w:val="left" w:pos="5181"/>
        </w:tabs>
        <w:ind w:firstLine="709"/>
        <w:jc w:val="both"/>
      </w:pPr>
    </w:p>
    <w:p w:rsidR="004230C6" w:rsidRPr="004230C6" w:rsidRDefault="004230C6" w:rsidP="004230C6">
      <w:pPr>
        <w:ind w:left="360"/>
        <w:jc w:val="center"/>
        <w:rPr>
          <w:sz w:val="28"/>
        </w:rPr>
      </w:pPr>
    </w:p>
    <w:p w:rsidR="004A4C34" w:rsidRDefault="004230C6" w:rsidP="004230C6">
      <w:pPr>
        <w:ind w:left="360"/>
        <w:jc w:val="center"/>
        <w:rPr>
          <w:sz w:val="28"/>
        </w:rPr>
      </w:pPr>
      <w:r>
        <w:rPr>
          <w:sz w:val="28"/>
        </w:rPr>
        <w:t>4.</w:t>
      </w:r>
      <w:r w:rsidR="004A4C34" w:rsidRPr="004230C6">
        <w:rPr>
          <w:sz w:val="28"/>
        </w:rPr>
        <w:t xml:space="preserve">Параметры финансового обеспечения </w:t>
      </w:r>
      <w:r w:rsidR="008273D2" w:rsidRPr="004230C6">
        <w:rPr>
          <w:sz w:val="28"/>
        </w:rPr>
        <w:t>муниципальной</w:t>
      </w:r>
      <w:r w:rsidR="004A4C34" w:rsidRPr="004230C6">
        <w:rPr>
          <w:sz w:val="28"/>
        </w:rPr>
        <w:t xml:space="preserve"> программы</w:t>
      </w:r>
    </w:p>
    <w:p w:rsidR="004230C6" w:rsidRPr="004230C6" w:rsidRDefault="004230C6" w:rsidP="004230C6">
      <w:pPr>
        <w:ind w:left="36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4230C6" w:rsidTr="00346C4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4230C6" w:rsidRDefault="004230C6" w:rsidP="004230C6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4230C6" w:rsidTr="00346C4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30C6" w:rsidTr="00346C4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7BD3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</w:t>
            </w:r>
            <w:r w:rsidR="00667BD3" w:rsidRPr="00667BD3">
              <w:rPr>
                <w:sz w:val="24"/>
              </w:rPr>
              <w:t>Охрана окружающей среды и рациональное природопользование</w:t>
            </w:r>
            <w:r>
              <w:rPr>
                <w:sz w:val="24"/>
              </w:rPr>
              <w:t>»</w:t>
            </w:r>
          </w:p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</w:p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  <w:p w:rsidR="004230C6" w:rsidRDefault="004230C6" w:rsidP="00346C4B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</w:tr>
      <w:tr w:rsidR="00BC1CF8" w:rsidTr="00346C4B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E7C1B" w:rsidRDefault="00BC1CF8" w:rsidP="00346C4B">
            <w:pPr>
              <w:rPr>
                <w:sz w:val="24"/>
              </w:rPr>
            </w:pPr>
            <w:r w:rsidRPr="005E7C1B">
              <w:rPr>
                <w:sz w:val="24"/>
              </w:rPr>
              <w:t>Ком</w:t>
            </w:r>
            <w:r>
              <w:rPr>
                <w:sz w:val="24"/>
              </w:rPr>
              <w:t>плекс процессных мероприятий «Водное хозяйство</w:t>
            </w:r>
            <w:r w:rsidRPr="005E7C1B">
              <w:rPr>
                <w:sz w:val="24"/>
              </w:rPr>
              <w:t>»</w:t>
            </w:r>
          </w:p>
          <w:p w:rsidR="00BC1CF8" w:rsidRDefault="00BC1CF8" w:rsidP="00346C4B">
            <w:pPr>
              <w:rPr>
                <w:sz w:val="24"/>
              </w:rPr>
            </w:pPr>
            <w:r>
              <w:rPr>
                <w:sz w:val="24"/>
              </w:rPr>
              <w:t xml:space="preserve"> (всего). 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</w:tr>
      <w:tr w:rsidR="00BC1CF8" w:rsidTr="00346C4B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/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Default="00BC1CF8" w:rsidP="00346C4B"/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Default="00BC1CF8" w:rsidP="00346C4B"/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Default="00BC1CF8" w:rsidP="00346C4B"/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Default="00BC1CF8" w:rsidP="00346C4B"/>
        </w:tc>
      </w:tr>
      <w:tr w:rsidR="00BC1CF8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BC1CF8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BC1CF8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53060E">
              <w:rPr>
                <w:sz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53060E">
              <w:rPr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</w:tr>
      <w:tr w:rsidR="00071874" w:rsidTr="003D2279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287A1B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71874">
              <w:rPr>
                <w:sz w:val="24"/>
              </w:rPr>
              <w:t>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Ком</w:t>
            </w:r>
            <w:r w:rsidR="001E204D" w:rsidRPr="0053060E">
              <w:rPr>
                <w:sz w:val="24"/>
              </w:rPr>
              <w:t>плекс процессных мероприятий «</w:t>
            </w:r>
            <w:r w:rsidR="00BC1CF8" w:rsidRPr="00667BD3">
              <w:rPr>
                <w:sz w:val="24"/>
              </w:rPr>
              <w:t>Повышение эффективности охраны окружающей среды на территории Киселевского сельского поселения</w:t>
            </w:r>
            <w:r w:rsidRPr="0053060E">
              <w:rPr>
                <w:sz w:val="24"/>
              </w:rPr>
              <w:t>»</w:t>
            </w:r>
          </w:p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 xml:space="preserve"> (всего). 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80569">
              <w:rPr>
                <w:sz w:val="24"/>
              </w:rPr>
              <w:t>,0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80569">
              <w:rPr>
                <w:sz w:val="24"/>
              </w:rPr>
              <w:t>,0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80569">
              <w:rPr>
                <w:sz w:val="24"/>
              </w:rPr>
              <w:t>,0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80569">
              <w:rPr>
                <w:sz w:val="24"/>
              </w:rPr>
              <w:t>,0</w:t>
            </w:r>
          </w:p>
        </w:tc>
      </w:tr>
      <w:tr w:rsidR="00071874" w:rsidTr="003D2279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/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</w:tr>
      <w:tr w:rsidR="00071874" w:rsidTr="003D227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071874" w:rsidTr="003D227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071874" w:rsidTr="003D227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71874" w:rsidRPr="0053060E">
              <w:rPr>
                <w:sz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71874" w:rsidRPr="0053060E">
              <w:rPr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80569">
              <w:rPr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80569">
              <w:rPr>
                <w:sz w:val="24"/>
              </w:rPr>
              <w:t>,0</w:t>
            </w:r>
          </w:p>
        </w:tc>
      </w:tr>
    </w:tbl>
    <w:p w:rsidR="004230C6" w:rsidRDefault="004230C6" w:rsidP="004230C6">
      <w:pPr>
        <w:jc w:val="center"/>
        <w:rPr>
          <w:sz w:val="28"/>
        </w:rPr>
      </w:pPr>
    </w:p>
    <w:p w:rsidR="004230C6" w:rsidRDefault="004230C6" w:rsidP="004230C6">
      <w:pPr>
        <w:sectPr w:rsidR="004230C6" w:rsidSect="0099437F">
          <w:pgSz w:w="16848" w:h="11908" w:orient="landscape"/>
          <w:pgMar w:top="1701" w:right="1134" w:bottom="567" w:left="1134" w:header="720" w:footer="720" w:gutter="0"/>
          <w:cols w:space="720"/>
          <w:docGrid w:linePitch="272"/>
        </w:sectPr>
      </w:pPr>
    </w:p>
    <w:p w:rsidR="00BC1CF8" w:rsidRDefault="00BC1CF8" w:rsidP="00BC1CF8">
      <w:pPr>
        <w:jc w:val="center"/>
        <w:rPr>
          <w:sz w:val="28"/>
        </w:rPr>
      </w:pPr>
      <w:r>
        <w:rPr>
          <w:sz w:val="28"/>
        </w:rPr>
        <w:lastRenderedPageBreak/>
        <w:t>III. ПАСПОРТ</w:t>
      </w:r>
    </w:p>
    <w:p w:rsidR="00BC1CF8" w:rsidRPr="00AB54C7" w:rsidRDefault="00BC1CF8" w:rsidP="00BC1CF8">
      <w:pPr>
        <w:spacing w:line="252" w:lineRule="auto"/>
        <w:jc w:val="center"/>
        <w:rPr>
          <w:sz w:val="28"/>
          <w:szCs w:val="28"/>
        </w:rPr>
      </w:pPr>
      <w:r w:rsidRPr="00AB54C7">
        <w:rPr>
          <w:sz w:val="28"/>
          <w:szCs w:val="28"/>
        </w:rPr>
        <w:t>комплекс</w:t>
      </w:r>
      <w:r>
        <w:rPr>
          <w:sz w:val="28"/>
          <w:szCs w:val="28"/>
        </w:rPr>
        <w:t>а процессных мероприятий «Водное хозяйство</w:t>
      </w:r>
      <w:r w:rsidRPr="00AB54C7">
        <w:rPr>
          <w:sz w:val="28"/>
          <w:szCs w:val="28"/>
        </w:rPr>
        <w:t>»</w:t>
      </w:r>
    </w:p>
    <w:p w:rsidR="00BC1CF8" w:rsidRPr="00AB54C7" w:rsidRDefault="00BC1CF8" w:rsidP="00BC1CF8">
      <w:pPr>
        <w:jc w:val="center"/>
        <w:rPr>
          <w:sz w:val="28"/>
          <w:szCs w:val="28"/>
        </w:rPr>
      </w:pPr>
      <w:r w:rsidRPr="00AB54C7">
        <w:rPr>
          <w:sz w:val="28"/>
          <w:szCs w:val="28"/>
        </w:rPr>
        <w:t xml:space="preserve">1. Основные положения </w:t>
      </w:r>
    </w:p>
    <w:p w:rsidR="00BC1CF8" w:rsidRDefault="00BC1CF8" w:rsidP="00BC1CF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BC1CF8" w:rsidTr="002A22C6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 xml:space="preserve">Ответственный за разработку и реализацию комплекса процессных мероприятий </w:t>
            </w:r>
            <w:r>
              <w:rPr>
                <w:sz w:val="28"/>
                <w:szCs w:val="28"/>
              </w:rPr>
              <w:t>«Водное хозяйство</w:t>
            </w:r>
            <w:r w:rsidRPr="00B17BAB">
              <w:rPr>
                <w:sz w:val="28"/>
                <w:szCs w:val="28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 по вопросам муниципального хозяйства</w:t>
            </w:r>
          </w:p>
        </w:tc>
      </w:tr>
      <w:tr w:rsidR="00BC1CF8" w:rsidTr="002A22C6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Связь с муниципальн</w:t>
            </w:r>
            <w:r>
              <w:rPr>
                <w:sz w:val="28"/>
                <w:szCs w:val="28"/>
              </w:rPr>
              <w:t>ой программой Киселевского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both"/>
              <w:rPr>
                <w:sz w:val="28"/>
                <w:szCs w:val="28"/>
              </w:rPr>
            </w:pPr>
            <w:r w:rsidRPr="00B17BAB">
              <w:rPr>
                <w:kern w:val="2"/>
                <w:sz w:val="28"/>
                <w:szCs w:val="28"/>
              </w:rPr>
              <w:t>Муниципальн</w:t>
            </w:r>
            <w:r>
              <w:rPr>
                <w:kern w:val="2"/>
                <w:sz w:val="28"/>
                <w:szCs w:val="28"/>
              </w:rPr>
              <w:t>ая программа Киселевского сельского поселения «</w:t>
            </w:r>
            <w:r w:rsidRPr="00FC1BF5">
              <w:rPr>
                <w:kern w:val="2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B17BAB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BC1CF8" w:rsidRDefault="00BC1CF8" w:rsidP="00BC1CF8">
      <w:pPr>
        <w:jc w:val="center"/>
        <w:outlineLvl w:val="0"/>
        <w:rPr>
          <w:caps/>
          <w:kern w:val="2"/>
          <w:sz w:val="28"/>
          <w:szCs w:val="28"/>
        </w:rPr>
      </w:pPr>
    </w:p>
    <w:p w:rsidR="00BC1CF8" w:rsidRDefault="00BC1CF8" w:rsidP="00BC1CF8">
      <w:pPr>
        <w:jc w:val="center"/>
        <w:rPr>
          <w:sz w:val="28"/>
        </w:rPr>
      </w:pPr>
    </w:p>
    <w:p w:rsidR="00BC1CF8" w:rsidRPr="00346C4B" w:rsidRDefault="00BC1CF8" w:rsidP="00BC1CF8">
      <w:pPr>
        <w:jc w:val="center"/>
        <w:rPr>
          <w:sz w:val="28"/>
        </w:rPr>
      </w:pPr>
      <w:r w:rsidRPr="00346C4B">
        <w:rPr>
          <w:sz w:val="28"/>
        </w:rPr>
        <w:t>2. Показатели комплекса процессных мероприятий</w:t>
      </w:r>
    </w:p>
    <w:p w:rsidR="00BC1CF8" w:rsidRPr="00346C4B" w:rsidRDefault="00BC1CF8" w:rsidP="00BC1CF8">
      <w:pPr>
        <w:jc w:val="center"/>
        <w:rPr>
          <w:sz w:val="28"/>
        </w:rPr>
      </w:pPr>
    </w:p>
    <w:tbl>
      <w:tblPr>
        <w:tblW w:w="147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10"/>
        <w:gridCol w:w="1559"/>
        <w:gridCol w:w="993"/>
        <w:gridCol w:w="1134"/>
        <w:gridCol w:w="1134"/>
        <w:gridCol w:w="708"/>
        <w:gridCol w:w="779"/>
        <w:gridCol w:w="780"/>
        <w:gridCol w:w="780"/>
        <w:gridCol w:w="780"/>
        <w:gridCol w:w="2126"/>
        <w:gridCol w:w="992"/>
      </w:tblGrid>
      <w:tr w:rsidR="00BC1CF8" w:rsidRPr="00346C4B" w:rsidTr="002A22C6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Признак возрастания/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Информа-ционная система</w:t>
            </w:r>
          </w:p>
        </w:tc>
      </w:tr>
      <w:tr w:rsidR="00BC1CF8" w:rsidRPr="00346C4B" w:rsidTr="002A22C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2030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(спра-вочно)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</w:tr>
      <w:tr w:rsidR="00BC1CF8" w:rsidRPr="00346C4B" w:rsidTr="002A22C6">
        <w:tc>
          <w:tcPr>
            <w:tcW w:w="147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 Задача ко</w:t>
            </w:r>
            <w:r>
              <w:rPr>
                <w:sz w:val="28"/>
              </w:rPr>
              <w:t xml:space="preserve">мплекса процессных мероприятий </w:t>
            </w:r>
            <w:r w:rsidRPr="00EC5D70">
              <w:rPr>
                <w:sz w:val="28"/>
              </w:rPr>
              <w:t>«</w:t>
            </w:r>
            <w:r w:rsidRPr="00E65AF0">
              <w:rPr>
                <w:sz w:val="28"/>
              </w:rPr>
              <w:t>Повышение эксплуатационной надежности                     гидротехнических сооружений путем их приведения к безопасному техническому состоянию</w:t>
            </w:r>
            <w:r>
              <w:rPr>
                <w:sz w:val="28"/>
              </w:rPr>
              <w:t>»</w:t>
            </w:r>
          </w:p>
        </w:tc>
      </w:tr>
      <w:tr w:rsidR="00BC1CF8" w:rsidRPr="00346C4B" w:rsidTr="002A22C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1A0A9F" w:rsidRDefault="00BC1CF8" w:rsidP="002A22C6">
            <w:pPr>
              <w:jc w:val="both"/>
            </w:pPr>
            <w:r>
              <w:t>К</w:t>
            </w:r>
            <w:r w:rsidRPr="001A0A9F">
              <w:t>оличество деклараций безопасности гидротехнических сооружений, разработанных в текущем году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8D7614" w:rsidRDefault="00BC1CF8" w:rsidP="002A22C6">
            <w:pPr>
              <w:jc w:val="center"/>
              <w:rPr>
                <w:sz w:val="24"/>
                <w:szCs w:val="24"/>
              </w:rPr>
            </w:pPr>
            <w:r w:rsidRPr="008D7614">
              <w:rPr>
                <w:sz w:val="24"/>
                <w:szCs w:val="24"/>
              </w:rPr>
              <w:t>Администрация Киселевского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</w:tr>
    </w:tbl>
    <w:p w:rsidR="00BC1CF8" w:rsidRPr="00346C4B" w:rsidRDefault="00BC1CF8" w:rsidP="00BC1CF8">
      <w:pPr>
        <w:jc w:val="center"/>
        <w:rPr>
          <w:sz w:val="28"/>
        </w:rPr>
      </w:pPr>
    </w:p>
    <w:p w:rsidR="00BC1CF8" w:rsidRPr="00346C4B" w:rsidRDefault="00BC1CF8" w:rsidP="00BC1CF8">
      <w:pPr>
        <w:jc w:val="center"/>
        <w:rPr>
          <w:sz w:val="28"/>
        </w:rPr>
      </w:pPr>
      <w:r w:rsidRPr="00346C4B">
        <w:rPr>
          <w:sz w:val="28"/>
        </w:rPr>
        <w:t>3. Перечень мероприятий (результатов) комплекса процессных мероприятий</w:t>
      </w:r>
    </w:p>
    <w:p w:rsidR="00BC1CF8" w:rsidRPr="00346C4B" w:rsidRDefault="00BC1CF8" w:rsidP="00BC1CF8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156"/>
        <w:gridCol w:w="2106"/>
        <w:gridCol w:w="2417"/>
        <w:gridCol w:w="1692"/>
        <w:gridCol w:w="1303"/>
        <w:gridCol w:w="784"/>
        <w:gridCol w:w="862"/>
        <w:gridCol w:w="862"/>
        <w:gridCol w:w="862"/>
      </w:tblGrid>
      <w:tr w:rsidR="00236C26" w:rsidRPr="00346C4B" w:rsidTr="002A22C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Характеристика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 результата по годам реализации</w:t>
            </w:r>
          </w:p>
        </w:tc>
      </w:tr>
      <w:tr w:rsidR="00236C26" w:rsidRPr="00346C4B" w:rsidTr="002A22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</w:tr>
      <w:tr w:rsidR="00236C26" w:rsidRPr="00346C4B" w:rsidTr="002A22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10</w:t>
            </w:r>
          </w:p>
        </w:tc>
      </w:tr>
      <w:tr w:rsidR="00BC1CF8" w:rsidRPr="00346C4B" w:rsidTr="002A22C6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27618" w:rsidRDefault="00BC1CF8" w:rsidP="002A22C6">
            <w:pPr>
              <w:pStyle w:val="ac"/>
              <w:numPr>
                <w:ilvl w:val="3"/>
                <w:numId w:val="19"/>
              </w:numPr>
              <w:jc w:val="center"/>
              <w:rPr>
                <w:sz w:val="28"/>
              </w:rPr>
            </w:pPr>
            <w:r w:rsidRPr="00B27618">
              <w:rPr>
                <w:rFonts w:ascii="Times New Roman" w:hAnsi="Times New Roman"/>
                <w:sz w:val="28"/>
              </w:rPr>
              <w:t>Задача комплекса процессных мероприятий «</w:t>
            </w:r>
            <w:r w:rsidRPr="00E65AF0">
              <w:rPr>
                <w:rFonts w:ascii="Times New Roman" w:hAnsi="Times New Roman"/>
                <w:sz w:val="28"/>
              </w:rPr>
              <w:t>Повышение эксплуатационной надежности                     гидротехнических сооружений путем их приведения к безопасному техническому состоянию</w:t>
            </w:r>
            <w:r w:rsidRPr="00B27618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236C26" w:rsidRPr="0046309D" w:rsidTr="002A22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  <w:r w:rsidRPr="0046309D">
              <w:rPr>
                <w:sz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36C2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Мероприятие (результат)</w:t>
            </w:r>
            <w:r>
              <w:rPr>
                <w:sz w:val="28"/>
              </w:rPr>
              <w:t xml:space="preserve"> 1.1</w:t>
            </w:r>
            <w:r w:rsidRPr="0046309D">
              <w:rPr>
                <w:sz w:val="28"/>
              </w:rPr>
              <w:t xml:space="preserve"> «</w:t>
            </w:r>
            <w:r w:rsidR="00236C26">
              <w:rPr>
                <w:sz w:val="28"/>
              </w:rPr>
              <w:t>Осуществлены мероприятия по обслуживанию и содержанию водных объектов</w:t>
            </w:r>
            <w:r w:rsidRPr="0098671E">
              <w:rPr>
                <w:sz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2D246D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приобретение товаров, работ,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Финансовое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</w:tr>
    </w:tbl>
    <w:p w:rsidR="00BC1CF8" w:rsidRPr="00346C4B" w:rsidRDefault="00BC1CF8" w:rsidP="00BC1CF8">
      <w:pPr>
        <w:jc w:val="center"/>
        <w:rPr>
          <w:sz w:val="28"/>
        </w:rPr>
      </w:pPr>
    </w:p>
    <w:p w:rsidR="00BC1CF8" w:rsidRPr="00346C4B" w:rsidRDefault="00BC1CF8" w:rsidP="00BC1CF8">
      <w:pPr>
        <w:jc w:val="center"/>
        <w:rPr>
          <w:sz w:val="28"/>
        </w:rPr>
      </w:pPr>
    </w:p>
    <w:p w:rsidR="00BC1CF8" w:rsidRPr="00346C4B" w:rsidRDefault="00BC1CF8" w:rsidP="00BC1CF8">
      <w:pPr>
        <w:jc w:val="center"/>
        <w:rPr>
          <w:sz w:val="28"/>
        </w:rPr>
      </w:pPr>
      <w:r w:rsidRPr="00346C4B">
        <w:rPr>
          <w:sz w:val="28"/>
        </w:rPr>
        <w:t>4. Параметры финансового обеспечения комплекса процессных мероприятий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8001"/>
        <w:gridCol w:w="2835"/>
        <w:gridCol w:w="850"/>
        <w:gridCol w:w="851"/>
        <w:gridCol w:w="850"/>
        <w:gridCol w:w="851"/>
      </w:tblGrid>
      <w:tr w:rsidR="00BC1CF8" w:rsidRPr="00346C4B" w:rsidTr="002A22C6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 п/п</w:t>
            </w:r>
          </w:p>
        </w:tc>
        <w:tc>
          <w:tcPr>
            <w:tcW w:w="8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комплекса процессных мероприятий,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Объем расходов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по годам реализации (тыс. рублей)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всего</w:t>
            </w:r>
          </w:p>
        </w:tc>
      </w:tr>
      <w:tr w:rsidR="00BC1CF8" w:rsidRPr="00346C4B" w:rsidTr="002A22C6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Комплекс процессных мероприятий </w:t>
            </w:r>
            <w:r>
              <w:rPr>
                <w:sz w:val="28"/>
              </w:rPr>
              <w:t>«Водное хозяйство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rPr>
          <w:trHeight w:val="21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346C4B">
              <w:rPr>
                <w:sz w:val="28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Мероприятие (результат)</w:t>
            </w:r>
            <w:r>
              <w:rPr>
                <w:sz w:val="28"/>
              </w:rPr>
              <w:t>1.1. «</w:t>
            </w:r>
            <w:r w:rsidR="00236C26">
              <w:rPr>
                <w:sz w:val="28"/>
              </w:rPr>
              <w:t>Осуществлены мероприятия по обслуживанию и содержанию водных объектов</w:t>
            </w:r>
            <w:r w:rsidRPr="00346C4B">
              <w:rPr>
                <w:sz w:val="28"/>
              </w:rPr>
              <w:t xml:space="preserve">»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Default="00BC1CF8" w:rsidP="002A22C6">
            <w:pPr>
              <w:rPr>
                <w:sz w:val="28"/>
              </w:rPr>
            </w:pPr>
          </w:p>
          <w:p w:rsidR="00BC1CF8" w:rsidRPr="00902356" w:rsidRDefault="00BC1CF8" w:rsidP="002A22C6">
            <w:pPr>
              <w:rPr>
                <w:sz w:val="22"/>
                <w:szCs w:val="22"/>
              </w:rPr>
            </w:pPr>
            <w:r w:rsidRPr="00902356">
              <w:rPr>
                <w:sz w:val="22"/>
                <w:szCs w:val="22"/>
              </w:rPr>
              <w:t>951 0406 10</w:t>
            </w:r>
            <w:r>
              <w:rPr>
                <w:sz w:val="22"/>
                <w:szCs w:val="22"/>
              </w:rPr>
              <w:t xml:space="preserve"> </w:t>
            </w:r>
            <w:r w:rsidRPr="0090235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902356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902356">
              <w:rPr>
                <w:sz w:val="22"/>
                <w:szCs w:val="22"/>
              </w:rPr>
              <w:t xml:space="preserve">26460 </w:t>
            </w:r>
            <w:r>
              <w:rPr>
                <w:sz w:val="22"/>
                <w:szCs w:val="22"/>
              </w:rPr>
              <w:t>2</w:t>
            </w:r>
            <w:r w:rsidRPr="00902356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</w:t>
            </w:r>
            <w:r w:rsidRPr="00346C4B"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346C4B">
              <w:rPr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  <w:r w:rsidRPr="00346C4B">
              <w:rPr>
                <w:sz w:val="28"/>
              </w:rPr>
              <w:t>,0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</w:tbl>
    <w:p w:rsidR="00BC1CF8" w:rsidRDefault="00BC1CF8" w:rsidP="00BC1CF8">
      <w:pPr>
        <w:jc w:val="center"/>
        <w:rPr>
          <w:sz w:val="28"/>
        </w:rPr>
      </w:pPr>
    </w:p>
    <w:p w:rsidR="00BC1CF8" w:rsidRPr="00346C4B" w:rsidRDefault="00BC1CF8" w:rsidP="00BC1CF8">
      <w:pPr>
        <w:jc w:val="center"/>
        <w:rPr>
          <w:sz w:val="28"/>
        </w:rPr>
      </w:pPr>
      <w:r w:rsidRPr="00346C4B">
        <w:rPr>
          <w:sz w:val="28"/>
        </w:rPr>
        <w:t>5. План реализации комплекса процессных мероприятий на 2025-2027 годы</w:t>
      </w:r>
    </w:p>
    <w:p w:rsidR="00BC1CF8" w:rsidRPr="00346C4B" w:rsidRDefault="00BC1CF8" w:rsidP="00BC1CF8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111"/>
        <w:gridCol w:w="1276"/>
        <w:gridCol w:w="5386"/>
        <w:gridCol w:w="1560"/>
        <w:gridCol w:w="1842"/>
      </w:tblGrid>
      <w:tr w:rsidR="00BC1CF8" w:rsidRPr="00346C4B" w:rsidTr="002A22C6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(результата),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контрольной точки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827" w:rsidRPr="00346C4B" w:rsidRDefault="00BC1CF8" w:rsidP="00307827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Ответственный исполнитель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Вид подтверждаю-щего документа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Информационная система (источник данных)</w:t>
            </w:r>
          </w:p>
        </w:tc>
      </w:tr>
      <w:tr w:rsidR="00BC1CF8" w:rsidRPr="00346C4B" w:rsidTr="002A22C6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</w:tr>
    </w:tbl>
    <w:p w:rsidR="00BC1CF8" w:rsidRPr="00346C4B" w:rsidRDefault="00BC1CF8" w:rsidP="00BC1CF8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3702"/>
        <w:gridCol w:w="1468"/>
        <w:gridCol w:w="4655"/>
        <w:gridCol w:w="2060"/>
        <w:gridCol w:w="2170"/>
      </w:tblGrid>
      <w:tr w:rsidR="00BC1CF8" w:rsidRPr="00346C4B" w:rsidTr="002A22C6">
        <w:trPr>
          <w:tblHeader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</w:tr>
      <w:tr w:rsidR="00BC1CF8" w:rsidRPr="00346C4B" w:rsidTr="002A22C6">
        <w:tc>
          <w:tcPr>
            <w:tcW w:w="1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1. Задача комплекса процессных мероприятий «</w:t>
            </w:r>
            <w:r w:rsidRPr="00E65AF0">
              <w:rPr>
                <w:sz w:val="28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  <w:r w:rsidRPr="00346C4B">
              <w:rPr>
                <w:sz w:val="28"/>
              </w:rPr>
              <w:t>»</w:t>
            </w:r>
          </w:p>
        </w:tc>
      </w:tr>
      <w:tr w:rsidR="00BC1CF8" w:rsidRPr="00EB4757" w:rsidTr="002A22C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1.1.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Мероприятие (результат)</w:t>
            </w:r>
            <w:r>
              <w:rPr>
                <w:sz w:val="28"/>
              </w:rPr>
              <w:t>1.1.</w:t>
            </w:r>
            <w:r w:rsidRPr="00EB4757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36C26">
              <w:rPr>
                <w:sz w:val="28"/>
              </w:rPr>
              <w:t>Осуществлены мероприятия по обслуживанию и содержанию водных объектов</w:t>
            </w:r>
            <w:r w:rsidRPr="007C2E89">
              <w:rPr>
                <w:sz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х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307827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х</w:t>
            </w:r>
          </w:p>
        </w:tc>
      </w:tr>
      <w:tr w:rsidR="00BC1CF8" w:rsidRPr="00EB4757" w:rsidTr="002A22C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1.1.1.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Контрольная точка 1.1.1. «Подписаны муниципальные контракты с подрядными организациями на выполнение работ»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307827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муниципальный контракт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042191">
              <w:rPr>
                <w:sz w:val="28"/>
              </w:rPr>
              <w:t>информационная система отсутствует</w:t>
            </w:r>
          </w:p>
        </w:tc>
      </w:tr>
      <w:tr w:rsidR="00BC1CF8" w:rsidRPr="00EB4757" w:rsidTr="002A22C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1.1.2.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Контрольная точка 1.1.2. «Проведен визуальный осмотр выполнения работ по объектам капитального строительства»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307827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</w:tr>
      <w:tr w:rsidR="00BC1CF8" w:rsidRPr="00EB4757" w:rsidTr="002A22C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1.1.3.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Контрольная точка 1.1.3. «Проведено совещание с подрядными организациями о ходе реализации работ по строительству (реконструкции), капремонту и проектированию объектов инженерной инфраструктуры и благоустройства»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307827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</w:tr>
      <w:tr w:rsidR="00BC1CF8" w:rsidRPr="00EB4757" w:rsidTr="002A22C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1.1.4.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 xml:space="preserve">Контрольная точка 1.1.4. «Осуществлен мониторинг </w:t>
            </w:r>
            <w:r w:rsidRPr="00EB4757">
              <w:rPr>
                <w:sz w:val="28"/>
              </w:rPr>
              <w:lastRenderedPageBreak/>
              <w:t>хода выполнения работ на объектах»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lastRenderedPageBreak/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307827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</w:tr>
      <w:tr w:rsidR="00BC1CF8" w:rsidRPr="00EB4757" w:rsidTr="002A22C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lastRenderedPageBreak/>
              <w:t>1.1.5.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Контрольная точка 1.1.5. «Произведена оплата выполненных работ»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307827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платежное поручение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</w:tr>
    </w:tbl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F75B0D" w:rsidRDefault="00F75B0D" w:rsidP="00F75B0D">
      <w:pPr>
        <w:jc w:val="center"/>
        <w:rPr>
          <w:sz w:val="28"/>
        </w:rPr>
      </w:pPr>
      <w:r>
        <w:rPr>
          <w:sz w:val="28"/>
        </w:rPr>
        <w:t>I</w:t>
      </w:r>
      <w:r w:rsidR="00BC1CF8">
        <w:rPr>
          <w:sz w:val="28"/>
          <w:lang w:val="en-US"/>
        </w:rPr>
        <w:t>V</w:t>
      </w:r>
      <w:r>
        <w:rPr>
          <w:sz w:val="28"/>
        </w:rPr>
        <w:t>. ПАСПОРТ</w:t>
      </w:r>
    </w:p>
    <w:p w:rsidR="00F75B0D" w:rsidRPr="00AB54C7" w:rsidRDefault="00F75B0D" w:rsidP="00F75B0D">
      <w:pPr>
        <w:spacing w:line="252" w:lineRule="auto"/>
        <w:jc w:val="center"/>
        <w:rPr>
          <w:sz w:val="28"/>
          <w:szCs w:val="28"/>
        </w:rPr>
      </w:pPr>
      <w:r w:rsidRPr="00AB54C7">
        <w:rPr>
          <w:sz w:val="28"/>
          <w:szCs w:val="28"/>
        </w:rPr>
        <w:t>комплекс</w:t>
      </w:r>
      <w:r w:rsidR="008B514A">
        <w:rPr>
          <w:sz w:val="28"/>
          <w:szCs w:val="28"/>
        </w:rPr>
        <w:t>а процессных мероприятий «</w:t>
      </w:r>
      <w:r w:rsidR="00667BD3" w:rsidRPr="00667BD3">
        <w:rPr>
          <w:sz w:val="28"/>
          <w:szCs w:val="28"/>
        </w:rPr>
        <w:t>Повышение эффективности охраны окружающей среды на территории Киселевского сельского поселения</w:t>
      </w:r>
      <w:r w:rsidRPr="00AB54C7">
        <w:rPr>
          <w:sz w:val="28"/>
          <w:szCs w:val="28"/>
        </w:rPr>
        <w:t>»</w:t>
      </w:r>
    </w:p>
    <w:p w:rsidR="00F75B0D" w:rsidRPr="00AB54C7" w:rsidRDefault="00F75B0D" w:rsidP="00F75B0D">
      <w:pPr>
        <w:jc w:val="center"/>
        <w:rPr>
          <w:sz w:val="28"/>
          <w:szCs w:val="28"/>
        </w:rPr>
      </w:pPr>
      <w:r w:rsidRPr="00AB54C7">
        <w:rPr>
          <w:sz w:val="28"/>
          <w:szCs w:val="28"/>
        </w:rPr>
        <w:t xml:space="preserve">1. Основные положения </w:t>
      </w:r>
    </w:p>
    <w:p w:rsidR="00F75B0D" w:rsidRDefault="00F75B0D" w:rsidP="00F75B0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F75B0D" w:rsidTr="007952A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8B5C2A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 xml:space="preserve">Ответственный за разработку и реализацию комплекса процессных мероприятий </w:t>
            </w:r>
            <w:r w:rsidR="008B514A">
              <w:rPr>
                <w:sz w:val="28"/>
                <w:szCs w:val="28"/>
              </w:rPr>
              <w:t>«</w:t>
            </w:r>
            <w:r w:rsidR="00667BD3" w:rsidRPr="00667BD3">
              <w:rPr>
                <w:sz w:val="28"/>
                <w:szCs w:val="28"/>
              </w:rPr>
              <w:t>Повышение эффективности охраны окружающей среды на территории Киселевского сельского поселения</w:t>
            </w:r>
            <w:r w:rsidR="008B5C2A" w:rsidRPr="00B17BAB">
              <w:rPr>
                <w:sz w:val="28"/>
                <w:szCs w:val="28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C80569" w:rsidP="00DF57BD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 по вопросам муниципального хозяйства</w:t>
            </w:r>
          </w:p>
        </w:tc>
      </w:tr>
      <w:tr w:rsidR="00F75B0D" w:rsidTr="007952A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8B5C2A" w:rsidP="007952AB">
            <w:pPr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Связь с муниципальн</w:t>
            </w:r>
            <w:r w:rsidR="00814565">
              <w:rPr>
                <w:sz w:val="28"/>
                <w:szCs w:val="28"/>
              </w:rPr>
              <w:t>ой программой Киселевского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8B5C2A" w:rsidP="007952AB">
            <w:pPr>
              <w:jc w:val="both"/>
              <w:rPr>
                <w:sz w:val="28"/>
                <w:szCs w:val="28"/>
              </w:rPr>
            </w:pPr>
            <w:r w:rsidRPr="00B17BAB">
              <w:rPr>
                <w:kern w:val="2"/>
                <w:sz w:val="28"/>
                <w:szCs w:val="28"/>
              </w:rPr>
              <w:t>Муниципальн</w:t>
            </w:r>
            <w:r w:rsidR="00814565">
              <w:rPr>
                <w:kern w:val="2"/>
                <w:sz w:val="28"/>
                <w:szCs w:val="28"/>
              </w:rPr>
              <w:t>ая программа Киселевского сельского поселения «</w:t>
            </w:r>
            <w:r w:rsidR="00FC1BF5" w:rsidRPr="00FC1BF5">
              <w:rPr>
                <w:kern w:val="2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B17BAB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590976" w:rsidRDefault="00590976" w:rsidP="00C342ED">
      <w:pPr>
        <w:jc w:val="center"/>
        <w:outlineLvl w:val="0"/>
        <w:rPr>
          <w:caps/>
          <w:kern w:val="2"/>
          <w:sz w:val="28"/>
          <w:szCs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2. Показатели комплекса процессных мероприятий</w:t>
      </w:r>
    </w:p>
    <w:p w:rsidR="00346C4B" w:rsidRPr="00346C4B" w:rsidRDefault="00346C4B" w:rsidP="00346C4B">
      <w:pPr>
        <w:jc w:val="center"/>
        <w:rPr>
          <w:sz w:val="28"/>
        </w:rPr>
      </w:pPr>
    </w:p>
    <w:tbl>
      <w:tblPr>
        <w:tblW w:w="147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10"/>
        <w:gridCol w:w="1559"/>
        <w:gridCol w:w="993"/>
        <w:gridCol w:w="1134"/>
        <w:gridCol w:w="1134"/>
        <w:gridCol w:w="708"/>
        <w:gridCol w:w="779"/>
        <w:gridCol w:w="780"/>
        <w:gridCol w:w="780"/>
        <w:gridCol w:w="780"/>
        <w:gridCol w:w="2126"/>
        <w:gridCol w:w="992"/>
      </w:tblGrid>
      <w:tr w:rsidR="00346C4B" w:rsidRPr="00346C4B" w:rsidTr="00346C4B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Признак возрастания/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Информа-ционная система</w:t>
            </w:r>
          </w:p>
        </w:tc>
      </w:tr>
      <w:tr w:rsidR="00346C4B" w:rsidRPr="00346C4B" w:rsidTr="00346C4B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2030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(спра-вочно)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  <w:tr w:rsidR="00346C4B" w:rsidRPr="00346C4B" w:rsidTr="00346C4B">
        <w:tc>
          <w:tcPr>
            <w:tcW w:w="147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8E" w:rsidRPr="00E4518E" w:rsidRDefault="00346C4B" w:rsidP="00E4518E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 Задача ко</w:t>
            </w:r>
            <w:r w:rsidR="00EC5D70">
              <w:rPr>
                <w:sz w:val="28"/>
              </w:rPr>
              <w:t xml:space="preserve">мплекса процессных мероприятий </w:t>
            </w:r>
            <w:r w:rsidR="00EC5D70" w:rsidRPr="00EC5D70">
              <w:rPr>
                <w:sz w:val="28"/>
              </w:rPr>
              <w:t>«</w:t>
            </w:r>
            <w:r w:rsidR="00FC1BF5" w:rsidRPr="00FC1BF5">
              <w:rPr>
                <w:sz w:val="28"/>
              </w:rPr>
              <w:t>Снижение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  <w:r w:rsidR="00E4518E">
              <w:rPr>
                <w:sz w:val="28"/>
              </w:rPr>
              <w:t>»</w:t>
            </w:r>
          </w:p>
          <w:p w:rsidR="00346C4B" w:rsidRPr="00346C4B" w:rsidRDefault="00346C4B" w:rsidP="00E4518E">
            <w:pPr>
              <w:rPr>
                <w:sz w:val="28"/>
              </w:rPr>
            </w:pPr>
          </w:p>
        </w:tc>
      </w:tr>
      <w:tr w:rsidR="00346C4B" w:rsidRPr="00346C4B" w:rsidTr="00346C4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C80569" w:rsidP="00346C4B">
            <w:pPr>
              <w:jc w:val="center"/>
              <w:rPr>
                <w:sz w:val="28"/>
              </w:rPr>
            </w:pPr>
            <w:r>
              <w:rPr>
                <w:kern w:val="2"/>
              </w:rPr>
              <w:t>С</w:t>
            </w:r>
            <w:r w:rsidRPr="008E42A7">
              <w:rPr>
                <w:kern w:val="2"/>
              </w:rPr>
              <w:t>нижение общей антропогенной нагрузки на окружающую среду и сохранение природных экосистем</w:t>
            </w:r>
            <w:r w:rsidRPr="00346C4B">
              <w:rPr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19268C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19268C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8D7614" w:rsidRDefault="0019268C" w:rsidP="0019268C">
            <w:pPr>
              <w:jc w:val="center"/>
              <w:rPr>
                <w:sz w:val="24"/>
                <w:szCs w:val="24"/>
              </w:rPr>
            </w:pPr>
            <w:r w:rsidRPr="008D7614">
              <w:rPr>
                <w:sz w:val="24"/>
                <w:szCs w:val="24"/>
              </w:rPr>
              <w:t>Администра</w:t>
            </w:r>
            <w:r w:rsidR="008D7614" w:rsidRPr="008D7614">
              <w:rPr>
                <w:sz w:val="24"/>
                <w:szCs w:val="24"/>
              </w:rPr>
              <w:t>ция Киселевского сельского посел</w:t>
            </w:r>
            <w:r w:rsidRPr="008D7614">
              <w:rPr>
                <w:sz w:val="24"/>
                <w:szCs w:val="24"/>
              </w:rPr>
              <w:t>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346C4B" w:rsidRPr="00346C4B" w:rsidRDefault="00346C4B" w:rsidP="00346C4B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238"/>
        <w:gridCol w:w="2212"/>
        <w:gridCol w:w="2350"/>
        <w:gridCol w:w="1639"/>
        <w:gridCol w:w="1300"/>
        <w:gridCol w:w="782"/>
        <w:gridCol w:w="841"/>
        <w:gridCol w:w="841"/>
        <w:gridCol w:w="841"/>
      </w:tblGrid>
      <w:tr w:rsidR="00F04844" w:rsidRPr="00346C4B" w:rsidTr="00346C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Характеристика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 результата по годам реализации</w:t>
            </w:r>
          </w:p>
        </w:tc>
      </w:tr>
      <w:tr w:rsidR="00F04844" w:rsidRPr="00346C4B" w:rsidTr="00346C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</w:tr>
      <w:tr w:rsidR="00F04844" w:rsidRPr="00346C4B" w:rsidTr="00346C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10</w:t>
            </w:r>
          </w:p>
        </w:tc>
      </w:tr>
      <w:tr w:rsidR="00346C4B" w:rsidRPr="00346C4B" w:rsidTr="00346C4B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18" w:rsidRPr="00B27618" w:rsidRDefault="00346C4B" w:rsidP="00C80569">
            <w:pPr>
              <w:pStyle w:val="ac"/>
              <w:numPr>
                <w:ilvl w:val="3"/>
                <w:numId w:val="15"/>
              </w:numPr>
              <w:jc w:val="center"/>
              <w:rPr>
                <w:sz w:val="28"/>
              </w:rPr>
            </w:pPr>
            <w:r w:rsidRPr="00B27618">
              <w:rPr>
                <w:rFonts w:ascii="Times New Roman" w:hAnsi="Times New Roman"/>
                <w:sz w:val="28"/>
              </w:rPr>
              <w:t>Задача ко</w:t>
            </w:r>
            <w:r w:rsidR="00EC5D70" w:rsidRPr="00B27618">
              <w:rPr>
                <w:rFonts w:ascii="Times New Roman" w:hAnsi="Times New Roman"/>
                <w:sz w:val="28"/>
              </w:rPr>
              <w:t>мплекса процессных мероприятий «</w:t>
            </w:r>
            <w:r w:rsidR="0011246C" w:rsidRPr="0011246C">
              <w:rPr>
                <w:rFonts w:ascii="Times New Roman" w:hAnsi="Times New Roman"/>
                <w:sz w:val="28"/>
              </w:rPr>
              <w:t>Снижение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  <w:r w:rsidR="00EC5D70" w:rsidRPr="00B27618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F04844" w:rsidRPr="00346C4B" w:rsidTr="00346C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569" w:rsidRDefault="00C80569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:rsidR="00346C4B" w:rsidRPr="00346C4B" w:rsidRDefault="0011246C" w:rsidP="00346C4B">
            <w:pPr>
              <w:jc w:val="center"/>
              <w:rPr>
                <w:sz w:val="28"/>
              </w:rPr>
            </w:pPr>
            <w:r w:rsidRPr="0011246C">
              <w:rPr>
                <w:sz w:val="28"/>
              </w:rPr>
              <w:t>Снижение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  <w:r w:rsidR="00346C4B" w:rsidRPr="00346C4B">
              <w:rPr>
                <w:sz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F0484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Финансовое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4. Параметры финансового обеспечения комплекса процессных мероприятий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8665"/>
        <w:gridCol w:w="2171"/>
        <w:gridCol w:w="850"/>
        <w:gridCol w:w="851"/>
        <w:gridCol w:w="850"/>
        <w:gridCol w:w="851"/>
      </w:tblGrid>
      <w:tr w:rsidR="00346C4B" w:rsidRPr="00346C4B" w:rsidTr="00346C4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 п/п</w:t>
            </w:r>
          </w:p>
        </w:tc>
        <w:tc>
          <w:tcPr>
            <w:tcW w:w="8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комплекса процессных мероприятий,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Объем расходов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по годам реализации (тыс. рублей)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всего</w:t>
            </w:r>
          </w:p>
        </w:tc>
      </w:tr>
      <w:tr w:rsidR="00346C4B" w:rsidRPr="00346C4B" w:rsidTr="00346C4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1.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Комплекс процессных мероприятий </w:t>
            </w:r>
            <w:r w:rsidR="00287A1B">
              <w:rPr>
                <w:sz w:val="28"/>
              </w:rPr>
              <w:t>«</w:t>
            </w:r>
            <w:r w:rsidR="0029627E" w:rsidRPr="0029627E">
              <w:rPr>
                <w:sz w:val="28"/>
              </w:rPr>
              <w:t>Повышение эффективности охраны окружающей среды на территории Киселевского сельского поселения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 w:rsidR="007A340E"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rPr>
          <w:trHeight w:val="21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Мероприятие (результат)</w:t>
            </w:r>
            <w:r w:rsidR="0098671E">
              <w:rPr>
                <w:sz w:val="28"/>
              </w:rPr>
              <w:t>1.1«</w:t>
            </w:r>
            <w:r w:rsidR="0029627E" w:rsidRPr="0029627E">
              <w:rPr>
                <w:sz w:val="28"/>
              </w:rPr>
              <w:t>Снижение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 w:rsidR="007A340E"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7A340E">
            <w:pPr>
              <w:rPr>
                <w:sz w:val="28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</w:tbl>
    <w:p w:rsidR="00BC1CF8" w:rsidRDefault="00BC1CF8" w:rsidP="00346C4B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5. План реализации комплекса процессных мероприятий на 2025-2027 годы</w:t>
      </w:r>
    </w:p>
    <w:p w:rsidR="00346C4B" w:rsidRPr="00346C4B" w:rsidRDefault="00346C4B" w:rsidP="00346C4B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111"/>
        <w:gridCol w:w="1276"/>
        <w:gridCol w:w="5386"/>
        <w:gridCol w:w="1560"/>
        <w:gridCol w:w="1842"/>
      </w:tblGrid>
      <w:tr w:rsidR="00346C4B" w:rsidRPr="00346C4B" w:rsidTr="00346C4B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(результата),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контрольной точки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Дата наступления контроль</w:t>
            </w:r>
            <w:r w:rsidRPr="00346C4B">
              <w:rPr>
                <w:sz w:val="28"/>
              </w:rPr>
              <w:lastRenderedPageBreak/>
              <w:t>ной точки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827" w:rsidRPr="00346C4B" w:rsidRDefault="00346C4B" w:rsidP="00307827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 xml:space="preserve">Ответственный исполнитель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</w:t>
            </w:r>
            <w:r w:rsidR="00346C4B" w:rsidRPr="00346C4B">
              <w:rPr>
                <w:sz w:val="28"/>
              </w:rPr>
              <w:t>щего документа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Информационная система (источник данных)</w:t>
            </w:r>
          </w:p>
        </w:tc>
      </w:tr>
      <w:tr w:rsidR="00346C4B" w:rsidRPr="00346C4B" w:rsidTr="00346C4B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3702"/>
        <w:gridCol w:w="1468"/>
        <w:gridCol w:w="4655"/>
        <w:gridCol w:w="2060"/>
        <w:gridCol w:w="2170"/>
      </w:tblGrid>
      <w:tr w:rsidR="00346C4B" w:rsidRPr="00346C4B" w:rsidTr="00F04844">
        <w:trPr>
          <w:tblHeader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</w:tr>
      <w:tr w:rsidR="00346C4B" w:rsidRPr="00346C4B" w:rsidTr="00346C4B">
        <w:tc>
          <w:tcPr>
            <w:tcW w:w="1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 Задача комплекса процессных мероприятий «</w:t>
            </w:r>
            <w:r w:rsidR="00F04844" w:rsidRPr="00FC1BF5">
              <w:rPr>
                <w:sz w:val="28"/>
              </w:rPr>
              <w:t>Снижение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  <w:r w:rsidRPr="00346C4B">
              <w:rPr>
                <w:sz w:val="28"/>
              </w:rPr>
              <w:t>»</w:t>
            </w:r>
          </w:p>
        </w:tc>
      </w:tr>
      <w:tr w:rsidR="00346C4B" w:rsidRPr="00346C4B" w:rsidTr="00F0484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Мероприятие (результат) </w:t>
            </w:r>
            <w:r w:rsidR="00F04844">
              <w:rPr>
                <w:sz w:val="28"/>
              </w:rPr>
              <w:t xml:space="preserve">1.1 </w:t>
            </w:r>
            <w:r w:rsidRPr="00346C4B">
              <w:rPr>
                <w:sz w:val="28"/>
              </w:rPr>
              <w:t>«</w:t>
            </w:r>
            <w:r w:rsidR="00080027" w:rsidRPr="00080027">
              <w:rPr>
                <w:sz w:val="28"/>
              </w:rPr>
              <w:t>Снижение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  <w:r w:rsidRPr="007C2E89">
              <w:rPr>
                <w:sz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</w:tr>
      <w:tr w:rsidR="00346C4B" w:rsidRPr="00346C4B" w:rsidTr="00F0484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1.1.1.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1.1.1. «Подписаны муниципальные контракты с подрядными организациями на выполнение работ»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муниципальный контракт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B271AA" w:rsidP="00346C4B">
            <w:pPr>
              <w:jc w:val="center"/>
              <w:rPr>
                <w:sz w:val="28"/>
              </w:rPr>
            </w:pPr>
            <w:r w:rsidRPr="00B271AA">
              <w:rPr>
                <w:sz w:val="28"/>
              </w:rPr>
              <w:t>информационная система отсутствует</w:t>
            </w:r>
          </w:p>
        </w:tc>
      </w:tr>
      <w:tr w:rsidR="00346C4B" w:rsidRPr="00346C4B" w:rsidTr="00F0484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1.1.2.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1.1.2. «Проведен визуальный осмотр выполнения работ по объектам капитального строительства»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F0484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1.1.3.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Контрольная точка 1.1.3. «Проведено совещание с подрядными организациями о ходе реализации работ по строительству </w:t>
            </w:r>
            <w:r w:rsidRPr="00346C4B">
              <w:rPr>
                <w:sz w:val="28"/>
              </w:rPr>
              <w:lastRenderedPageBreak/>
              <w:t>(реконструкции), капремонту и проектированию объектов инженерной инфраструктуры и благоустройства»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F0484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1.1.4.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1.1.4. «Осуществлен мониторинг хода выполнения работ на объектах»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F0484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1.1.5.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1.1.5. «Произведена оплата выполненных работ»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платежное поручение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p w:rsidR="00E65AF0" w:rsidRDefault="00E65AF0" w:rsidP="00E65AF0">
      <w:pPr>
        <w:jc w:val="center"/>
        <w:rPr>
          <w:sz w:val="28"/>
        </w:rPr>
      </w:pPr>
    </w:p>
    <w:p w:rsidR="00307827" w:rsidRDefault="00307827" w:rsidP="00346C4B">
      <w:pPr>
        <w:jc w:val="center"/>
        <w:rPr>
          <w:sz w:val="28"/>
        </w:rPr>
      </w:pPr>
    </w:p>
    <w:p w:rsidR="00346C4B" w:rsidRDefault="002E3239" w:rsidP="00346C4B">
      <w:pPr>
        <w:jc w:val="center"/>
        <w:rPr>
          <w:sz w:val="28"/>
        </w:rPr>
      </w:pPr>
      <w:r>
        <w:rPr>
          <w:sz w:val="28"/>
        </w:rPr>
        <w:t>Ведущий специалист по общим вопросам                                                                                   Л.В.Костеренко</w:t>
      </w:r>
    </w:p>
    <w:p w:rsidR="00346C4B" w:rsidRDefault="00346C4B" w:rsidP="00346C4B">
      <w:pPr>
        <w:jc w:val="center"/>
        <w:rPr>
          <w:sz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A42993" w:rsidRDefault="00A42993" w:rsidP="008B2F0A">
      <w:pPr>
        <w:ind w:firstLine="709"/>
        <w:rPr>
          <w:caps/>
          <w:kern w:val="2"/>
          <w:sz w:val="28"/>
          <w:szCs w:val="28"/>
        </w:rPr>
      </w:pPr>
    </w:p>
    <w:sectPr w:rsidR="00A42993" w:rsidSect="00ED7581">
      <w:pgSz w:w="16840" w:h="11907" w:orient="landscape" w:code="9"/>
      <w:pgMar w:top="1701" w:right="1134" w:bottom="567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C2" w:rsidRDefault="00D216C2">
      <w:r>
        <w:separator/>
      </w:r>
    </w:p>
  </w:endnote>
  <w:endnote w:type="continuationSeparator" w:id="0">
    <w:p w:rsidR="00D216C2" w:rsidRDefault="00D2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52" w:rsidRDefault="00A674C8" w:rsidP="007947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D035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352" w:rsidRDefault="000D03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52" w:rsidRDefault="000D0352">
    <w:pPr>
      <w:pStyle w:val="a5"/>
      <w:jc w:val="right"/>
    </w:pPr>
  </w:p>
  <w:p w:rsidR="000D0352" w:rsidRDefault="000D03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C2" w:rsidRDefault="00D216C2">
      <w:r>
        <w:separator/>
      </w:r>
    </w:p>
  </w:footnote>
  <w:footnote w:type="continuationSeparator" w:id="0">
    <w:p w:rsidR="00D216C2" w:rsidRDefault="00D2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9609"/>
      <w:docPartObj>
        <w:docPartGallery w:val="Page Numbers (Top of Page)"/>
        <w:docPartUnique/>
      </w:docPartObj>
    </w:sdtPr>
    <w:sdtEndPr/>
    <w:sdtContent>
      <w:p w:rsidR="000D0352" w:rsidRDefault="00D216C2">
        <w:pPr>
          <w:pStyle w:val="a3"/>
          <w:jc w:val="center"/>
        </w:pPr>
        <w:r>
          <w:fldChar w:fldCharType="begin"/>
        </w:r>
        <w:r>
          <w:instrText xml:space="preserve"> PAGE   \* MERGEFORMAT</w:instrText>
        </w:r>
        <w:r>
          <w:instrText xml:space="preserve"> </w:instrText>
        </w:r>
        <w:r>
          <w:fldChar w:fldCharType="separate"/>
        </w:r>
        <w:r w:rsidR="00D97A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0352" w:rsidRDefault="000D03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52" w:rsidRDefault="000D0352"/>
  <w:p w:rsidR="000D0352" w:rsidRDefault="000D03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7F3"/>
    <w:multiLevelType w:val="multilevel"/>
    <w:tmpl w:val="510EE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B4F08DB"/>
    <w:multiLevelType w:val="hybridMultilevel"/>
    <w:tmpl w:val="1F8E0DDC"/>
    <w:lvl w:ilvl="0" w:tplc="61CA0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2977"/>
    <w:multiLevelType w:val="hybridMultilevel"/>
    <w:tmpl w:val="97D2B8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43CB"/>
    <w:multiLevelType w:val="multilevel"/>
    <w:tmpl w:val="59F46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F734003"/>
    <w:multiLevelType w:val="hybridMultilevel"/>
    <w:tmpl w:val="DA50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496"/>
    <w:multiLevelType w:val="multilevel"/>
    <w:tmpl w:val="33966BA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3DA11C3D"/>
    <w:multiLevelType w:val="hybridMultilevel"/>
    <w:tmpl w:val="FF5C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E5B49"/>
    <w:multiLevelType w:val="multilevel"/>
    <w:tmpl w:val="B0DA0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5D82AE8"/>
    <w:multiLevelType w:val="hybridMultilevel"/>
    <w:tmpl w:val="2F26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6729A"/>
    <w:multiLevelType w:val="hybridMultilevel"/>
    <w:tmpl w:val="C508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FB7"/>
    <w:multiLevelType w:val="multilevel"/>
    <w:tmpl w:val="59F46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0810258"/>
    <w:multiLevelType w:val="hybridMultilevel"/>
    <w:tmpl w:val="C508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17112"/>
    <w:multiLevelType w:val="hybridMultilevel"/>
    <w:tmpl w:val="4F5A95CE"/>
    <w:lvl w:ilvl="0" w:tplc="21EEFA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40654B4"/>
    <w:multiLevelType w:val="hybridMultilevel"/>
    <w:tmpl w:val="139C9A9C"/>
    <w:lvl w:ilvl="0" w:tplc="B328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F92F83"/>
    <w:multiLevelType w:val="hybridMultilevel"/>
    <w:tmpl w:val="C602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B1FD3"/>
    <w:multiLevelType w:val="hybridMultilevel"/>
    <w:tmpl w:val="DD8AA2B4"/>
    <w:lvl w:ilvl="0" w:tplc="1DEEBBD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7D7C44DC"/>
    <w:multiLevelType w:val="hybridMultilevel"/>
    <w:tmpl w:val="2F26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F33C3"/>
    <w:multiLevelType w:val="multilevel"/>
    <w:tmpl w:val="FDE60B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3"/>
  </w:num>
  <w:num w:numId="5">
    <w:abstractNumId w:val="8"/>
  </w:num>
  <w:num w:numId="6">
    <w:abstractNumId w:val="9"/>
  </w:num>
  <w:num w:numId="7">
    <w:abstractNumId w:val="17"/>
  </w:num>
  <w:num w:numId="8">
    <w:abstractNumId w:val="7"/>
  </w:num>
  <w:num w:numId="9">
    <w:abstractNumId w:val="10"/>
  </w:num>
  <w:num w:numId="10">
    <w:abstractNumId w:val="12"/>
  </w:num>
  <w:num w:numId="11">
    <w:abstractNumId w:val="1"/>
  </w:num>
  <w:num w:numId="12">
    <w:abstractNumId w:val="15"/>
  </w:num>
  <w:num w:numId="13">
    <w:abstractNumId w:val="4"/>
  </w:num>
  <w:num w:numId="14">
    <w:abstractNumId w:val="5"/>
  </w:num>
  <w:num w:numId="15">
    <w:abstractNumId w:val="6"/>
  </w:num>
  <w:num w:numId="16">
    <w:abstractNumId w:val="13"/>
  </w:num>
  <w:num w:numId="17">
    <w:abstractNumId w:val="11"/>
  </w:num>
  <w:num w:numId="18">
    <w:abstractNumId w:val="0"/>
  </w:num>
  <w:num w:numId="1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A73"/>
    <w:rsid w:val="000008EC"/>
    <w:rsid w:val="000009E6"/>
    <w:rsid w:val="000017DC"/>
    <w:rsid w:val="000026CD"/>
    <w:rsid w:val="000028F4"/>
    <w:rsid w:val="00004739"/>
    <w:rsid w:val="0000517B"/>
    <w:rsid w:val="00005611"/>
    <w:rsid w:val="00006813"/>
    <w:rsid w:val="00006FB1"/>
    <w:rsid w:val="00007272"/>
    <w:rsid w:val="00007E65"/>
    <w:rsid w:val="00011218"/>
    <w:rsid w:val="00011358"/>
    <w:rsid w:val="000117E6"/>
    <w:rsid w:val="00011B51"/>
    <w:rsid w:val="00015775"/>
    <w:rsid w:val="00016F6A"/>
    <w:rsid w:val="00017383"/>
    <w:rsid w:val="0002048C"/>
    <w:rsid w:val="00021019"/>
    <w:rsid w:val="00021182"/>
    <w:rsid w:val="00021B1E"/>
    <w:rsid w:val="0002514A"/>
    <w:rsid w:val="00025AD5"/>
    <w:rsid w:val="000273C0"/>
    <w:rsid w:val="000279DB"/>
    <w:rsid w:val="00030129"/>
    <w:rsid w:val="0003028B"/>
    <w:rsid w:val="000353BF"/>
    <w:rsid w:val="00037471"/>
    <w:rsid w:val="000406D1"/>
    <w:rsid w:val="00040869"/>
    <w:rsid w:val="00040BBB"/>
    <w:rsid w:val="00040C72"/>
    <w:rsid w:val="00040DEC"/>
    <w:rsid w:val="00042191"/>
    <w:rsid w:val="00044311"/>
    <w:rsid w:val="00045AB6"/>
    <w:rsid w:val="00045BB4"/>
    <w:rsid w:val="000464F7"/>
    <w:rsid w:val="00053549"/>
    <w:rsid w:val="00054F96"/>
    <w:rsid w:val="00056F1A"/>
    <w:rsid w:val="0005710B"/>
    <w:rsid w:val="000612F2"/>
    <w:rsid w:val="000633B4"/>
    <w:rsid w:val="00063E41"/>
    <w:rsid w:val="000655CD"/>
    <w:rsid w:val="00067A8A"/>
    <w:rsid w:val="0007089A"/>
    <w:rsid w:val="00070F8B"/>
    <w:rsid w:val="00071874"/>
    <w:rsid w:val="0007207C"/>
    <w:rsid w:val="0007250E"/>
    <w:rsid w:val="000738F2"/>
    <w:rsid w:val="00080027"/>
    <w:rsid w:val="0008080A"/>
    <w:rsid w:val="0008234D"/>
    <w:rsid w:val="0008497C"/>
    <w:rsid w:val="00084CB0"/>
    <w:rsid w:val="000872D5"/>
    <w:rsid w:val="000924BB"/>
    <w:rsid w:val="000947F1"/>
    <w:rsid w:val="00095D6C"/>
    <w:rsid w:val="00096CAB"/>
    <w:rsid w:val="000A005D"/>
    <w:rsid w:val="000A00C8"/>
    <w:rsid w:val="000A25B9"/>
    <w:rsid w:val="000A2F5B"/>
    <w:rsid w:val="000A3EBC"/>
    <w:rsid w:val="000A4F6A"/>
    <w:rsid w:val="000A6331"/>
    <w:rsid w:val="000B0229"/>
    <w:rsid w:val="000B4F83"/>
    <w:rsid w:val="000C0BB8"/>
    <w:rsid w:val="000C116A"/>
    <w:rsid w:val="000C12F5"/>
    <w:rsid w:val="000C207F"/>
    <w:rsid w:val="000C502A"/>
    <w:rsid w:val="000C79E7"/>
    <w:rsid w:val="000D0223"/>
    <w:rsid w:val="000D0352"/>
    <w:rsid w:val="000D08D4"/>
    <w:rsid w:val="000D4113"/>
    <w:rsid w:val="000D44EF"/>
    <w:rsid w:val="000D480E"/>
    <w:rsid w:val="000D5AE7"/>
    <w:rsid w:val="000D6A9A"/>
    <w:rsid w:val="000D6C7A"/>
    <w:rsid w:val="000D6F2B"/>
    <w:rsid w:val="000D7697"/>
    <w:rsid w:val="000E08DC"/>
    <w:rsid w:val="000E1CA5"/>
    <w:rsid w:val="000E2E8A"/>
    <w:rsid w:val="000E3059"/>
    <w:rsid w:val="000E4B95"/>
    <w:rsid w:val="000E520E"/>
    <w:rsid w:val="000E7BAD"/>
    <w:rsid w:val="000E7D4C"/>
    <w:rsid w:val="000E7EEA"/>
    <w:rsid w:val="000F0D6E"/>
    <w:rsid w:val="000F39BF"/>
    <w:rsid w:val="000F5BC4"/>
    <w:rsid w:val="00101D43"/>
    <w:rsid w:val="00102277"/>
    <w:rsid w:val="001031DD"/>
    <w:rsid w:val="00104236"/>
    <w:rsid w:val="00104567"/>
    <w:rsid w:val="00104CAC"/>
    <w:rsid w:val="001061EA"/>
    <w:rsid w:val="00106CE4"/>
    <w:rsid w:val="00110043"/>
    <w:rsid w:val="001114DE"/>
    <w:rsid w:val="0011246C"/>
    <w:rsid w:val="00112961"/>
    <w:rsid w:val="001149F9"/>
    <w:rsid w:val="00114CAA"/>
    <w:rsid w:val="00116520"/>
    <w:rsid w:val="00120B1D"/>
    <w:rsid w:val="00121270"/>
    <w:rsid w:val="00122641"/>
    <w:rsid w:val="0012371C"/>
    <w:rsid w:val="001255B6"/>
    <w:rsid w:val="00126348"/>
    <w:rsid w:val="00126CF4"/>
    <w:rsid w:val="00131CDF"/>
    <w:rsid w:val="00131D7E"/>
    <w:rsid w:val="0013200D"/>
    <w:rsid w:val="00132971"/>
    <w:rsid w:val="001339C0"/>
    <w:rsid w:val="0013484E"/>
    <w:rsid w:val="0013517C"/>
    <w:rsid w:val="0013573F"/>
    <w:rsid w:val="0013792F"/>
    <w:rsid w:val="00141004"/>
    <w:rsid w:val="0014103B"/>
    <w:rsid w:val="00143530"/>
    <w:rsid w:val="00143747"/>
    <w:rsid w:val="001443D6"/>
    <w:rsid w:val="001444DF"/>
    <w:rsid w:val="00150286"/>
    <w:rsid w:val="00150898"/>
    <w:rsid w:val="00156BB1"/>
    <w:rsid w:val="00157C1D"/>
    <w:rsid w:val="00157F55"/>
    <w:rsid w:val="0016302A"/>
    <w:rsid w:val="001633D3"/>
    <w:rsid w:val="00163433"/>
    <w:rsid w:val="001645D8"/>
    <w:rsid w:val="001722FD"/>
    <w:rsid w:val="00174300"/>
    <w:rsid w:val="00175F28"/>
    <w:rsid w:val="00176403"/>
    <w:rsid w:val="001768E8"/>
    <w:rsid w:val="00177703"/>
    <w:rsid w:val="00180753"/>
    <w:rsid w:val="0018557D"/>
    <w:rsid w:val="00186347"/>
    <w:rsid w:val="00186FC1"/>
    <w:rsid w:val="00187EE5"/>
    <w:rsid w:val="0019147F"/>
    <w:rsid w:val="00191BA1"/>
    <w:rsid w:val="001924D0"/>
    <w:rsid w:val="0019268C"/>
    <w:rsid w:val="00193047"/>
    <w:rsid w:val="0019376A"/>
    <w:rsid w:val="00195759"/>
    <w:rsid w:val="001960FC"/>
    <w:rsid w:val="0019622B"/>
    <w:rsid w:val="001979A7"/>
    <w:rsid w:val="001A0A9F"/>
    <w:rsid w:val="001A13A9"/>
    <w:rsid w:val="001A5A1F"/>
    <w:rsid w:val="001A6ACA"/>
    <w:rsid w:val="001B17F7"/>
    <w:rsid w:val="001B19A8"/>
    <w:rsid w:val="001B3B52"/>
    <w:rsid w:val="001B45F2"/>
    <w:rsid w:val="001B4937"/>
    <w:rsid w:val="001B4FF5"/>
    <w:rsid w:val="001B538B"/>
    <w:rsid w:val="001B6008"/>
    <w:rsid w:val="001C0E7E"/>
    <w:rsid w:val="001C5E3B"/>
    <w:rsid w:val="001D0112"/>
    <w:rsid w:val="001D08B7"/>
    <w:rsid w:val="001D1BA5"/>
    <w:rsid w:val="001D2732"/>
    <w:rsid w:val="001D30B2"/>
    <w:rsid w:val="001D43FC"/>
    <w:rsid w:val="001D6E69"/>
    <w:rsid w:val="001D71D9"/>
    <w:rsid w:val="001D7EF2"/>
    <w:rsid w:val="001E1FA3"/>
    <w:rsid w:val="001E204D"/>
    <w:rsid w:val="001E3174"/>
    <w:rsid w:val="001E3D60"/>
    <w:rsid w:val="001E409B"/>
    <w:rsid w:val="001E548F"/>
    <w:rsid w:val="001E6E74"/>
    <w:rsid w:val="001F0F9B"/>
    <w:rsid w:val="001F11D5"/>
    <w:rsid w:val="001F29CF"/>
    <w:rsid w:val="001F31D5"/>
    <w:rsid w:val="001F33CB"/>
    <w:rsid w:val="001F5C3A"/>
    <w:rsid w:val="001F64AA"/>
    <w:rsid w:val="001F6DC1"/>
    <w:rsid w:val="001F6F5A"/>
    <w:rsid w:val="001F79B6"/>
    <w:rsid w:val="00200082"/>
    <w:rsid w:val="002007AC"/>
    <w:rsid w:val="00203EA2"/>
    <w:rsid w:val="00204587"/>
    <w:rsid w:val="0020633E"/>
    <w:rsid w:val="0020735E"/>
    <w:rsid w:val="00207DE4"/>
    <w:rsid w:val="00212729"/>
    <w:rsid w:val="00213E1C"/>
    <w:rsid w:val="00213E4D"/>
    <w:rsid w:val="002148BA"/>
    <w:rsid w:val="00215378"/>
    <w:rsid w:val="00216ABC"/>
    <w:rsid w:val="00221EF2"/>
    <w:rsid w:val="00222069"/>
    <w:rsid w:val="00222A56"/>
    <w:rsid w:val="00222C94"/>
    <w:rsid w:val="00222CC7"/>
    <w:rsid w:val="00224408"/>
    <w:rsid w:val="0022599A"/>
    <w:rsid w:val="00225D91"/>
    <w:rsid w:val="00226AAF"/>
    <w:rsid w:val="00227267"/>
    <w:rsid w:val="00227629"/>
    <w:rsid w:val="00230D7E"/>
    <w:rsid w:val="00231A1F"/>
    <w:rsid w:val="00233E2E"/>
    <w:rsid w:val="002353B2"/>
    <w:rsid w:val="00235457"/>
    <w:rsid w:val="00235B2F"/>
    <w:rsid w:val="00236C26"/>
    <w:rsid w:val="002374D3"/>
    <w:rsid w:val="002407F7"/>
    <w:rsid w:val="0024136E"/>
    <w:rsid w:val="002436FC"/>
    <w:rsid w:val="002467B8"/>
    <w:rsid w:val="0024771B"/>
    <w:rsid w:val="00247833"/>
    <w:rsid w:val="00251A25"/>
    <w:rsid w:val="00252463"/>
    <w:rsid w:val="002536DC"/>
    <w:rsid w:val="00262D89"/>
    <w:rsid w:val="0026522D"/>
    <w:rsid w:val="002709B8"/>
    <w:rsid w:val="00272507"/>
    <w:rsid w:val="002728CC"/>
    <w:rsid w:val="0027327B"/>
    <w:rsid w:val="00274D36"/>
    <w:rsid w:val="00275418"/>
    <w:rsid w:val="002764F1"/>
    <w:rsid w:val="00276B9E"/>
    <w:rsid w:val="00277E1F"/>
    <w:rsid w:val="0028031C"/>
    <w:rsid w:val="00280385"/>
    <w:rsid w:val="00281B2C"/>
    <w:rsid w:val="00281B80"/>
    <w:rsid w:val="00286922"/>
    <w:rsid w:val="00287A1B"/>
    <w:rsid w:val="002942CA"/>
    <w:rsid w:val="002947AD"/>
    <w:rsid w:val="00294A97"/>
    <w:rsid w:val="00295BCA"/>
    <w:rsid w:val="0029627E"/>
    <w:rsid w:val="002A0063"/>
    <w:rsid w:val="002A12A7"/>
    <w:rsid w:val="002A22F6"/>
    <w:rsid w:val="002A3EE8"/>
    <w:rsid w:val="002A4074"/>
    <w:rsid w:val="002B14A3"/>
    <w:rsid w:val="002B3CD4"/>
    <w:rsid w:val="002B499C"/>
    <w:rsid w:val="002B4F86"/>
    <w:rsid w:val="002C035E"/>
    <w:rsid w:val="002C084F"/>
    <w:rsid w:val="002C1EBE"/>
    <w:rsid w:val="002C74E0"/>
    <w:rsid w:val="002D0594"/>
    <w:rsid w:val="002D143D"/>
    <w:rsid w:val="002D20BA"/>
    <w:rsid w:val="002D246D"/>
    <w:rsid w:val="002D39D8"/>
    <w:rsid w:val="002D4CE6"/>
    <w:rsid w:val="002D66F4"/>
    <w:rsid w:val="002D70E1"/>
    <w:rsid w:val="002E1C87"/>
    <w:rsid w:val="002E3239"/>
    <w:rsid w:val="002E5E05"/>
    <w:rsid w:val="002E5F6B"/>
    <w:rsid w:val="002F004F"/>
    <w:rsid w:val="002F11B2"/>
    <w:rsid w:val="002F24CD"/>
    <w:rsid w:val="002F537B"/>
    <w:rsid w:val="002F7ADF"/>
    <w:rsid w:val="00300763"/>
    <w:rsid w:val="00304C25"/>
    <w:rsid w:val="00305DF0"/>
    <w:rsid w:val="00307827"/>
    <w:rsid w:val="00310EF7"/>
    <w:rsid w:val="003138DF"/>
    <w:rsid w:val="00313C27"/>
    <w:rsid w:val="00314276"/>
    <w:rsid w:val="0031731E"/>
    <w:rsid w:val="003205A4"/>
    <w:rsid w:val="00320A12"/>
    <w:rsid w:val="003219D2"/>
    <w:rsid w:val="00322AFF"/>
    <w:rsid w:val="00324784"/>
    <w:rsid w:val="003248A7"/>
    <w:rsid w:val="00325359"/>
    <w:rsid w:val="003272C9"/>
    <w:rsid w:val="00327E60"/>
    <w:rsid w:val="00330DCE"/>
    <w:rsid w:val="00331619"/>
    <w:rsid w:val="003326B8"/>
    <w:rsid w:val="0033304D"/>
    <w:rsid w:val="00333685"/>
    <w:rsid w:val="0033598E"/>
    <w:rsid w:val="00335F6A"/>
    <w:rsid w:val="00336229"/>
    <w:rsid w:val="00337479"/>
    <w:rsid w:val="00337934"/>
    <w:rsid w:val="00337DEE"/>
    <w:rsid w:val="00341490"/>
    <w:rsid w:val="003419DE"/>
    <w:rsid w:val="00341F00"/>
    <w:rsid w:val="0034418F"/>
    <w:rsid w:val="00344B1B"/>
    <w:rsid w:val="00345094"/>
    <w:rsid w:val="0034583A"/>
    <w:rsid w:val="00345A69"/>
    <w:rsid w:val="00346C4B"/>
    <w:rsid w:val="0034700A"/>
    <w:rsid w:val="00347525"/>
    <w:rsid w:val="00351229"/>
    <w:rsid w:val="0035255B"/>
    <w:rsid w:val="003528C2"/>
    <w:rsid w:val="00356318"/>
    <w:rsid w:val="003569A7"/>
    <w:rsid w:val="00360533"/>
    <w:rsid w:val="0036068C"/>
    <w:rsid w:val="0036227B"/>
    <w:rsid w:val="00363153"/>
    <w:rsid w:val="00363DC9"/>
    <w:rsid w:val="00365BD4"/>
    <w:rsid w:val="00365E7C"/>
    <w:rsid w:val="00370AC6"/>
    <w:rsid w:val="0037176B"/>
    <w:rsid w:val="00371BF1"/>
    <w:rsid w:val="00372F3D"/>
    <w:rsid w:val="003733B1"/>
    <w:rsid w:val="00373BE0"/>
    <w:rsid w:val="00376A5D"/>
    <w:rsid w:val="003815BB"/>
    <w:rsid w:val="003817A7"/>
    <w:rsid w:val="00383509"/>
    <w:rsid w:val="0038397D"/>
    <w:rsid w:val="003848B6"/>
    <w:rsid w:val="003874EE"/>
    <w:rsid w:val="00387D47"/>
    <w:rsid w:val="00390930"/>
    <w:rsid w:val="00390D92"/>
    <w:rsid w:val="00391B93"/>
    <w:rsid w:val="0039286D"/>
    <w:rsid w:val="00392B31"/>
    <w:rsid w:val="00394059"/>
    <w:rsid w:val="00396954"/>
    <w:rsid w:val="003A2ABA"/>
    <w:rsid w:val="003A78FD"/>
    <w:rsid w:val="003B15EF"/>
    <w:rsid w:val="003B21EF"/>
    <w:rsid w:val="003B2A14"/>
    <w:rsid w:val="003B350A"/>
    <w:rsid w:val="003B6368"/>
    <w:rsid w:val="003C1991"/>
    <w:rsid w:val="003C28EB"/>
    <w:rsid w:val="003C298F"/>
    <w:rsid w:val="003C350F"/>
    <w:rsid w:val="003C3B82"/>
    <w:rsid w:val="003C4F3F"/>
    <w:rsid w:val="003C6090"/>
    <w:rsid w:val="003C62C3"/>
    <w:rsid w:val="003C6E35"/>
    <w:rsid w:val="003C77F5"/>
    <w:rsid w:val="003C7B48"/>
    <w:rsid w:val="003D120E"/>
    <w:rsid w:val="003D18F8"/>
    <w:rsid w:val="003D2279"/>
    <w:rsid w:val="003D277A"/>
    <w:rsid w:val="003D3676"/>
    <w:rsid w:val="003D54AA"/>
    <w:rsid w:val="003D56FC"/>
    <w:rsid w:val="003D7E72"/>
    <w:rsid w:val="003E36E8"/>
    <w:rsid w:val="003E48C4"/>
    <w:rsid w:val="003E76FA"/>
    <w:rsid w:val="003E7CA7"/>
    <w:rsid w:val="003F0243"/>
    <w:rsid w:val="003F1EDE"/>
    <w:rsid w:val="003F4230"/>
    <w:rsid w:val="003F5A5F"/>
    <w:rsid w:val="003F60C6"/>
    <w:rsid w:val="003F6C75"/>
    <w:rsid w:val="003F79A8"/>
    <w:rsid w:val="00401292"/>
    <w:rsid w:val="00402C97"/>
    <w:rsid w:val="0040311D"/>
    <w:rsid w:val="00403D91"/>
    <w:rsid w:val="00403E99"/>
    <w:rsid w:val="0040435B"/>
    <w:rsid w:val="00404F23"/>
    <w:rsid w:val="00405F6A"/>
    <w:rsid w:val="00406328"/>
    <w:rsid w:val="00406735"/>
    <w:rsid w:val="004100F1"/>
    <w:rsid w:val="00411185"/>
    <w:rsid w:val="00412152"/>
    <w:rsid w:val="004125CB"/>
    <w:rsid w:val="00412896"/>
    <w:rsid w:val="00412E58"/>
    <w:rsid w:val="00413BE7"/>
    <w:rsid w:val="00414BBF"/>
    <w:rsid w:val="004155D5"/>
    <w:rsid w:val="00415BC0"/>
    <w:rsid w:val="0041715D"/>
    <w:rsid w:val="00417362"/>
    <w:rsid w:val="004178DE"/>
    <w:rsid w:val="004202C8"/>
    <w:rsid w:val="00420A24"/>
    <w:rsid w:val="004214E7"/>
    <w:rsid w:val="00421516"/>
    <w:rsid w:val="00422ACF"/>
    <w:rsid w:val="004230C6"/>
    <w:rsid w:val="004233CC"/>
    <w:rsid w:val="004271B1"/>
    <w:rsid w:val="00430332"/>
    <w:rsid w:val="0043307C"/>
    <w:rsid w:val="00434D21"/>
    <w:rsid w:val="004366C9"/>
    <w:rsid w:val="00436819"/>
    <w:rsid w:val="00437371"/>
    <w:rsid w:val="00444681"/>
    <w:rsid w:val="00444E1B"/>
    <w:rsid w:val="00445B90"/>
    <w:rsid w:val="0045013C"/>
    <w:rsid w:val="00450EA5"/>
    <w:rsid w:val="004516A3"/>
    <w:rsid w:val="00451D5C"/>
    <w:rsid w:val="00454703"/>
    <w:rsid w:val="00454D59"/>
    <w:rsid w:val="004575E2"/>
    <w:rsid w:val="00460C34"/>
    <w:rsid w:val="004613E7"/>
    <w:rsid w:val="00462148"/>
    <w:rsid w:val="00462E3B"/>
    <w:rsid w:val="0046309D"/>
    <w:rsid w:val="00463DBC"/>
    <w:rsid w:val="00464CF6"/>
    <w:rsid w:val="00466B14"/>
    <w:rsid w:val="00467057"/>
    <w:rsid w:val="00467194"/>
    <w:rsid w:val="00467E89"/>
    <w:rsid w:val="00471065"/>
    <w:rsid w:val="00471106"/>
    <w:rsid w:val="00476430"/>
    <w:rsid w:val="00477312"/>
    <w:rsid w:val="004776A9"/>
    <w:rsid w:val="00480E0C"/>
    <w:rsid w:val="00482646"/>
    <w:rsid w:val="00482CD5"/>
    <w:rsid w:val="00487E4F"/>
    <w:rsid w:val="004917E6"/>
    <w:rsid w:val="00492DB8"/>
    <w:rsid w:val="00493908"/>
    <w:rsid w:val="004952E3"/>
    <w:rsid w:val="00495CC6"/>
    <w:rsid w:val="00495DF8"/>
    <w:rsid w:val="004964A6"/>
    <w:rsid w:val="004A2954"/>
    <w:rsid w:val="004A3824"/>
    <w:rsid w:val="004A4C34"/>
    <w:rsid w:val="004A5E75"/>
    <w:rsid w:val="004A7D02"/>
    <w:rsid w:val="004B2F2D"/>
    <w:rsid w:val="004B31FB"/>
    <w:rsid w:val="004C070D"/>
    <w:rsid w:val="004C2F2E"/>
    <w:rsid w:val="004C3EBB"/>
    <w:rsid w:val="004C433C"/>
    <w:rsid w:val="004C4590"/>
    <w:rsid w:val="004C45B8"/>
    <w:rsid w:val="004C510D"/>
    <w:rsid w:val="004D08C4"/>
    <w:rsid w:val="004D0BA4"/>
    <w:rsid w:val="004D1D10"/>
    <w:rsid w:val="004D4238"/>
    <w:rsid w:val="004D4823"/>
    <w:rsid w:val="004D5177"/>
    <w:rsid w:val="004D7C7A"/>
    <w:rsid w:val="004E1F1F"/>
    <w:rsid w:val="004E2F17"/>
    <w:rsid w:val="004E393A"/>
    <w:rsid w:val="004E3C74"/>
    <w:rsid w:val="004E3FFA"/>
    <w:rsid w:val="004E669A"/>
    <w:rsid w:val="004E704E"/>
    <w:rsid w:val="004E7CCC"/>
    <w:rsid w:val="004F01F8"/>
    <w:rsid w:val="004F305C"/>
    <w:rsid w:val="004F4AEF"/>
    <w:rsid w:val="004F60CE"/>
    <w:rsid w:val="004F6927"/>
    <w:rsid w:val="004F6B8E"/>
    <w:rsid w:val="004F6CA6"/>
    <w:rsid w:val="004F7132"/>
    <w:rsid w:val="00500774"/>
    <w:rsid w:val="00500BE3"/>
    <w:rsid w:val="00503C7E"/>
    <w:rsid w:val="0050470A"/>
    <w:rsid w:val="0050590A"/>
    <w:rsid w:val="00512A37"/>
    <w:rsid w:val="00515E57"/>
    <w:rsid w:val="0051633B"/>
    <w:rsid w:val="00516D9B"/>
    <w:rsid w:val="00517B56"/>
    <w:rsid w:val="00517FBF"/>
    <w:rsid w:val="00520731"/>
    <w:rsid w:val="005209D0"/>
    <w:rsid w:val="00520F42"/>
    <w:rsid w:val="00521647"/>
    <w:rsid w:val="00521FE2"/>
    <w:rsid w:val="005234B1"/>
    <w:rsid w:val="0052414D"/>
    <w:rsid w:val="005275B5"/>
    <w:rsid w:val="005302DF"/>
    <w:rsid w:val="0053060E"/>
    <w:rsid w:val="00532EC9"/>
    <w:rsid w:val="00533B36"/>
    <w:rsid w:val="00534E3A"/>
    <w:rsid w:val="0053625A"/>
    <w:rsid w:val="0054182A"/>
    <w:rsid w:val="0054186B"/>
    <w:rsid w:val="005436A0"/>
    <w:rsid w:val="00543BC6"/>
    <w:rsid w:val="005458F0"/>
    <w:rsid w:val="00545A3E"/>
    <w:rsid w:val="0055043A"/>
    <w:rsid w:val="005511F0"/>
    <w:rsid w:val="0055152F"/>
    <w:rsid w:val="00551607"/>
    <w:rsid w:val="00552D1D"/>
    <w:rsid w:val="00554B23"/>
    <w:rsid w:val="00555B3F"/>
    <w:rsid w:val="005562D3"/>
    <w:rsid w:val="00557951"/>
    <w:rsid w:val="00560DA5"/>
    <w:rsid w:val="00561BE6"/>
    <w:rsid w:val="005631D1"/>
    <w:rsid w:val="005632A7"/>
    <w:rsid w:val="005633BB"/>
    <w:rsid w:val="005652BC"/>
    <w:rsid w:val="0056741C"/>
    <w:rsid w:val="005677B7"/>
    <w:rsid w:val="0057012A"/>
    <w:rsid w:val="00570205"/>
    <w:rsid w:val="00574A48"/>
    <w:rsid w:val="00575B4F"/>
    <w:rsid w:val="00575FA4"/>
    <w:rsid w:val="0057682B"/>
    <w:rsid w:val="00580043"/>
    <w:rsid w:val="005826E6"/>
    <w:rsid w:val="005827AC"/>
    <w:rsid w:val="00582C44"/>
    <w:rsid w:val="005871D2"/>
    <w:rsid w:val="00590976"/>
    <w:rsid w:val="00590E3F"/>
    <w:rsid w:val="0059394C"/>
    <w:rsid w:val="00597982"/>
    <w:rsid w:val="00597FB5"/>
    <w:rsid w:val="005A06FC"/>
    <w:rsid w:val="005A09AF"/>
    <w:rsid w:val="005A1F1C"/>
    <w:rsid w:val="005A363F"/>
    <w:rsid w:val="005A46BA"/>
    <w:rsid w:val="005A5638"/>
    <w:rsid w:val="005A5FC5"/>
    <w:rsid w:val="005A64AC"/>
    <w:rsid w:val="005A6AAB"/>
    <w:rsid w:val="005B021D"/>
    <w:rsid w:val="005B0CD5"/>
    <w:rsid w:val="005B12F6"/>
    <w:rsid w:val="005B131E"/>
    <w:rsid w:val="005B3933"/>
    <w:rsid w:val="005B3F17"/>
    <w:rsid w:val="005B51FB"/>
    <w:rsid w:val="005B5273"/>
    <w:rsid w:val="005B63C2"/>
    <w:rsid w:val="005B6975"/>
    <w:rsid w:val="005C0B69"/>
    <w:rsid w:val="005C2DED"/>
    <w:rsid w:val="005C31CB"/>
    <w:rsid w:val="005C31F1"/>
    <w:rsid w:val="005C3263"/>
    <w:rsid w:val="005C38B0"/>
    <w:rsid w:val="005C38CB"/>
    <w:rsid w:val="005C4499"/>
    <w:rsid w:val="005C60E9"/>
    <w:rsid w:val="005C6DD7"/>
    <w:rsid w:val="005C7F1E"/>
    <w:rsid w:val="005D1B89"/>
    <w:rsid w:val="005D2B46"/>
    <w:rsid w:val="005D36AA"/>
    <w:rsid w:val="005D414E"/>
    <w:rsid w:val="005D49B2"/>
    <w:rsid w:val="005D6A06"/>
    <w:rsid w:val="005E10F5"/>
    <w:rsid w:val="005E4EFB"/>
    <w:rsid w:val="005E5217"/>
    <w:rsid w:val="005E5A4D"/>
    <w:rsid w:val="005E6F57"/>
    <w:rsid w:val="005E73DE"/>
    <w:rsid w:val="005E7D8C"/>
    <w:rsid w:val="005F0673"/>
    <w:rsid w:val="005F07D8"/>
    <w:rsid w:val="005F2190"/>
    <w:rsid w:val="005F56D1"/>
    <w:rsid w:val="005F776F"/>
    <w:rsid w:val="005F7990"/>
    <w:rsid w:val="00600C61"/>
    <w:rsid w:val="00602BC7"/>
    <w:rsid w:val="0060721A"/>
    <w:rsid w:val="006107B1"/>
    <w:rsid w:val="00614348"/>
    <w:rsid w:val="00615161"/>
    <w:rsid w:val="00615FF5"/>
    <w:rsid w:val="00622762"/>
    <w:rsid w:val="00623275"/>
    <w:rsid w:val="006238CF"/>
    <w:rsid w:val="00623F1F"/>
    <w:rsid w:val="006243E7"/>
    <w:rsid w:val="006269A4"/>
    <w:rsid w:val="006301AF"/>
    <w:rsid w:val="00630603"/>
    <w:rsid w:val="00630ADC"/>
    <w:rsid w:val="00630D81"/>
    <w:rsid w:val="00631890"/>
    <w:rsid w:val="006330F9"/>
    <w:rsid w:val="006337D9"/>
    <w:rsid w:val="00633F02"/>
    <w:rsid w:val="00636F6C"/>
    <w:rsid w:val="00641CFA"/>
    <w:rsid w:val="00642268"/>
    <w:rsid w:val="006422EB"/>
    <w:rsid w:val="00644A3F"/>
    <w:rsid w:val="00646CEB"/>
    <w:rsid w:val="00646FEB"/>
    <w:rsid w:val="0065118B"/>
    <w:rsid w:val="0065308E"/>
    <w:rsid w:val="006531F6"/>
    <w:rsid w:val="00654147"/>
    <w:rsid w:val="00654A73"/>
    <w:rsid w:val="006557CB"/>
    <w:rsid w:val="00661BC0"/>
    <w:rsid w:val="00661D81"/>
    <w:rsid w:val="00663CEF"/>
    <w:rsid w:val="00664A66"/>
    <w:rsid w:val="0066555B"/>
    <w:rsid w:val="00667607"/>
    <w:rsid w:val="00667910"/>
    <w:rsid w:val="00667BD3"/>
    <w:rsid w:val="0067320D"/>
    <w:rsid w:val="006737DB"/>
    <w:rsid w:val="0067682B"/>
    <w:rsid w:val="00676BC7"/>
    <w:rsid w:val="00676D3D"/>
    <w:rsid w:val="00681156"/>
    <w:rsid w:val="0068137D"/>
    <w:rsid w:val="00681A1C"/>
    <w:rsid w:val="00682B68"/>
    <w:rsid w:val="00685B6E"/>
    <w:rsid w:val="00686368"/>
    <w:rsid w:val="006867A6"/>
    <w:rsid w:val="0068722E"/>
    <w:rsid w:val="00690A91"/>
    <w:rsid w:val="00695DAD"/>
    <w:rsid w:val="006964C0"/>
    <w:rsid w:val="00696A37"/>
    <w:rsid w:val="00696D67"/>
    <w:rsid w:val="00697366"/>
    <w:rsid w:val="006A098D"/>
    <w:rsid w:val="006A20F7"/>
    <w:rsid w:val="006A30A0"/>
    <w:rsid w:val="006A3FE6"/>
    <w:rsid w:val="006B09B7"/>
    <w:rsid w:val="006B1CB5"/>
    <w:rsid w:val="006B1ECE"/>
    <w:rsid w:val="006B4B5F"/>
    <w:rsid w:val="006B5B6A"/>
    <w:rsid w:val="006B5FB3"/>
    <w:rsid w:val="006B6339"/>
    <w:rsid w:val="006C208E"/>
    <w:rsid w:val="006C27A1"/>
    <w:rsid w:val="006C303C"/>
    <w:rsid w:val="006D08DE"/>
    <w:rsid w:val="006D0DFE"/>
    <w:rsid w:val="006D3EFE"/>
    <w:rsid w:val="006D609C"/>
    <w:rsid w:val="006D69B5"/>
    <w:rsid w:val="006D6C98"/>
    <w:rsid w:val="006D7237"/>
    <w:rsid w:val="006D7A9E"/>
    <w:rsid w:val="006E0093"/>
    <w:rsid w:val="006E0203"/>
    <w:rsid w:val="006E145F"/>
    <w:rsid w:val="006E2648"/>
    <w:rsid w:val="006E643A"/>
    <w:rsid w:val="006E682A"/>
    <w:rsid w:val="006E71F2"/>
    <w:rsid w:val="006E749C"/>
    <w:rsid w:val="006E7EF3"/>
    <w:rsid w:val="006F1119"/>
    <w:rsid w:val="006F135C"/>
    <w:rsid w:val="006F1803"/>
    <w:rsid w:val="006F4BB6"/>
    <w:rsid w:val="006F5D93"/>
    <w:rsid w:val="006F5E62"/>
    <w:rsid w:val="006F7814"/>
    <w:rsid w:val="006F7CB2"/>
    <w:rsid w:val="0070172A"/>
    <w:rsid w:val="00703A0C"/>
    <w:rsid w:val="00704627"/>
    <w:rsid w:val="00704A18"/>
    <w:rsid w:val="00705322"/>
    <w:rsid w:val="007076A1"/>
    <w:rsid w:val="007103E2"/>
    <w:rsid w:val="00710860"/>
    <w:rsid w:val="0071091E"/>
    <w:rsid w:val="0071218D"/>
    <w:rsid w:val="007123B1"/>
    <w:rsid w:val="00712B33"/>
    <w:rsid w:val="007145F3"/>
    <w:rsid w:val="00716418"/>
    <w:rsid w:val="00716903"/>
    <w:rsid w:val="00716AB2"/>
    <w:rsid w:val="00717958"/>
    <w:rsid w:val="00722B5F"/>
    <w:rsid w:val="00722E19"/>
    <w:rsid w:val="0072374B"/>
    <w:rsid w:val="00723B90"/>
    <w:rsid w:val="00724546"/>
    <w:rsid w:val="00724AEF"/>
    <w:rsid w:val="00726286"/>
    <w:rsid w:val="0072726E"/>
    <w:rsid w:val="00732ACC"/>
    <w:rsid w:val="00732D34"/>
    <w:rsid w:val="007340EC"/>
    <w:rsid w:val="00734B7A"/>
    <w:rsid w:val="00735670"/>
    <w:rsid w:val="007362D8"/>
    <w:rsid w:val="0073633B"/>
    <w:rsid w:val="007369B5"/>
    <w:rsid w:val="00737F2A"/>
    <w:rsid w:val="0074181F"/>
    <w:rsid w:val="00741B08"/>
    <w:rsid w:val="007426ED"/>
    <w:rsid w:val="00743CA9"/>
    <w:rsid w:val="007443CE"/>
    <w:rsid w:val="00744676"/>
    <w:rsid w:val="00746C90"/>
    <w:rsid w:val="00747462"/>
    <w:rsid w:val="007507C7"/>
    <w:rsid w:val="00750935"/>
    <w:rsid w:val="00751B4A"/>
    <w:rsid w:val="00752F1D"/>
    <w:rsid w:val="00753D91"/>
    <w:rsid w:val="007552E9"/>
    <w:rsid w:val="0075540D"/>
    <w:rsid w:val="00755EB1"/>
    <w:rsid w:val="00760352"/>
    <w:rsid w:val="007613A4"/>
    <w:rsid w:val="00762AF4"/>
    <w:rsid w:val="007638A7"/>
    <w:rsid w:val="007647C8"/>
    <w:rsid w:val="00764976"/>
    <w:rsid w:val="00764A10"/>
    <w:rsid w:val="00765DD8"/>
    <w:rsid w:val="00770E9E"/>
    <w:rsid w:val="007738AA"/>
    <w:rsid w:val="007756F1"/>
    <w:rsid w:val="00776E94"/>
    <w:rsid w:val="007776B1"/>
    <w:rsid w:val="007777F9"/>
    <w:rsid w:val="00780398"/>
    <w:rsid w:val="00780E72"/>
    <w:rsid w:val="0078329F"/>
    <w:rsid w:val="0078524A"/>
    <w:rsid w:val="0078732C"/>
    <w:rsid w:val="00790173"/>
    <w:rsid w:val="00790BC3"/>
    <w:rsid w:val="00790DA0"/>
    <w:rsid w:val="00790DFD"/>
    <w:rsid w:val="00791E03"/>
    <w:rsid w:val="00794745"/>
    <w:rsid w:val="007952AB"/>
    <w:rsid w:val="00796AEC"/>
    <w:rsid w:val="007973B0"/>
    <w:rsid w:val="007974D6"/>
    <w:rsid w:val="007A0151"/>
    <w:rsid w:val="007A24C6"/>
    <w:rsid w:val="007A29C3"/>
    <w:rsid w:val="007A340E"/>
    <w:rsid w:val="007A449B"/>
    <w:rsid w:val="007A4BC5"/>
    <w:rsid w:val="007A5974"/>
    <w:rsid w:val="007A6477"/>
    <w:rsid w:val="007B1D9B"/>
    <w:rsid w:val="007B47D8"/>
    <w:rsid w:val="007B6391"/>
    <w:rsid w:val="007B6A80"/>
    <w:rsid w:val="007B6CDD"/>
    <w:rsid w:val="007B734B"/>
    <w:rsid w:val="007C13A3"/>
    <w:rsid w:val="007C2E89"/>
    <w:rsid w:val="007C670A"/>
    <w:rsid w:val="007D01EB"/>
    <w:rsid w:val="007D04E3"/>
    <w:rsid w:val="007D09CD"/>
    <w:rsid w:val="007D116E"/>
    <w:rsid w:val="007D256A"/>
    <w:rsid w:val="007D2A40"/>
    <w:rsid w:val="007D4F7A"/>
    <w:rsid w:val="007D51B0"/>
    <w:rsid w:val="007D5641"/>
    <w:rsid w:val="007D5BC3"/>
    <w:rsid w:val="007D5BCA"/>
    <w:rsid w:val="007D69E5"/>
    <w:rsid w:val="007D6EDB"/>
    <w:rsid w:val="007E1F93"/>
    <w:rsid w:val="007E3DBD"/>
    <w:rsid w:val="007E3ED1"/>
    <w:rsid w:val="007E4E6F"/>
    <w:rsid w:val="007E61D2"/>
    <w:rsid w:val="007E6D5C"/>
    <w:rsid w:val="007E70E1"/>
    <w:rsid w:val="007F158A"/>
    <w:rsid w:val="007F2066"/>
    <w:rsid w:val="007F316D"/>
    <w:rsid w:val="007F431D"/>
    <w:rsid w:val="007F4E13"/>
    <w:rsid w:val="007F5709"/>
    <w:rsid w:val="007F5EEC"/>
    <w:rsid w:val="007F611A"/>
    <w:rsid w:val="007F6D88"/>
    <w:rsid w:val="007F7BF6"/>
    <w:rsid w:val="008009B4"/>
    <w:rsid w:val="00803262"/>
    <w:rsid w:val="0080469F"/>
    <w:rsid w:val="00804A5E"/>
    <w:rsid w:val="008059AD"/>
    <w:rsid w:val="00805EEC"/>
    <w:rsid w:val="00806302"/>
    <w:rsid w:val="008075E7"/>
    <w:rsid w:val="00813628"/>
    <w:rsid w:val="00813891"/>
    <w:rsid w:val="00813CF0"/>
    <w:rsid w:val="00814565"/>
    <w:rsid w:val="00815759"/>
    <w:rsid w:val="00816E4C"/>
    <w:rsid w:val="00822FB5"/>
    <w:rsid w:val="00823151"/>
    <w:rsid w:val="00824B0E"/>
    <w:rsid w:val="00825395"/>
    <w:rsid w:val="00826BCF"/>
    <w:rsid w:val="008273D2"/>
    <w:rsid w:val="008337D7"/>
    <w:rsid w:val="00833905"/>
    <w:rsid w:val="008350C3"/>
    <w:rsid w:val="00835976"/>
    <w:rsid w:val="00835A63"/>
    <w:rsid w:val="00836737"/>
    <w:rsid w:val="00836E45"/>
    <w:rsid w:val="008376BD"/>
    <w:rsid w:val="008431FB"/>
    <w:rsid w:val="00843742"/>
    <w:rsid w:val="00844775"/>
    <w:rsid w:val="00845008"/>
    <w:rsid w:val="008453AC"/>
    <w:rsid w:val="00845B14"/>
    <w:rsid w:val="008460EA"/>
    <w:rsid w:val="008469A0"/>
    <w:rsid w:val="008505F0"/>
    <w:rsid w:val="00850FED"/>
    <w:rsid w:val="008511DE"/>
    <w:rsid w:val="00852977"/>
    <w:rsid w:val="00852CC6"/>
    <w:rsid w:val="008542CF"/>
    <w:rsid w:val="008542FD"/>
    <w:rsid w:val="008546CE"/>
    <w:rsid w:val="008552C1"/>
    <w:rsid w:val="0085623F"/>
    <w:rsid w:val="0085699D"/>
    <w:rsid w:val="008614E0"/>
    <w:rsid w:val="008614F2"/>
    <w:rsid w:val="00861B7A"/>
    <w:rsid w:val="00863A7F"/>
    <w:rsid w:val="00863ACB"/>
    <w:rsid w:val="00864D5D"/>
    <w:rsid w:val="00866898"/>
    <w:rsid w:val="00867D81"/>
    <w:rsid w:val="008715CB"/>
    <w:rsid w:val="00872951"/>
    <w:rsid w:val="008768F1"/>
    <w:rsid w:val="008804E6"/>
    <w:rsid w:val="00880744"/>
    <w:rsid w:val="00880C98"/>
    <w:rsid w:val="008817DE"/>
    <w:rsid w:val="00881CED"/>
    <w:rsid w:val="0088299E"/>
    <w:rsid w:val="00882CE5"/>
    <w:rsid w:val="00884B2F"/>
    <w:rsid w:val="00884F1C"/>
    <w:rsid w:val="00884FCA"/>
    <w:rsid w:val="0088540E"/>
    <w:rsid w:val="00886D13"/>
    <w:rsid w:val="00887F49"/>
    <w:rsid w:val="00890032"/>
    <w:rsid w:val="0089093C"/>
    <w:rsid w:val="0089193D"/>
    <w:rsid w:val="00891980"/>
    <w:rsid w:val="008926C5"/>
    <w:rsid w:val="008926C6"/>
    <w:rsid w:val="00893567"/>
    <w:rsid w:val="008940E1"/>
    <w:rsid w:val="00896794"/>
    <w:rsid w:val="00897478"/>
    <w:rsid w:val="00897C2C"/>
    <w:rsid w:val="00897D5C"/>
    <w:rsid w:val="008A0DDF"/>
    <w:rsid w:val="008A362C"/>
    <w:rsid w:val="008A4345"/>
    <w:rsid w:val="008A6780"/>
    <w:rsid w:val="008A68EB"/>
    <w:rsid w:val="008A6FBD"/>
    <w:rsid w:val="008B2348"/>
    <w:rsid w:val="008B2521"/>
    <w:rsid w:val="008B2F0A"/>
    <w:rsid w:val="008B514A"/>
    <w:rsid w:val="008B5C2A"/>
    <w:rsid w:val="008B6D51"/>
    <w:rsid w:val="008B7360"/>
    <w:rsid w:val="008C0E4E"/>
    <w:rsid w:val="008C18E7"/>
    <w:rsid w:val="008C3609"/>
    <w:rsid w:val="008C5A43"/>
    <w:rsid w:val="008C5E4E"/>
    <w:rsid w:val="008C5F8F"/>
    <w:rsid w:val="008C648F"/>
    <w:rsid w:val="008D07EE"/>
    <w:rsid w:val="008D0AA0"/>
    <w:rsid w:val="008D3DC2"/>
    <w:rsid w:val="008D4B4C"/>
    <w:rsid w:val="008D7614"/>
    <w:rsid w:val="008D7C89"/>
    <w:rsid w:val="008E01C0"/>
    <w:rsid w:val="008E0CD9"/>
    <w:rsid w:val="008E42A7"/>
    <w:rsid w:val="008E5B41"/>
    <w:rsid w:val="008E6498"/>
    <w:rsid w:val="008E78FF"/>
    <w:rsid w:val="008F1F89"/>
    <w:rsid w:val="008F411B"/>
    <w:rsid w:val="008F5110"/>
    <w:rsid w:val="00900217"/>
    <w:rsid w:val="009006E8"/>
    <w:rsid w:val="00900F69"/>
    <w:rsid w:val="00902356"/>
    <w:rsid w:val="00902787"/>
    <w:rsid w:val="00902CBB"/>
    <w:rsid w:val="009033DA"/>
    <w:rsid w:val="009045BF"/>
    <w:rsid w:val="00904677"/>
    <w:rsid w:val="00904730"/>
    <w:rsid w:val="009061A0"/>
    <w:rsid w:val="00906DD3"/>
    <w:rsid w:val="00907146"/>
    <w:rsid w:val="00907EDD"/>
    <w:rsid w:val="00907F3B"/>
    <w:rsid w:val="00914E1E"/>
    <w:rsid w:val="00915292"/>
    <w:rsid w:val="00923A19"/>
    <w:rsid w:val="009246EC"/>
    <w:rsid w:val="00924876"/>
    <w:rsid w:val="00926AB9"/>
    <w:rsid w:val="0092726D"/>
    <w:rsid w:val="0092778F"/>
    <w:rsid w:val="00930CCB"/>
    <w:rsid w:val="009323AB"/>
    <w:rsid w:val="00932B77"/>
    <w:rsid w:val="009338B0"/>
    <w:rsid w:val="00933B88"/>
    <w:rsid w:val="00934254"/>
    <w:rsid w:val="009345DC"/>
    <w:rsid w:val="009351E7"/>
    <w:rsid w:val="00935B5F"/>
    <w:rsid w:val="00935D1B"/>
    <w:rsid w:val="00936503"/>
    <w:rsid w:val="009369E8"/>
    <w:rsid w:val="00944519"/>
    <w:rsid w:val="0094578B"/>
    <w:rsid w:val="009464C4"/>
    <w:rsid w:val="009470CA"/>
    <w:rsid w:val="00947834"/>
    <w:rsid w:val="0095667B"/>
    <w:rsid w:val="009568FB"/>
    <w:rsid w:val="009614A1"/>
    <w:rsid w:val="00962943"/>
    <w:rsid w:val="009633E3"/>
    <w:rsid w:val="00964D7D"/>
    <w:rsid w:val="00967965"/>
    <w:rsid w:val="00970789"/>
    <w:rsid w:val="009714DD"/>
    <w:rsid w:val="00971DEF"/>
    <w:rsid w:val="009729CB"/>
    <w:rsid w:val="00972A7F"/>
    <w:rsid w:val="0097326A"/>
    <w:rsid w:val="009735FC"/>
    <w:rsid w:val="00974428"/>
    <w:rsid w:val="0097574C"/>
    <w:rsid w:val="00976514"/>
    <w:rsid w:val="00980229"/>
    <w:rsid w:val="0098037D"/>
    <w:rsid w:val="00981966"/>
    <w:rsid w:val="00984BC2"/>
    <w:rsid w:val="0098671E"/>
    <w:rsid w:val="00987ED7"/>
    <w:rsid w:val="00990C37"/>
    <w:rsid w:val="00992B0A"/>
    <w:rsid w:val="0099437F"/>
    <w:rsid w:val="00996A84"/>
    <w:rsid w:val="009A0FFA"/>
    <w:rsid w:val="009A1400"/>
    <w:rsid w:val="009A3A4B"/>
    <w:rsid w:val="009A475C"/>
    <w:rsid w:val="009A5CA4"/>
    <w:rsid w:val="009A6F2E"/>
    <w:rsid w:val="009A7349"/>
    <w:rsid w:val="009A7FB9"/>
    <w:rsid w:val="009B0527"/>
    <w:rsid w:val="009B0BDB"/>
    <w:rsid w:val="009B0EB8"/>
    <w:rsid w:val="009B0EC2"/>
    <w:rsid w:val="009B33C4"/>
    <w:rsid w:val="009B3610"/>
    <w:rsid w:val="009B5198"/>
    <w:rsid w:val="009C09E7"/>
    <w:rsid w:val="009C2266"/>
    <w:rsid w:val="009C36B6"/>
    <w:rsid w:val="009C4CC7"/>
    <w:rsid w:val="009C7A57"/>
    <w:rsid w:val="009D0DF2"/>
    <w:rsid w:val="009D1154"/>
    <w:rsid w:val="009D15DD"/>
    <w:rsid w:val="009D1DCA"/>
    <w:rsid w:val="009D2113"/>
    <w:rsid w:val="009D66E5"/>
    <w:rsid w:val="009D6BBF"/>
    <w:rsid w:val="009D6DA8"/>
    <w:rsid w:val="009D6FFE"/>
    <w:rsid w:val="009D7ADC"/>
    <w:rsid w:val="009D7E29"/>
    <w:rsid w:val="009E18D1"/>
    <w:rsid w:val="009E1B85"/>
    <w:rsid w:val="009E224F"/>
    <w:rsid w:val="009E3A89"/>
    <w:rsid w:val="009E3FF5"/>
    <w:rsid w:val="009F0EFE"/>
    <w:rsid w:val="009F1A40"/>
    <w:rsid w:val="009F2B7A"/>
    <w:rsid w:val="009F4B1A"/>
    <w:rsid w:val="009F4C73"/>
    <w:rsid w:val="009F51CE"/>
    <w:rsid w:val="009F5CBB"/>
    <w:rsid w:val="00A01635"/>
    <w:rsid w:val="00A02764"/>
    <w:rsid w:val="00A029AF"/>
    <w:rsid w:val="00A02D1F"/>
    <w:rsid w:val="00A04782"/>
    <w:rsid w:val="00A04B71"/>
    <w:rsid w:val="00A069FC"/>
    <w:rsid w:val="00A06B77"/>
    <w:rsid w:val="00A11A10"/>
    <w:rsid w:val="00A120AD"/>
    <w:rsid w:val="00A14CAB"/>
    <w:rsid w:val="00A161A6"/>
    <w:rsid w:val="00A16E11"/>
    <w:rsid w:val="00A16FC7"/>
    <w:rsid w:val="00A20EE5"/>
    <w:rsid w:val="00A2711B"/>
    <w:rsid w:val="00A27951"/>
    <w:rsid w:val="00A30A2A"/>
    <w:rsid w:val="00A359A6"/>
    <w:rsid w:val="00A36B51"/>
    <w:rsid w:val="00A40FB3"/>
    <w:rsid w:val="00A42993"/>
    <w:rsid w:val="00A432D3"/>
    <w:rsid w:val="00A44A3D"/>
    <w:rsid w:val="00A454C7"/>
    <w:rsid w:val="00A465D4"/>
    <w:rsid w:val="00A46DD5"/>
    <w:rsid w:val="00A5059F"/>
    <w:rsid w:val="00A51DE3"/>
    <w:rsid w:val="00A53C08"/>
    <w:rsid w:val="00A56D7B"/>
    <w:rsid w:val="00A57AA9"/>
    <w:rsid w:val="00A6629C"/>
    <w:rsid w:val="00A66F56"/>
    <w:rsid w:val="00A674C8"/>
    <w:rsid w:val="00A70462"/>
    <w:rsid w:val="00A70EAD"/>
    <w:rsid w:val="00A72690"/>
    <w:rsid w:val="00A72D5C"/>
    <w:rsid w:val="00A73B2E"/>
    <w:rsid w:val="00A73BA3"/>
    <w:rsid w:val="00A752A5"/>
    <w:rsid w:val="00A752DB"/>
    <w:rsid w:val="00A75B67"/>
    <w:rsid w:val="00A76F26"/>
    <w:rsid w:val="00A770FC"/>
    <w:rsid w:val="00A77A23"/>
    <w:rsid w:val="00A77AF1"/>
    <w:rsid w:val="00A804E6"/>
    <w:rsid w:val="00A821AC"/>
    <w:rsid w:val="00A83F2B"/>
    <w:rsid w:val="00A8422D"/>
    <w:rsid w:val="00A878AC"/>
    <w:rsid w:val="00A91285"/>
    <w:rsid w:val="00A9240C"/>
    <w:rsid w:val="00A972B7"/>
    <w:rsid w:val="00AA065A"/>
    <w:rsid w:val="00AA0FAA"/>
    <w:rsid w:val="00AA56CA"/>
    <w:rsid w:val="00AA6818"/>
    <w:rsid w:val="00AB1709"/>
    <w:rsid w:val="00AB19A6"/>
    <w:rsid w:val="00AB21B7"/>
    <w:rsid w:val="00AB26BC"/>
    <w:rsid w:val="00AB26C1"/>
    <w:rsid w:val="00AB2A47"/>
    <w:rsid w:val="00AB42F3"/>
    <w:rsid w:val="00AB4D9B"/>
    <w:rsid w:val="00AB54C7"/>
    <w:rsid w:val="00AB5771"/>
    <w:rsid w:val="00AB5B34"/>
    <w:rsid w:val="00AB6944"/>
    <w:rsid w:val="00AB6B1B"/>
    <w:rsid w:val="00AC260C"/>
    <w:rsid w:val="00AC4351"/>
    <w:rsid w:val="00AC49F0"/>
    <w:rsid w:val="00AC4CB3"/>
    <w:rsid w:val="00AC4FAD"/>
    <w:rsid w:val="00AD1511"/>
    <w:rsid w:val="00AD221D"/>
    <w:rsid w:val="00AD28B7"/>
    <w:rsid w:val="00AD39BB"/>
    <w:rsid w:val="00AD3F66"/>
    <w:rsid w:val="00AD48D9"/>
    <w:rsid w:val="00AD6430"/>
    <w:rsid w:val="00AE0F4E"/>
    <w:rsid w:val="00AE149A"/>
    <w:rsid w:val="00AE1669"/>
    <w:rsid w:val="00AE2AB6"/>
    <w:rsid w:val="00AE7516"/>
    <w:rsid w:val="00AF2B60"/>
    <w:rsid w:val="00AF34DC"/>
    <w:rsid w:val="00AF36A2"/>
    <w:rsid w:val="00AF36C9"/>
    <w:rsid w:val="00AF3CD1"/>
    <w:rsid w:val="00AF62C6"/>
    <w:rsid w:val="00B008EC"/>
    <w:rsid w:val="00B017DF"/>
    <w:rsid w:val="00B01F30"/>
    <w:rsid w:val="00B03990"/>
    <w:rsid w:val="00B05792"/>
    <w:rsid w:val="00B057B2"/>
    <w:rsid w:val="00B071D7"/>
    <w:rsid w:val="00B1139B"/>
    <w:rsid w:val="00B11449"/>
    <w:rsid w:val="00B1144A"/>
    <w:rsid w:val="00B13178"/>
    <w:rsid w:val="00B15008"/>
    <w:rsid w:val="00B15384"/>
    <w:rsid w:val="00B16498"/>
    <w:rsid w:val="00B16572"/>
    <w:rsid w:val="00B173D4"/>
    <w:rsid w:val="00B17B43"/>
    <w:rsid w:val="00B17BAB"/>
    <w:rsid w:val="00B22A26"/>
    <w:rsid w:val="00B22E1D"/>
    <w:rsid w:val="00B23082"/>
    <w:rsid w:val="00B249B7"/>
    <w:rsid w:val="00B24C53"/>
    <w:rsid w:val="00B271AA"/>
    <w:rsid w:val="00B27618"/>
    <w:rsid w:val="00B306E1"/>
    <w:rsid w:val="00B30B94"/>
    <w:rsid w:val="00B313FB"/>
    <w:rsid w:val="00B335FE"/>
    <w:rsid w:val="00B33877"/>
    <w:rsid w:val="00B35D78"/>
    <w:rsid w:val="00B36D20"/>
    <w:rsid w:val="00B40D89"/>
    <w:rsid w:val="00B41478"/>
    <w:rsid w:val="00B41FC1"/>
    <w:rsid w:val="00B421F6"/>
    <w:rsid w:val="00B42D44"/>
    <w:rsid w:val="00B42EDC"/>
    <w:rsid w:val="00B43764"/>
    <w:rsid w:val="00B43AAE"/>
    <w:rsid w:val="00B43FF8"/>
    <w:rsid w:val="00B44028"/>
    <w:rsid w:val="00B45C2D"/>
    <w:rsid w:val="00B5213B"/>
    <w:rsid w:val="00B552FF"/>
    <w:rsid w:val="00B55A38"/>
    <w:rsid w:val="00B55CCC"/>
    <w:rsid w:val="00B568BA"/>
    <w:rsid w:val="00B609EE"/>
    <w:rsid w:val="00B61AE0"/>
    <w:rsid w:val="00B61AE8"/>
    <w:rsid w:val="00B636C7"/>
    <w:rsid w:val="00B65057"/>
    <w:rsid w:val="00B6524C"/>
    <w:rsid w:val="00B65845"/>
    <w:rsid w:val="00B65BC8"/>
    <w:rsid w:val="00B67432"/>
    <w:rsid w:val="00B716D2"/>
    <w:rsid w:val="00B71854"/>
    <w:rsid w:val="00B720CA"/>
    <w:rsid w:val="00B72948"/>
    <w:rsid w:val="00B72C38"/>
    <w:rsid w:val="00B73D20"/>
    <w:rsid w:val="00B7655C"/>
    <w:rsid w:val="00B7666A"/>
    <w:rsid w:val="00B80242"/>
    <w:rsid w:val="00B80DFD"/>
    <w:rsid w:val="00B81EBF"/>
    <w:rsid w:val="00B87348"/>
    <w:rsid w:val="00B90259"/>
    <w:rsid w:val="00B90741"/>
    <w:rsid w:val="00B9074D"/>
    <w:rsid w:val="00B91750"/>
    <w:rsid w:val="00B93426"/>
    <w:rsid w:val="00B93D52"/>
    <w:rsid w:val="00B9490F"/>
    <w:rsid w:val="00B94EE0"/>
    <w:rsid w:val="00B9500A"/>
    <w:rsid w:val="00B95C39"/>
    <w:rsid w:val="00B962EC"/>
    <w:rsid w:val="00BA0BF2"/>
    <w:rsid w:val="00BA0FB4"/>
    <w:rsid w:val="00BA155E"/>
    <w:rsid w:val="00BA2178"/>
    <w:rsid w:val="00BA22AF"/>
    <w:rsid w:val="00BA28CB"/>
    <w:rsid w:val="00BA7EA7"/>
    <w:rsid w:val="00BB0EF4"/>
    <w:rsid w:val="00BB2664"/>
    <w:rsid w:val="00BB28EA"/>
    <w:rsid w:val="00BB65F1"/>
    <w:rsid w:val="00BB6D19"/>
    <w:rsid w:val="00BC0635"/>
    <w:rsid w:val="00BC08F5"/>
    <w:rsid w:val="00BC091B"/>
    <w:rsid w:val="00BC0D87"/>
    <w:rsid w:val="00BC1CF8"/>
    <w:rsid w:val="00BC2C5B"/>
    <w:rsid w:val="00BC3898"/>
    <w:rsid w:val="00BC4048"/>
    <w:rsid w:val="00BC6416"/>
    <w:rsid w:val="00BD00AD"/>
    <w:rsid w:val="00BD302B"/>
    <w:rsid w:val="00BD45CE"/>
    <w:rsid w:val="00BD5535"/>
    <w:rsid w:val="00BD5FE1"/>
    <w:rsid w:val="00BD784C"/>
    <w:rsid w:val="00BD7C6B"/>
    <w:rsid w:val="00BD7D01"/>
    <w:rsid w:val="00BE0396"/>
    <w:rsid w:val="00BE135C"/>
    <w:rsid w:val="00BE1A80"/>
    <w:rsid w:val="00BE2689"/>
    <w:rsid w:val="00BE37B4"/>
    <w:rsid w:val="00BE7C65"/>
    <w:rsid w:val="00BF1527"/>
    <w:rsid w:val="00BF2F76"/>
    <w:rsid w:val="00BF544C"/>
    <w:rsid w:val="00BF69A4"/>
    <w:rsid w:val="00BF7593"/>
    <w:rsid w:val="00C000AC"/>
    <w:rsid w:val="00C000E3"/>
    <w:rsid w:val="00C002A8"/>
    <w:rsid w:val="00C00E73"/>
    <w:rsid w:val="00C01156"/>
    <w:rsid w:val="00C0164D"/>
    <w:rsid w:val="00C0301C"/>
    <w:rsid w:val="00C03724"/>
    <w:rsid w:val="00C04092"/>
    <w:rsid w:val="00C0568C"/>
    <w:rsid w:val="00C104B2"/>
    <w:rsid w:val="00C13341"/>
    <w:rsid w:val="00C13457"/>
    <w:rsid w:val="00C14A0C"/>
    <w:rsid w:val="00C153E0"/>
    <w:rsid w:val="00C16E8A"/>
    <w:rsid w:val="00C20315"/>
    <w:rsid w:val="00C20541"/>
    <w:rsid w:val="00C21A2B"/>
    <w:rsid w:val="00C23A69"/>
    <w:rsid w:val="00C24B0E"/>
    <w:rsid w:val="00C25B33"/>
    <w:rsid w:val="00C25F57"/>
    <w:rsid w:val="00C27FD0"/>
    <w:rsid w:val="00C342ED"/>
    <w:rsid w:val="00C34A94"/>
    <w:rsid w:val="00C34C8B"/>
    <w:rsid w:val="00C37235"/>
    <w:rsid w:val="00C373E6"/>
    <w:rsid w:val="00C43ED5"/>
    <w:rsid w:val="00C44A25"/>
    <w:rsid w:val="00C46C96"/>
    <w:rsid w:val="00C475F0"/>
    <w:rsid w:val="00C50260"/>
    <w:rsid w:val="00C51441"/>
    <w:rsid w:val="00C538D8"/>
    <w:rsid w:val="00C53A62"/>
    <w:rsid w:val="00C56977"/>
    <w:rsid w:val="00C57582"/>
    <w:rsid w:val="00C60B61"/>
    <w:rsid w:val="00C60BCD"/>
    <w:rsid w:val="00C624DE"/>
    <w:rsid w:val="00C63590"/>
    <w:rsid w:val="00C657D2"/>
    <w:rsid w:val="00C658B9"/>
    <w:rsid w:val="00C66828"/>
    <w:rsid w:val="00C740AE"/>
    <w:rsid w:val="00C7511B"/>
    <w:rsid w:val="00C76167"/>
    <w:rsid w:val="00C761FE"/>
    <w:rsid w:val="00C80569"/>
    <w:rsid w:val="00C81697"/>
    <w:rsid w:val="00C83EE1"/>
    <w:rsid w:val="00C84458"/>
    <w:rsid w:val="00C84FD0"/>
    <w:rsid w:val="00C8604E"/>
    <w:rsid w:val="00C86816"/>
    <w:rsid w:val="00C877A8"/>
    <w:rsid w:val="00C878F5"/>
    <w:rsid w:val="00C87C8F"/>
    <w:rsid w:val="00C90F14"/>
    <w:rsid w:val="00C93C51"/>
    <w:rsid w:val="00C94125"/>
    <w:rsid w:val="00C94C9A"/>
    <w:rsid w:val="00C95CCE"/>
    <w:rsid w:val="00C95D90"/>
    <w:rsid w:val="00C96DCC"/>
    <w:rsid w:val="00CA06E5"/>
    <w:rsid w:val="00CA1882"/>
    <w:rsid w:val="00CA2BA7"/>
    <w:rsid w:val="00CA2E3A"/>
    <w:rsid w:val="00CA43C0"/>
    <w:rsid w:val="00CA456E"/>
    <w:rsid w:val="00CA484E"/>
    <w:rsid w:val="00CA6FA8"/>
    <w:rsid w:val="00CB073F"/>
    <w:rsid w:val="00CB3117"/>
    <w:rsid w:val="00CB39DF"/>
    <w:rsid w:val="00CB4070"/>
    <w:rsid w:val="00CB4497"/>
    <w:rsid w:val="00CB5472"/>
    <w:rsid w:val="00CB616D"/>
    <w:rsid w:val="00CB67D9"/>
    <w:rsid w:val="00CB74A4"/>
    <w:rsid w:val="00CB7571"/>
    <w:rsid w:val="00CB7A69"/>
    <w:rsid w:val="00CC0370"/>
    <w:rsid w:val="00CC1DC9"/>
    <w:rsid w:val="00CC2253"/>
    <w:rsid w:val="00CC24DC"/>
    <w:rsid w:val="00CC29CB"/>
    <w:rsid w:val="00CC48BE"/>
    <w:rsid w:val="00CC48DF"/>
    <w:rsid w:val="00CC4ED6"/>
    <w:rsid w:val="00CC7DF1"/>
    <w:rsid w:val="00CC7E92"/>
    <w:rsid w:val="00CD1372"/>
    <w:rsid w:val="00CD155F"/>
    <w:rsid w:val="00CD1FED"/>
    <w:rsid w:val="00CD3208"/>
    <w:rsid w:val="00CD69C1"/>
    <w:rsid w:val="00CD6A1E"/>
    <w:rsid w:val="00CD6D34"/>
    <w:rsid w:val="00CD7A05"/>
    <w:rsid w:val="00CD7F10"/>
    <w:rsid w:val="00CE3129"/>
    <w:rsid w:val="00CE4072"/>
    <w:rsid w:val="00CF0906"/>
    <w:rsid w:val="00CF1A8D"/>
    <w:rsid w:val="00CF3141"/>
    <w:rsid w:val="00CF340F"/>
    <w:rsid w:val="00CF65B5"/>
    <w:rsid w:val="00CF76EF"/>
    <w:rsid w:val="00D00DC3"/>
    <w:rsid w:val="00D0209C"/>
    <w:rsid w:val="00D02848"/>
    <w:rsid w:val="00D03480"/>
    <w:rsid w:val="00D0510C"/>
    <w:rsid w:val="00D05C82"/>
    <w:rsid w:val="00D07833"/>
    <w:rsid w:val="00D11C23"/>
    <w:rsid w:val="00D123B0"/>
    <w:rsid w:val="00D12BAD"/>
    <w:rsid w:val="00D14BE1"/>
    <w:rsid w:val="00D155D0"/>
    <w:rsid w:val="00D17B1D"/>
    <w:rsid w:val="00D201BB"/>
    <w:rsid w:val="00D216C2"/>
    <w:rsid w:val="00D21EBA"/>
    <w:rsid w:val="00D23A64"/>
    <w:rsid w:val="00D24476"/>
    <w:rsid w:val="00D24597"/>
    <w:rsid w:val="00D246EF"/>
    <w:rsid w:val="00D26B1E"/>
    <w:rsid w:val="00D30B97"/>
    <w:rsid w:val="00D316AA"/>
    <w:rsid w:val="00D31A82"/>
    <w:rsid w:val="00D32D6A"/>
    <w:rsid w:val="00D35A38"/>
    <w:rsid w:val="00D36E6A"/>
    <w:rsid w:val="00D41398"/>
    <w:rsid w:val="00D4168C"/>
    <w:rsid w:val="00D41CA9"/>
    <w:rsid w:val="00D41F61"/>
    <w:rsid w:val="00D443D0"/>
    <w:rsid w:val="00D452E0"/>
    <w:rsid w:val="00D45379"/>
    <w:rsid w:val="00D46225"/>
    <w:rsid w:val="00D46CB8"/>
    <w:rsid w:val="00D516FD"/>
    <w:rsid w:val="00D554E1"/>
    <w:rsid w:val="00D55B31"/>
    <w:rsid w:val="00D56962"/>
    <w:rsid w:val="00D6080F"/>
    <w:rsid w:val="00D61FC7"/>
    <w:rsid w:val="00D62839"/>
    <w:rsid w:val="00D6362D"/>
    <w:rsid w:val="00D642A5"/>
    <w:rsid w:val="00D644A9"/>
    <w:rsid w:val="00D65DFD"/>
    <w:rsid w:val="00D6644E"/>
    <w:rsid w:val="00D70121"/>
    <w:rsid w:val="00D711C3"/>
    <w:rsid w:val="00D7291C"/>
    <w:rsid w:val="00D738AB"/>
    <w:rsid w:val="00D74052"/>
    <w:rsid w:val="00D747E1"/>
    <w:rsid w:val="00D76248"/>
    <w:rsid w:val="00D8062E"/>
    <w:rsid w:val="00D808AD"/>
    <w:rsid w:val="00D82C79"/>
    <w:rsid w:val="00D901C8"/>
    <w:rsid w:val="00D904F4"/>
    <w:rsid w:val="00D934BD"/>
    <w:rsid w:val="00D93524"/>
    <w:rsid w:val="00D93C3D"/>
    <w:rsid w:val="00D97ADE"/>
    <w:rsid w:val="00D97BA2"/>
    <w:rsid w:val="00DA0275"/>
    <w:rsid w:val="00DA1F73"/>
    <w:rsid w:val="00DA1FCD"/>
    <w:rsid w:val="00DA2891"/>
    <w:rsid w:val="00DA3585"/>
    <w:rsid w:val="00DA4FF3"/>
    <w:rsid w:val="00DA52E7"/>
    <w:rsid w:val="00DA6E5C"/>
    <w:rsid w:val="00DB0B67"/>
    <w:rsid w:val="00DB29C5"/>
    <w:rsid w:val="00DB2B91"/>
    <w:rsid w:val="00DB4F5D"/>
    <w:rsid w:val="00DB56D2"/>
    <w:rsid w:val="00DB7EC3"/>
    <w:rsid w:val="00DC1A0E"/>
    <w:rsid w:val="00DC2511"/>
    <w:rsid w:val="00DC4865"/>
    <w:rsid w:val="00DC5E7F"/>
    <w:rsid w:val="00DC7A98"/>
    <w:rsid w:val="00DD235C"/>
    <w:rsid w:val="00DD2731"/>
    <w:rsid w:val="00DD29CC"/>
    <w:rsid w:val="00DD2B90"/>
    <w:rsid w:val="00DD45E8"/>
    <w:rsid w:val="00DD4A2C"/>
    <w:rsid w:val="00DD6155"/>
    <w:rsid w:val="00DD6D3B"/>
    <w:rsid w:val="00DD7540"/>
    <w:rsid w:val="00DE0466"/>
    <w:rsid w:val="00DE3B99"/>
    <w:rsid w:val="00DE3C32"/>
    <w:rsid w:val="00DE4D20"/>
    <w:rsid w:val="00DE501C"/>
    <w:rsid w:val="00DE7914"/>
    <w:rsid w:val="00DF0DF3"/>
    <w:rsid w:val="00DF1648"/>
    <w:rsid w:val="00DF36B5"/>
    <w:rsid w:val="00DF376F"/>
    <w:rsid w:val="00DF4210"/>
    <w:rsid w:val="00DF534F"/>
    <w:rsid w:val="00DF57BD"/>
    <w:rsid w:val="00DF724B"/>
    <w:rsid w:val="00E01529"/>
    <w:rsid w:val="00E03D61"/>
    <w:rsid w:val="00E04436"/>
    <w:rsid w:val="00E04700"/>
    <w:rsid w:val="00E063D9"/>
    <w:rsid w:val="00E06E3C"/>
    <w:rsid w:val="00E07358"/>
    <w:rsid w:val="00E1085C"/>
    <w:rsid w:val="00E178C2"/>
    <w:rsid w:val="00E20A41"/>
    <w:rsid w:val="00E20CB3"/>
    <w:rsid w:val="00E23BD7"/>
    <w:rsid w:val="00E273FF"/>
    <w:rsid w:val="00E27EE3"/>
    <w:rsid w:val="00E307DB"/>
    <w:rsid w:val="00E30CE5"/>
    <w:rsid w:val="00E3432E"/>
    <w:rsid w:val="00E34D9A"/>
    <w:rsid w:val="00E36164"/>
    <w:rsid w:val="00E3655D"/>
    <w:rsid w:val="00E3773E"/>
    <w:rsid w:val="00E37CF8"/>
    <w:rsid w:val="00E41AD7"/>
    <w:rsid w:val="00E448F7"/>
    <w:rsid w:val="00E4518E"/>
    <w:rsid w:val="00E46872"/>
    <w:rsid w:val="00E46F83"/>
    <w:rsid w:val="00E50036"/>
    <w:rsid w:val="00E52815"/>
    <w:rsid w:val="00E57806"/>
    <w:rsid w:val="00E57B5D"/>
    <w:rsid w:val="00E6130D"/>
    <w:rsid w:val="00E6134B"/>
    <w:rsid w:val="00E62A50"/>
    <w:rsid w:val="00E65316"/>
    <w:rsid w:val="00E65AF0"/>
    <w:rsid w:val="00E67D4F"/>
    <w:rsid w:val="00E67FE6"/>
    <w:rsid w:val="00E710E5"/>
    <w:rsid w:val="00E719C6"/>
    <w:rsid w:val="00E71BCA"/>
    <w:rsid w:val="00E7479D"/>
    <w:rsid w:val="00E750AA"/>
    <w:rsid w:val="00E75D68"/>
    <w:rsid w:val="00E760DD"/>
    <w:rsid w:val="00E76659"/>
    <w:rsid w:val="00E77C45"/>
    <w:rsid w:val="00E82E4B"/>
    <w:rsid w:val="00E82E72"/>
    <w:rsid w:val="00E83AFE"/>
    <w:rsid w:val="00E86544"/>
    <w:rsid w:val="00E87364"/>
    <w:rsid w:val="00E90A9A"/>
    <w:rsid w:val="00E90FEA"/>
    <w:rsid w:val="00E91B02"/>
    <w:rsid w:val="00E9221F"/>
    <w:rsid w:val="00E94388"/>
    <w:rsid w:val="00E9576D"/>
    <w:rsid w:val="00E95E19"/>
    <w:rsid w:val="00EA0F50"/>
    <w:rsid w:val="00EA1C28"/>
    <w:rsid w:val="00EA2D52"/>
    <w:rsid w:val="00EA414C"/>
    <w:rsid w:val="00EA50FE"/>
    <w:rsid w:val="00EA7172"/>
    <w:rsid w:val="00EA7B44"/>
    <w:rsid w:val="00EB0095"/>
    <w:rsid w:val="00EB0FCC"/>
    <w:rsid w:val="00EB3414"/>
    <w:rsid w:val="00EB4757"/>
    <w:rsid w:val="00EB5877"/>
    <w:rsid w:val="00EB5927"/>
    <w:rsid w:val="00EC2F78"/>
    <w:rsid w:val="00EC547C"/>
    <w:rsid w:val="00EC5D70"/>
    <w:rsid w:val="00EC64F4"/>
    <w:rsid w:val="00EC74A1"/>
    <w:rsid w:val="00EC7F64"/>
    <w:rsid w:val="00ED1138"/>
    <w:rsid w:val="00ED39E1"/>
    <w:rsid w:val="00ED41CC"/>
    <w:rsid w:val="00ED6C99"/>
    <w:rsid w:val="00ED6F1E"/>
    <w:rsid w:val="00ED731F"/>
    <w:rsid w:val="00ED7581"/>
    <w:rsid w:val="00EE2892"/>
    <w:rsid w:val="00EE2DB0"/>
    <w:rsid w:val="00EE3434"/>
    <w:rsid w:val="00EE3854"/>
    <w:rsid w:val="00EE3DF7"/>
    <w:rsid w:val="00EE3F14"/>
    <w:rsid w:val="00EE67D2"/>
    <w:rsid w:val="00EF12AC"/>
    <w:rsid w:val="00EF1748"/>
    <w:rsid w:val="00EF2310"/>
    <w:rsid w:val="00EF7740"/>
    <w:rsid w:val="00EF778B"/>
    <w:rsid w:val="00F03784"/>
    <w:rsid w:val="00F04844"/>
    <w:rsid w:val="00F053B0"/>
    <w:rsid w:val="00F0653B"/>
    <w:rsid w:val="00F10107"/>
    <w:rsid w:val="00F10CD6"/>
    <w:rsid w:val="00F11554"/>
    <w:rsid w:val="00F162BE"/>
    <w:rsid w:val="00F1643E"/>
    <w:rsid w:val="00F16E17"/>
    <w:rsid w:val="00F226D9"/>
    <w:rsid w:val="00F31466"/>
    <w:rsid w:val="00F31A9C"/>
    <w:rsid w:val="00F31D32"/>
    <w:rsid w:val="00F32383"/>
    <w:rsid w:val="00F333F7"/>
    <w:rsid w:val="00F3383C"/>
    <w:rsid w:val="00F37BA3"/>
    <w:rsid w:val="00F402F8"/>
    <w:rsid w:val="00F405F2"/>
    <w:rsid w:val="00F40DA3"/>
    <w:rsid w:val="00F4336F"/>
    <w:rsid w:val="00F45AF4"/>
    <w:rsid w:val="00F45CFB"/>
    <w:rsid w:val="00F5039D"/>
    <w:rsid w:val="00F51B27"/>
    <w:rsid w:val="00F5251B"/>
    <w:rsid w:val="00F52DA1"/>
    <w:rsid w:val="00F533C4"/>
    <w:rsid w:val="00F552C3"/>
    <w:rsid w:val="00F5536D"/>
    <w:rsid w:val="00F56DBF"/>
    <w:rsid w:val="00F5705F"/>
    <w:rsid w:val="00F5782B"/>
    <w:rsid w:val="00F610D5"/>
    <w:rsid w:val="00F6129C"/>
    <w:rsid w:val="00F61BC9"/>
    <w:rsid w:val="00F654CA"/>
    <w:rsid w:val="00F66002"/>
    <w:rsid w:val="00F6624F"/>
    <w:rsid w:val="00F67A66"/>
    <w:rsid w:val="00F70F09"/>
    <w:rsid w:val="00F7157A"/>
    <w:rsid w:val="00F71E8D"/>
    <w:rsid w:val="00F72DD3"/>
    <w:rsid w:val="00F73E65"/>
    <w:rsid w:val="00F744CB"/>
    <w:rsid w:val="00F75210"/>
    <w:rsid w:val="00F75B0D"/>
    <w:rsid w:val="00F7651C"/>
    <w:rsid w:val="00F778F6"/>
    <w:rsid w:val="00F80255"/>
    <w:rsid w:val="00F81D4B"/>
    <w:rsid w:val="00F823DC"/>
    <w:rsid w:val="00F8324C"/>
    <w:rsid w:val="00F83735"/>
    <w:rsid w:val="00F859CB"/>
    <w:rsid w:val="00F85A3B"/>
    <w:rsid w:val="00F93151"/>
    <w:rsid w:val="00F9455A"/>
    <w:rsid w:val="00F94C3F"/>
    <w:rsid w:val="00F95091"/>
    <w:rsid w:val="00F95139"/>
    <w:rsid w:val="00F962C7"/>
    <w:rsid w:val="00F97243"/>
    <w:rsid w:val="00F97D5B"/>
    <w:rsid w:val="00F97F4B"/>
    <w:rsid w:val="00FA3C94"/>
    <w:rsid w:val="00FA4303"/>
    <w:rsid w:val="00FA5506"/>
    <w:rsid w:val="00FA5A77"/>
    <w:rsid w:val="00FA6EA6"/>
    <w:rsid w:val="00FA7184"/>
    <w:rsid w:val="00FA759C"/>
    <w:rsid w:val="00FA7CC9"/>
    <w:rsid w:val="00FB068E"/>
    <w:rsid w:val="00FB06A1"/>
    <w:rsid w:val="00FB0A33"/>
    <w:rsid w:val="00FB1A0B"/>
    <w:rsid w:val="00FB54FE"/>
    <w:rsid w:val="00FB5624"/>
    <w:rsid w:val="00FB5629"/>
    <w:rsid w:val="00FB5B72"/>
    <w:rsid w:val="00FB680A"/>
    <w:rsid w:val="00FB7A1C"/>
    <w:rsid w:val="00FC1BF5"/>
    <w:rsid w:val="00FC1F5B"/>
    <w:rsid w:val="00FC21AE"/>
    <w:rsid w:val="00FC2E25"/>
    <w:rsid w:val="00FC50D9"/>
    <w:rsid w:val="00FC5945"/>
    <w:rsid w:val="00FC62D8"/>
    <w:rsid w:val="00FC7853"/>
    <w:rsid w:val="00FD0F85"/>
    <w:rsid w:val="00FD155B"/>
    <w:rsid w:val="00FD18A9"/>
    <w:rsid w:val="00FD4E06"/>
    <w:rsid w:val="00FE06DE"/>
    <w:rsid w:val="00FE1DFD"/>
    <w:rsid w:val="00FE3AF8"/>
    <w:rsid w:val="00FE62C3"/>
    <w:rsid w:val="00FE6888"/>
    <w:rsid w:val="00FE745E"/>
    <w:rsid w:val="00FF22DD"/>
    <w:rsid w:val="00FF29FF"/>
    <w:rsid w:val="00FF31EC"/>
    <w:rsid w:val="00FF3970"/>
    <w:rsid w:val="00FF4AC7"/>
    <w:rsid w:val="00FF5D26"/>
    <w:rsid w:val="00FF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D33630"/>
  <w15:docId w15:val="{DE01E8AD-D4D7-4B1B-9021-3803DDC2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8E"/>
  </w:style>
  <w:style w:type="paragraph" w:styleId="1">
    <w:name w:val="heading 1"/>
    <w:basedOn w:val="a"/>
    <w:next w:val="a"/>
    <w:link w:val="10"/>
    <w:uiPriority w:val="99"/>
    <w:qFormat/>
    <w:rsid w:val="00F31D3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31D32"/>
    <w:pPr>
      <w:keepNext/>
      <w:jc w:val="center"/>
      <w:outlineLvl w:val="1"/>
    </w:pPr>
    <w:rPr>
      <w:b/>
      <w:sz w:val="4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F31D32"/>
    <w:pPr>
      <w:keepNext/>
      <w:jc w:val="right"/>
      <w:outlineLvl w:val="2"/>
    </w:pPr>
    <w:rPr>
      <w:i/>
      <w:iCs/>
      <w:sz w:val="24"/>
      <w:u w:val="single"/>
    </w:rPr>
  </w:style>
  <w:style w:type="paragraph" w:styleId="4">
    <w:name w:val="heading 4"/>
    <w:basedOn w:val="a"/>
    <w:next w:val="a"/>
    <w:link w:val="40"/>
    <w:uiPriority w:val="99"/>
    <w:unhideWhenUsed/>
    <w:qFormat/>
    <w:rsid w:val="008546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D08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08B7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1D08B7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DA358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D08B7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D08B7"/>
    <w:rPr>
      <w:sz w:val="32"/>
    </w:rPr>
  </w:style>
  <w:style w:type="character" w:customStyle="1" w:styleId="20">
    <w:name w:val="Заголовок 2 Знак"/>
    <w:link w:val="2"/>
    <w:uiPriority w:val="99"/>
    <w:rsid w:val="001D08B7"/>
    <w:rPr>
      <w:b/>
      <w:sz w:val="48"/>
    </w:rPr>
  </w:style>
  <w:style w:type="character" w:customStyle="1" w:styleId="30">
    <w:name w:val="Заголовок 3 Знак"/>
    <w:aliases w:val="Знак2 Знак Знак1"/>
    <w:link w:val="3"/>
    <w:uiPriority w:val="99"/>
    <w:rsid w:val="001D08B7"/>
    <w:rPr>
      <w:i/>
      <w:iCs/>
      <w:sz w:val="24"/>
      <w:u w:val="single"/>
    </w:rPr>
  </w:style>
  <w:style w:type="character" w:customStyle="1" w:styleId="40">
    <w:name w:val="Заголовок 4 Знак"/>
    <w:link w:val="4"/>
    <w:uiPriority w:val="99"/>
    <w:rsid w:val="008546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1D08B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1D08B7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1D08B7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DA35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1D08B7"/>
    <w:rPr>
      <w:b/>
      <w:bCs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rsid w:val="00F31D3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D08B7"/>
  </w:style>
  <w:style w:type="paragraph" w:styleId="a5">
    <w:name w:val="footer"/>
    <w:basedOn w:val="a"/>
    <w:link w:val="a6"/>
    <w:rsid w:val="00F31D3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B43764"/>
  </w:style>
  <w:style w:type="character" w:styleId="a7">
    <w:name w:val="page number"/>
    <w:basedOn w:val="a0"/>
    <w:rsid w:val="00F31D32"/>
  </w:style>
  <w:style w:type="paragraph" w:styleId="a8">
    <w:name w:val="caption"/>
    <w:basedOn w:val="a"/>
    <w:next w:val="a"/>
    <w:qFormat/>
    <w:rsid w:val="00F31D32"/>
    <w:pPr>
      <w:jc w:val="center"/>
    </w:pPr>
    <w:rPr>
      <w:b/>
    </w:rPr>
  </w:style>
  <w:style w:type="paragraph" w:styleId="a9">
    <w:name w:val="Body Text"/>
    <w:basedOn w:val="a"/>
    <w:link w:val="aa"/>
    <w:uiPriority w:val="99"/>
    <w:rsid w:val="00F31D32"/>
    <w:pPr>
      <w:jc w:val="both"/>
    </w:pPr>
    <w:rPr>
      <w:sz w:val="24"/>
    </w:rPr>
  </w:style>
  <w:style w:type="character" w:customStyle="1" w:styleId="aa">
    <w:name w:val="Основной текст Знак"/>
    <w:link w:val="a9"/>
    <w:uiPriority w:val="99"/>
    <w:rsid w:val="008546CE"/>
    <w:rPr>
      <w:sz w:val="24"/>
    </w:rPr>
  </w:style>
  <w:style w:type="character" w:styleId="ab">
    <w:name w:val="Hyperlink"/>
    <w:uiPriority w:val="99"/>
    <w:rsid w:val="00915292"/>
    <w:rPr>
      <w:color w:val="0000FF"/>
      <w:u w:val="single"/>
    </w:rPr>
  </w:style>
  <w:style w:type="paragraph" w:customStyle="1" w:styleId="11">
    <w:name w:val="1 Знак Знак Знак Знак Знак Знак Знак"/>
    <w:basedOn w:val="a"/>
    <w:rsid w:val="009152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 Знак"/>
    <w:basedOn w:val="a"/>
    <w:rsid w:val="004A7D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List Paragraph"/>
    <w:aliases w:val="ПАРАГРАФ,Абзац списка для документа"/>
    <w:basedOn w:val="a"/>
    <w:link w:val="ad"/>
    <w:uiPriority w:val="34"/>
    <w:qFormat/>
    <w:rsid w:val="00AD6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AD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A016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1D08B7"/>
  </w:style>
  <w:style w:type="paragraph" w:customStyle="1" w:styleId="ConsPlusNormal">
    <w:name w:val="ConsPlusNormal"/>
    <w:link w:val="ConsPlusNormal0"/>
    <w:uiPriority w:val="99"/>
    <w:rsid w:val="00A016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01635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A01635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link w:val="ConsPlusNonformat0"/>
    <w:uiPriority w:val="99"/>
    <w:rsid w:val="00A0163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Normal (Web)"/>
    <w:basedOn w:val="a"/>
    <w:uiPriority w:val="99"/>
    <w:rsid w:val="00A01635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af0">
    <w:name w:val="No Spacing"/>
    <w:link w:val="af1"/>
    <w:uiPriority w:val="99"/>
    <w:qFormat/>
    <w:rsid w:val="00A01635"/>
    <w:rPr>
      <w:rFonts w:ascii="Calibri" w:hAnsi="Calibri"/>
      <w:sz w:val="22"/>
      <w:szCs w:val="22"/>
    </w:rPr>
  </w:style>
  <w:style w:type="paragraph" w:customStyle="1" w:styleId="13">
    <w:name w:val="марк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pple-style-span">
    <w:name w:val="apple-style-span"/>
    <w:basedOn w:val="a0"/>
    <w:uiPriority w:val="99"/>
    <w:rsid w:val="00A01635"/>
  </w:style>
  <w:style w:type="paragraph" w:customStyle="1" w:styleId="14">
    <w:name w:val="нум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01635"/>
  </w:style>
  <w:style w:type="paragraph" w:customStyle="1" w:styleId="formattext">
    <w:name w:val="formattext"/>
    <w:basedOn w:val="a"/>
    <w:rsid w:val="00A01635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Обычный (веб)20"/>
    <w:basedOn w:val="a"/>
    <w:rsid w:val="00F10107"/>
    <w:pPr>
      <w:jc w:val="both"/>
    </w:pPr>
    <w:rPr>
      <w:color w:val="000000"/>
      <w:sz w:val="24"/>
      <w:szCs w:val="24"/>
      <w:lang w:eastAsia="ar-SA"/>
    </w:rPr>
  </w:style>
  <w:style w:type="paragraph" w:styleId="af2">
    <w:name w:val="Body Text Indent"/>
    <w:aliases w:val="Основной текст 1"/>
    <w:basedOn w:val="a"/>
    <w:link w:val="af3"/>
    <w:uiPriority w:val="99"/>
    <w:rsid w:val="00157F55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0"/>
    <w:link w:val="af2"/>
    <w:uiPriority w:val="99"/>
    <w:rsid w:val="00157F55"/>
  </w:style>
  <w:style w:type="paragraph" w:styleId="31">
    <w:name w:val="Body Text Indent 3"/>
    <w:basedOn w:val="a"/>
    <w:link w:val="32"/>
    <w:uiPriority w:val="99"/>
    <w:rsid w:val="008136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13628"/>
    <w:rPr>
      <w:sz w:val="16"/>
      <w:szCs w:val="16"/>
    </w:rPr>
  </w:style>
  <w:style w:type="paragraph" w:styleId="af4">
    <w:name w:val="Plain Text"/>
    <w:basedOn w:val="a"/>
    <w:link w:val="af5"/>
    <w:uiPriority w:val="99"/>
    <w:rsid w:val="00B43764"/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B43764"/>
    <w:rPr>
      <w:rFonts w:ascii="Courier New" w:hAnsi="Courier New" w:cs="Courier New"/>
    </w:rPr>
  </w:style>
  <w:style w:type="paragraph" w:styleId="af6">
    <w:name w:val="Balloon Text"/>
    <w:aliases w:val=" Знак"/>
    <w:basedOn w:val="a"/>
    <w:link w:val="af7"/>
    <w:uiPriority w:val="99"/>
    <w:rsid w:val="000E3059"/>
    <w:rPr>
      <w:rFonts w:ascii="Tahoma" w:hAnsi="Tahoma"/>
      <w:sz w:val="16"/>
      <w:szCs w:val="16"/>
    </w:rPr>
  </w:style>
  <w:style w:type="character" w:customStyle="1" w:styleId="af7">
    <w:name w:val="Текст выноски Знак"/>
    <w:aliases w:val=" Знак Знак1"/>
    <w:link w:val="af6"/>
    <w:uiPriority w:val="99"/>
    <w:rsid w:val="000E3059"/>
    <w:rPr>
      <w:rFonts w:ascii="Tahoma" w:hAnsi="Tahoma" w:cs="Tahoma"/>
      <w:sz w:val="16"/>
      <w:szCs w:val="16"/>
    </w:rPr>
  </w:style>
  <w:style w:type="character" w:customStyle="1" w:styleId="15">
    <w:name w:val="Основной текст Знак1"/>
    <w:rsid w:val="001D08B7"/>
    <w:rPr>
      <w:sz w:val="28"/>
    </w:rPr>
  </w:style>
  <w:style w:type="paragraph" w:customStyle="1" w:styleId="Postan">
    <w:name w:val="Postan"/>
    <w:basedOn w:val="a"/>
    <w:uiPriority w:val="99"/>
    <w:rsid w:val="001D08B7"/>
    <w:pPr>
      <w:jc w:val="center"/>
    </w:pPr>
    <w:rPr>
      <w:sz w:val="28"/>
    </w:rPr>
  </w:style>
  <w:style w:type="paragraph" w:styleId="23">
    <w:name w:val="List Bullet 2"/>
    <w:basedOn w:val="a"/>
    <w:autoRedefine/>
    <w:rsid w:val="001D08B7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"/>
    <w:rsid w:val="001D08B7"/>
    <w:pPr>
      <w:spacing w:before="94" w:after="94"/>
    </w:pPr>
    <w:rPr>
      <w:rFonts w:ascii="Arial" w:hAnsi="Arial" w:cs="Arial"/>
      <w:color w:val="000000"/>
    </w:rPr>
  </w:style>
  <w:style w:type="character" w:customStyle="1" w:styleId="FontStyle46">
    <w:name w:val="Font Style46"/>
    <w:rsid w:val="001D08B7"/>
    <w:rPr>
      <w:rFonts w:ascii="Times New Roman" w:hAnsi="Times New Roman" w:cs="Times New Roman"/>
      <w:sz w:val="22"/>
      <w:szCs w:val="22"/>
    </w:rPr>
  </w:style>
  <w:style w:type="paragraph" w:customStyle="1" w:styleId="16">
    <w:name w:val="1 Знак Знак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1D0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1D08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f8">
    <w:name w:val="Содержимое таблицы"/>
    <w:basedOn w:val="a"/>
    <w:rsid w:val="001D08B7"/>
    <w:pPr>
      <w:suppressLineNumbers/>
      <w:suppressAutoHyphens/>
    </w:pPr>
    <w:rPr>
      <w:lang w:eastAsia="ar-SA"/>
    </w:rPr>
  </w:style>
  <w:style w:type="paragraph" w:customStyle="1" w:styleId="110">
    <w:name w:val="1 Знак Знак Знак1 Знак Знак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2"/>
    <w:basedOn w:val="a"/>
    <w:link w:val="25"/>
    <w:uiPriority w:val="99"/>
    <w:rsid w:val="001D08B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D08B7"/>
  </w:style>
  <w:style w:type="paragraph" w:styleId="33">
    <w:name w:val="Body Text 3"/>
    <w:basedOn w:val="a"/>
    <w:link w:val="34"/>
    <w:rsid w:val="001D08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D08B7"/>
    <w:rPr>
      <w:sz w:val="16"/>
      <w:szCs w:val="16"/>
    </w:rPr>
  </w:style>
  <w:style w:type="paragraph" w:customStyle="1" w:styleId="ConsPlusCell">
    <w:name w:val="ConsPlusCell"/>
    <w:uiPriority w:val="99"/>
    <w:rsid w:val="001D08B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10">
    <w:name w:val="Знак Знак21"/>
    <w:rsid w:val="001D08B7"/>
    <w:rPr>
      <w:rFonts w:ascii="AG Souvenir" w:hAnsi="AG Souvenir"/>
      <w:b/>
      <w:spacing w:val="38"/>
      <w:sz w:val="28"/>
    </w:rPr>
  </w:style>
  <w:style w:type="paragraph" w:customStyle="1" w:styleId="af9">
    <w:name w:val="Нормальный (таблица)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1D08B7"/>
    <w:pPr>
      <w:suppressAutoHyphens/>
      <w:spacing w:line="360" w:lineRule="auto"/>
    </w:pPr>
    <w:rPr>
      <w:sz w:val="28"/>
      <w:lang w:eastAsia="ar-SA"/>
    </w:rPr>
  </w:style>
  <w:style w:type="paragraph" w:styleId="afa">
    <w:name w:val="Title"/>
    <w:aliases w:val=" Знак Знак"/>
    <w:basedOn w:val="a"/>
    <w:link w:val="afb"/>
    <w:uiPriority w:val="99"/>
    <w:qFormat/>
    <w:rsid w:val="001D08B7"/>
    <w:pPr>
      <w:jc w:val="center"/>
    </w:pPr>
    <w:rPr>
      <w:b/>
      <w:bCs/>
      <w:sz w:val="28"/>
      <w:szCs w:val="24"/>
    </w:rPr>
  </w:style>
  <w:style w:type="character" w:customStyle="1" w:styleId="afb">
    <w:name w:val="Заголовок Знак"/>
    <w:aliases w:val=" Знак Знак Знак"/>
    <w:link w:val="afa"/>
    <w:uiPriority w:val="99"/>
    <w:rsid w:val="001D08B7"/>
    <w:rPr>
      <w:b/>
      <w:bCs/>
      <w:sz w:val="28"/>
      <w:szCs w:val="24"/>
    </w:rPr>
  </w:style>
  <w:style w:type="paragraph" w:customStyle="1" w:styleId="afc">
    <w:name w:val="Стиль"/>
    <w:rsid w:val="001D08B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d">
    <w:name w:val="Знак Знак Знак Знак Знак Знак"/>
    <w:basedOn w:val="a"/>
    <w:rsid w:val="001D08B7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e">
    <w:name w:val="Гипертекстовая ссылка"/>
    <w:uiPriority w:val="99"/>
    <w:rsid w:val="001D08B7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1D08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rsid w:val="001D08B7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0">
    <w:name w:val="Прижатый влево"/>
    <w:basedOn w:val="a"/>
    <w:next w:val="a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91">
    <w:name w:val="Знак Знак9"/>
    <w:rsid w:val="001D08B7"/>
  </w:style>
  <w:style w:type="character" w:customStyle="1" w:styleId="100">
    <w:name w:val="Знак Знак10"/>
    <w:rsid w:val="001D08B7"/>
  </w:style>
  <w:style w:type="paragraph" w:customStyle="1" w:styleId="s1">
    <w:name w:val="s_1"/>
    <w:basedOn w:val="a"/>
    <w:rsid w:val="001D08B7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Цветовое выделение"/>
    <w:rsid w:val="001D08B7"/>
    <w:rPr>
      <w:b/>
      <w:color w:val="26282F"/>
      <w:sz w:val="26"/>
    </w:rPr>
  </w:style>
  <w:style w:type="paragraph" w:styleId="aff2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3"/>
    <w:uiPriority w:val="99"/>
    <w:rsid w:val="001D08B7"/>
  </w:style>
  <w:style w:type="character" w:customStyle="1" w:styleId="aff3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2"/>
    <w:uiPriority w:val="99"/>
    <w:rsid w:val="001D08B7"/>
  </w:style>
  <w:style w:type="character" w:styleId="aff4">
    <w:name w:val="footnote reference"/>
    <w:aliases w:val="Знак сноски 1,Знак сноски-FN,Ciae niinee-FN,Referencia nota al pie"/>
    <w:uiPriority w:val="99"/>
    <w:rsid w:val="001D08B7"/>
    <w:rPr>
      <w:rFonts w:cs="Times New Roman"/>
      <w:vertAlign w:val="superscript"/>
    </w:rPr>
  </w:style>
  <w:style w:type="paragraph" w:customStyle="1" w:styleId="Default">
    <w:name w:val="Default"/>
    <w:rsid w:val="001D08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5">
    <w:name w:val="Активная гипертекстовая ссылка"/>
    <w:rsid w:val="001D08B7"/>
    <w:rPr>
      <w:color w:val="106BBE"/>
      <w:sz w:val="26"/>
      <w:u w:val="single"/>
    </w:rPr>
  </w:style>
  <w:style w:type="paragraph" w:customStyle="1" w:styleId="aff6">
    <w:name w:val="Внимание"/>
    <w:basedOn w:val="a"/>
    <w:next w:val="a"/>
    <w:rsid w:val="001D08B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rsid w:val="001D08B7"/>
  </w:style>
  <w:style w:type="paragraph" w:customStyle="1" w:styleId="aff8">
    <w:name w:val="Внимание: недобросовестность!"/>
    <w:basedOn w:val="aff6"/>
    <w:next w:val="a"/>
    <w:rsid w:val="001D08B7"/>
  </w:style>
  <w:style w:type="character" w:customStyle="1" w:styleId="aff9">
    <w:name w:val="Выделение для Базового Поиска"/>
    <w:rsid w:val="001D08B7"/>
    <w:rPr>
      <w:color w:val="0058A9"/>
      <w:sz w:val="26"/>
    </w:rPr>
  </w:style>
  <w:style w:type="character" w:customStyle="1" w:styleId="affa">
    <w:name w:val="Выделение для Базового Поиска (курсив)"/>
    <w:rsid w:val="001D08B7"/>
    <w:rPr>
      <w:i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8">
    <w:name w:val="Заголовок1"/>
    <w:basedOn w:val="affb"/>
    <w:next w:val="a"/>
    <w:rsid w:val="001D08B7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rsid w:val="001D08B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rsid w:val="001D08B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rsid w:val="001D08B7"/>
    <w:rPr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1D08B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rsid w:val="001D08B7"/>
    <w:rPr>
      <w:color w:val="FF0000"/>
      <w:sz w:val="26"/>
    </w:rPr>
  </w:style>
  <w:style w:type="paragraph" w:customStyle="1" w:styleId="afff3">
    <w:name w:val="Заголовок ЭР (левое окно)"/>
    <w:basedOn w:val="a"/>
    <w:next w:val="a"/>
    <w:rsid w:val="001D08B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rsid w:val="001D08B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18"/>
    <w:next w:val="a"/>
    <w:rsid w:val="001D08B7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rsid w:val="001D08B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rsid w:val="001D08B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rsid w:val="001D08B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rsid w:val="001D08B7"/>
  </w:style>
  <w:style w:type="paragraph" w:customStyle="1" w:styleId="afffb">
    <w:name w:val="Текст (лев. подпись)"/>
    <w:basedOn w:val="a"/>
    <w:next w:val="a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rsid w:val="001D08B7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rsid w:val="001D08B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rsid w:val="001D08B7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rsid w:val="001D08B7"/>
  </w:style>
  <w:style w:type="paragraph" w:customStyle="1" w:styleId="affff0">
    <w:name w:val="Куда обратиться?"/>
    <w:basedOn w:val="aff6"/>
    <w:next w:val="a"/>
    <w:rsid w:val="001D08B7"/>
  </w:style>
  <w:style w:type="paragraph" w:customStyle="1" w:styleId="affff1">
    <w:name w:val="Моноширинный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rsid w:val="001D08B7"/>
    <w:rPr>
      <w:color w:val="26282F"/>
      <w:sz w:val="26"/>
      <w:shd w:val="clear" w:color="auto" w:fill="FFF580"/>
    </w:rPr>
  </w:style>
  <w:style w:type="character" w:customStyle="1" w:styleId="affff3">
    <w:name w:val="Не вступил в силу"/>
    <w:rsid w:val="001D08B7"/>
    <w:rPr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6"/>
    <w:next w:val="a"/>
    <w:rsid w:val="001D08B7"/>
  </w:style>
  <w:style w:type="paragraph" w:customStyle="1" w:styleId="affff5">
    <w:name w:val="Объект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uiPriority w:val="99"/>
    <w:rsid w:val="001D0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rsid w:val="001D08B7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rsid w:val="001D08B7"/>
    <w:rPr>
      <w:color w:val="FF0000"/>
      <w:sz w:val="26"/>
    </w:rPr>
  </w:style>
  <w:style w:type="paragraph" w:customStyle="1" w:styleId="affff9">
    <w:name w:val="Переменная часть"/>
    <w:basedOn w:val="affb"/>
    <w:next w:val="a"/>
    <w:rsid w:val="001D08B7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rsid w:val="001D08B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b">
    <w:name w:val="Подзаголовок для информации об изменениях"/>
    <w:basedOn w:val="afff6"/>
    <w:next w:val="a"/>
    <w:rsid w:val="001D08B7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b"/>
    <w:next w:val="a"/>
    <w:rsid w:val="001D08B7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6"/>
    <w:next w:val="a"/>
    <w:rsid w:val="001D08B7"/>
  </w:style>
  <w:style w:type="paragraph" w:customStyle="1" w:styleId="afffff">
    <w:name w:val="Примечание."/>
    <w:basedOn w:val="aff6"/>
    <w:next w:val="a"/>
    <w:rsid w:val="001D08B7"/>
  </w:style>
  <w:style w:type="character" w:customStyle="1" w:styleId="afffff0">
    <w:name w:val="Продолжение ссылки"/>
    <w:rsid w:val="001D08B7"/>
  </w:style>
  <w:style w:type="paragraph" w:customStyle="1" w:styleId="afffff1">
    <w:name w:val="Словарная статья"/>
    <w:basedOn w:val="a"/>
    <w:next w:val="a"/>
    <w:rsid w:val="001D08B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rsid w:val="001D08B7"/>
    <w:rPr>
      <w:color w:val="26282F"/>
      <w:sz w:val="26"/>
    </w:rPr>
  </w:style>
  <w:style w:type="character" w:customStyle="1" w:styleId="afffff3">
    <w:name w:val="Сравнение редакций. Добавленный фрагмент"/>
    <w:rsid w:val="001D08B7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rsid w:val="001D08B7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9"/>
    <w:next w:val="a"/>
    <w:rsid w:val="001D08B7"/>
    <w:pPr>
      <w:ind w:firstLine="500"/>
    </w:pPr>
  </w:style>
  <w:style w:type="paragraph" w:customStyle="1" w:styleId="afffff7">
    <w:name w:val="Текст ЭР (см. также)"/>
    <w:basedOn w:val="a"/>
    <w:next w:val="a"/>
    <w:rsid w:val="001D08B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rsid w:val="001D08B7"/>
    <w:rPr>
      <w:strike/>
      <w:color w:val="666600"/>
      <w:sz w:val="26"/>
    </w:rPr>
  </w:style>
  <w:style w:type="paragraph" w:customStyle="1" w:styleId="afffffa">
    <w:name w:val="Формула"/>
    <w:basedOn w:val="a"/>
    <w:next w:val="a"/>
    <w:rsid w:val="001D08B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9"/>
    <w:next w:val="a"/>
    <w:rsid w:val="001D08B7"/>
    <w:pPr>
      <w:jc w:val="center"/>
    </w:pPr>
  </w:style>
  <w:style w:type="paragraph" w:customStyle="1" w:styleId="-">
    <w:name w:val="ЭР-содержание (правое окно)"/>
    <w:basedOn w:val="a"/>
    <w:next w:val="a"/>
    <w:rsid w:val="001D08B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c">
    <w:name w:val="Знак"/>
    <w:basedOn w:val="a"/>
    <w:rsid w:val="001D08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fd">
    <w:name w:val="Strong"/>
    <w:qFormat/>
    <w:rsid w:val="001D08B7"/>
    <w:rPr>
      <w:rFonts w:cs="Times New Roman"/>
      <w:b/>
    </w:rPr>
  </w:style>
  <w:style w:type="paragraph" w:customStyle="1" w:styleId="consplusnormal1">
    <w:name w:val="consplusnormal"/>
    <w:basedOn w:val="a"/>
    <w:rsid w:val="001D08B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1D08B7"/>
    <w:rPr>
      <w:rFonts w:ascii="Symbol" w:hAnsi="Symbol"/>
      <w:sz w:val="20"/>
    </w:rPr>
  </w:style>
  <w:style w:type="paragraph" w:customStyle="1" w:styleId="section2">
    <w:name w:val="section2"/>
    <w:basedOn w:val="a"/>
    <w:rsid w:val="001D08B7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1D08B7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1D08B7"/>
    <w:rPr>
      <w:rFonts w:ascii="Wingdings" w:hAnsi="Wingdings"/>
    </w:rPr>
  </w:style>
  <w:style w:type="paragraph" w:customStyle="1" w:styleId="contentheader2cols">
    <w:name w:val="contentheader2cols"/>
    <w:basedOn w:val="a"/>
    <w:rsid w:val="001D08B7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rsid w:val="001D08B7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1D08B7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1">
    <w:name w:val="Знак Знак8"/>
    <w:rsid w:val="001D08B7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rsid w:val="001D08B7"/>
    <w:pPr>
      <w:spacing w:before="75" w:after="75"/>
    </w:pPr>
    <w:rPr>
      <w:rFonts w:ascii="Arial" w:hAnsi="Arial" w:cs="Arial"/>
      <w:color w:val="000000"/>
    </w:rPr>
  </w:style>
  <w:style w:type="paragraph" w:styleId="afffffe">
    <w:name w:val="Body Text First Indent"/>
    <w:basedOn w:val="a9"/>
    <w:link w:val="affffff"/>
    <w:rsid w:val="001D08B7"/>
    <w:pPr>
      <w:spacing w:after="120"/>
      <w:ind w:firstLine="210"/>
      <w:jc w:val="left"/>
    </w:pPr>
    <w:rPr>
      <w:szCs w:val="24"/>
    </w:rPr>
  </w:style>
  <w:style w:type="character" w:customStyle="1" w:styleId="affffff">
    <w:name w:val="Красная строка Знак"/>
    <w:link w:val="afffffe"/>
    <w:rsid w:val="001D08B7"/>
    <w:rPr>
      <w:sz w:val="24"/>
      <w:szCs w:val="24"/>
    </w:rPr>
  </w:style>
  <w:style w:type="character" w:customStyle="1" w:styleId="120">
    <w:name w:val="Знак Знак12"/>
    <w:rsid w:val="001D08B7"/>
    <w:rPr>
      <w:sz w:val="28"/>
    </w:rPr>
  </w:style>
  <w:style w:type="paragraph" w:customStyle="1" w:styleId="19">
    <w:name w:val="Стиль1"/>
    <w:basedOn w:val="a"/>
    <w:rsid w:val="001D08B7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1D08B7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1D08B7"/>
    <w:rPr>
      <w:rFonts w:ascii="Times New Roman" w:hAnsi="Times New Roman"/>
    </w:rPr>
  </w:style>
  <w:style w:type="paragraph" w:customStyle="1" w:styleId="affffff0">
    <w:name w:val="Знак Знак Знак Знак"/>
    <w:basedOn w:val="a"/>
    <w:rsid w:val="001D08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a"/>
    <w:link w:val="affffff2"/>
    <w:uiPriority w:val="99"/>
    <w:rsid w:val="001D08B7"/>
  </w:style>
  <w:style w:type="character" w:customStyle="1" w:styleId="affffff2">
    <w:name w:val="Текст концевой сноски Знак"/>
    <w:basedOn w:val="a0"/>
    <w:link w:val="affffff1"/>
    <w:uiPriority w:val="99"/>
    <w:rsid w:val="001D08B7"/>
  </w:style>
  <w:style w:type="character" w:styleId="affffff3">
    <w:name w:val="endnote reference"/>
    <w:rsid w:val="001D08B7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1D08B7"/>
    <w:pPr>
      <w:shd w:val="clear" w:color="auto" w:fill="000080"/>
    </w:pPr>
    <w:rPr>
      <w:rFonts w:ascii="Tahoma" w:hAnsi="Tahoma"/>
    </w:rPr>
  </w:style>
  <w:style w:type="character" w:customStyle="1" w:styleId="affffff5">
    <w:name w:val="Схема документа Знак"/>
    <w:link w:val="affffff4"/>
    <w:uiPriority w:val="99"/>
    <w:rsid w:val="001D08B7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rsid w:val="001D08B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1D08B7"/>
    <w:pPr>
      <w:spacing w:after="120" w:line="336" w:lineRule="auto"/>
      <w:ind w:firstLine="567"/>
      <w:jc w:val="both"/>
    </w:pPr>
    <w:rPr>
      <w:sz w:val="24"/>
    </w:rPr>
  </w:style>
  <w:style w:type="character" w:styleId="affffff6">
    <w:name w:val="Emphasis"/>
    <w:uiPriority w:val="20"/>
    <w:qFormat/>
    <w:rsid w:val="001D08B7"/>
    <w:rPr>
      <w:rFonts w:cs="Times New Roman"/>
      <w:i/>
    </w:rPr>
  </w:style>
  <w:style w:type="paragraph" w:styleId="affffff7">
    <w:name w:val="List Bullet"/>
    <w:basedOn w:val="afffffe"/>
    <w:rsid w:val="001D08B7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a">
    <w:name w:val="Знак1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1">
    <w:name w:val="1 Знак Знак Знак1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0D0223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paragraph" w:styleId="HTML">
    <w:name w:val="HTML Preformatted"/>
    <w:aliases w:val="Знак Знак2"/>
    <w:basedOn w:val="a"/>
    <w:link w:val="HTML0"/>
    <w:uiPriority w:val="99"/>
    <w:rsid w:val="00EE6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Знак Знак2 Знак"/>
    <w:link w:val="HTML"/>
    <w:uiPriority w:val="99"/>
    <w:rsid w:val="00EE67D2"/>
    <w:rPr>
      <w:rFonts w:ascii="Courier New" w:hAnsi="Courier New" w:cs="Courier New"/>
    </w:rPr>
  </w:style>
  <w:style w:type="paragraph" w:customStyle="1" w:styleId="41">
    <w:name w:val="Стиль4"/>
    <w:basedOn w:val="a"/>
    <w:rsid w:val="00EE67D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311">
    <w:name w:val="Заголовок 3 Знак1"/>
    <w:aliases w:val="Знак2 Знак Знак"/>
    <w:uiPriority w:val="99"/>
    <w:locked/>
    <w:rsid w:val="00716418"/>
    <w:rPr>
      <w:rFonts w:ascii="Arial" w:hAnsi="Arial"/>
      <w:b/>
      <w:sz w:val="26"/>
    </w:rPr>
  </w:style>
  <w:style w:type="character" w:styleId="affffff8">
    <w:name w:val="FollowedHyperlink"/>
    <w:uiPriority w:val="99"/>
    <w:rsid w:val="00716418"/>
    <w:rPr>
      <w:rFonts w:cs="Times New Roman"/>
      <w:color w:val="800080"/>
      <w:u w:val="single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716418"/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716418"/>
    <w:rPr>
      <w:sz w:val="20"/>
      <w:szCs w:val="20"/>
    </w:rPr>
  </w:style>
  <w:style w:type="paragraph" w:styleId="affffff9">
    <w:name w:val="Subtitle"/>
    <w:basedOn w:val="a"/>
    <w:next w:val="a"/>
    <w:link w:val="affffffa"/>
    <w:uiPriority w:val="99"/>
    <w:qFormat/>
    <w:rsid w:val="00716418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ffffa">
    <w:name w:val="Подзаголовок Знак"/>
    <w:link w:val="affffff9"/>
    <w:uiPriority w:val="99"/>
    <w:rsid w:val="00716418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716418"/>
    <w:rPr>
      <w:rFonts w:ascii="Calibri" w:hAnsi="Calibri"/>
      <w:sz w:val="22"/>
      <w:szCs w:val="22"/>
      <w:lang w:bidi="ar-SA"/>
    </w:rPr>
  </w:style>
  <w:style w:type="paragraph" w:styleId="28">
    <w:name w:val="Quote"/>
    <w:basedOn w:val="a"/>
    <w:next w:val="a"/>
    <w:link w:val="29"/>
    <w:uiPriority w:val="99"/>
    <w:qFormat/>
    <w:rsid w:val="00716418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9">
    <w:name w:val="Цитата 2 Знак"/>
    <w:link w:val="28"/>
    <w:uiPriority w:val="99"/>
    <w:rsid w:val="00716418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716418"/>
    <w:rPr>
      <w:rFonts w:ascii="Calibri" w:hAnsi="Calibri"/>
      <w:i/>
      <w:color w:val="000000"/>
      <w:sz w:val="22"/>
    </w:rPr>
  </w:style>
  <w:style w:type="paragraph" w:styleId="affffffb">
    <w:name w:val="Intense Quote"/>
    <w:basedOn w:val="a"/>
    <w:next w:val="a"/>
    <w:link w:val="affffffc"/>
    <w:uiPriority w:val="99"/>
    <w:qFormat/>
    <w:rsid w:val="0071641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fffc">
    <w:name w:val="Выделенная цитата Знак"/>
    <w:link w:val="affffffb"/>
    <w:uiPriority w:val="99"/>
    <w:rsid w:val="0071641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b"/>
    <w:uiPriority w:val="99"/>
    <w:locked/>
    <w:rsid w:val="00716418"/>
    <w:rPr>
      <w:rFonts w:ascii="Calibri" w:hAnsi="Calibri"/>
      <w:b/>
      <w:i/>
      <w:color w:val="4F81BD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716418"/>
    <w:rPr>
      <w:rFonts w:ascii="Courier New" w:eastAsia="Calibri" w:hAnsi="Courier New" w:cs="Courier New"/>
      <w:lang w:eastAsia="en-US" w:bidi="ar-SA"/>
    </w:rPr>
  </w:style>
  <w:style w:type="paragraph" w:customStyle="1" w:styleId="213">
    <w:name w:val="Цитата 21"/>
    <w:basedOn w:val="a"/>
    <w:next w:val="a"/>
    <w:link w:val="QuoteChar"/>
    <w:uiPriority w:val="99"/>
    <w:rsid w:val="00716418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1641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HTML1">
    <w:name w:val="Стандартный HTML Знак1"/>
    <w:uiPriority w:val="99"/>
    <w:semiHidden/>
    <w:rsid w:val="00716418"/>
    <w:rPr>
      <w:rFonts w:ascii="Consolas" w:hAnsi="Consolas"/>
    </w:rPr>
  </w:style>
  <w:style w:type="character" w:customStyle="1" w:styleId="1c">
    <w:name w:val="Текст концевой сноски Знак1"/>
    <w:rsid w:val="00716418"/>
  </w:style>
  <w:style w:type="character" w:customStyle="1" w:styleId="1d">
    <w:name w:val="Название Знак1"/>
    <w:uiPriority w:val="99"/>
    <w:rsid w:val="00716418"/>
    <w:rPr>
      <w:rFonts w:ascii="Cambria" w:hAnsi="Cambria"/>
      <w:color w:val="17365D"/>
      <w:spacing w:val="5"/>
      <w:kern w:val="28"/>
      <w:sz w:val="52"/>
    </w:rPr>
  </w:style>
  <w:style w:type="character" w:customStyle="1" w:styleId="1e">
    <w:name w:val="Подзаголовок Знак1"/>
    <w:uiPriority w:val="99"/>
    <w:rsid w:val="00716418"/>
    <w:rPr>
      <w:rFonts w:ascii="Cambria" w:hAnsi="Cambria"/>
      <w:i/>
      <w:color w:val="4F81BD"/>
      <w:spacing w:val="15"/>
      <w:sz w:val="24"/>
    </w:rPr>
  </w:style>
  <w:style w:type="character" w:customStyle="1" w:styleId="214">
    <w:name w:val="Основной текст 2 Знак1"/>
    <w:uiPriority w:val="99"/>
    <w:semiHidden/>
    <w:rsid w:val="00716418"/>
  </w:style>
  <w:style w:type="character" w:customStyle="1" w:styleId="215">
    <w:name w:val="Основной текст с отступом 2 Знак1"/>
    <w:uiPriority w:val="99"/>
    <w:semiHidden/>
    <w:rsid w:val="00716418"/>
  </w:style>
  <w:style w:type="character" w:customStyle="1" w:styleId="312">
    <w:name w:val="Основной текст с отступом 3 Знак1"/>
    <w:uiPriority w:val="99"/>
    <w:semiHidden/>
    <w:rsid w:val="00716418"/>
    <w:rPr>
      <w:sz w:val="16"/>
    </w:rPr>
  </w:style>
  <w:style w:type="character" w:customStyle="1" w:styleId="1f">
    <w:name w:val="Схема документа Знак1"/>
    <w:uiPriority w:val="99"/>
    <w:semiHidden/>
    <w:rsid w:val="00716418"/>
    <w:rPr>
      <w:rFonts w:ascii="Tahoma" w:hAnsi="Tahoma"/>
      <w:sz w:val="16"/>
    </w:rPr>
  </w:style>
  <w:style w:type="character" w:customStyle="1" w:styleId="1f0">
    <w:name w:val="Текст выноски Знак1"/>
    <w:uiPriority w:val="99"/>
    <w:semiHidden/>
    <w:rsid w:val="00716418"/>
    <w:rPr>
      <w:rFonts w:ascii="Tahoma" w:hAnsi="Tahoma"/>
      <w:sz w:val="16"/>
    </w:rPr>
  </w:style>
  <w:style w:type="character" w:customStyle="1" w:styleId="216">
    <w:name w:val="Цитата 2 Знак1"/>
    <w:uiPriority w:val="99"/>
    <w:rsid w:val="00716418"/>
    <w:rPr>
      <w:i/>
      <w:color w:val="000000"/>
    </w:rPr>
  </w:style>
  <w:style w:type="character" w:customStyle="1" w:styleId="1f1">
    <w:name w:val="Выделенная цитата Знак1"/>
    <w:uiPriority w:val="99"/>
    <w:rsid w:val="00716418"/>
    <w:rPr>
      <w:b/>
      <w:i/>
      <w:color w:val="4F81BD"/>
    </w:rPr>
  </w:style>
  <w:style w:type="character" w:customStyle="1" w:styleId="1f2">
    <w:name w:val="Текст Знак1"/>
    <w:uiPriority w:val="99"/>
    <w:rsid w:val="00716418"/>
    <w:rPr>
      <w:rFonts w:ascii="Consolas" w:hAnsi="Consolas"/>
      <w:sz w:val="21"/>
    </w:rPr>
  </w:style>
  <w:style w:type="paragraph" w:customStyle="1" w:styleId="pj">
    <w:name w:val="pj"/>
    <w:basedOn w:val="a"/>
    <w:uiPriority w:val="99"/>
    <w:rsid w:val="006E71F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6E71F2"/>
  </w:style>
  <w:style w:type="character" w:customStyle="1" w:styleId="affffffd">
    <w:name w:val="Основной текст_"/>
    <w:link w:val="1f3"/>
    <w:locked/>
    <w:rsid w:val="006E71F2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d"/>
    <w:rsid w:val="006E71F2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ffffe">
    <w:name w:val="Таб_текст"/>
    <w:basedOn w:val="af0"/>
    <w:link w:val="afffffff"/>
    <w:qFormat/>
    <w:rsid w:val="006E71F2"/>
    <w:rPr>
      <w:rFonts w:ascii="Cambria" w:hAnsi="Cambria"/>
      <w:sz w:val="24"/>
    </w:rPr>
  </w:style>
  <w:style w:type="character" w:customStyle="1" w:styleId="afffffff">
    <w:name w:val="Таб_текст Знак"/>
    <w:link w:val="affffffe"/>
    <w:rsid w:val="006E71F2"/>
    <w:rPr>
      <w:rFonts w:ascii="Cambria" w:hAnsi="Cambria"/>
      <w:sz w:val="24"/>
      <w:szCs w:val="22"/>
    </w:rPr>
  </w:style>
  <w:style w:type="numbering" w:customStyle="1" w:styleId="1f4">
    <w:name w:val="Нет списка1"/>
    <w:next w:val="a2"/>
    <w:uiPriority w:val="99"/>
    <w:semiHidden/>
    <w:unhideWhenUsed/>
    <w:rsid w:val="006E71F2"/>
  </w:style>
  <w:style w:type="paragraph" w:customStyle="1" w:styleId="singlespace1">
    <w:name w:val="single space1"/>
    <w:basedOn w:val="a"/>
    <w:next w:val="aff2"/>
    <w:uiPriority w:val="99"/>
    <w:unhideWhenUsed/>
    <w:rsid w:val="006E71F2"/>
    <w:rPr>
      <w:rFonts w:ascii="Calibri" w:eastAsia="Calibri" w:hAnsi="Calibri"/>
      <w:sz w:val="24"/>
      <w:szCs w:val="22"/>
      <w:lang w:eastAsia="en-US"/>
    </w:rPr>
  </w:style>
  <w:style w:type="character" w:customStyle="1" w:styleId="2a">
    <w:name w:val="Текст сноски Знак2"/>
    <w:rsid w:val="006E71F2"/>
  </w:style>
  <w:style w:type="paragraph" w:customStyle="1" w:styleId="xl3738">
    <w:name w:val="xl373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71F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71F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71F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71F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7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6E71F2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6E71F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6E71F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6E71F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6E71F2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6E71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6E71F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6E71F2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6E71F2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6E71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6E71F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6E71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6E71F2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6E71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6E71F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6E71F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6E71F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6E71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6E71F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6E71F2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6E71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6E71F2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6E71F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6E71F2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6E71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6E71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6E71F2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6E71F2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6E71F2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6E71F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6E71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6E71F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6E71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6E71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6E71F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6E71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6E71F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6E71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6E71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6E71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6E71F2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6E7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6E71F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6E71F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6E7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6E71F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ad">
    <w:name w:val="Абзац списка Знак"/>
    <w:aliases w:val="ПАРАГРАФ Знак,Абзац списка для документа Знак"/>
    <w:link w:val="ac"/>
    <w:uiPriority w:val="34"/>
    <w:rsid w:val="006E71F2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9A475C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1f5">
    <w:name w:val="1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ffff0">
    <w:name w:val="Знак Знак Знак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f6">
    <w:name w:val="Основной шрифт абзаца1"/>
    <w:rsid w:val="009A475C"/>
  </w:style>
  <w:style w:type="paragraph" w:styleId="afffffff1">
    <w:name w:val="List"/>
    <w:basedOn w:val="a9"/>
    <w:rsid w:val="009A475C"/>
    <w:pPr>
      <w:suppressAutoHyphens/>
      <w:jc w:val="left"/>
    </w:pPr>
    <w:rPr>
      <w:rFonts w:ascii="Arial" w:hAnsi="Arial" w:cs="Tahoma"/>
      <w:sz w:val="28"/>
      <w:lang w:eastAsia="ar-SA"/>
    </w:rPr>
  </w:style>
  <w:style w:type="paragraph" w:customStyle="1" w:styleId="1f7">
    <w:name w:val="Название1"/>
    <w:basedOn w:val="a"/>
    <w:rsid w:val="009A475C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f8">
    <w:name w:val="Указатель1"/>
    <w:basedOn w:val="a"/>
    <w:rsid w:val="009A475C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customStyle="1" w:styleId="1f9">
    <w:name w:val="Обычный1"/>
    <w:rsid w:val="009A475C"/>
    <w:pPr>
      <w:widowControl w:val="0"/>
      <w:suppressAutoHyphens/>
    </w:pPr>
    <w:rPr>
      <w:rFonts w:eastAsia="Arial"/>
      <w:lang w:eastAsia="ar-SA"/>
    </w:rPr>
  </w:style>
  <w:style w:type="paragraph" w:customStyle="1" w:styleId="afffffff2">
    <w:name w:val="Заголовок таблицы"/>
    <w:basedOn w:val="af8"/>
    <w:rsid w:val="009A475C"/>
    <w:pPr>
      <w:jc w:val="center"/>
    </w:pPr>
    <w:rPr>
      <w:b/>
      <w:bCs/>
      <w:sz w:val="24"/>
    </w:rPr>
  </w:style>
  <w:style w:type="paragraph" w:customStyle="1" w:styleId="afffffff3">
    <w:name w:val="Содержимое врезки"/>
    <w:basedOn w:val="a9"/>
    <w:rsid w:val="009A475C"/>
    <w:pPr>
      <w:suppressAutoHyphens/>
      <w:jc w:val="left"/>
    </w:pPr>
    <w:rPr>
      <w:sz w:val="28"/>
      <w:lang w:eastAsia="ar-SA"/>
    </w:rPr>
  </w:style>
  <w:style w:type="paragraph" w:customStyle="1" w:styleId="1fa">
    <w:name w:val="Знак1 Знак Знак Знак Знак Знак Знак Знак Знак Знак Знак Знак"/>
    <w:basedOn w:val="a"/>
    <w:link w:val="1fb"/>
    <w:rsid w:val="009A475C"/>
    <w:pPr>
      <w:spacing w:after="160" w:line="240" w:lineRule="exact"/>
    </w:pPr>
    <w:rPr>
      <w:rFonts w:ascii="Verdana" w:hAnsi="Verdana"/>
      <w:sz w:val="28"/>
      <w:szCs w:val="28"/>
      <w:lang w:val="en-US" w:eastAsia="en-US"/>
    </w:rPr>
  </w:style>
  <w:style w:type="character" w:customStyle="1" w:styleId="1fb">
    <w:name w:val="Знак1 Знак Знак Знак Знак Знак Знак Знак Знак Знак Знак Знак Знак"/>
    <w:link w:val="1fa"/>
    <w:rsid w:val="009A475C"/>
    <w:rPr>
      <w:rFonts w:ascii="Verdana" w:hAnsi="Verdana"/>
      <w:sz w:val="28"/>
      <w:szCs w:val="28"/>
      <w:lang w:val="en-US" w:eastAsia="en-US"/>
    </w:rPr>
  </w:style>
  <w:style w:type="paragraph" w:customStyle="1" w:styleId="Web">
    <w:name w:val="Обычный (Web)"/>
    <w:basedOn w:val="a"/>
    <w:rsid w:val="009A475C"/>
    <w:pPr>
      <w:widowControl w:val="0"/>
    </w:pPr>
    <w:rPr>
      <w:sz w:val="24"/>
      <w:szCs w:val="24"/>
      <w:lang w:eastAsia="ar-SA"/>
    </w:rPr>
  </w:style>
  <w:style w:type="character" w:styleId="afffffff4">
    <w:name w:val="line number"/>
    <w:rsid w:val="009A475C"/>
  </w:style>
  <w:style w:type="paragraph" w:customStyle="1" w:styleId="tekstob">
    <w:name w:val="tekstob"/>
    <w:basedOn w:val="a"/>
    <w:rsid w:val="009A475C"/>
    <w:pPr>
      <w:spacing w:before="100" w:beforeAutospacing="1" w:after="100" w:afterAutospacing="1"/>
    </w:pPr>
    <w:rPr>
      <w:sz w:val="24"/>
      <w:szCs w:val="24"/>
    </w:rPr>
  </w:style>
  <w:style w:type="paragraph" w:customStyle="1" w:styleId="112">
    <w:name w:val="1 Знак Знак Знак1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c">
    <w:name w:val="1 Знак Знак Знак Знак Знак Знак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10">
    <w:name w:val="Знак Знак211"/>
    <w:rsid w:val="009A475C"/>
    <w:rPr>
      <w:rFonts w:ascii="AG Souvenir" w:hAnsi="AG Souvenir"/>
      <w:b/>
      <w:spacing w:val="38"/>
      <w:sz w:val="28"/>
    </w:rPr>
  </w:style>
  <w:style w:type="character" w:customStyle="1" w:styleId="910">
    <w:name w:val="Знак Знак91"/>
    <w:rsid w:val="009A475C"/>
  </w:style>
  <w:style w:type="character" w:customStyle="1" w:styleId="101">
    <w:name w:val="Знак Знак101"/>
    <w:rsid w:val="009A475C"/>
  </w:style>
  <w:style w:type="character" w:customStyle="1" w:styleId="121">
    <w:name w:val="Знак Знак121"/>
    <w:rsid w:val="009A475C"/>
    <w:rPr>
      <w:sz w:val="28"/>
    </w:rPr>
  </w:style>
  <w:style w:type="character" w:customStyle="1" w:styleId="211pt">
    <w:name w:val="Основной текст (2) + 11 pt"/>
    <w:basedOn w:val="a0"/>
    <w:rsid w:val="00753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link w:val="2c"/>
    <w:rsid w:val="00753D91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753D91"/>
    <w:pPr>
      <w:widowControl w:val="0"/>
      <w:shd w:val="clear" w:color="auto" w:fill="FFFFFF"/>
      <w:spacing w:line="322" w:lineRule="exact"/>
      <w:ind w:hanging="1540"/>
      <w:jc w:val="both"/>
    </w:pPr>
    <w:rPr>
      <w:sz w:val="28"/>
      <w:szCs w:val="28"/>
    </w:rPr>
  </w:style>
  <w:style w:type="paragraph" w:customStyle="1" w:styleId="Head93">
    <w:name w:val="Head 9.3"/>
    <w:basedOn w:val="a"/>
    <w:next w:val="a"/>
    <w:uiPriority w:val="99"/>
    <w:rsid w:val="002536DC"/>
    <w:pPr>
      <w:keepNext/>
      <w:widowControl w:val="0"/>
      <w:suppressAutoHyphens/>
      <w:spacing w:before="240" w:after="6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130">
    <w:name w:val="Обычный13"/>
    <w:rsid w:val="004230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880E-5964-4F96-A0FA-A37E35D5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Админ</cp:lastModifiedBy>
  <cp:revision>13</cp:revision>
  <cp:lastPrinted>2024-09-26T07:50:00Z</cp:lastPrinted>
  <dcterms:created xsi:type="dcterms:W3CDTF">2024-11-10T14:39:00Z</dcterms:created>
  <dcterms:modified xsi:type="dcterms:W3CDTF">2024-11-12T06:10:00Z</dcterms:modified>
</cp:coreProperties>
</file>