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AB8" w:rsidRDefault="003E4AB8">
      <w:pPr>
        <w:spacing w:line="240" w:lineRule="exact"/>
        <w:rPr>
          <w:sz w:val="19"/>
          <w:szCs w:val="19"/>
        </w:rPr>
      </w:pPr>
    </w:p>
    <w:p w:rsidR="00D24E6A" w:rsidRDefault="00D24E6A" w:rsidP="00D24E6A">
      <w:pPr>
        <w:tabs>
          <w:tab w:val="left" w:pos="709"/>
        </w:tabs>
        <w:jc w:val="center"/>
        <w:rPr>
          <w:rFonts w:ascii="AdverGothic" w:hAnsi="AdverGothic"/>
        </w:rPr>
      </w:pPr>
      <w:r>
        <w:rPr>
          <w:rFonts w:ascii="AdverGothic" w:hAnsi="AdverGothic"/>
          <w:noProof/>
          <w:lang w:bidi="ar-SA"/>
        </w:rPr>
        <w:drawing>
          <wp:inline distT="0" distB="0" distL="0" distR="0">
            <wp:extent cx="560705" cy="714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6A" w:rsidRPr="00B56A82" w:rsidRDefault="00D24E6A" w:rsidP="00D24E6A">
      <w:pPr>
        <w:tabs>
          <w:tab w:val="left" w:pos="709"/>
        </w:tabs>
        <w:jc w:val="center"/>
        <w:rPr>
          <w:rFonts w:ascii="Times New Roman" w:hAnsi="Times New Roman" w:cs="Times New Roman"/>
          <w:b/>
        </w:rPr>
      </w:pPr>
      <w:r w:rsidRPr="00B56A82">
        <w:rPr>
          <w:rFonts w:ascii="Times New Roman" w:hAnsi="Times New Roman" w:cs="Times New Roman"/>
          <w:b/>
        </w:rPr>
        <w:t>Российская Федерация</w:t>
      </w:r>
    </w:p>
    <w:p w:rsidR="00D24E6A" w:rsidRPr="00AD33A5" w:rsidRDefault="00D24E6A" w:rsidP="00D24E6A">
      <w:pPr>
        <w:jc w:val="center"/>
        <w:rPr>
          <w:rFonts w:ascii="Times New Roman" w:hAnsi="Times New Roman" w:cs="Times New Roman"/>
          <w:sz w:val="32"/>
          <w:szCs w:val="32"/>
        </w:rPr>
      </w:pPr>
      <w:r w:rsidRPr="00AD33A5">
        <w:rPr>
          <w:rFonts w:ascii="Times New Roman" w:hAnsi="Times New Roman" w:cs="Times New Roman"/>
          <w:sz w:val="32"/>
          <w:szCs w:val="32"/>
        </w:rPr>
        <w:t>Ростовская область</w:t>
      </w:r>
    </w:p>
    <w:p w:rsidR="00D24E6A" w:rsidRPr="00AD33A5" w:rsidRDefault="00D24E6A" w:rsidP="00D24E6A">
      <w:pPr>
        <w:jc w:val="center"/>
        <w:rPr>
          <w:rFonts w:ascii="Times New Roman" w:hAnsi="Times New Roman" w:cs="Times New Roman"/>
          <w:sz w:val="32"/>
          <w:szCs w:val="32"/>
        </w:rPr>
      </w:pPr>
      <w:r w:rsidRPr="00AD33A5">
        <w:rPr>
          <w:rFonts w:ascii="Times New Roman" w:hAnsi="Times New Roman" w:cs="Times New Roman"/>
          <w:sz w:val="32"/>
          <w:szCs w:val="32"/>
        </w:rPr>
        <w:t>Заветинский район</w:t>
      </w:r>
    </w:p>
    <w:p w:rsidR="00D24E6A" w:rsidRPr="00AD33A5" w:rsidRDefault="00D24E6A" w:rsidP="00D24E6A">
      <w:pPr>
        <w:jc w:val="center"/>
        <w:rPr>
          <w:rFonts w:ascii="Times New Roman" w:hAnsi="Times New Roman" w:cs="Times New Roman"/>
          <w:sz w:val="32"/>
          <w:szCs w:val="32"/>
        </w:rPr>
      </w:pPr>
      <w:r w:rsidRPr="00AD33A5">
        <w:rPr>
          <w:rFonts w:ascii="Times New Roman" w:hAnsi="Times New Roman" w:cs="Times New Roman"/>
          <w:sz w:val="32"/>
          <w:szCs w:val="32"/>
        </w:rPr>
        <w:t>муниципальное образование «Киселевское сельское поселение»</w:t>
      </w:r>
    </w:p>
    <w:p w:rsidR="00D24E6A" w:rsidRPr="00AD33A5" w:rsidRDefault="00D24E6A" w:rsidP="00D24E6A">
      <w:pPr>
        <w:jc w:val="center"/>
        <w:rPr>
          <w:rFonts w:ascii="Times New Roman" w:hAnsi="Times New Roman" w:cs="Times New Roman"/>
          <w:sz w:val="32"/>
          <w:szCs w:val="32"/>
        </w:rPr>
      </w:pPr>
      <w:r w:rsidRPr="00AD33A5">
        <w:rPr>
          <w:rFonts w:ascii="Times New Roman" w:hAnsi="Times New Roman" w:cs="Times New Roman"/>
          <w:sz w:val="32"/>
          <w:szCs w:val="32"/>
        </w:rPr>
        <w:t>Администрация Киселевского сельского поселения</w:t>
      </w:r>
    </w:p>
    <w:p w:rsidR="00D24E6A" w:rsidRPr="00AD33A5" w:rsidRDefault="00D24E6A" w:rsidP="00D24E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4E6A" w:rsidRPr="00B56A82" w:rsidRDefault="00D24E6A" w:rsidP="00D24E6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56A82">
        <w:rPr>
          <w:rFonts w:ascii="Times New Roman" w:hAnsi="Times New Roman" w:cs="Times New Roman"/>
          <w:b/>
          <w:sz w:val="48"/>
          <w:szCs w:val="48"/>
        </w:rPr>
        <w:t>Постановление</w:t>
      </w:r>
    </w:p>
    <w:p w:rsidR="00D24E6A" w:rsidRPr="00277604" w:rsidRDefault="00D24E6A" w:rsidP="00D24E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E6A" w:rsidRPr="00277604" w:rsidRDefault="00D24E6A" w:rsidP="00D24E6A">
      <w:pPr>
        <w:jc w:val="center"/>
        <w:rPr>
          <w:rFonts w:ascii="Times New Roman" w:hAnsi="Times New Roman" w:cs="Times New Roman"/>
          <w:sz w:val="28"/>
          <w:szCs w:val="28"/>
        </w:rPr>
      </w:pPr>
      <w:r w:rsidRPr="00277604">
        <w:rPr>
          <w:rFonts w:ascii="Times New Roman" w:hAnsi="Times New Roman" w:cs="Times New Roman"/>
          <w:sz w:val="28"/>
          <w:szCs w:val="28"/>
        </w:rPr>
        <w:t xml:space="preserve">№ </w:t>
      </w:r>
      <w:r w:rsidR="00C44066">
        <w:rPr>
          <w:rFonts w:ascii="Times New Roman" w:hAnsi="Times New Roman" w:cs="Times New Roman"/>
          <w:sz w:val="28"/>
          <w:szCs w:val="28"/>
        </w:rPr>
        <w:t>75</w:t>
      </w:r>
    </w:p>
    <w:p w:rsidR="00D24E6A" w:rsidRPr="00277604" w:rsidRDefault="00C44066" w:rsidP="00B56A8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</w:t>
      </w:r>
      <w:r w:rsidR="00B56A82">
        <w:rPr>
          <w:rFonts w:ascii="Times New Roman" w:hAnsi="Times New Roman" w:cs="Times New Roman"/>
          <w:sz w:val="28"/>
          <w:szCs w:val="28"/>
        </w:rPr>
        <w:t>.</w:t>
      </w:r>
      <w:r w:rsidR="00B867BF">
        <w:rPr>
          <w:rFonts w:ascii="Times New Roman" w:hAnsi="Times New Roman" w:cs="Times New Roman"/>
          <w:sz w:val="28"/>
          <w:szCs w:val="28"/>
        </w:rPr>
        <w:t>08</w:t>
      </w:r>
      <w:r w:rsidR="00D24E6A" w:rsidRPr="00277604">
        <w:rPr>
          <w:rFonts w:ascii="Times New Roman" w:hAnsi="Times New Roman" w:cs="Times New Roman"/>
          <w:sz w:val="28"/>
          <w:szCs w:val="28"/>
        </w:rPr>
        <w:t>.</w:t>
      </w:r>
      <w:r w:rsidR="00B867BF">
        <w:rPr>
          <w:rFonts w:ascii="Times New Roman" w:hAnsi="Times New Roman" w:cs="Times New Roman"/>
          <w:sz w:val="28"/>
          <w:szCs w:val="28"/>
        </w:rPr>
        <w:t xml:space="preserve">2024                                                                                                  </w:t>
      </w:r>
      <w:r w:rsidR="00D24E6A" w:rsidRPr="00277604">
        <w:rPr>
          <w:rFonts w:ascii="Times New Roman" w:hAnsi="Times New Roman" w:cs="Times New Roman"/>
          <w:sz w:val="28"/>
          <w:szCs w:val="28"/>
        </w:rPr>
        <w:t xml:space="preserve"> с.Киселевка</w:t>
      </w:r>
    </w:p>
    <w:p w:rsidR="003E4AB8" w:rsidRPr="00277604" w:rsidRDefault="003E4AB8" w:rsidP="00D24E6A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E4AB8" w:rsidRPr="00277604" w:rsidRDefault="003E4AB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E4AB8" w:rsidRPr="00277604" w:rsidRDefault="008D4867">
      <w:pPr>
        <w:pStyle w:val="Bodytext50"/>
        <w:shd w:val="clear" w:color="auto" w:fill="auto"/>
        <w:spacing w:before="0"/>
        <w:ind w:right="4220" w:firstLine="0"/>
      </w:pPr>
      <w:r w:rsidRPr="00277604">
        <w:t>Об упорядочении обустройства мест (площадок) накопления тв</w:t>
      </w:r>
      <w:r w:rsidR="004A0D24">
        <w:t>е</w:t>
      </w:r>
      <w:r w:rsidRPr="00277604">
        <w:t xml:space="preserve">рдых коммунальных отходов и ведения их реестра на территории </w:t>
      </w:r>
      <w:r w:rsidR="00D24E6A" w:rsidRPr="00277604">
        <w:t>Киселев</w:t>
      </w:r>
      <w:r w:rsidRPr="00277604">
        <w:t>ского сельского поселения</w:t>
      </w:r>
    </w:p>
    <w:p w:rsidR="003E4AB8" w:rsidRPr="00277604" w:rsidRDefault="008D4867">
      <w:pPr>
        <w:pStyle w:val="Bodytext50"/>
        <w:shd w:val="clear" w:color="auto" w:fill="auto"/>
        <w:spacing w:before="0"/>
        <w:ind w:firstLine="760"/>
        <w:jc w:val="both"/>
      </w:pPr>
      <w:r w:rsidRPr="00277604"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31.08.2018 № 1039 «Об утверждении Правил обустройства мест (площадок) накопления тв</w:t>
      </w:r>
      <w:r w:rsidR="004A0D24">
        <w:t>е</w:t>
      </w:r>
      <w:r w:rsidRPr="00277604">
        <w:t>рдых коммунальных отходов и ведения их реестра», Уставом муни</w:t>
      </w:r>
      <w:r w:rsidR="00D24E6A" w:rsidRPr="00277604">
        <w:t>ципального образования Киселев</w:t>
      </w:r>
      <w:r w:rsidRPr="00277604">
        <w:t>ское сельское поселение, в целях упорядочения обустройства мест (площадок) накопления тв</w:t>
      </w:r>
      <w:r w:rsidR="004A0D24">
        <w:t>е</w:t>
      </w:r>
      <w:r w:rsidRPr="00277604">
        <w:t>рдых коммунальных отходов и ведения их</w:t>
      </w:r>
      <w:r w:rsidR="00D24E6A" w:rsidRPr="00277604">
        <w:t xml:space="preserve"> реестра на территории Киселев</w:t>
      </w:r>
      <w:r w:rsidRPr="00277604">
        <w:t>ского сельского поселения</w:t>
      </w:r>
    </w:p>
    <w:p w:rsidR="003E4AB8" w:rsidRDefault="008D4867">
      <w:pPr>
        <w:pStyle w:val="Bodytext40"/>
        <w:shd w:val="clear" w:color="auto" w:fill="auto"/>
        <w:spacing w:after="0" w:line="320" w:lineRule="exact"/>
        <w:ind w:left="4060"/>
        <w:jc w:val="left"/>
        <w:rPr>
          <w:b w:val="0"/>
        </w:rPr>
      </w:pPr>
      <w:r w:rsidRPr="00B56A82">
        <w:rPr>
          <w:b w:val="0"/>
        </w:rPr>
        <w:t>ПОСТАНОВЛЯЮ:</w:t>
      </w:r>
    </w:p>
    <w:p w:rsidR="00B56A82" w:rsidRPr="00B56A82" w:rsidRDefault="00B56A82">
      <w:pPr>
        <w:pStyle w:val="Bodytext40"/>
        <w:shd w:val="clear" w:color="auto" w:fill="auto"/>
        <w:spacing w:after="0" w:line="320" w:lineRule="exact"/>
        <w:ind w:left="4060"/>
        <w:jc w:val="left"/>
        <w:rPr>
          <w:b w:val="0"/>
        </w:rPr>
      </w:pPr>
    </w:p>
    <w:p w:rsidR="003E4AB8" w:rsidRPr="00277604" w:rsidRDefault="008D4867" w:rsidP="00B56A82">
      <w:pPr>
        <w:pStyle w:val="Bodytext5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/>
        <w:ind w:firstLine="709"/>
        <w:jc w:val="both"/>
      </w:pPr>
      <w:r w:rsidRPr="00277604">
        <w:t>Утвердить Правила обустройства мест (площадок) накопления твердых коммунальных отходов и ведения их реестра на территории поселения согласно приложению № 1.</w:t>
      </w:r>
    </w:p>
    <w:p w:rsidR="003E4AB8" w:rsidRPr="00277604" w:rsidRDefault="008D4867" w:rsidP="00B56A82">
      <w:pPr>
        <w:pStyle w:val="Bodytext5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/>
        <w:ind w:firstLine="709"/>
        <w:jc w:val="both"/>
      </w:pPr>
      <w:r w:rsidRPr="00277604">
        <w:t>Утвердить форму Заявки для заявителей о согласо</w:t>
      </w:r>
      <w:r w:rsidR="00D24E6A" w:rsidRPr="00277604">
        <w:t>вании с администрацией Киселев</w:t>
      </w:r>
      <w:r w:rsidRPr="00277604">
        <w:t xml:space="preserve">ского сельского поселения создание места (площадки) накопления твердых коммунальных отходов </w:t>
      </w:r>
      <w:r w:rsidR="00D24E6A" w:rsidRPr="00277604">
        <w:t>в реестр на территории Киселев</w:t>
      </w:r>
      <w:r w:rsidRPr="00277604">
        <w:t xml:space="preserve">ского сельского поселения согласно приложению </w:t>
      </w:r>
      <w:r w:rsidRPr="00277604">
        <w:rPr>
          <w:rStyle w:val="Bodytext5Tahoma115pt"/>
          <w:rFonts w:ascii="Times New Roman" w:hAnsi="Times New Roman" w:cs="Times New Roman"/>
          <w:sz w:val="28"/>
          <w:szCs w:val="28"/>
        </w:rPr>
        <w:t>№</w:t>
      </w:r>
      <w:r w:rsidRPr="00277604">
        <w:rPr>
          <w:rStyle w:val="Bodytext513pt"/>
          <w:sz w:val="28"/>
          <w:szCs w:val="28"/>
        </w:rPr>
        <w:t>2</w:t>
      </w:r>
      <w:r w:rsidRPr="00277604">
        <w:rPr>
          <w:rStyle w:val="Bodytext5Tahoma115pt"/>
          <w:rFonts w:ascii="Times New Roman" w:hAnsi="Times New Roman" w:cs="Times New Roman"/>
          <w:sz w:val="28"/>
          <w:szCs w:val="28"/>
        </w:rPr>
        <w:t>.</w:t>
      </w:r>
    </w:p>
    <w:p w:rsidR="003E4AB8" w:rsidRPr="00277604" w:rsidRDefault="008D4867" w:rsidP="00B56A82">
      <w:pPr>
        <w:pStyle w:val="Bodytext5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/>
        <w:ind w:firstLine="709"/>
        <w:jc w:val="both"/>
      </w:pPr>
      <w:r w:rsidRPr="00277604">
        <w:t xml:space="preserve">Утвердить форму Заявки для включения сведений о месте (площадке) накопления твердых коммунальных отходов в реестр на территории </w:t>
      </w:r>
      <w:r w:rsidR="00D24E6A" w:rsidRPr="00277604">
        <w:t>Киселев</w:t>
      </w:r>
      <w:r w:rsidRPr="00277604">
        <w:t>ского сельского поселения согласно приложению №3.</w:t>
      </w:r>
    </w:p>
    <w:p w:rsidR="003E4AB8" w:rsidRPr="00277604" w:rsidRDefault="008D4867" w:rsidP="00B56A82">
      <w:pPr>
        <w:pStyle w:val="Bodytext5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/>
        <w:ind w:firstLine="709"/>
        <w:jc w:val="both"/>
      </w:pPr>
      <w:r w:rsidRPr="00277604">
        <w:lastRenderedPageBreak/>
        <w:t>Утвердить форму Реестра мест (площадок) накопления твердых коммунальных</w:t>
      </w:r>
      <w:r w:rsidR="000202F4" w:rsidRPr="00277604">
        <w:t xml:space="preserve"> отходов на территории Киселев</w:t>
      </w:r>
      <w:r w:rsidRPr="00277604">
        <w:t>ского сельского поселения согласно приложению №4.</w:t>
      </w:r>
    </w:p>
    <w:p w:rsidR="003E4AB8" w:rsidRPr="00277604" w:rsidRDefault="008D4867" w:rsidP="00B56A82">
      <w:pPr>
        <w:pStyle w:val="Bodytext60"/>
        <w:numPr>
          <w:ilvl w:val="0"/>
          <w:numId w:val="1"/>
        </w:numPr>
        <w:shd w:val="clear" w:color="auto" w:fill="auto"/>
        <w:tabs>
          <w:tab w:val="left" w:pos="0"/>
        </w:tabs>
        <w:ind w:firstLine="709"/>
        <w:jc w:val="both"/>
      </w:pPr>
      <w:r w:rsidRPr="00277604">
        <w:t>Настоящее постановление</w:t>
      </w:r>
      <w:r w:rsidR="000202F4" w:rsidRPr="00277604">
        <w:t xml:space="preserve"> разместить на официальном сайте</w:t>
      </w:r>
      <w:r w:rsidRPr="00277604">
        <w:t xml:space="preserve"> </w:t>
      </w:r>
      <w:r w:rsidR="00B56A82">
        <w:t>А</w:t>
      </w:r>
      <w:r w:rsidR="000202F4" w:rsidRPr="00277604">
        <w:t>дминистрации Киселевского сельского поселения.</w:t>
      </w:r>
    </w:p>
    <w:p w:rsidR="003E4AB8" w:rsidRDefault="004533C5" w:rsidP="00B56A82">
      <w:pPr>
        <w:pStyle w:val="Bodytext5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377487104" behindDoc="1" locked="0" layoutInCell="1" allowOverlap="1">
                <wp:simplePos x="0" y="0"/>
                <wp:positionH relativeFrom="margin">
                  <wp:posOffset>7288530</wp:posOffset>
                </wp:positionH>
                <wp:positionV relativeFrom="paragraph">
                  <wp:posOffset>689610</wp:posOffset>
                </wp:positionV>
                <wp:extent cx="3250565" cy="205740"/>
                <wp:effectExtent l="635" t="0" r="0" b="0"/>
                <wp:wrapSquare wrapText="left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5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22D" w:rsidRDefault="00B9122D" w:rsidP="000202F4">
                            <w:pPr>
                              <w:pStyle w:val="Bodytext50"/>
                              <w:shd w:val="clear" w:color="auto" w:fill="auto"/>
                              <w:spacing w:before="0" w:after="0" w:line="324" w:lineRule="exac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73.9pt;margin-top:54.3pt;width:255.95pt;height:16.2pt;z-index:-12582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" filled="f" stroked="f">
                <v:textbox style="mso-fit-shape-to-text:t" inset="0,0,0,0">
                  <w:txbxContent>
                    <w:p w:rsidR="00B9122D" w:rsidRDefault="00B9122D" w:rsidP="000202F4">
                      <w:pPr>
                        <w:pStyle w:val="Bodytext50"/>
                        <w:shd w:val="clear" w:color="auto" w:fill="auto"/>
                        <w:spacing w:before="0" w:after="0" w:line="324" w:lineRule="exact"/>
                        <w:ind w:firstLine="0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D4867" w:rsidRPr="00277604">
        <w:t>Контроль за исполнение</w:t>
      </w:r>
      <w:r w:rsidR="000202F4" w:rsidRPr="00277604">
        <w:t xml:space="preserve">м постановления оставляю за </w:t>
      </w:r>
      <w:r w:rsidR="008D4867" w:rsidRPr="00277604">
        <w:t xml:space="preserve"> собой.</w:t>
      </w:r>
    </w:p>
    <w:p w:rsidR="00B56A82" w:rsidRDefault="00B56A82" w:rsidP="00B56A82">
      <w:pPr>
        <w:pStyle w:val="Bodytext5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</w:pPr>
    </w:p>
    <w:p w:rsidR="00B56A82" w:rsidRDefault="00B56A82" w:rsidP="00B56A82">
      <w:pPr>
        <w:pStyle w:val="Bodytext5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</w:pPr>
    </w:p>
    <w:p w:rsidR="00B56A82" w:rsidRDefault="00B56A82" w:rsidP="00B56A82">
      <w:pPr>
        <w:pStyle w:val="Bodytext5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</w:pPr>
    </w:p>
    <w:p w:rsidR="00B56A82" w:rsidRDefault="005F0144" w:rsidP="00B56A82">
      <w:pPr>
        <w:pStyle w:val="Bodytext5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</w:pPr>
      <w:r>
        <w:t xml:space="preserve">Глава Администрации </w:t>
      </w:r>
    </w:p>
    <w:p w:rsidR="005F0144" w:rsidRDefault="005F0144" w:rsidP="00B56A82">
      <w:pPr>
        <w:pStyle w:val="Bodytext50"/>
        <w:shd w:val="clear" w:color="auto" w:fill="auto"/>
        <w:tabs>
          <w:tab w:val="left" w:pos="0"/>
        </w:tabs>
        <w:spacing w:before="0" w:after="0" w:line="240" w:lineRule="auto"/>
        <w:ind w:firstLine="709"/>
      </w:pPr>
      <w:r>
        <w:t>Киселевского</w:t>
      </w:r>
      <w:r w:rsidR="00B56A82">
        <w:t xml:space="preserve"> </w:t>
      </w:r>
      <w:r w:rsidR="00FE7F94">
        <w:t>с</w:t>
      </w:r>
      <w:r>
        <w:t xml:space="preserve">ельского поселения </w:t>
      </w:r>
      <w:r w:rsidR="00B56A82">
        <w:t xml:space="preserve">                                 Л.И.Параваева</w:t>
      </w:r>
    </w:p>
    <w:p w:rsidR="00B56A82" w:rsidRDefault="00B56A8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56A82" w:rsidRDefault="000202F4" w:rsidP="00B56A82">
      <w:pPr>
        <w:pStyle w:val="Bodytext20"/>
        <w:shd w:val="clear" w:color="auto" w:fill="auto"/>
        <w:spacing w:after="0" w:line="240" w:lineRule="auto"/>
        <w:ind w:left="5103"/>
        <w:jc w:val="center"/>
        <w:rPr>
          <w:sz w:val="28"/>
          <w:szCs w:val="28"/>
        </w:rPr>
      </w:pPr>
      <w:r w:rsidRPr="00277604">
        <w:rPr>
          <w:sz w:val="28"/>
          <w:szCs w:val="28"/>
        </w:rPr>
        <w:lastRenderedPageBreak/>
        <w:t>При</w:t>
      </w:r>
      <w:r w:rsidR="008D4867" w:rsidRPr="00277604">
        <w:rPr>
          <w:sz w:val="28"/>
          <w:szCs w:val="28"/>
        </w:rPr>
        <w:t xml:space="preserve">ложение </w:t>
      </w:r>
      <w:r w:rsidR="00B56A82">
        <w:rPr>
          <w:sz w:val="28"/>
          <w:szCs w:val="28"/>
        </w:rPr>
        <w:t>№</w:t>
      </w:r>
      <w:r w:rsidR="008D4867" w:rsidRPr="00277604">
        <w:rPr>
          <w:sz w:val="28"/>
          <w:szCs w:val="28"/>
        </w:rPr>
        <w:t>1</w:t>
      </w:r>
    </w:p>
    <w:p w:rsidR="003E4AB8" w:rsidRPr="00277604" w:rsidRDefault="00B56A82" w:rsidP="00B56A82">
      <w:pPr>
        <w:pStyle w:val="Bodytext20"/>
        <w:shd w:val="clear" w:color="auto" w:fill="auto"/>
        <w:spacing w:after="0" w:line="240" w:lineRule="auto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к по</w:t>
      </w:r>
      <w:r w:rsidR="008D4867" w:rsidRPr="00277604">
        <w:rPr>
          <w:sz w:val="28"/>
          <w:szCs w:val="28"/>
        </w:rPr>
        <w:t>ста</w:t>
      </w:r>
      <w:r w:rsidR="006203CA" w:rsidRPr="00277604">
        <w:rPr>
          <w:sz w:val="28"/>
          <w:szCs w:val="28"/>
        </w:rPr>
        <w:t xml:space="preserve">новлению </w:t>
      </w:r>
      <w:r>
        <w:rPr>
          <w:sz w:val="28"/>
          <w:szCs w:val="28"/>
        </w:rPr>
        <w:t>А</w:t>
      </w:r>
      <w:r w:rsidR="006203CA" w:rsidRPr="00277604">
        <w:rPr>
          <w:sz w:val="28"/>
          <w:szCs w:val="28"/>
        </w:rPr>
        <w:t>дминистрации Киселев</w:t>
      </w:r>
      <w:r w:rsidR="00B867BF">
        <w:rPr>
          <w:sz w:val="28"/>
          <w:szCs w:val="28"/>
        </w:rPr>
        <w:t xml:space="preserve">ского сельского поселения от </w:t>
      </w:r>
      <w:r w:rsidR="00C44066">
        <w:rPr>
          <w:sz w:val="28"/>
          <w:szCs w:val="28"/>
        </w:rPr>
        <w:t>07</w:t>
      </w:r>
      <w:r w:rsidR="00B867BF">
        <w:rPr>
          <w:sz w:val="28"/>
          <w:szCs w:val="28"/>
        </w:rPr>
        <w:t>.08.2024</w:t>
      </w:r>
      <w:r>
        <w:rPr>
          <w:sz w:val="28"/>
          <w:szCs w:val="28"/>
        </w:rPr>
        <w:t xml:space="preserve"> </w:t>
      </w:r>
      <w:r w:rsidR="006203CA" w:rsidRPr="00277604">
        <w:rPr>
          <w:sz w:val="28"/>
          <w:szCs w:val="28"/>
        </w:rPr>
        <w:t>№</w:t>
      </w:r>
      <w:r w:rsidR="00C44066">
        <w:rPr>
          <w:sz w:val="28"/>
          <w:szCs w:val="28"/>
        </w:rPr>
        <w:t xml:space="preserve"> 75</w:t>
      </w:r>
    </w:p>
    <w:p w:rsidR="00B56A82" w:rsidRDefault="00B56A82" w:rsidP="00B56A82">
      <w:pPr>
        <w:pStyle w:val="Heading10"/>
        <w:keepNext/>
        <w:keepLines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  <w:bookmarkStart w:id="0" w:name="bookmark0"/>
    </w:p>
    <w:p w:rsidR="003E4AB8" w:rsidRDefault="008D4867" w:rsidP="00B56A82">
      <w:pPr>
        <w:pStyle w:val="Heading10"/>
        <w:keepNext/>
        <w:keepLines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  <w:r w:rsidRPr="00277604">
        <w:rPr>
          <w:sz w:val="28"/>
          <w:szCs w:val="28"/>
        </w:rPr>
        <w:t>Правила обустройства мест (площадок) накопления твердых коммунальных отходов и</w:t>
      </w:r>
      <w:r w:rsidRPr="00277604">
        <w:rPr>
          <w:sz w:val="28"/>
          <w:szCs w:val="28"/>
        </w:rPr>
        <w:br/>
        <w:t>ведения их</w:t>
      </w:r>
      <w:r w:rsidR="006203CA" w:rsidRPr="00277604">
        <w:rPr>
          <w:sz w:val="28"/>
          <w:szCs w:val="28"/>
        </w:rPr>
        <w:t xml:space="preserve"> реестра на территории Киселев</w:t>
      </w:r>
      <w:r w:rsidRPr="00277604">
        <w:rPr>
          <w:sz w:val="28"/>
          <w:szCs w:val="28"/>
        </w:rPr>
        <w:t>ского сельского поселения</w:t>
      </w:r>
      <w:bookmarkEnd w:id="0"/>
    </w:p>
    <w:p w:rsidR="00B56A82" w:rsidRPr="00277604" w:rsidRDefault="00B56A82" w:rsidP="00B56A82">
      <w:pPr>
        <w:pStyle w:val="Heading10"/>
        <w:keepNext/>
        <w:keepLines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</w:p>
    <w:p w:rsidR="003E4AB8" w:rsidRPr="00277604" w:rsidRDefault="008D4867" w:rsidP="00B56A82">
      <w:pPr>
        <w:pStyle w:val="Heading10"/>
        <w:keepNext/>
        <w:keepLines/>
        <w:numPr>
          <w:ilvl w:val="0"/>
          <w:numId w:val="2"/>
        </w:numPr>
        <w:shd w:val="clear" w:color="auto" w:fill="auto"/>
        <w:tabs>
          <w:tab w:val="left" w:pos="4180"/>
        </w:tabs>
        <w:spacing w:before="0" w:after="0" w:line="240" w:lineRule="auto"/>
        <w:ind w:left="3900" w:firstLine="0"/>
        <w:jc w:val="both"/>
        <w:rPr>
          <w:sz w:val="28"/>
          <w:szCs w:val="28"/>
        </w:rPr>
      </w:pPr>
      <w:bookmarkStart w:id="1" w:name="bookmark1"/>
      <w:r w:rsidRPr="00277604">
        <w:rPr>
          <w:sz w:val="28"/>
          <w:szCs w:val="28"/>
        </w:rPr>
        <w:t>Общие положения</w:t>
      </w:r>
      <w:bookmarkEnd w:id="1"/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868"/>
        </w:tabs>
        <w:spacing w:after="0" w:line="240" w:lineRule="auto"/>
        <w:ind w:firstLine="62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Настоящие Правила определяют порядок создания мест (площадок) накопления твердых коммунальных отходов, правила формирования и ведения реестра мест (площадок) накопления твердых коммунальных отходов, требования к содержанию указанного реестра.</w:t>
      </w:r>
    </w:p>
    <w:p w:rsidR="003E4AB8" w:rsidRPr="003002EB" w:rsidRDefault="008D4867" w:rsidP="009F4DF3">
      <w:pPr>
        <w:pStyle w:val="Bodytext20"/>
        <w:numPr>
          <w:ilvl w:val="0"/>
          <w:numId w:val="3"/>
        </w:numPr>
        <w:shd w:val="clear" w:color="auto" w:fill="auto"/>
        <w:tabs>
          <w:tab w:val="left" w:pos="915"/>
        </w:tabs>
        <w:spacing w:after="0" w:line="240" w:lineRule="auto"/>
        <w:ind w:firstLine="620"/>
        <w:jc w:val="both"/>
        <w:rPr>
          <w:sz w:val="28"/>
          <w:szCs w:val="28"/>
        </w:rPr>
      </w:pPr>
      <w:r w:rsidRPr="003002EB">
        <w:rPr>
          <w:sz w:val="28"/>
          <w:szCs w:val="28"/>
        </w:rPr>
        <w:t>Места (площадки) накопления твердых коммунальных отходов должны соответствовать</w:t>
      </w:r>
      <w:r w:rsidR="0049560E" w:rsidRP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>требованиям законодательства Российской Федерации в области санитарно-эпидемиологического</w:t>
      </w:r>
      <w:r w:rsidR="003002EB" w:rsidRP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>благополучия</w:t>
      </w:r>
      <w:r w:rsidRPr="003002EB">
        <w:rPr>
          <w:sz w:val="28"/>
          <w:szCs w:val="28"/>
        </w:rPr>
        <w:tab/>
        <w:t>населения</w:t>
      </w:r>
      <w:r w:rsidRPr="003002EB">
        <w:rPr>
          <w:sz w:val="28"/>
          <w:szCs w:val="28"/>
        </w:rPr>
        <w:tab/>
        <w:t>и</w:t>
      </w:r>
      <w:r w:rsidR="003002EB" w:rsidRP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>иного</w:t>
      </w:r>
      <w:r w:rsidR="003002EB" w:rsidRP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>законодательства</w:t>
      </w:r>
      <w:r w:rsidRPr="003002EB">
        <w:rPr>
          <w:sz w:val="28"/>
          <w:szCs w:val="28"/>
        </w:rPr>
        <w:tab/>
        <w:t>Российской</w:t>
      </w:r>
      <w:r w:rsidR="003002EB" w:rsidRP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 xml:space="preserve">Федерации, а также правилам благоустройства </w:t>
      </w:r>
      <w:r w:rsidR="006203CA" w:rsidRPr="003002EB">
        <w:rPr>
          <w:sz w:val="28"/>
          <w:szCs w:val="28"/>
        </w:rPr>
        <w:t>территории Киселев</w:t>
      </w:r>
      <w:r w:rsidRPr="003002EB">
        <w:rPr>
          <w:sz w:val="28"/>
          <w:szCs w:val="28"/>
        </w:rPr>
        <w:t>ского сельского поселения.</w:t>
      </w:r>
    </w:p>
    <w:p w:rsidR="003E4AB8" w:rsidRPr="00277604" w:rsidRDefault="008D4867" w:rsidP="00B56A82">
      <w:pPr>
        <w:pStyle w:val="Heading10"/>
        <w:keepNext/>
        <w:keepLines/>
        <w:numPr>
          <w:ilvl w:val="0"/>
          <w:numId w:val="2"/>
        </w:numPr>
        <w:shd w:val="clear" w:color="auto" w:fill="auto"/>
        <w:tabs>
          <w:tab w:val="left" w:pos="868"/>
        </w:tabs>
        <w:spacing w:before="0" w:after="0" w:line="240" w:lineRule="auto"/>
        <w:ind w:left="460" w:firstLine="0"/>
        <w:jc w:val="both"/>
        <w:rPr>
          <w:sz w:val="28"/>
          <w:szCs w:val="28"/>
        </w:rPr>
      </w:pPr>
      <w:bookmarkStart w:id="2" w:name="bookmark2"/>
      <w:r w:rsidRPr="00277604">
        <w:rPr>
          <w:sz w:val="28"/>
          <w:szCs w:val="28"/>
        </w:rPr>
        <w:t>Порядок создания мест (площадок) накопления твердых коммунальных отходов</w:t>
      </w:r>
      <w:bookmarkEnd w:id="2"/>
    </w:p>
    <w:p w:rsidR="003E4AB8" w:rsidRPr="003002EB" w:rsidRDefault="008D4867" w:rsidP="00C272B7">
      <w:pPr>
        <w:pStyle w:val="Bodytext20"/>
        <w:numPr>
          <w:ilvl w:val="0"/>
          <w:numId w:val="3"/>
        </w:numPr>
        <w:shd w:val="clear" w:color="auto" w:fill="auto"/>
        <w:tabs>
          <w:tab w:val="left" w:pos="915"/>
        </w:tabs>
        <w:spacing w:after="0" w:line="240" w:lineRule="auto"/>
        <w:ind w:firstLine="620"/>
        <w:jc w:val="both"/>
        <w:rPr>
          <w:sz w:val="28"/>
          <w:szCs w:val="28"/>
        </w:rPr>
      </w:pPr>
      <w:r w:rsidRPr="003002EB">
        <w:rPr>
          <w:sz w:val="28"/>
          <w:szCs w:val="28"/>
        </w:rPr>
        <w:t>Места (площадки) накопления твердых коммунальных отходов создаются органами</w:t>
      </w:r>
      <w:r w:rsidR="003002EB" w:rsidRP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>местного самоуправления, за исключением установленных законодательством Российской Федерации случаев, когда такая обязанность лежит на других лицах. Органы местного самоуправления создают места (площадки) накопления твердых коммунальных отходов путем принятия решения в соответствии с требованиями правил благоустройства муниципального образования, требованиями законодательства Российской</w:t>
      </w:r>
      <w:r w:rsidR="00B56A82" w:rsidRPr="003002EB">
        <w:rPr>
          <w:sz w:val="28"/>
          <w:szCs w:val="28"/>
        </w:rPr>
        <w:t xml:space="preserve"> Федерации в области санитарно-</w:t>
      </w:r>
      <w:r w:rsidRPr="003002EB">
        <w:rPr>
          <w:sz w:val="28"/>
          <w:szCs w:val="28"/>
        </w:rPr>
        <w:t>эпидемиологического</w:t>
      </w:r>
      <w:r w:rsid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>благополучия</w:t>
      </w:r>
      <w:r w:rsid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>населенияи</w:t>
      </w:r>
      <w:r w:rsidR="00B56A82" w:rsidRP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>иного</w:t>
      </w:r>
      <w:r w:rsidR="00B56A82" w:rsidRP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>законодательства</w:t>
      </w:r>
      <w:r w:rsidRPr="003002EB">
        <w:rPr>
          <w:sz w:val="28"/>
          <w:szCs w:val="28"/>
        </w:rPr>
        <w:tab/>
        <w:t>Российской</w:t>
      </w:r>
      <w:r w:rsidR="00B56A82" w:rsidRPr="003002EB">
        <w:rPr>
          <w:sz w:val="28"/>
          <w:szCs w:val="28"/>
        </w:rPr>
        <w:t xml:space="preserve"> </w:t>
      </w:r>
      <w:r w:rsidRPr="003002EB">
        <w:rPr>
          <w:sz w:val="28"/>
          <w:szCs w:val="28"/>
        </w:rPr>
        <w:t>Федерации, устанавливающего требования к местам (площадкам) накопления твердых коммунальных отходов.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868"/>
        </w:tabs>
        <w:spacing w:after="0" w:line="240" w:lineRule="auto"/>
        <w:ind w:firstLine="62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В случае если в соответствии с законодательством Российской Федерации обязанность по созданию места (площадки) накопления твердых коммунальных отходов лежит на других лицах, такие лица согласовывают создание места (площадки) накопления твердых коммунальных от</w:t>
      </w:r>
      <w:r w:rsidR="006203CA" w:rsidRPr="00277604">
        <w:rPr>
          <w:sz w:val="28"/>
          <w:szCs w:val="28"/>
        </w:rPr>
        <w:t>ходов с Администрацией Киселев</w:t>
      </w:r>
      <w:r w:rsidRPr="00277604">
        <w:rPr>
          <w:sz w:val="28"/>
          <w:szCs w:val="28"/>
        </w:rPr>
        <w:t>ского сельского поселения на основании письменной заявки, форма которой устанавливается уполномоченным органом.</w:t>
      </w:r>
    </w:p>
    <w:p w:rsidR="003E4AB8" w:rsidRPr="00277604" w:rsidRDefault="006203CA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868"/>
        </w:tabs>
        <w:spacing w:after="0" w:line="240" w:lineRule="auto"/>
        <w:ind w:firstLine="62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Администрация Киселев</w:t>
      </w:r>
      <w:r w:rsidR="008D4867" w:rsidRPr="00277604">
        <w:rPr>
          <w:sz w:val="28"/>
          <w:szCs w:val="28"/>
        </w:rPr>
        <w:t>ского сельского поселения рассматривает заявку в срок не позднее 10 календарных дней со дня ее поступления.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868"/>
        </w:tabs>
        <w:spacing w:after="0" w:line="240" w:lineRule="auto"/>
        <w:ind w:firstLine="62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 xml:space="preserve">В целях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уполномоченный орган запрашивает позицию соответствующего территориального органа федерального органа исполнительной власти, уполномоченного осуществлять </w:t>
      </w:r>
      <w:r w:rsidRPr="00277604">
        <w:rPr>
          <w:sz w:val="28"/>
          <w:szCs w:val="28"/>
        </w:rPr>
        <w:lastRenderedPageBreak/>
        <w:t>федеральный государственный санитарно-эпидемиологический надзор (далее - запрос).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2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По запро</w:t>
      </w:r>
      <w:r w:rsidR="006203CA" w:rsidRPr="00277604">
        <w:rPr>
          <w:sz w:val="28"/>
          <w:szCs w:val="28"/>
        </w:rPr>
        <w:t>су Администрации Киселев</w:t>
      </w:r>
      <w:r w:rsidRPr="00277604">
        <w:rPr>
          <w:sz w:val="28"/>
          <w:szCs w:val="28"/>
        </w:rPr>
        <w:t>ского сельского поселения территориальный орган федерального органа исполнительной власти, уполномоченного осуществлять федеральный государственный санитарно-эпидемиологический надзор, подготавливает заключение и направляет его в уполномоченный орган в срок не позднее 5 календарных дней со дня поступления запроса.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2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В случае направления запроса срок рассмотрения заявки может быть увеличен по</w:t>
      </w:r>
      <w:r w:rsidR="000C3B90" w:rsidRPr="00277604">
        <w:rPr>
          <w:sz w:val="28"/>
          <w:szCs w:val="28"/>
        </w:rPr>
        <w:t xml:space="preserve"> решению Администрации Киселев</w:t>
      </w:r>
      <w:r w:rsidRPr="00277604">
        <w:rPr>
          <w:sz w:val="28"/>
          <w:szCs w:val="28"/>
        </w:rPr>
        <w:t xml:space="preserve">ского сельского поселения до 20 календарных дней, при этом заявителю не позднее 3 календарных дней со дня принятия такого </w:t>
      </w:r>
      <w:r w:rsidR="000C3B90" w:rsidRPr="00277604">
        <w:rPr>
          <w:sz w:val="28"/>
          <w:szCs w:val="28"/>
        </w:rPr>
        <w:t>решения Администрацией Киселев</w:t>
      </w:r>
      <w:r w:rsidRPr="00277604">
        <w:rPr>
          <w:sz w:val="28"/>
          <w:szCs w:val="28"/>
        </w:rPr>
        <w:t>ского сельского поселения направляется соответствующее уведомление.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868"/>
        </w:tabs>
        <w:spacing w:after="0" w:line="240" w:lineRule="auto"/>
        <w:ind w:firstLine="62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По результатам рассмотрени</w:t>
      </w:r>
      <w:r w:rsidR="000C3B90" w:rsidRPr="00277604">
        <w:rPr>
          <w:sz w:val="28"/>
          <w:szCs w:val="28"/>
        </w:rPr>
        <w:t>я заявки Администрация Киселев</w:t>
      </w:r>
      <w:r w:rsidRPr="00277604">
        <w:rPr>
          <w:sz w:val="28"/>
          <w:szCs w:val="28"/>
        </w:rPr>
        <w:t>ского сельского поселения принимает решение о согласовании или отказе в согласовании создания места (площадки) накопления твердых коммунальных отходов.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48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Основаниями</w:t>
      </w:r>
      <w:r w:rsidR="000C3B90" w:rsidRPr="00277604">
        <w:rPr>
          <w:sz w:val="28"/>
          <w:szCs w:val="28"/>
        </w:rPr>
        <w:t xml:space="preserve"> отказа Администрацией Киселев</w:t>
      </w:r>
      <w:r w:rsidRPr="00277604">
        <w:rPr>
          <w:sz w:val="28"/>
          <w:szCs w:val="28"/>
        </w:rPr>
        <w:t>ского сельского поселения в согласовании создания места (площадки) накопления твердых коммунальных отходов являются:</w:t>
      </w:r>
    </w:p>
    <w:p w:rsidR="003E4AB8" w:rsidRPr="00277604" w:rsidRDefault="008D4867" w:rsidP="00B56A82">
      <w:pPr>
        <w:pStyle w:val="Bodytext20"/>
        <w:shd w:val="clear" w:color="auto" w:fill="auto"/>
        <w:tabs>
          <w:tab w:val="left" w:pos="958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а)</w:t>
      </w:r>
      <w:r w:rsidRPr="00277604">
        <w:rPr>
          <w:sz w:val="28"/>
          <w:szCs w:val="28"/>
        </w:rPr>
        <w:tab/>
        <w:t>несоответствие заявки установленной форме;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б) несоответствие места (площадки) накопления твердых коммунальных отходов требованиям правил благ</w:t>
      </w:r>
      <w:r w:rsidR="000C3B90" w:rsidRPr="00277604">
        <w:rPr>
          <w:sz w:val="28"/>
          <w:szCs w:val="28"/>
        </w:rPr>
        <w:t>оустройства территории Киселев</w:t>
      </w:r>
      <w:r w:rsidRPr="00277604">
        <w:rPr>
          <w:sz w:val="28"/>
          <w:szCs w:val="28"/>
        </w:rPr>
        <w:t>ского сельского поселения, требованиям законодательства Российской Федерации в област</w:t>
      </w:r>
      <w:r w:rsidR="00B56A82">
        <w:rPr>
          <w:sz w:val="28"/>
          <w:szCs w:val="28"/>
        </w:rPr>
        <w:t>и санитарно-</w:t>
      </w:r>
      <w:r w:rsidRPr="00277604">
        <w:rPr>
          <w:sz w:val="28"/>
          <w:szCs w:val="28"/>
        </w:rPr>
        <w:t>эпидемиологического благополучия населения, иного законодательства Российской Федерации, устанавливающего требования к местам (площадкам) накопления твердых коммунальных отходов.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48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О принято</w:t>
      </w:r>
      <w:r w:rsidR="000C3B90" w:rsidRPr="00277604">
        <w:rPr>
          <w:sz w:val="28"/>
          <w:szCs w:val="28"/>
        </w:rPr>
        <w:t>м решении Администрация Киселев</w:t>
      </w:r>
      <w:r w:rsidRPr="00277604">
        <w:rPr>
          <w:sz w:val="28"/>
          <w:szCs w:val="28"/>
        </w:rPr>
        <w:t xml:space="preserve">ского сельского поселения уведомляет заявителя в срок, установленный </w:t>
      </w:r>
      <w:r w:rsidR="00B56A82">
        <w:rPr>
          <w:sz w:val="28"/>
          <w:szCs w:val="28"/>
        </w:rPr>
        <w:t>пунктами 5 и 6 настоящих Правил</w:t>
      </w:r>
      <w:r w:rsidRPr="00277604">
        <w:rPr>
          <w:sz w:val="28"/>
          <w:szCs w:val="28"/>
        </w:rPr>
        <w:t>. В решении об отказе в согласовании создания места (площадки) накопления твердых коммунальных отходов в обязательном порядке указывается основание такого отказа.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9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После устранения основания отказа в согласовании создания места (площадки) накопления твердых коммунальных отходов заявитель вправе повторно обра</w:t>
      </w:r>
      <w:r w:rsidR="000C3B90" w:rsidRPr="00277604">
        <w:rPr>
          <w:sz w:val="28"/>
          <w:szCs w:val="28"/>
        </w:rPr>
        <w:t>титься в Администрацию Киселев</w:t>
      </w:r>
      <w:r w:rsidRPr="00277604">
        <w:rPr>
          <w:sz w:val="28"/>
          <w:szCs w:val="28"/>
        </w:rPr>
        <w:t>ского сельского поселения за согласованием создания места (площадки) накопления твердых коммунальных отходов в порядке, установленном настоящим разделом Правил.</w:t>
      </w:r>
    </w:p>
    <w:p w:rsidR="003E4AB8" w:rsidRPr="00277604" w:rsidRDefault="008D4867" w:rsidP="00B56A82">
      <w:pPr>
        <w:pStyle w:val="Heading10"/>
        <w:keepNext/>
        <w:keepLines/>
        <w:numPr>
          <w:ilvl w:val="0"/>
          <w:numId w:val="2"/>
        </w:numPr>
        <w:shd w:val="clear" w:color="auto" w:fill="auto"/>
        <w:tabs>
          <w:tab w:val="left" w:pos="948"/>
        </w:tabs>
        <w:spacing w:before="0" w:after="0" w:line="240" w:lineRule="auto"/>
        <w:ind w:left="2040"/>
        <w:jc w:val="left"/>
        <w:rPr>
          <w:sz w:val="28"/>
          <w:szCs w:val="28"/>
        </w:rPr>
      </w:pPr>
      <w:bookmarkStart w:id="3" w:name="bookmark3"/>
      <w:r w:rsidRPr="00277604">
        <w:rPr>
          <w:sz w:val="28"/>
          <w:szCs w:val="28"/>
        </w:rPr>
        <w:t>Правила формирования и ведения реестра мест (площадок) накопления твердых коммунальных отходов, требования к его содержанию</w:t>
      </w:r>
      <w:bookmarkEnd w:id="3"/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9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Реестр мест (площадок) накопления твердых коммунальных отходов (далее - реестр) представляет собой базу данных о местах (площадках) накопления твердых коммунальных отходов.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82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 xml:space="preserve">Реестр ведется на бумажном носителе и в электронном виде уполномоченным органом. Сведения в реестр вносятся уполномоченным </w:t>
      </w:r>
      <w:r w:rsidRPr="00277604">
        <w:rPr>
          <w:sz w:val="28"/>
          <w:szCs w:val="28"/>
        </w:rPr>
        <w:lastRenderedPageBreak/>
        <w:t>органом в течение 5 рабочих дней со дня принятия решения о внесении в него сведений о создании места (площадки) накопления твердых коммунальных отходов.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5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В течение 10 рабочих дней со дня внесения в реестр сведений о создании места (площадки) накопления твердых коммунальных отходов такие сведения разм</w:t>
      </w:r>
      <w:r w:rsidR="000C3B90" w:rsidRPr="00277604">
        <w:rPr>
          <w:sz w:val="28"/>
          <w:szCs w:val="28"/>
        </w:rPr>
        <w:t>ещаются Администрацией Киселев</w:t>
      </w:r>
      <w:r w:rsidRPr="00277604">
        <w:rPr>
          <w:sz w:val="28"/>
          <w:szCs w:val="28"/>
        </w:rPr>
        <w:t>ского сельского поселения на официальном сайте в информационно-телекоммуникационной сети "Интернет" с соблюдением требований законодательства Российской Федерации о персональных данных. Указанные сведения должны быть доступны для ознакомления неограниченному кругу лиц без взимания платы.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1052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Реестр ведется на государственном языке Российской Федерации.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82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В соответствии с пунктом 5 статьи 13_4 Федерального закона "Об отходах производства и потребления" реестр включает в себя следующие разделы: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данные о нахождении мест (площадок) накопления твердых коммунальных отходов;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данные о технических характеристиках мест (площадок) накопления твердых коммунальных отходов;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данные о собственниках мест (площадок) накопления твердых коммунальных отходов;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5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Раздел "Данные о нахождении мест (площадок) накопления твердых коммунальных отходов" содержит сведения об адресе и (или) географических координатах мест (площадок) накопления твердых коммунальных отходов, а также схему размещения мест (площадок) накопления твердых коммунальных отходов.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Схема размещения мест (площадок) накопления твердых коммунальных отходов отражает данные о нахождении мест (площадок) накопления твердых коммунальных отходов на карте соответствующего муницип</w:t>
      </w:r>
      <w:r w:rsidR="003B0C6E">
        <w:rPr>
          <w:sz w:val="28"/>
          <w:szCs w:val="28"/>
        </w:rPr>
        <w:t>ального образования масштаба 1:5</w:t>
      </w:r>
      <w:r w:rsidRPr="00277604">
        <w:rPr>
          <w:sz w:val="28"/>
          <w:szCs w:val="28"/>
        </w:rPr>
        <w:t>000.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82"/>
        </w:tabs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Раздел "Данные о технических характеристиках мест (площадок) накопления твердых коммунальных отходов" содержит сведения об используемом покрытии, площади, количестве размещенных и планируемых к размещению контейнеров и бункеров с указанием их объема.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6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Информация о размещенных и планируемых к размещению контейнерах и бункерах с указанием их объема формируется на основании информации, предоставляемой региональным оператором по обращению с твердыми коммунальными отходами, в зоне деятельности которого размещаются места (площадки) накопления твердых коммунальных отходов.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Информация о планируемых к размещению контейнерах опред</w:t>
      </w:r>
      <w:r w:rsidR="000C3B90" w:rsidRPr="00277604">
        <w:rPr>
          <w:sz w:val="28"/>
          <w:szCs w:val="28"/>
        </w:rPr>
        <w:t>еляется Администрацией Киселев</w:t>
      </w:r>
      <w:r w:rsidRPr="00277604">
        <w:rPr>
          <w:sz w:val="28"/>
          <w:szCs w:val="28"/>
        </w:rPr>
        <w:t xml:space="preserve">ского сельского поселения с учетом предложений регионального оператора по обращению с твердыми коммунальными отходами, в зоне деятельности которого размещаются места (площадки) накопления </w:t>
      </w:r>
      <w:r w:rsidRPr="00277604">
        <w:rPr>
          <w:sz w:val="28"/>
          <w:szCs w:val="28"/>
        </w:rPr>
        <w:lastRenderedPageBreak/>
        <w:t>твердых коммунальных отходов.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5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Раздел "Данные о собственниках мест (площадок) накопления твердых коммунальных отходов" содержит сведения: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для индивидуальных предпринимателей - фамилия, имя, отчество,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3E4AB8" w:rsidRPr="00277604" w:rsidRDefault="008D4867" w:rsidP="00B56A82">
      <w:pPr>
        <w:pStyle w:val="Bodytext20"/>
        <w:shd w:val="clear" w:color="auto" w:fill="auto"/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для физических лиц - фамилия, имя, отчество,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82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Раздел "Данные об источниках образования твердых коммунальных отходов, которые складируются в местах (на площадках) накопления твердых коммунальных отходов" содержит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9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В случае если место (площадка) накопления твердых коммунальных отходов создано органом местного самоуправления, сведения о таком месте (площадке) накопления твердых коммунальных отходов подлежат вк</w:t>
      </w:r>
      <w:r w:rsidR="000C3B90" w:rsidRPr="00277604">
        <w:rPr>
          <w:sz w:val="28"/>
          <w:szCs w:val="28"/>
        </w:rPr>
        <w:t>лючению Администрацией Киселев</w:t>
      </w:r>
      <w:r w:rsidRPr="00277604">
        <w:rPr>
          <w:sz w:val="28"/>
          <w:szCs w:val="28"/>
        </w:rPr>
        <w:t>ского сельского поселения в реестр в срок не позднее 3 рабочих дней со дня принятия решения о его создании.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9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В случае если место (площадка) накопления твердых коммунальных отходов создано заявителем, он обязан обра</w:t>
      </w:r>
      <w:r w:rsidR="000C3B90" w:rsidRPr="00277604">
        <w:rPr>
          <w:sz w:val="28"/>
          <w:szCs w:val="28"/>
        </w:rPr>
        <w:t>титься в Администрацию Киселев</w:t>
      </w:r>
      <w:r w:rsidRPr="00277604">
        <w:rPr>
          <w:sz w:val="28"/>
          <w:szCs w:val="28"/>
        </w:rPr>
        <w:t>ского сельского поселения с заявкой о включении сведений о месте (площадке) накопления твердых коммунальных отходов в реестр не позднее 3 рабочих дней со дня начала его использования.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9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Заявите</w:t>
      </w:r>
      <w:r w:rsidR="000C3B90" w:rsidRPr="00277604">
        <w:rPr>
          <w:sz w:val="28"/>
          <w:szCs w:val="28"/>
        </w:rPr>
        <w:t>ль направляет в Администрацию Киселев</w:t>
      </w:r>
      <w:r w:rsidRPr="00277604">
        <w:rPr>
          <w:sz w:val="28"/>
          <w:szCs w:val="28"/>
        </w:rPr>
        <w:t>ского сельского поселения заявку о включении сведений о месте (площадке) накопления твердых коммунальных отходов в реестр по форме, устан</w:t>
      </w:r>
      <w:r w:rsidR="000C3B90" w:rsidRPr="00277604">
        <w:rPr>
          <w:sz w:val="28"/>
          <w:szCs w:val="28"/>
        </w:rPr>
        <w:t>овленной Администрацию Киселев</w:t>
      </w:r>
      <w:r w:rsidRPr="00277604">
        <w:rPr>
          <w:sz w:val="28"/>
          <w:szCs w:val="28"/>
        </w:rPr>
        <w:t>ского сельского поселения.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9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Рассмотрение заявки о включении сведений о месте (площадке) накопления твердых коммунальных отходов в реестр осущест</w:t>
      </w:r>
      <w:r w:rsidR="000C3B90" w:rsidRPr="00277604">
        <w:rPr>
          <w:sz w:val="28"/>
          <w:szCs w:val="28"/>
        </w:rPr>
        <w:t>вляется Администрацией Киселев</w:t>
      </w:r>
      <w:r w:rsidRPr="00277604">
        <w:rPr>
          <w:sz w:val="28"/>
          <w:szCs w:val="28"/>
        </w:rPr>
        <w:t>ского сельского поселения в течение 10 рабочих дней со дня ее получения.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82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 xml:space="preserve">По результатам рассмотрения заявки о включении сведений о месте (площадке) накопления твердых коммунальных отходов </w:t>
      </w:r>
      <w:r w:rsidR="000C3B90" w:rsidRPr="00277604">
        <w:rPr>
          <w:sz w:val="28"/>
          <w:szCs w:val="28"/>
        </w:rPr>
        <w:t>в реестр Администрация Киселев</w:t>
      </w:r>
      <w:r w:rsidRPr="00277604">
        <w:rPr>
          <w:sz w:val="28"/>
          <w:szCs w:val="28"/>
        </w:rPr>
        <w:t>ского сельского поселения принимает решение о включении сведений о месте (площадке) накопления твердых коммунальных отходов в реестр или об отказе во включении таких сведений в реестр.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9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lastRenderedPageBreak/>
        <w:t>Решение об отказе во включении сведений о месте (площадке) накопления твердых коммунальных отходов в реестр принимается в следующих случаях:</w:t>
      </w:r>
    </w:p>
    <w:p w:rsidR="003E4AB8" w:rsidRPr="00277604" w:rsidRDefault="008D4867" w:rsidP="00B56A82">
      <w:pPr>
        <w:pStyle w:val="Bodytext20"/>
        <w:shd w:val="clear" w:color="auto" w:fill="auto"/>
        <w:tabs>
          <w:tab w:val="left" w:pos="947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а)</w:t>
      </w:r>
      <w:r w:rsidRPr="00277604">
        <w:rPr>
          <w:sz w:val="28"/>
          <w:szCs w:val="28"/>
        </w:rPr>
        <w:tab/>
        <w:t>несоответствие заявки о включении сведений о месте (площадке) накопления твердых коммунальных отходов в реестр установленной форме;</w:t>
      </w:r>
    </w:p>
    <w:p w:rsidR="003E4AB8" w:rsidRPr="00277604" w:rsidRDefault="008D4867" w:rsidP="00B56A82">
      <w:pPr>
        <w:pStyle w:val="Bodytext20"/>
        <w:shd w:val="clear" w:color="auto" w:fill="auto"/>
        <w:tabs>
          <w:tab w:val="left" w:pos="947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б)</w:t>
      </w:r>
      <w:r w:rsidRPr="00277604">
        <w:rPr>
          <w:sz w:val="28"/>
          <w:szCs w:val="28"/>
        </w:rPr>
        <w:tab/>
        <w:t>наличие в заявке о включении сведений о месте (площадке) накопления твердых коммунальных отходов в реестр недостоверной информации;</w:t>
      </w:r>
    </w:p>
    <w:p w:rsidR="003E4AB8" w:rsidRPr="00277604" w:rsidRDefault="008D4867" w:rsidP="00B56A82">
      <w:pPr>
        <w:pStyle w:val="Bodytext20"/>
        <w:shd w:val="clear" w:color="auto" w:fill="auto"/>
        <w:tabs>
          <w:tab w:val="left" w:pos="947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в)</w:t>
      </w:r>
      <w:r w:rsidRPr="00277604">
        <w:rPr>
          <w:sz w:val="28"/>
          <w:szCs w:val="28"/>
        </w:rPr>
        <w:tab/>
        <w:t>отсутствие согла</w:t>
      </w:r>
      <w:r w:rsidR="000C3B90" w:rsidRPr="00277604">
        <w:rPr>
          <w:sz w:val="28"/>
          <w:szCs w:val="28"/>
        </w:rPr>
        <w:t>сования Администрацией Киселев</w:t>
      </w:r>
      <w:r w:rsidRPr="00277604">
        <w:rPr>
          <w:sz w:val="28"/>
          <w:szCs w:val="28"/>
        </w:rPr>
        <w:t>ского сельского поселения создания места (площадки) накопления твердых коммунальных отходов.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79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В решении об отказе во включении сведений о месте (площадке) накопления твердых коммунальных отходов в реестр в обязательном порядке указывается основание такого отказа.</w:t>
      </w:r>
    </w:p>
    <w:p w:rsidR="003E4AB8" w:rsidRPr="00277604" w:rsidRDefault="000C3B90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982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Администрация Киселев</w:t>
      </w:r>
      <w:r w:rsidR="008D4867" w:rsidRPr="00277604">
        <w:rPr>
          <w:sz w:val="28"/>
          <w:szCs w:val="28"/>
        </w:rPr>
        <w:t>ского сельского поселения уведомляет заявителя о принятом решении в течение 3 рабочих дней со дня его принятия.</w:t>
      </w:r>
    </w:p>
    <w:p w:rsidR="003E4AB8" w:rsidRPr="00277604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410"/>
        </w:tabs>
        <w:spacing w:after="0" w:line="240" w:lineRule="auto"/>
        <w:ind w:firstLine="640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После устранения основания отказа, но не позднее 30 дней со дня получения решения об отказе во включении сведений о месте (площадке) накопления твердых коммунальных отходов в реестр заявитель вправе повторно обра</w:t>
      </w:r>
      <w:r w:rsidR="005E29CD" w:rsidRPr="00277604">
        <w:rPr>
          <w:sz w:val="28"/>
          <w:szCs w:val="28"/>
        </w:rPr>
        <w:t>титься в Администрацию Киселев</w:t>
      </w:r>
      <w:r w:rsidRPr="00277604">
        <w:rPr>
          <w:sz w:val="28"/>
          <w:szCs w:val="28"/>
        </w:rPr>
        <w:t>ского сельского поселения с заявкой о включении сведений о месте (площадке) накопления твердых коммунальных отходов в реестр. Заявка, посту</w:t>
      </w:r>
      <w:r w:rsidR="005E29CD" w:rsidRPr="00277604">
        <w:rPr>
          <w:sz w:val="28"/>
          <w:szCs w:val="28"/>
        </w:rPr>
        <w:t>пившая в Администрацию Киселев</w:t>
      </w:r>
      <w:r w:rsidRPr="00277604">
        <w:rPr>
          <w:sz w:val="28"/>
          <w:szCs w:val="28"/>
        </w:rPr>
        <w:t>ского сельского поселения повторно, рассматривается в порядке и сроки, которые установле</w:t>
      </w:r>
      <w:r w:rsidR="00B56A82">
        <w:rPr>
          <w:sz w:val="28"/>
          <w:szCs w:val="28"/>
        </w:rPr>
        <w:t>н</w:t>
      </w:r>
      <w:r w:rsidRPr="00277604">
        <w:rPr>
          <w:sz w:val="28"/>
          <w:szCs w:val="28"/>
        </w:rPr>
        <w:t>ные п</w:t>
      </w:r>
      <w:r w:rsidR="00B56A82">
        <w:rPr>
          <w:sz w:val="28"/>
          <w:szCs w:val="28"/>
        </w:rPr>
        <w:t>унктами 22 -27 настоящих Правил</w:t>
      </w:r>
      <w:r w:rsidRPr="00277604">
        <w:rPr>
          <w:sz w:val="28"/>
          <w:szCs w:val="28"/>
        </w:rPr>
        <w:t>.</w:t>
      </w:r>
    </w:p>
    <w:p w:rsidR="003E4AB8" w:rsidRDefault="008D4867" w:rsidP="00B56A82">
      <w:pPr>
        <w:pStyle w:val="Bodytext20"/>
        <w:numPr>
          <w:ilvl w:val="0"/>
          <w:numId w:val="3"/>
        </w:numPr>
        <w:shd w:val="clear" w:color="auto" w:fill="auto"/>
        <w:tabs>
          <w:tab w:val="left" w:pos="443"/>
        </w:tabs>
        <w:spacing w:after="0" w:line="240" w:lineRule="auto"/>
        <w:jc w:val="both"/>
        <w:rPr>
          <w:sz w:val="28"/>
          <w:szCs w:val="28"/>
        </w:rPr>
      </w:pPr>
      <w:r w:rsidRPr="00277604">
        <w:rPr>
          <w:sz w:val="28"/>
          <w:szCs w:val="28"/>
        </w:rPr>
        <w:t>Заявитель обязан со</w:t>
      </w:r>
      <w:r w:rsidR="005E29CD" w:rsidRPr="00277604">
        <w:rPr>
          <w:sz w:val="28"/>
          <w:szCs w:val="28"/>
        </w:rPr>
        <w:t>общать в Администрацию Киселев</w:t>
      </w:r>
      <w:r w:rsidRPr="00277604">
        <w:rPr>
          <w:sz w:val="28"/>
          <w:szCs w:val="28"/>
        </w:rPr>
        <w:t>ского сельского поселения о любых изменениях сведений, содержащихся в реестре, в срок не позднее 5 рабочих дней со дня наступления таких изменений путем направления соответствующего извещения на бумажном носителе.</w:t>
      </w:r>
    </w:p>
    <w:p w:rsidR="00B56A82" w:rsidRDefault="00B56A82" w:rsidP="00B56A82">
      <w:pPr>
        <w:pStyle w:val="Bodytext20"/>
        <w:shd w:val="clear" w:color="auto" w:fill="auto"/>
        <w:tabs>
          <w:tab w:val="left" w:pos="443"/>
        </w:tabs>
        <w:spacing w:after="0" w:line="240" w:lineRule="auto"/>
        <w:jc w:val="both"/>
        <w:rPr>
          <w:sz w:val="28"/>
          <w:szCs w:val="28"/>
        </w:rPr>
      </w:pPr>
    </w:p>
    <w:p w:rsidR="00B56A82" w:rsidRDefault="00B56A82" w:rsidP="00B56A82">
      <w:pPr>
        <w:pStyle w:val="Bodytext20"/>
        <w:shd w:val="clear" w:color="auto" w:fill="auto"/>
        <w:tabs>
          <w:tab w:val="left" w:pos="443"/>
        </w:tabs>
        <w:spacing w:after="0" w:line="240" w:lineRule="auto"/>
        <w:jc w:val="both"/>
        <w:rPr>
          <w:sz w:val="28"/>
          <w:szCs w:val="28"/>
        </w:rPr>
      </w:pPr>
    </w:p>
    <w:p w:rsidR="00B56A82" w:rsidRDefault="00B56A82" w:rsidP="00B56A82">
      <w:pPr>
        <w:pStyle w:val="Bodytext20"/>
        <w:shd w:val="clear" w:color="auto" w:fill="auto"/>
        <w:tabs>
          <w:tab w:val="left" w:pos="443"/>
        </w:tabs>
        <w:spacing w:after="0" w:line="240" w:lineRule="auto"/>
        <w:jc w:val="both"/>
        <w:rPr>
          <w:sz w:val="28"/>
          <w:szCs w:val="28"/>
        </w:rPr>
      </w:pPr>
    </w:p>
    <w:p w:rsidR="00B56A82" w:rsidRDefault="00B56A82" w:rsidP="00B56A82">
      <w:pPr>
        <w:pStyle w:val="Bodytext20"/>
        <w:shd w:val="clear" w:color="auto" w:fill="auto"/>
        <w:tabs>
          <w:tab w:val="left" w:pos="443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B56A82" w:rsidRPr="00277604" w:rsidRDefault="00B56A82" w:rsidP="00B56A82">
      <w:pPr>
        <w:pStyle w:val="Bodytext20"/>
        <w:shd w:val="clear" w:color="auto" w:fill="auto"/>
        <w:tabs>
          <w:tab w:val="left" w:pos="443"/>
        </w:tabs>
        <w:spacing w:after="0" w:line="240" w:lineRule="auto"/>
        <w:ind w:firstLine="709"/>
        <w:jc w:val="both"/>
        <w:rPr>
          <w:sz w:val="28"/>
          <w:szCs w:val="28"/>
        </w:rPr>
        <w:sectPr w:rsidR="00B56A82" w:rsidRPr="00277604" w:rsidSect="00B56A82">
          <w:type w:val="continuous"/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  <w:r>
        <w:rPr>
          <w:sz w:val="28"/>
          <w:szCs w:val="28"/>
        </w:rPr>
        <w:t>по общим вопросам                                                 Л.В.Косетеренко</w:t>
      </w:r>
    </w:p>
    <w:p w:rsidR="00B9122D" w:rsidRDefault="008D4867" w:rsidP="00B9122D">
      <w:pPr>
        <w:pStyle w:val="Bodytext20"/>
        <w:shd w:val="clear" w:color="auto" w:fill="auto"/>
        <w:spacing w:after="0" w:line="240" w:lineRule="auto"/>
        <w:ind w:left="5670"/>
        <w:jc w:val="center"/>
        <w:rPr>
          <w:sz w:val="28"/>
          <w:szCs w:val="28"/>
        </w:rPr>
      </w:pPr>
      <w:r w:rsidRPr="00277604">
        <w:rPr>
          <w:sz w:val="28"/>
          <w:szCs w:val="28"/>
        </w:rPr>
        <w:lastRenderedPageBreak/>
        <w:t xml:space="preserve">Приложение </w:t>
      </w:r>
      <w:r w:rsidR="00B9122D">
        <w:rPr>
          <w:sz w:val="28"/>
          <w:szCs w:val="28"/>
        </w:rPr>
        <w:t>№</w:t>
      </w:r>
      <w:r w:rsidRPr="00277604">
        <w:rPr>
          <w:sz w:val="28"/>
          <w:szCs w:val="28"/>
        </w:rPr>
        <w:t>2</w:t>
      </w:r>
    </w:p>
    <w:p w:rsidR="003E4AB8" w:rsidRPr="00277604" w:rsidRDefault="008D4867" w:rsidP="00B9122D">
      <w:pPr>
        <w:pStyle w:val="Bodytext20"/>
        <w:shd w:val="clear" w:color="auto" w:fill="auto"/>
        <w:spacing w:after="0" w:line="240" w:lineRule="auto"/>
        <w:ind w:left="5670"/>
        <w:jc w:val="center"/>
        <w:rPr>
          <w:sz w:val="28"/>
          <w:szCs w:val="28"/>
        </w:rPr>
      </w:pPr>
      <w:r w:rsidRPr="00277604">
        <w:rPr>
          <w:sz w:val="28"/>
          <w:szCs w:val="28"/>
        </w:rPr>
        <w:t xml:space="preserve">к </w:t>
      </w:r>
      <w:r w:rsidR="00B9122D">
        <w:rPr>
          <w:sz w:val="28"/>
          <w:szCs w:val="28"/>
        </w:rPr>
        <w:t>п</w:t>
      </w:r>
      <w:r w:rsidRPr="00277604">
        <w:rPr>
          <w:sz w:val="28"/>
          <w:szCs w:val="28"/>
        </w:rPr>
        <w:t xml:space="preserve">остановлению </w:t>
      </w:r>
      <w:r w:rsidR="005E29CD" w:rsidRPr="00277604">
        <w:rPr>
          <w:sz w:val="28"/>
          <w:szCs w:val="28"/>
        </w:rPr>
        <w:t>Администрации Киселев</w:t>
      </w:r>
      <w:r w:rsidRPr="00277604">
        <w:rPr>
          <w:sz w:val="28"/>
          <w:szCs w:val="28"/>
        </w:rPr>
        <w:t>ского сельског</w:t>
      </w:r>
      <w:r w:rsidR="00B867BF">
        <w:rPr>
          <w:sz w:val="28"/>
          <w:szCs w:val="28"/>
        </w:rPr>
        <w:t xml:space="preserve">о поселения от </w:t>
      </w:r>
      <w:r w:rsidR="00C44066">
        <w:rPr>
          <w:sz w:val="28"/>
          <w:szCs w:val="28"/>
        </w:rPr>
        <w:t>07.</w:t>
      </w:r>
      <w:r w:rsidR="00B867BF">
        <w:rPr>
          <w:sz w:val="28"/>
          <w:szCs w:val="28"/>
        </w:rPr>
        <w:t>08.2024</w:t>
      </w:r>
      <w:r w:rsidR="005E29CD" w:rsidRPr="00277604">
        <w:rPr>
          <w:sz w:val="28"/>
          <w:szCs w:val="28"/>
        </w:rPr>
        <w:t xml:space="preserve"> №</w:t>
      </w:r>
      <w:r w:rsidR="00C44066">
        <w:rPr>
          <w:sz w:val="28"/>
          <w:szCs w:val="28"/>
        </w:rPr>
        <w:t xml:space="preserve"> 75</w:t>
      </w:r>
    </w:p>
    <w:p w:rsidR="00B9122D" w:rsidRDefault="00B9122D" w:rsidP="00B56A82">
      <w:pPr>
        <w:pStyle w:val="Bodytext50"/>
        <w:shd w:val="clear" w:color="auto" w:fill="auto"/>
        <w:spacing w:before="0" w:after="0" w:line="240" w:lineRule="auto"/>
        <w:ind w:left="5460" w:firstLine="0"/>
        <w:jc w:val="right"/>
      </w:pPr>
    </w:p>
    <w:p w:rsidR="00B9122D" w:rsidRDefault="00B9122D" w:rsidP="00B56A82">
      <w:pPr>
        <w:pStyle w:val="Bodytext50"/>
        <w:shd w:val="clear" w:color="auto" w:fill="auto"/>
        <w:spacing w:before="0" w:after="0" w:line="240" w:lineRule="auto"/>
        <w:ind w:left="5460" w:firstLine="0"/>
        <w:jc w:val="right"/>
      </w:pPr>
    </w:p>
    <w:p w:rsidR="003E4AB8" w:rsidRPr="00277604" w:rsidRDefault="005E29CD" w:rsidP="00B56A82">
      <w:pPr>
        <w:pStyle w:val="Bodytext50"/>
        <w:shd w:val="clear" w:color="auto" w:fill="auto"/>
        <w:spacing w:before="0" w:after="0" w:line="240" w:lineRule="auto"/>
        <w:ind w:left="5460" w:firstLine="0"/>
        <w:jc w:val="right"/>
      </w:pPr>
      <w:r w:rsidRPr="00277604">
        <w:t>Г</w:t>
      </w:r>
      <w:r w:rsidR="003B0C6E">
        <w:t>л</w:t>
      </w:r>
      <w:r w:rsidRPr="00277604">
        <w:t>аве Администрации Киселев</w:t>
      </w:r>
      <w:r w:rsidR="008D4867" w:rsidRPr="00277604">
        <w:t>ского сельского поселения</w:t>
      </w:r>
    </w:p>
    <w:p w:rsidR="003E4AB8" w:rsidRPr="00277604" w:rsidRDefault="00B9122D" w:rsidP="00B56A82">
      <w:pPr>
        <w:pStyle w:val="Bodytext50"/>
        <w:shd w:val="clear" w:color="auto" w:fill="auto"/>
        <w:spacing w:before="0" w:after="0" w:line="240" w:lineRule="auto"/>
        <w:ind w:firstLine="0"/>
        <w:jc w:val="right"/>
      </w:pPr>
      <w:r>
        <w:t>Л.И.</w:t>
      </w:r>
      <w:r w:rsidR="005E29CD" w:rsidRPr="00277604">
        <w:t>Параваевой</w:t>
      </w:r>
    </w:p>
    <w:p w:rsidR="00B9122D" w:rsidRDefault="00B9122D" w:rsidP="00B56A82">
      <w:pPr>
        <w:pStyle w:val="Bodytext40"/>
        <w:shd w:val="clear" w:color="auto" w:fill="auto"/>
        <w:spacing w:after="0" w:line="240" w:lineRule="auto"/>
        <w:ind w:left="20"/>
        <w:jc w:val="center"/>
      </w:pPr>
    </w:p>
    <w:p w:rsidR="003E4AB8" w:rsidRPr="00277604" w:rsidRDefault="008D4867" w:rsidP="00B56A82">
      <w:pPr>
        <w:pStyle w:val="Bodytext40"/>
        <w:shd w:val="clear" w:color="auto" w:fill="auto"/>
        <w:spacing w:after="0" w:line="240" w:lineRule="auto"/>
        <w:ind w:left="20"/>
        <w:jc w:val="center"/>
      </w:pPr>
      <w:r w:rsidRPr="00277604">
        <w:t>Заявка</w:t>
      </w:r>
    </w:p>
    <w:p w:rsidR="003E4AB8" w:rsidRPr="00277604" w:rsidRDefault="008D4867" w:rsidP="00B56A82">
      <w:pPr>
        <w:pStyle w:val="Bodytext40"/>
        <w:shd w:val="clear" w:color="auto" w:fill="auto"/>
        <w:spacing w:after="0" w:line="240" w:lineRule="auto"/>
        <w:ind w:left="20"/>
        <w:jc w:val="center"/>
      </w:pPr>
      <w:r w:rsidRPr="00277604">
        <w:t>о согласо</w:t>
      </w:r>
      <w:r w:rsidR="005E29CD" w:rsidRPr="00277604">
        <w:t xml:space="preserve">вании с </w:t>
      </w:r>
      <w:r w:rsidR="00B9122D">
        <w:t>А</w:t>
      </w:r>
      <w:r w:rsidR="005E29CD" w:rsidRPr="00277604">
        <w:t>дминистрацией Киселев</w:t>
      </w:r>
      <w:r w:rsidRPr="00277604">
        <w:t>ского сельского поселения</w:t>
      </w:r>
      <w:r w:rsidRPr="00277604">
        <w:br/>
        <w:t>создания места (площадки) накопления тв</w:t>
      </w:r>
      <w:r w:rsidR="00B9122D">
        <w:t>е</w:t>
      </w:r>
      <w:r w:rsidRPr="00277604">
        <w:t>рдых коммунальных</w:t>
      </w:r>
      <w:r w:rsidR="005E29CD" w:rsidRPr="00277604">
        <w:t xml:space="preserve"> отходов</w:t>
      </w:r>
      <w:r w:rsidR="005E29CD" w:rsidRPr="00277604">
        <w:br/>
        <w:t>на территории Киселев</w:t>
      </w:r>
      <w:r w:rsidRPr="00277604">
        <w:t>ского сельского поселения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820"/>
      </w:pPr>
      <w:r w:rsidRPr="00277604">
        <w:t xml:space="preserve">Прошу согласовать создание места (площадки) </w:t>
      </w:r>
      <w:r w:rsidR="00B9122D">
        <w:t>накопления тве</w:t>
      </w:r>
      <w:r w:rsidRPr="00277604">
        <w:t>рдых коммунальных</w:t>
      </w:r>
      <w:r w:rsidR="008C383D" w:rsidRPr="00277604">
        <w:t xml:space="preserve"> отходов на территории Киселев</w:t>
      </w:r>
      <w:r w:rsidRPr="00277604">
        <w:t>ского сельского поселения:</w:t>
      </w:r>
    </w:p>
    <w:p w:rsidR="003E4AB8" w:rsidRPr="00277604" w:rsidRDefault="008D4867" w:rsidP="00B56A82">
      <w:pPr>
        <w:pStyle w:val="Bodytext50"/>
        <w:numPr>
          <w:ilvl w:val="0"/>
          <w:numId w:val="4"/>
        </w:numPr>
        <w:shd w:val="clear" w:color="auto" w:fill="auto"/>
        <w:tabs>
          <w:tab w:val="left" w:pos="1531"/>
        </w:tabs>
        <w:spacing w:before="0" w:after="0" w:line="240" w:lineRule="auto"/>
        <w:ind w:left="820" w:firstLine="0"/>
        <w:jc w:val="both"/>
      </w:pPr>
      <w:r w:rsidRPr="00277604">
        <w:t>Данные о предполагаемом нахождении места (площадки) накопления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0"/>
        <w:jc w:val="both"/>
      </w:pPr>
      <w:r w:rsidRPr="00277604">
        <w:t>ТКО:</w:t>
      </w:r>
    </w:p>
    <w:p w:rsidR="003E4AB8" w:rsidRPr="00277604" w:rsidRDefault="008D4867" w:rsidP="00B56A82">
      <w:pPr>
        <w:pStyle w:val="Bodytext50"/>
        <w:numPr>
          <w:ilvl w:val="1"/>
          <w:numId w:val="4"/>
        </w:numPr>
        <w:shd w:val="clear" w:color="auto" w:fill="auto"/>
        <w:tabs>
          <w:tab w:val="left" w:pos="1531"/>
          <w:tab w:val="left" w:leader="underscore" w:pos="9969"/>
        </w:tabs>
        <w:spacing w:before="0" w:after="0" w:line="240" w:lineRule="auto"/>
        <w:ind w:left="820" w:firstLine="0"/>
        <w:jc w:val="both"/>
      </w:pPr>
      <w:r w:rsidRPr="00277604">
        <w:t>Адрес: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1"/>
          <w:numId w:val="4"/>
        </w:numPr>
        <w:shd w:val="clear" w:color="auto" w:fill="auto"/>
        <w:tabs>
          <w:tab w:val="left" w:pos="1531"/>
          <w:tab w:val="left" w:leader="underscore" w:pos="9969"/>
        </w:tabs>
        <w:spacing w:before="0" w:after="0" w:line="240" w:lineRule="auto"/>
        <w:ind w:left="820" w:firstLine="0"/>
        <w:jc w:val="both"/>
      </w:pPr>
      <w:r w:rsidRPr="00277604">
        <w:t>Географические координаты: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0"/>
          <w:numId w:val="4"/>
        </w:numPr>
        <w:shd w:val="clear" w:color="auto" w:fill="auto"/>
        <w:tabs>
          <w:tab w:val="left" w:pos="1531"/>
        </w:tabs>
        <w:spacing w:before="0" w:after="0" w:line="240" w:lineRule="auto"/>
        <w:ind w:firstLine="820"/>
      </w:pPr>
      <w:r w:rsidRPr="00277604">
        <w:t>Данные о технических характеристиках предполагаемого места (площадки) накопления ТКО:</w:t>
      </w:r>
    </w:p>
    <w:p w:rsidR="003E4AB8" w:rsidRPr="00277604" w:rsidRDefault="008D4867" w:rsidP="00B56A82">
      <w:pPr>
        <w:pStyle w:val="Bodytext50"/>
        <w:numPr>
          <w:ilvl w:val="1"/>
          <w:numId w:val="4"/>
        </w:numPr>
        <w:shd w:val="clear" w:color="auto" w:fill="auto"/>
        <w:tabs>
          <w:tab w:val="left" w:pos="1531"/>
          <w:tab w:val="left" w:leader="underscore" w:pos="9969"/>
        </w:tabs>
        <w:spacing w:before="0" w:after="0" w:line="240" w:lineRule="auto"/>
        <w:ind w:left="820" w:firstLine="0"/>
        <w:jc w:val="both"/>
      </w:pPr>
      <w:r w:rsidRPr="00277604">
        <w:t>покрытие: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1"/>
          <w:numId w:val="4"/>
        </w:numPr>
        <w:shd w:val="clear" w:color="auto" w:fill="auto"/>
        <w:tabs>
          <w:tab w:val="left" w:pos="1531"/>
          <w:tab w:val="left" w:leader="underscore" w:pos="9969"/>
        </w:tabs>
        <w:spacing w:before="0" w:after="0" w:line="240" w:lineRule="auto"/>
        <w:ind w:left="820" w:firstLine="0"/>
        <w:jc w:val="both"/>
      </w:pPr>
      <w:r w:rsidRPr="00277604">
        <w:t>площадь: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1"/>
          <w:numId w:val="4"/>
        </w:numPr>
        <w:shd w:val="clear" w:color="auto" w:fill="auto"/>
        <w:tabs>
          <w:tab w:val="left" w:pos="1531"/>
        </w:tabs>
        <w:spacing w:before="0" w:after="0" w:line="240" w:lineRule="auto"/>
        <w:ind w:left="820" w:firstLine="0"/>
        <w:jc w:val="both"/>
      </w:pPr>
      <w:r w:rsidRPr="00277604">
        <w:t>количество планируемых к размещению контейнеров и бункеров с</w:t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9"/>
        </w:tabs>
        <w:spacing w:before="0" w:after="0" w:line="240" w:lineRule="auto"/>
        <w:ind w:firstLine="0"/>
        <w:jc w:val="both"/>
      </w:pPr>
      <w:r w:rsidRPr="00277604">
        <w:t>указанием их объема: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0"/>
          <w:numId w:val="4"/>
        </w:numPr>
        <w:shd w:val="clear" w:color="auto" w:fill="auto"/>
        <w:tabs>
          <w:tab w:val="left" w:pos="1531"/>
        </w:tabs>
        <w:spacing w:before="0" w:after="0" w:line="240" w:lineRule="auto"/>
        <w:ind w:left="820" w:firstLine="0"/>
        <w:jc w:val="both"/>
      </w:pPr>
      <w:r w:rsidRPr="00277604">
        <w:t>Данные о собственнике планируемого места (площадки) накопления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0"/>
        <w:jc w:val="both"/>
      </w:pPr>
      <w:r w:rsidRPr="00277604">
        <w:t>ТКО:</w:t>
      </w:r>
    </w:p>
    <w:p w:rsidR="003E4AB8" w:rsidRPr="00277604" w:rsidRDefault="008D4867" w:rsidP="00B56A82">
      <w:pPr>
        <w:pStyle w:val="Bodytext50"/>
        <w:numPr>
          <w:ilvl w:val="1"/>
          <w:numId w:val="4"/>
        </w:numPr>
        <w:shd w:val="clear" w:color="auto" w:fill="auto"/>
        <w:tabs>
          <w:tab w:val="left" w:pos="1531"/>
        </w:tabs>
        <w:spacing w:before="0" w:after="0" w:line="240" w:lineRule="auto"/>
        <w:ind w:left="820" w:firstLine="0"/>
        <w:jc w:val="both"/>
      </w:pPr>
      <w:r w:rsidRPr="00277604">
        <w:t>для ЮЛ:</w:t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9"/>
        </w:tabs>
        <w:spacing w:before="0" w:after="0" w:line="240" w:lineRule="auto"/>
        <w:ind w:left="1540" w:firstLine="0"/>
        <w:jc w:val="both"/>
      </w:pPr>
      <w:r w:rsidRPr="00277604">
        <w:t>полное наименование: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9"/>
        </w:tabs>
        <w:spacing w:before="0" w:after="0" w:line="240" w:lineRule="auto"/>
        <w:ind w:left="1540" w:firstLine="0"/>
        <w:jc w:val="both"/>
      </w:pPr>
      <w:r w:rsidRPr="00277604">
        <w:t>ОГРН записи в ЕГРЮЛ: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9"/>
        </w:tabs>
        <w:spacing w:before="0" w:after="0" w:line="240" w:lineRule="auto"/>
        <w:ind w:left="1540" w:firstLine="0"/>
        <w:jc w:val="both"/>
      </w:pPr>
      <w:r w:rsidRPr="00277604">
        <w:t>фактический адрес: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1"/>
          <w:numId w:val="4"/>
        </w:numPr>
        <w:shd w:val="clear" w:color="auto" w:fill="auto"/>
        <w:tabs>
          <w:tab w:val="left" w:pos="1531"/>
        </w:tabs>
        <w:spacing w:before="0" w:after="0" w:line="240" w:lineRule="auto"/>
        <w:ind w:left="820" w:firstLine="0"/>
        <w:jc w:val="both"/>
      </w:pPr>
      <w:r w:rsidRPr="00277604">
        <w:t>дляИП:</w:t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6112"/>
          <w:tab w:val="left" w:leader="underscore" w:pos="9969"/>
        </w:tabs>
        <w:spacing w:before="0" w:after="0" w:line="240" w:lineRule="auto"/>
        <w:ind w:left="1540" w:firstLine="0"/>
        <w:jc w:val="both"/>
      </w:pPr>
      <w:r w:rsidRPr="00277604">
        <w:t>Ф.И.О.:</w:t>
      </w:r>
      <w:r w:rsidRPr="00277604">
        <w:tab/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9"/>
        </w:tabs>
        <w:spacing w:before="0" w:after="0" w:line="240" w:lineRule="auto"/>
        <w:ind w:left="1540" w:firstLine="0"/>
        <w:jc w:val="both"/>
      </w:pPr>
      <w:r w:rsidRPr="00277604">
        <w:t>ОГРН записи в ЕГРИП: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9"/>
        </w:tabs>
        <w:spacing w:before="0" w:after="0" w:line="240" w:lineRule="auto"/>
        <w:ind w:left="1540" w:firstLine="0"/>
        <w:jc w:val="both"/>
      </w:pPr>
      <w:r w:rsidRPr="00277604">
        <w:t>адрес регистрации по месту жительства: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1"/>
          <w:numId w:val="4"/>
        </w:numPr>
        <w:shd w:val="clear" w:color="auto" w:fill="auto"/>
        <w:tabs>
          <w:tab w:val="left" w:pos="1531"/>
        </w:tabs>
        <w:spacing w:before="0" w:after="0" w:line="240" w:lineRule="auto"/>
        <w:ind w:left="820" w:firstLine="0"/>
        <w:jc w:val="both"/>
      </w:pPr>
      <w:r w:rsidRPr="00277604">
        <w:t>для ФЛ:</w:t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9"/>
        </w:tabs>
        <w:spacing w:before="0" w:after="0" w:line="240" w:lineRule="auto"/>
        <w:ind w:left="1540" w:firstLine="0"/>
        <w:jc w:val="both"/>
      </w:pPr>
      <w:r w:rsidRPr="00277604">
        <w:t>Ф.И.О.:</w:t>
      </w:r>
      <w:r w:rsidRPr="00277604">
        <w:tab/>
      </w:r>
    </w:p>
    <w:p w:rsidR="00B9122D" w:rsidRDefault="008D4867" w:rsidP="00B56A82">
      <w:pPr>
        <w:pStyle w:val="Bodytext50"/>
        <w:shd w:val="clear" w:color="auto" w:fill="auto"/>
        <w:tabs>
          <w:tab w:val="left" w:leader="underscore" w:pos="9969"/>
        </w:tabs>
        <w:spacing w:before="0" w:after="0" w:line="240" w:lineRule="auto"/>
        <w:ind w:firstLine="1540"/>
      </w:pPr>
      <w:r w:rsidRPr="00277604">
        <w:t>серия, номер и дата выдачи паспорта или иного документа, удостоверяющего личность: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7242"/>
          <w:tab w:val="left" w:leader="underscore" w:pos="9924"/>
        </w:tabs>
        <w:spacing w:before="0" w:after="0" w:line="240" w:lineRule="auto"/>
        <w:ind w:left="1460" w:firstLine="0"/>
        <w:jc w:val="both"/>
      </w:pPr>
      <w:r w:rsidRPr="00277604">
        <w:t>адрес регистрации по месту жительства:</w:t>
      </w:r>
      <w:r w:rsidRPr="00277604">
        <w:tab/>
        <w:t>.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24"/>
        </w:tabs>
        <w:spacing w:before="0" w:after="0" w:line="240" w:lineRule="auto"/>
        <w:ind w:left="1460" w:firstLine="0"/>
        <w:jc w:val="both"/>
      </w:pPr>
      <w:r w:rsidRPr="00277604">
        <w:t>контактные данные: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0"/>
          <w:numId w:val="4"/>
        </w:numPr>
        <w:shd w:val="clear" w:color="auto" w:fill="auto"/>
        <w:tabs>
          <w:tab w:val="left" w:pos="1435"/>
        </w:tabs>
        <w:spacing w:before="0" w:after="0" w:line="240" w:lineRule="auto"/>
        <w:ind w:firstLine="740"/>
        <w:jc w:val="both"/>
      </w:pPr>
      <w:r w:rsidRPr="00277604">
        <w:t>Данные о предполагаемых источниках образования ТКО, которые планируются к складированию в месте (на площадке) накопления ТКО:</w:t>
      </w:r>
    </w:p>
    <w:p w:rsidR="003E4AB8" w:rsidRPr="00277604" w:rsidRDefault="008D4867" w:rsidP="00B56A82">
      <w:pPr>
        <w:pStyle w:val="Bodytext50"/>
        <w:numPr>
          <w:ilvl w:val="1"/>
          <w:numId w:val="4"/>
        </w:numPr>
        <w:shd w:val="clear" w:color="auto" w:fill="auto"/>
        <w:tabs>
          <w:tab w:val="left" w:pos="1435"/>
        </w:tabs>
        <w:spacing w:before="0" w:after="0" w:line="240" w:lineRule="auto"/>
        <w:ind w:firstLine="740"/>
        <w:jc w:val="both"/>
      </w:pPr>
      <w:r w:rsidRPr="00277604">
        <w:t xml:space="preserve">сведения об одном или нескольких объектах капитального </w:t>
      </w:r>
      <w:r w:rsidRPr="00277604">
        <w:lastRenderedPageBreak/>
        <w:t>строительства, территории (части территории) поселения, при осуществлении деятельности на которых у физических и юридических лиц образуются ТКО, планируемые к складированию в соответствующем месте (на площадке) накопления ТКО: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740"/>
        <w:jc w:val="both"/>
      </w:pPr>
      <w:r w:rsidRPr="00277604">
        <w:t>К заявке прилагается:</w:t>
      </w:r>
    </w:p>
    <w:p w:rsidR="003E4AB8" w:rsidRPr="00277604" w:rsidRDefault="008D4867" w:rsidP="00B56A82">
      <w:pPr>
        <w:pStyle w:val="Bodytext50"/>
        <w:numPr>
          <w:ilvl w:val="0"/>
          <w:numId w:val="5"/>
        </w:numPr>
        <w:shd w:val="clear" w:color="auto" w:fill="auto"/>
        <w:tabs>
          <w:tab w:val="left" w:pos="698"/>
        </w:tabs>
        <w:spacing w:before="0" w:after="0" w:line="240" w:lineRule="auto"/>
        <w:ind w:firstLine="0"/>
        <w:jc w:val="both"/>
      </w:pPr>
      <w:r w:rsidRPr="00277604">
        <w:t xml:space="preserve">Схема размещения места (площадки) накопления ТКО на карте масштаба </w:t>
      </w:r>
      <w:r w:rsidRPr="00277604">
        <w:rPr>
          <w:rStyle w:val="Bodytext513pt0"/>
          <w:sz w:val="28"/>
          <w:szCs w:val="28"/>
        </w:rPr>
        <w:t>1</w:t>
      </w:r>
      <w:r w:rsidRPr="00277604">
        <w:rPr>
          <w:rStyle w:val="Bodytext595ptBold"/>
          <w:sz w:val="28"/>
          <w:szCs w:val="28"/>
        </w:rPr>
        <w:t>:</w:t>
      </w:r>
      <w:r w:rsidR="00FE7F94">
        <w:rPr>
          <w:rStyle w:val="Bodytext513pt0"/>
          <w:sz w:val="28"/>
          <w:szCs w:val="28"/>
        </w:rPr>
        <w:t>5</w:t>
      </w:r>
      <w:r w:rsidRPr="00277604">
        <w:rPr>
          <w:rStyle w:val="Bodytext513pt0"/>
          <w:sz w:val="28"/>
          <w:szCs w:val="28"/>
        </w:rPr>
        <w:t>000</w:t>
      </w:r>
      <w:r w:rsidRPr="00277604">
        <w:rPr>
          <w:rStyle w:val="Bodytext595ptBold"/>
          <w:sz w:val="28"/>
          <w:szCs w:val="28"/>
        </w:rPr>
        <w:t>.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740"/>
        <w:jc w:val="both"/>
      </w:pPr>
      <w:r w:rsidRPr="00277604">
        <w:t>Заявитель подтверждает подлинность и достоверность представленных сведений и документов.</w:t>
      </w:r>
    </w:p>
    <w:p w:rsidR="00B9122D" w:rsidRDefault="004533C5" w:rsidP="00B56A82">
      <w:pPr>
        <w:pStyle w:val="Bodytext50"/>
        <w:shd w:val="clear" w:color="auto" w:fill="auto"/>
        <w:spacing w:before="0" w:after="0" w:line="240" w:lineRule="auto"/>
        <w:ind w:firstLine="74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223520" distL="63500" distR="1051560" simplePos="0" relativeHeight="377487107" behindDoc="1" locked="0" layoutInCell="1" allowOverlap="1">
                <wp:simplePos x="0" y="0"/>
                <wp:positionH relativeFrom="margin">
                  <wp:posOffset>130810</wp:posOffset>
                </wp:positionH>
                <wp:positionV relativeFrom="paragraph">
                  <wp:posOffset>384810</wp:posOffset>
                </wp:positionV>
                <wp:extent cx="457200" cy="165100"/>
                <wp:effectExtent l="0" t="1905" r="0" b="4445"/>
                <wp:wrapTopAndBottom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22D" w:rsidRDefault="00B9122D">
                            <w:pPr>
                              <w:pStyle w:val="Bodytext7"/>
                              <w:shd w:val="clear" w:color="auto" w:fill="auto"/>
                              <w:spacing w:line="260" w:lineRule="exact"/>
                            </w:pPr>
                            <w:r>
                              <w:t>« »___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0.3pt;margin-top:30.3pt;width:36pt;height:13pt;z-index:-125829373;visibility:visible;mso-wrap-style:square;mso-width-percent:0;mso-height-percent:0;mso-wrap-distance-left:5pt;mso-wrap-distance-top:0;mso-wrap-distance-right:82.8pt;mso-wrap-distance-bottom:17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" filled="f" stroked="f">
                <v:textbox style="mso-fit-shape-to-text:t" inset="0,0,0,0">
                  <w:txbxContent>
                    <w:p w:rsidR="00B9122D" w:rsidRDefault="00B9122D">
                      <w:pPr>
                        <w:pStyle w:val="Bodytext7"/>
                        <w:shd w:val="clear" w:color="auto" w:fill="auto"/>
                        <w:spacing w:line="260" w:lineRule="exact"/>
                      </w:pPr>
                      <w:r>
                        <w:t>« »___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36855" distL="63500" distR="63500" simplePos="0" relativeHeight="377487108" behindDoc="1" locked="0" layoutInCell="1" allowOverlap="1">
                <wp:simplePos x="0" y="0"/>
                <wp:positionH relativeFrom="margin">
                  <wp:posOffset>1557020</wp:posOffset>
                </wp:positionH>
                <wp:positionV relativeFrom="paragraph">
                  <wp:posOffset>374015</wp:posOffset>
                </wp:positionV>
                <wp:extent cx="768350" cy="177800"/>
                <wp:effectExtent l="0" t="635" r="0" b="2540"/>
                <wp:wrapTopAndBottom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22D" w:rsidRDefault="00B9122D">
                            <w:pPr>
                              <w:pStyle w:val="Bodytext50"/>
                              <w:shd w:val="clear" w:color="auto" w:fill="auto"/>
                              <w:spacing w:before="0" w:after="0" w:line="280" w:lineRule="exact"/>
                              <w:ind w:firstLine="0"/>
                            </w:pPr>
                            <w:r>
                              <w:rPr>
                                <w:rStyle w:val="Bodytext5Exact"/>
                              </w:rPr>
                              <w:t>2024 года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22.6pt;margin-top:29.45pt;width:60.5pt;height:14pt;z-index:-125829372;visibility:visible;mso-wrap-style:square;mso-width-percent:0;mso-height-percent:0;mso-wrap-distance-left:5pt;mso-wrap-distance-top:0;mso-wrap-distance-right:5pt;mso-wrap-distance-bottom:18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S9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" filled="f" stroked="f">
                <v:textbox style="mso-fit-shape-to-text:t" inset="0,0,0,0">
                  <w:txbxContent>
                    <w:p w:rsidR="00B9122D" w:rsidRDefault="00B9122D">
                      <w:pPr>
                        <w:pStyle w:val="Bodytext50"/>
                        <w:shd w:val="clear" w:color="auto" w:fill="auto"/>
                        <w:spacing w:before="0" w:after="0" w:line="280" w:lineRule="exact"/>
                        <w:ind w:firstLine="0"/>
                      </w:pPr>
                      <w:r>
                        <w:rPr>
                          <w:rStyle w:val="Bodytext5Exact"/>
                        </w:rPr>
                        <w:t>2024 года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8440" distL="2036445" distR="63500" simplePos="0" relativeHeight="377487109" behindDoc="1" locked="0" layoutInCell="1" allowOverlap="1">
                <wp:simplePos x="0" y="0"/>
                <wp:positionH relativeFrom="margin">
                  <wp:posOffset>6245225</wp:posOffset>
                </wp:positionH>
                <wp:positionV relativeFrom="paragraph">
                  <wp:posOffset>385445</wp:posOffset>
                </wp:positionV>
                <wp:extent cx="86995" cy="177800"/>
                <wp:effectExtent l="0" t="2540" r="0" b="635"/>
                <wp:wrapTopAndBottom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22D" w:rsidRDefault="00B9122D">
                            <w:pPr>
                              <w:pStyle w:val="Bodytext8"/>
                              <w:shd w:val="clear" w:color="auto" w:fill="auto"/>
                              <w:spacing w:line="2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491.75pt;margin-top:30.35pt;width:6.85pt;height:14pt;z-index:-125829371;visibility:visible;mso-wrap-style:square;mso-width-percent:0;mso-height-percent:0;mso-wrap-distance-left:160.35pt;mso-wrap-distance-top:0;mso-wrap-distance-right:5pt;mso-wrap-distance-bottom:17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YpsAIAAK8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" filled="f" stroked="f">
                <v:textbox style="mso-fit-shape-to-text:t" inset="0,0,0,0">
                  <w:txbxContent>
                    <w:p w:rsidR="00B9122D" w:rsidRDefault="00B9122D">
                      <w:pPr>
                        <w:pStyle w:val="Bodytext8"/>
                        <w:shd w:val="clear" w:color="auto" w:fill="auto"/>
                        <w:spacing w:line="28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4867" w:rsidRPr="00277604">
        <w:t>Заявитель:</w:t>
      </w:r>
    </w:p>
    <w:p w:rsidR="00B9122D" w:rsidRPr="00B9122D" w:rsidRDefault="00B9122D" w:rsidP="00B9122D"/>
    <w:p w:rsidR="00B9122D" w:rsidRPr="00B9122D" w:rsidRDefault="00B9122D" w:rsidP="00B9122D"/>
    <w:p w:rsidR="00B9122D" w:rsidRPr="00B9122D" w:rsidRDefault="00B9122D" w:rsidP="00B9122D"/>
    <w:p w:rsidR="00B9122D" w:rsidRDefault="00B9122D" w:rsidP="00B9122D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B9122D">
        <w:rPr>
          <w:rFonts w:ascii="Times New Roman" w:hAnsi="Times New Roman" w:cs="Times New Roman"/>
          <w:sz w:val="28"/>
          <w:szCs w:val="28"/>
        </w:rPr>
        <w:tab/>
        <w:t xml:space="preserve">Ведущий специалист </w:t>
      </w:r>
    </w:p>
    <w:p w:rsidR="00B9122D" w:rsidRPr="00B9122D" w:rsidRDefault="00B9122D" w:rsidP="00B9122D">
      <w:pPr>
        <w:tabs>
          <w:tab w:val="left" w:pos="1260"/>
        </w:tabs>
        <w:ind w:firstLine="1276"/>
        <w:rPr>
          <w:rFonts w:ascii="Times New Roman" w:hAnsi="Times New Roman" w:cs="Times New Roman"/>
          <w:sz w:val="28"/>
          <w:szCs w:val="28"/>
        </w:rPr>
      </w:pPr>
      <w:r w:rsidRPr="00B9122D">
        <w:rPr>
          <w:rFonts w:ascii="Times New Roman" w:hAnsi="Times New Roman" w:cs="Times New Roman"/>
          <w:sz w:val="28"/>
          <w:szCs w:val="28"/>
        </w:rPr>
        <w:t xml:space="preserve">по общим вопросам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B9122D">
        <w:rPr>
          <w:rFonts w:ascii="Times New Roman" w:hAnsi="Times New Roman" w:cs="Times New Roman"/>
          <w:sz w:val="28"/>
          <w:szCs w:val="28"/>
        </w:rPr>
        <w:t>Л.В.Костеренко</w:t>
      </w:r>
    </w:p>
    <w:p w:rsidR="00B9122D" w:rsidRPr="00B9122D" w:rsidRDefault="00B9122D" w:rsidP="00B9122D"/>
    <w:p w:rsidR="003E4AB8" w:rsidRPr="00B9122D" w:rsidRDefault="003E4AB8" w:rsidP="00B9122D">
      <w:pPr>
        <w:sectPr w:rsidR="003E4AB8" w:rsidRPr="00B9122D">
          <w:pgSz w:w="11900" w:h="16840"/>
          <w:pgMar w:top="1059" w:right="831" w:bottom="1081" w:left="964" w:header="0" w:footer="3" w:gutter="0"/>
          <w:cols w:space="720"/>
          <w:noEndnote/>
          <w:docGrid w:linePitch="360"/>
        </w:sectPr>
      </w:pPr>
    </w:p>
    <w:p w:rsidR="00B9122D" w:rsidRDefault="008D4867" w:rsidP="00B9122D">
      <w:pPr>
        <w:pStyle w:val="Bodytext20"/>
        <w:shd w:val="clear" w:color="auto" w:fill="auto"/>
        <w:spacing w:after="0" w:line="240" w:lineRule="auto"/>
        <w:ind w:left="5460"/>
        <w:jc w:val="center"/>
        <w:rPr>
          <w:sz w:val="28"/>
          <w:szCs w:val="28"/>
        </w:rPr>
      </w:pPr>
      <w:r w:rsidRPr="00277604">
        <w:rPr>
          <w:sz w:val="28"/>
          <w:szCs w:val="28"/>
        </w:rPr>
        <w:lastRenderedPageBreak/>
        <w:t xml:space="preserve">Приложение </w:t>
      </w:r>
      <w:r w:rsidR="00B9122D">
        <w:rPr>
          <w:sz w:val="28"/>
          <w:szCs w:val="28"/>
        </w:rPr>
        <w:t>№</w:t>
      </w:r>
      <w:r w:rsidRPr="00277604">
        <w:rPr>
          <w:sz w:val="28"/>
          <w:szCs w:val="28"/>
        </w:rPr>
        <w:t>3</w:t>
      </w:r>
    </w:p>
    <w:p w:rsidR="003E4AB8" w:rsidRPr="00277604" w:rsidRDefault="008D4867" w:rsidP="00B9122D">
      <w:pPr>
        <w:pStyle w:val="Bodytext20"/>
        <w:shd w:val="clear" w:color="auto" w:fill="auto"/>
        <w:spacing w:after="0" w:line="240" w:lineRule="auto"/>
        <w:ind w:left="5460"/>
        <w:jc w:val="center"/>
        <w:rPr>
          <w:sz w:val="28"/>
          <w:szCs w:val="28"/>
        </w:rPr>
      </w:pPr>
      <w:r w:rsidRPr="00277604">
        <w:rPr>
          <w:sz w:val="28"/>
          <w:szCs w:val="28"/>
        </w:rPr>
        <w:t xml:space="preserve">к </w:t>
      </w:r>
      <w:r w:rsidR="00B9122D">
        <w:rPr>
          <w:sz w:val="28"/>
          <w:szCs w:val="28"/>
        </w:rPr>
        <w:t>п</w:t>
      </w:r>
      <w:r w:rsidRPr="00277604">
        <w:rPr>
          <w:sz w:val="28"/>
          <w:szCs w:val="28"/>
        </w:rPr>
        <w:t>оста</w:t>
      </w:r>
      <w:r w:rsidR="00B9122D">
        <w:rPr>
          <w:sz w:val="28"/>
          <w:szCs w:val="28"/>
        </w:rPr>
        <w:t>новлению А</w:t>
      </w:r>
      <w:r w:rsidR="008C383D" w:rsidRPr="00277604">
        <w:rPr>
          <w:sz w:val="28"/>
          <w:szCs w:val="28"/>
        </w:rPr>
        <w:t>дминистрации Киселев</w:t>
      </w:r>
      <w:r w:rsidRPr="00277604">
        <w:rPr>
          <w:sz w:val="28"/>
          <w:szCs w:val="28"/>
        </w:rPr>
        <w:t xml:space="preserve">ского </w:t>
      </w:r>
      <w:r w:rsidR="00B867BF">
        <w:rPr>
          <w:sz w:val="28"/>
          <w:szCs w:val="28"/>
        </w:rPr>
        <w:t xml:space="preserve">сельского поселения от </w:t>
      </w:r>
      <w:r w:rsidR="00C44066">
        <w:rPr>
          <w:sz w:val="28"/>
          <w:szCs w:val="28"/>
        </w:rPr>
        <w:t>07</w:t>
      </w:r>
      <w:r w:rsidR="00B9122D">
        <w:rPr>
          <w:sz w:val="28"/>
          <w:szCs w:val="28"/>
        </w:rPr>
        <w:t>.</w:t>
      </w:r>
      <w:r w:rsidR="00B867BF">
        <w:rPr>
          <w:sz w:val="28"/>
          <w:szCs w:val="28"/>
        </w:rPr>
        <w:t>08.2024</w:t>
      </w:r>
      <w:r w:rsidR="00B9122D">
        <w:rPr>
          <w:sz w:val="28"/>
          <w:szCs w:val="28"/>
        </w:rPr>
        <w:t xml:space="preserve"> </w:t>
      </w:r>
      <w:r w:rsidR="008C383D" w:rsidRPr="00277604">
        <w:rPr>
          <w:sz w:val="28"/>
          <w:szCs w:val="28"/>
        </w:rPr>
        <w:t>№</w:t>
      </w:r>
      <w:r w:rsidR="00C44066">
        <w:rPr>
          <w:sz w:val="28"/>
          <w:szCs w:val="28"/>
        </w:rPr>
        <w:t xml:space="preserve"> 75</w:t>
      </w:r>
    </w:p>
    <w:p w:rsidR="00B9122D" w:rsidRDefault="00B9122D" w:rsidP="00B56A82">
      <w:pPr>
        <w:pStyle w:val="Bodytext50"/>
        <w:shd w:val="clear" w:color="auto" w:fill="auto"/>
        <w:spacing w:before="0" w:after="0" w:line="240" w:lineRule="auto"/>
        <w:ind w:left="5460" w:firstLine="0"/>
        <w:jc w:val="right"/>
      </w:pPr>
    </w:p>
    <w:p w:rsidR="003E4AB8" w:rsidRPr="00277604" w:rsidRDefault="008C383D" w:rsidP="00B56A82">
      <w:pPr>
        <w:pStyle w:val="Bodytext50"/>
        <w:shd w:val="clear" w:color="auto" w:fill="auto"/>
        <w:spacing w:before="0" w:after="0" w:line="240" w:lineRule="auto"/>
        <w:ind w:left="5460" w:firstLine="0"/>
        <w:jc w:val="right"/>
      </w:pPr>
      <w:r w:rsidRPr="00277604">
        <w:t>Г лаве Администрации Киселев</w:t>
      </w:r>
      <w:r w:rsidR="008D4867" w:rsidRPr="00277604">
        <w:t>ского сельского поселения</w:t>
      </w:r>
    </w:p>
    <w:p w:rsidR="003E4AB8" w:rsidRPr="00277604" w:rsidRDefault="008C383D" w:rsidP="00B56A82">
      <w:pPr>
        <w:pStyle w:val="Bodytext50"/>
        <w:shd w:val="clear" w:color="auto" w:fill="auto"/>
        <w:spacing w:before="0" w:after="0" w:line="240" w:lineRule="auto"/>
        <w:ind w:firstLine="0"/>
        <w:jc w:val="right"/>
      </w:pPr>
      <w:r w:rsidRPr="00277604">
        <w:t>Л.И.Параваевой</w:t>
      </w:r>
    </w:p>
    <w:p w:rsidR="003E4AB8" w:rsidRPr="00277604" w:rsidRDefault="008D4867" w:rsidP="00B56A82">
      <w:pPr>
        <w:pStyle w:val="Bodytext40"/>
        <w:shd w:val="clear" w:color="auto" w:fill="auto"/>
        <w:spacing w:after="0" w:line="240" w:lineRule="auto"/>
        <w:ind w:left="20"/>
        <w:jc w:val="center"/>
      </w:pPr>
      <w:r w:rsidRPr="00277604">
        <w:t>Заявка</w:t>
      </w:r>
    </w:p>
    <w:p w:rsidR="003E4AB8" w:rsidRPr="00277604" w:rsidRDefault="008D4867" w:rsidP="00B56A82">
      <w:pPr>
        <w:pStyle w:val="Bodytext40"/>
        <w:shd w:val="clear" w:color="auto" w:fill="auto"/>
        <w:spacing w:after="0" w:line="240" w:lineRule="auto"/>
        <w:ind w:left="20"/>
        <w:jc w:val="center"/>
      </w:pPr>
      <w:r w:rsidRPr="00277604">
        <w:t>для включения сведений о месте (площадке) накопления тв</w:t>
      </w:r>
      <w:r w:rsidR="004A0D24">
        <w:t>е</w:t>
      </w:r>
      <w:r w:rsidRPr="00277604">
        <w:t>рдых</w:t>
      </w:r>
      <w:r w:rsidRPr="00277604">
        <w:br/>
        <w:t xml:space="preserve">коммунальных отходов </w:t>
      </w:r>
      <w:r w:rsidR="008C383D" w:rsidRPr="00277604">
        <w:t>в реестр на территории Киселев</w:t>
      </w:r>
      <w:r w:rsidRPr="00277604">
        <w:t>ского сельского</w:t>
      </w:r>
    </w:p>
    <w:p w:rsidR="003E4AB8" w:rsidRPr="00277604" w:rsidRDefault="008D4867" w:rsidP="00B56A82">
      <w:pPr>
        <w:pStyle w:val="Bodytext40"/>
        <w:shd w:val="clear" w:color="auto" w:fill="auto"/>
        <w:spacing w:after="0" w:line="240" w:lineRule="auto"/>
        <w:ind w:left="20"/>
        <w:jc w:val="center"/>
      </w:pPr>
      <w:r w:rsidRPr="00277604">
        <w:t>поселения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820"/>
        <w:jc w:val="both"/>
      </w:pPr>
      <w:r w:rsidRPr="00277604">
        <w:t>Прошу включить в Реестр мест (площадок) накопления тв</w:t>
      </w:r>
      <w:r w:rsidR="004A0D24">
        <w:t>е</w:t>
      </w:r>
      <w:r w:rsidRPr="00277604">
        <w:t>рдых коммунальных</w:t>
      </w:r>
      <w:r w:rsidR="008C383D" w:rsidRPr="00277604">
        <w:t xml:space="preserve"> отходов на территории Киселев</w:t>
      </w:r>
      <w:r w:rsidRPr="00277604">
        <w:t>ского сельского поселения место (площадку) накопления тв</w:t>
      </w:r>
      <w:r w:rsidR="004A0D24">
        <w:t>е</w:t>
      </w:r>
      <w:r w:rsidRPr="00277604">
        <w:t>рдых коммунальных отходов:</w:t>
      </w:r>
    </w:p>
    <w:p w:rsidR="003E4AB8" w:rsidRPr="00277604" w:rsidRDefault="008D4867" w:rsidP="00B56A82">
      <w:pPr>
        <w:pStyle w:val="Bodytext50"/>
        <w:numPr>
          <w:ilvl w:val="0"/>
          <w:numId w:val="6"/>
        </w:numPr>
        <w:shd w:val="clear" w:color="auto" w:fill="auto"/>
        <w:tabs>
          <w:tab w:val="left" w:pos="1528"/>
        </w:tabs>
        <w:spacing w:before="0" w:after="0" w:line="240" w:lineRule="auto"/>
        <w:ind w:firstLine="820"/>
        <w:jc w:val="both"/>
      </w:pPr>
      <w:r w:rsidRPr="00277604">
        <w:t>Данные о нахождении места (площадки) накопления ТКО:</w:t>
      </w:r>
    </w:p>
    <w:p w:rsidR="003E4AB8" w:rsidRPr="00277604" w:rsidRDefault="008D4867" w:rsidP="00B56A82">
      <w:pPr>
        <w:pStyle w:val="Bodytext50"/>
        <w:numPr>
          <w:ilvl w:val="1"/>
          <w:numId w:val="6"/>
        </w:numPr>
        <w:shd w:val="clear" w:color="auto" w:fill="auto"/>
        <w:tabs>
          <w:tab w:val="left" w:pos="1528"/>
          <w:tab w:val="left" w:leader="underscore" w:pos="9966"/>
        </w:tabs>
        <w:spacing w:before="0" w:after="0" w:line="240" w:lineRule="auto"/>
        <w:ind w:firstLine="820"/>
        <w:jc w:val="both"/>
      </w:pPr>
      <w:r w:rsidRPr="00277604">
        <w:t>Адрес: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1"/>
          <w:numId w:val="6"/>
        </w:numPr>
        <w:shd w:val="clear" w:color="auto" w:fill="auto"/>
        <w:tabs>
          <w:tab w:val="left" w:pos="1528"/>
          <w:tab w:val="left" w:leader="underscore" w:pos="9966"/>
        </w:tabs>
        <w:spacing w:before="0" w:after="0" w:line="240" w:lineRule="auto"/>
        <w:ind w:firstLine="820"/>
        <w:jc w:val="both"/>
      </w:pPr>
      <w:r w:rsidRPr="00277604">
        <w:t>Географические координаты: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0"/>
          <w:numId w:val="6"/>
        </w:numPr>
        <w:shd w:val="clear" w:color="auto" w:fill="auto"/>
        <w:tabs>
          <w:tab w:val="left" w:pos="1528"/>
        </w:tabs>
        <w:spacing w:before="0" w:after="0" w:line="240" w:lineRule="auto"/>
        <w:ind w:firstLine="820"/>
        <w:jc w:val="both"/>
      </w:pPr>
      <w:r w:rsidRPr="00277604">
        <w:t>Данные о технических характеристиках места (площадки) накопления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0"/>
        <w:jc w:val="both"/>
      </w:pPr>
      <w:r w:rsidRPr="00277604">
        <w:t>ТКО:</w:t>
      </w:r>
    </w:p>
    <w:p w:rsidR="003E4AB8" w:rsidRPr="00277604" w:rsidRDefault="008D4867" w:rsidP="00B56A82">
      <w:pPr>
        <w:pStyle w:val="Bodytext50"/>
        <w:numPr>
          <w:ilvl w:val="1"/>
          <w:numId w:val="6"/>
        </w:numPr>
        <w:shd w:val="clear" w:color="auto" w:fill="auto"/>
        <w:tabs>
          <w:tab w:val="left" w:pos="1528"/>
          <w:tab w:val="left" w:leader="underscore" w:pos="9966"/>
        </w:tabs>
        <w:spacing w:before="0" w:after="0" w:line="240" w:lineRule="auto"/>
        <w:ind w:firstLine="820"/>
        <w:jc w:val="both"/>
      </w:pPr>
      <w:r w:rsidRPr="00277604">
        <w:t>покрытие: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1"/>
          <w:numId w:val="6"/>
        </w:numPr>
        <w:shd w:val="clear" w:color="auto" w:fill="auto"/>
        <w:tabs>
          <w:tab w:val="left" w:pos="1528"/>
          <w:tab w:val="left" w:leader="underscore" w:pos="9966"/>
        </w:tabs>
        <w:spacing w:before="0" w:after="0" w:line="240" w:lineRule="auto"/>
        <w:ind w:firstLine="820"/>
        <w:jc w:val="both"/>
      </w:pPr>
      <w:r w:rsidRPr="00277604">
        <w:t>площадь: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1"/>
          <w:numId w:val="6"/>
        </w:numPr>
        <w:shd w:val="clear" w:color="auto" w:fill="auto"/>
        <w:tabs>
          <w:tab w:val="left" w:pos="1528"/>
        </w:tabs>
        <w:spacing w:before="0" w:after="0" w:line="240" w:lineRule="auto"/>
        <w:ind w:firstLine="820"/>
        <w:jc w:val="both"/>
      </w:pPr>
      <w:r w:rsidRPr="00277604">
        <w:t>количество размещенных и планируемых к размещению контейнеров</w:t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6"/>
        </w:tabs>
        <w:spacing w:before="0" w:after="0" w:line="240" w:lineRule="auto"/>
        <w:ind w:firstLine="0"/>
        <w:jc w:val="both"/>
      </w:pPr>
      <w:r w:rsidRPr="00277604">
        <w:t>и бункеров с указанием их объема: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0"/>
          <w:numId w:val="6"/>
        </w:numPr>
        <w:shd w:val="clear" w:color="auto" w:fill="auto"/>
        <w:tabs>
          <w:tab w:val="left" w:pos="1528"/>
        </w:tabs>
        <w:spacing w:before="0" w:after="0" w:line="240" w:lineRule="auto"/>
        <w:ind w:firstLine="820"/>
        <w:jc w:val="both"/>
      </w:pPr>
      <w:r w:rsidRPr="00277604">
        <w:t>Данные о собственнике места (площадки) накопления ТКО:</w:t>
      </w:r>
    </w:p>
    <w:p w:rsidR="003E4AB8" w:rsidRPr="00277604" w:rsidRDefault="008D4867" w:rsidP="00B56A82">
      <w:pPr>
        <w:pStyle w:val="Bodytext50"/>
        <w:numPr>
          <w:ilvl w:val="1"/>
          <w:numId w:val="6"/>
        </w:numPr>
        <w:shd w:val="clear" w:color="auto" w:fill="auto"/>
        <w:tabs>
          <w:tab w:val="left" w:pos="1528"/>
        </w:tabs>
        <w:spacing w:before="0" w:after="0" w:line="240" w:lineRule="auto"/>
        <w:ind w:firstLine="820"/>
        <w:jc w:val="both"/>
      </w:pPr>
      <w:r w:rsidRPr="00277604">
        <w:t>для ЮЛ:</w:t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6"/>
        </w:tabs>
        <w:spacing w:before="0" w:after="0" w:line="240" w:lineRule="auto"/>
        <w:ind w:left="1540" w:firstLine="0"/>
        <w:jc w:val="both"/>
      </w:pPr>
      <w:r w:rsidRPr="00277604">
        <w:t>полное наименование: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6"/>
        </w:tabs>
        <w:spacing w:before="0" w:after="0" w:line="240" w:lineRule="auto"/>
        <w:ind w:left="1540" w:firstLine="0"/>
        <w:jc w:val="both"/>
      </w:pPr>
      <w:r w:rsidRPr="00277604">
        <w:t>ОГРН записи в ЕГРЮЛ: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6"/>
        </w:tabs>
        <w:spacing w:before="0" w:after="0" w:line="240" w:lineRule="auto"/>
        <w:ind w:left="1540" w:firstLine="0"/>
        <w:jc w:val="both"/>
      </w:pPr>
      <w:r w:rsidRPr="00277604">
        <w:t>фактический адрес: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1"/>
          <w:numId w:val="6"/>
        </w:numPr>
        <w:shd w:val="clear" w:color="auto" w:fill="auto"/>
        <w:tabs>
          <w:tab w:val="left" w:pos="1528"/>
        </w:tabs>
        <w:spacing w:before="0" w:after="0" w:line="240" w:lineRule="auto"/>
        <w:ind w:firstLine="820"/>
        <w:jc w:val="both"/>
      </w:pPr>
      <w:r w:rsidRPr="00277604">
        <w:t>для ИП:</w:t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6"/>
        </w:tabs>
        <w:spacing w:before="0" w:after="0" w:line="240" w:lineRule="auto"/>
        <w:ind w:left="1540" w:firstLine="0"/>
        <w:jc w:val="both"/>
      </w:pPr>
      <w:r w:rsidRPr="00277604">
        <w:t>Ф.И.О.: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6"/>
        </w:tabs>
        <w:spacing w:before="0" w:after="0" w:line="240" w:lineRule="auto"/>
        <w:ind w:left="1540" w:firstLine="0"/>
        <w:jc w:val="both"/>
      </w:pPr>
      <w:r w:rsidRPr="00277604">
        <w:t>ОГРН записи в ЕГРИП: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6"/>
        </w:tabs>
        <w:spacing w:before="0" w:after="0" w:line="240" w:lineRule="auto"/>
        <w:ind w:left="1540" w:firstLine="0"/>
        <w:jc w:val="both"/>
      </w:pPr>
      <w:r w:rsidRPr="00277604">
        <w:t>адрес регистрации по месту жительства:</w:t>
      </w:r>
      <w:r w:rsidRPr="00277604">
        <w:tab/>
      </w:r>
    </w:p>
    <w:p w:rsidR="003E4AB8" w:rsidRPr="00277604" w:rsidRDefault="008D4867" w:rsidP="00B56A82">
      <w:pPr>
        <w:pStyle w:val="Bodytext50"/>
        <w:numPr>
          <w:ilvl w:val="1"/>
          <w:numId w:val="6"/>
        </w:numPr>
        <w:shd w:val="clear" w:color="auto" w:fill="auto"/>
        <w:tabs>
          <w:tab w:val="left" w:pos="1528"/>
        </w:tabs>
        <w:spacing w:before="0" w:after="0" w:line="240" w:lineRule="auto"/>
        <w:ind w:firstLine="820"/>
        <w:jc w:val="both"/>
      </w:pPr>
      <w:r w:rsidRPr="00277604">
        <w:t>для ФЛ: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left="1540" w:firstLine="0"/>
        <w:jc w:val="both"/>
      </w:pPr>
      <w:r w:rsidRPr="00277604">
        <w:t>Ф.И.О.: серия, номер и дата выдачи паспорта или иного документа,</w:t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6"/>
        </w:tabs>
        <w:spacing w:before="0" w:after="0" w:line="240" w:lineRule="auto"/>
        <w:ind w:firstLine="0"/>
        <w:jc w:val="both"/>
      </w:pPr>
      <w:r w:rsidRPr="00277604">
        <w:t>удостоверяющего личность: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6"/>
        </w:tabs>
        <w:spacing w:before="0" w:after="0" w:line="240" w:lineRule="auto"/>
        <w:ind w:left="1540" w:firstLine="0"/>
        <w:jc w:val="both"/>
      </w:pPr>
      <w:r w:rsidRPr="00277604">
        <w:t>адрес регистрации по месту жительства: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tabs>
          <w:tab w:val="left" w:leader="underscore" w:pos="9966"/>
        </w:tabs>
        <w:spacing w:before="0" w:after="0" w:line="240" w:lineRule="auto"/>
        <w:ind w:left="1540" w:firstLine="0"/>
        <w:jc w:val="both"/>
      </w:pPr>
      <w:r w:rsidRPr="00277604">
        <w:t>контактные данные:</w:t>
      </w:r>
      <w:r w:rsidRPr="00277604">
        <w:tab/>
      </w:r>
    </w:p>
    <w:p w:rsidR="00B9122D" w:rsidRDefault="008D4867" w:rsidP="00B56A82">
      <w:pPr>
        <w:pStyle w:val="Bodytext50"/>
        <w:numPr>
          <w:ilvl w:val="0"/>
          <w:numId w:val="6"/>
        </w:numPr>
        <w:shd w:val="clear" w:color="auto" w:fill="auto"/>
        <w:tabs>
          <w:tab w:val="left" w:pos="1528"/>
        </w:tabs>
        <w:spacing w:before="0" w:after="0" w:line="240" w:lineRule="auto"/>
        <w:ind w:firstLine="820"/>
        <w:jc w:val="both"/>
      </w:pPr>
      <w:r w:rsidRPr="00277604">
        <w:t>Данные об источниках образования ТКО, которые складируются в месте (на площадке) накопления ТКО:</w:t>
      </w:r>
    </w:p>
    <w:p w:rsidR="00B9122D" w:rsidRDefault="008D4867" w:rsidP="00B56A82">
      <w:pPr>
        <w:pStyle w:val="Bodytext50"/>
        <w:numPr>
          <w:ilvl w:val="1"/>
          <w:numId w:val="6"/>
        </w:numPr>
        <w:shd w:val="clear" w:color="auto" w:fill="auto"/>
        <w:tabs>
          <w:tab w:val="left" w:pos="1433"/>
          <w:tab w:val="left" w:leader="underscore" w:pos="9799"/>
        </w:tabs>
        <w:spacing w:before="0" w:after="0" w:line="240" w:lineRule="auto"/>
        <w:ind w:firstLine="740"/>
        <w:jc w:val="both"/>
      </w:pPr>
      <w:r w:rsidRPr="00277604">
        <w:t xml:space="preserve">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</w:t>
      </w:r>
    </w:p>
    <w:p w:rsidR="003E4AB8" w:rsidRPr="00277604" w:rsidRDefault="008D4867" w:rsidP="00B56A82">
      <w:pPr>
        <w:pStyle w:val="Bodytext50"/>
        <w:numPr>
          <w:ilvl w:val="1"/>
          <w:numId w:val="6"/>
        </w:numPr>
        <w:shd w:val="clear" w:color="auto" w:fill="auto"/>
        <w:tabs>
          <w:tab w:val="left" w:pos="1433"/>
          <w:tab w:val="left" w:leader="underscore" w:pos="9799"/>
        </w:tabs>
        <w:spacing w:before="0" w:after="0" w:line="240" w:lineRule="auto"/>
        <w:ind w:firstLine="740"/>
        <w:jc w:val="both"/>
      </w:pPr>
      <w:r w:rsidRPr="00277604">
        <w:t>складируемые в соответствующем месте (на площадке) накопления ТКО:</w:t>
      </w:r>
      <w:r w:rsidRPr="00277604">
        <w:tab/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740"/>
        <w:jc w:val="both"/>
      </w:pPr>
      <w:r w:rsidRPr="00277604">
        <w:t>К заявке прилагается: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0"/>
        <w:jc w:val="both"/>
      </w:pPr>
      <w:r w:rsidRPr="00277604">
        <w:t xml:space="preserve">1. Схема размещения места (площадки) накопления ТКО на карте масштаба </w:t>
      </w:r>
      <w:r w:rsidRPr="00277604">
        <w:rPr>
          <w:rStyle w:val="Bodytext51"/>
        </w:rPr>
        <w:t>1</w:t>
      </w:r>
      <w:r w:rsidRPr="00277604">
        <w:rPr>
          <w:rStyle w:val="Bodytext5Tahoma11pt"/>
          <w:rFonts w:ascii="Times New Roman" w:hAnsi="Times New Roman" w:cs="Times New Roman"/>
          <w:b w:val="0"/>
          <w:bCs w:val="0"/>
          <w:sz w:val="28"/>
          <w:szCs w:val="28"/>
        </w:rPr>
        <w:t>:</w:t>
      </w:r>
      <w:r w:rsidR="00FE7F94">
        <w:rPr>
          <w:rStyle w:val="Bodytext51"/>
        </w:rPr>
        <w:t>5</w:t>
      </w:r>
      <w:r w:rsidRPr="00277604">
        <w:rPr>
          <w:rStyle w:val="Bodytext51"/>
        </w:rPr>
        <w:t>000</w:t>
      </w:r>
      <w:r w:rsidRPr="00277604">
        <w:rPr>
          <w:rStyle w:val="Bodytext5Tahoma11p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740"/>
        <w:jc w:val="both"/>
      </w:pPr>
      <w:r w:rsidRPr="00277604">
        <w:lastRenderedPageBreak/>
        <w:t>Заявитель подтверждает подлинность и достоверность представленных сведений и документов.</w:t>
      </w: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firstLine="740"/>
        <w:jc w:val="both"/>
      </w:pPr>
      <w:r w:rsidRPr="00277604">
        <w:t>Заявитель:</w:t>
      </w:r>
    </w:p>
    <w:p w:rsidR="00B9122D" w:rsidRDefault="004533C5" w:rsidP="00B56A82">
      <w:pPr>
        <w:pStyle w:val="Bodytext50"/>
        <w:shd w:val="clear" w:color="auto" w:fill="auto"/>
        <w:tabs>
          <w:tab w:val="left" w:pos="558"/>
          <w:tab w:val="left" w:pos="2372"/>
        </w:tabs>
        <w:spacing w:before="0" w:after="0" w:line="240" w:lineRule="auto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377487110" behindDoc="1" locked="0" layoutInCell="1" allowOverlap="1">
                <wp:simplePos x="0" y="0"/>
                <wp:positionH relativeFrom="margin">
                  <wp:posOffset>5263515</wp:posOffset>
                </wp:positionH>
                <wp:positionV relativeFrom="paragraph">
                  <wp:posOffset>-16510</wp:posOffset>
                </wp:positionV>
                <wp:extent cx="1062990" cy="177800"/>
                <wp:effectExtent l="0" t="2540" r="0" b="635"/>
                <wp:wrapSquare wrapText="left"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22D" w:rsidRDefault="00B9122D">
                            <w:pPr>
                              <w:pStyle w:val="Bodytext9"/>
                              <w:shd w:val="clear" w:color="auto" w:fill="auto"/>
                              <w:spacing w:line="280" w:lineRule="exact"/>
                            </w:pPr>
                            <w:r>
                              <w:t>/                     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414.45pt;margin-top:-1.3pt;width:83.7pt;height:14pt;z-index:-12582937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8UsQ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" filled="f" stroked="f">
                <v:textbox style="mso-fit-shape-to-text:t" inset="0,0,0,0">
                  <w:txbxContent>
                    <w:p w:rsidR="00B9122D" w:rsidRDefault="00B9122D">
                      <w:pPr>
                        <w:pStyle w:val="Bodytext9"/>
                        <w:shd w:val="clear" w:color="auto" w:fill="auto"/>
                        <w:spacing w:line="280" w:lineRule="exact"/>
                      </w:pPr>
                      <w:r>
                        <w:t>/                     /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B867BF">
        <w:t>«</w:t>
      </w:r>
      <w:r w:rsidR="00B867BF">
        <w:tab/>
        <w:t>»</w:t>
      </w:r>
      <w:r w:rsidR="00B867BF">
        <w:tab/>
      </w:r>
      <w:r w:rsidR="00B9122D">
        <w:t>20</w:t>
      </w:r>
      <w:r w:rsidR="00B867BF">
        <w:t>24</w:t>
      </w:r>
      <w:r w:rsidR="008D4867" w:rsidRPr="00277604">
        <w:t xml:space="preserve"> года</w:t>
      </w:r>
    </w:p>
    <w:p w:rsidR="00B9122D" w:rsidRPr="00B9122D" w:rsidRDefault="00B9122D" w:rsidP="00B9122D"/>
    <w:p w:rsidR="00B9122D" w:rsidRPr="00B9122D" w:rsidRDefault="00B9122D" w:rsidP="00B9122D"/>
    <w:p w:rsidR="00B9122D" w:rsidRDefault="00B9122D" w:rsidP="00B9122D"/>
    <w:p w:rsidR="00B9122D" w:rsidRDefault="00B9122D" w:rsidP="00B9122D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B9122D">
        <w:rPr>
          <w:rFonts w:ascii="Times New Roman" w:hAnsi="Times New Roman" w:cs="Times New Roman"/>
          <w:sz w:val="28"/>
          <w:szCs w:val="28"/>
        </w:rPr>
        <w:tab/>
        <w:t xml:space="preserve">Ведущий специалист </w:t>
      </w:r>
    </w:p>
    <w:p w:rsidR="00B9122D" w:rsidRPr="00B9122D" w:rsidRDefault="00B9122D" w:rsidP="00B9122D">
      <w:pPr>
        <w:tabs>
          <w:tab w:val="left" w:pos="1485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B9122D">
        <w:rPr>
          <w:rFonts w:ascii="Times New Roman" w:hAnsi="Times New Roman" w:cs="Times New Roman"/>
          <w:sz w:val="28"/>
          <w:szCs w:val="28"/>
        </w:rPr>
        <w:t xml:space="preserve">по общим вопросам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B9122D">
        <w:rPr>
          <w:rFonts w:ascii="Times New Roman" w:hAnsi="Times New Roman" w:cs="Times New Roman"/>
          <w:sz w:val="28"/>
          <w:szCs w:val="28"/>
        </w:rPr>
        <w:t>Л.В.Костеренко</w:t>
      </w:r>
    </w:p>
    <w:p w:rsidR="00B9122D" w:rsidRDefault="00B9122D" w:rsidP="00B9122D"/>
    <w:p w:rsidR="003E4AB8" w:rsidRPr="00B9122D" w:rsidRDefault="003E4AB8" w:rsidP="00B9122D">
      <w:pPr>
        <w:sectPr w:rsidR="003E4AB8" w:rsidRPr="00B9122D">
          <w:pgSz w:w="11900" w:h="16840"/>
          <w:pgMar w:top="744" w:right="894" w:bottom="931" w:left="918" w:header="0" w:footer="3" w:gutter="0"/>
          <w:cols w:space="720"/>
          <w:noEndnote/>
          <w:docGrid w:linePitch="360"/>
        </w:sectPr>
      </w:pPr>
    </w:p>
    <w:p w:rsidR="00B9122D" w:rsidRDefault="008D4867" w:rsidP="00B9122D">
      <w:pPr>
        <w:pStyle w:val="Bodytext20"/>
        <w:shd w:val="clear" w:color="auto" w:fill="auto"/>
        <w:spacing w:after="0" w:line="240" w:lineRule="auto"/>
        <w:ind w:left="5670" w:right="380"/>
        <w:jc w:val="center"/>
        <w:rPr>
          <w:sz w:val="28"/>
          <w:szCs w:val="28"/>
        </w:rPr>
      </w:pPr>
      <w:r w:rsidRPr="00277604">
        <w:rPr>
          <w:sz w:val="28"/>
          <w:szCs w:val="28"/>
        </w:rPr>
        <w:lastRenderedPageBreak/>
        <w:t xml:space="preserve">Приложение </w:t>
      </w:r>
      <w:r w:rsidR="00B9122D">
        <w:rPr>
          <w:sz w:val="28"/>
          <w:szCs w:val="28"/>
        </w:rPr>
        <w:t>№</w:t>
      </w:r>
      <w:r w:rsidRPr="00277604">
        <w:rPr>
          <w:sz w:val="28"/>
          <w:szCs w:val="28"/>
        </w:rPr>
        <w:t>4</w:t>
      </w:r>
    </w:p>
    <w:p w:rsidR="003E4AB8" w:rsidRPr="00277604" w:rsidRDefault="008D4867" w:rsidP="00B9122D">
      <w:pPr>
        <w:pStyle w:val="Bodytext20"/>
        <w:shd w:val="clear" w:color="auto" w:fill="auto"/>
        <w:spacing w:after="0" w:line="240" w:lineRule="auto"/>
        <w:ind w:left="5670" w:right="380"/>
        <w:jc w:val="center"/>
        <w:rPr>
          <w:sz w:val="28"/>
          <w:szCs w:val="28"/>
        </w:rPr>
      </w:pPr>
      <w:r w:rsidRPr="00277604">
        <w:rPr>
          <w:sz w:val="28"/>
          <w:szCs w:val="28"/>
        </w:rPr>
        <w:t xml:space="preserve">к </w:t>
      </w:r>
      <w:r w:rsidR="00B9122D">
        <w:rPr>
          <w:sz w:val="28"/>
          <w:szCs w:val="28"/>
        </w:rPr>
        <w:t>п</w:t>
      </w:r>
      <w:r w:rsidRPr="00277604">
        <w:rPr>
          <w:sz w:val="28"/>
          <w:szCs w:val="28"/>
        </w:rPr>
        <w:t>оста</w:t>
      </w:r>
      <w:r w:rsidR="00B9122D">
        <w:rPr>
          <w:sz w:val="28"/>
          <w:szCs w:val="28"/>
        </w:rPr>
        <w:t>новлению А</w:t>
      </w:r>
      <w:r w:rsidR="008C383D" w:rsidRPr="00277604">
        <w:rPr>
          <w:sz w:val="28"/>
          <w:szCs w:val="28"/>
        </w:rPr>
        <w:t>дминистрации Киселев</w:t>
      </w:r>
      <w:r w:rsidRPr="00277604">
        <w:rPr>
          <w:sz w:val="28"/>
          <w:szCs w:val="28"/>
        </w:rPr>
        <w:t>ск</w:t>
      </w:r>
      <w:r w:rsidR="00B867BF">
        <w:rPr>
          <w:sz w:val="28"/>
          <w:szCs w:val="28"/>
        </w:rPr>
        <w:t xml:space="preserve">ого сельского поселения от </w:t>
      </w:r>
      <w:r w:rsidR="00C44066">
        <w:rPr>
          <w:sz w:val="28"/>
          <w:szCs w:val="28"/>
        </w:rPr>
        <w:t>07.</w:t>
      </w:r>
      <w:r w:rsidR="00B867BF">
        <w:rPr>
          <w:sz w:val="28"/>
          <w:szCs w:val="28"/>
        </w:rPr>
        <w:t>08.2024</w:t>
      </w:r>
      <w:r w:rsidR="008C383D" w:rsidRPr="00277604">
        <w:rPr>
          <w:sz w:val="28"/>
          <w:szCs w:val="28"/>
        </w:rPr>
        <w:t xml:space="preserve"> №</w:t>
      </w:r>
      <w:r w:rsidR="00C44066">
        <w:rPr>
          <w:sz w:val="28"/>
          <w:szCs w:val="28"/>
        </w:rPr>
        <w:t xml:space="preserve"> 75</w:t>
      </w:r>
      <w:bookmarkStart w:id="4" w:name="_GoBack"/>
      <w:bookmarkEnd w:id="4"/>
    </w:p>
    <w:p w:rsidR="003E4AB8" w:rsidRPr="00277604" w:rsidRDefault="008D4867" w:rsidP="00B56A82">
      <w:pPr>
        <w:pStyle w:val="Bodytext40"/>
        <w:shd w:val="clear" w:color="auto" w:fill="auto"/>
        <w:spacing w:after="0" w:line="240" w:lineRule="auto"/>
        <w:ind w:left="180"/>
        <w:jc w:val="center"/>
      </w:pPr>
      <w:r w:rsidRPr="00277604">
        <w:t>Реестр</w:t>
      </w:r>
    </w:p>
    <w:p w:rsidR="003E4AB8" w:rsidRPr="00277604" w:rsidRDefault="00B9122D" w:rsidP="00B56A82">
      <w:pPr>
        <w:pStyle w:val="Bodytext40"/>
        <w:shd w:val="clear" w:color="auto" w:fill="auto"/>
        <w:spacing w:after="0" w:line="240" w:lineRule="auto"/>
        <w:ind w:right="380"/>
        <w:jc w:val="right"/>
      </w:pPr>
      <w:r>
        <w:t>мест (площадок) накопления тве</w:t>
      </w:r>
      <w:r w:rsidR="008D4867" w:rsidRPr="00277604">
        <w:t>рдых коммунальных отходов на территории</w:t>
      </w:r>
    </w:p>
    <w:p w:rsidR="003E4AB8" w:rsidRPr="00277604" w:rsidRDefault="008C383D" w:rsidP="00B56A82">
      <w:pPr>
        <w:pStyle w:val="Bodytext40"/>
        <w:shd w:val="clear" w:color="auto" w:fill="auto"/>
        <w:spacing w:after="0" w:line="240" w:lineRule="auto"/>
        <w:ind w:left="180"/>
        <w:jc w:val="center"/>
      </w:pPr>
      <w:r w:rsidRPr="00277604">
        <w:t>Киселев</w:t>
      </w:r>
      <w:r w:rsidR="008D4867" w:rsidRPr="00277604">
        <w:t>ского сельского поселения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1"/>
        <w:gridCol w:w="2185"/>
        <w:gridCol w:w="2174"/>
        <w:gridCol w:w="2405"/>
        <w:gridCol w:w="2992"/>
      </w:tblGrid>
      <w:tr w:rsidR="003E4AB8" w:rsidRPr="00277604">
        <w:trPr>
          <w:trHeight w:hRule="exact" w:val="8089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4AB8" w:rsidRPr="00277604" w:rsidRDefault="008D4867" w:rsidP="00B56A82">
            <w:pPr>
              <w:pStyle w:val="Bodytext20"/>
              <w:framePr w:w="10307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277604">
              <w:rPr>
                <w:rStyle w:val="Bodytext214pt"/>
              </w:rPr>
              <w:t>№</w:t>
            </w:r>
          </w:p>
          <w:p w:rsidR="003E4AB8" w:rsidRPr="00277604" w:rsidRDefault="008D4867" w:rsidP="00B56A82">
            <w:pPr>
              <w:pStyle w:val="Bodytext20"/>
              <w:framePr w:w="10307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277604">
              <w:rPr>
                <w:rStyle w:val="Bodytext214pt"/>
              </w:rPr>
              <w:t>п/п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4AB8" w:rsidRPr="00277604" w:rsidRDefault="008D4867" w:rsidP="00B56A82">
            <w:pPr>
              <w:pStyle w:val="Bodytext20"/>
              <w:framePr w:w="10307" w:wrap="notBeside" w:vAnchor="text" w:hAnchor="text" w:xAlign="center" w:y="1"/>
              <w:shd w:val="clear" w:color="auto" w:fill="auto"/>
              <w:spacing w:after="0" w:line="240" w:lineRule="auto"/>
              <w:jc w:val="both"/>
              <w:rPr>
                <w:sz w:val="28"/>
                <w:szCs w:val="28"/>
              </w:rPr>
            </w:pPr>
            <w:r w:rsidRPr="00277604">
              <w:rPr>
                <w:rStyle w:val="Bodytext214pt"/>
              </w:rPr>
              <w:t>Данные о нахождении мест (площадок) накопления ТКО (сведения об адресе и (или) географических координатах)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4AB8" w:rsidRPr="00277604" w:rsidRDefault="008D4867" w:rsidP="00B56A82">
            <w:pPr>
              <w:pStyle w:val="Bodytext20"/>
              <w:framePr w:w="10307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277604">
              <w:rPr>
                <w:rStyle w:val="Bodytext214pt"/>
              </w:rPr>
              <w:t>Данные о технических характеристиках мест (площадок) накопления ТКО 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4AB8" w:rsidRPr="00277604" w:rsidRDefault="008D4867" w:rsidP="00B56A82">
            <w:pPr>
              <w:pStyle w:val="Bodytext20"/>
              <w:framePr w:w="10307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277604">
              <w:rPr>
                <w:rStyle w:val="Bodytext214pt"/>
              </w:rPr>
              <w:t>Данные о собственниках мест (площадок) накопления ТКО (для ЮЛ: полное наименование и ОГРН записи в ЕГРЮЛ, адрес; для ИП: Ф.И.О., ОГРН записи в ЕГРИП, адрес регистрации по месту жительства; для ФЛ: Ф.И.О., серия, номер и дата выдачи паспорта или иного документа, удостоверяющего личность, адрес регистрации по месту жительства, контактные данные)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4AB8" w:rsidRPr="00277604" w:rsidRDefault="008D4867" w:rsidP="00B56A82">
            <w:pPr>
              <w:pStyle w:val="Bodytext20"/>
              <w:framePr w:w="10307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277604">
              <w:rPr>
                <w:rStyle w:val="Bodytext214pt"/>
              </w:rPr>
              <w:t>Данные об источниках образования твердых коммунальных отходов, которые складируются в местах (на площадках) накопления ТКО 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соответствующих местах (на площадках) накопления ТКО)</w:t>
            </w:r>
          </w:p>
        </w:tc>
      </w:tr>
      <w:tr w:rsidR="003E4AB8" w:rsidRPr="00277604">
        <w:trPr>
          <w:trHeight w:hRule="exact" w:val="353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4AB8" w:rsidRPr="00277604" w:rsidRDefault="003E4AB8" w:rsidP="00B56A82">
            <w:pPr>
              <w:framePr w:w="10307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4AB8" w:rsidRPr="00277604" w:rsidRDefault="003E4AB8" w:rsidP="00B56A82">
            <w:pPr>
              <w:framePr w:w="10307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4AB8" w:rsidRPr="00277604" w:rsidRDefault="003E4AB8" w:rsidP="00B56A82">
            <w:pPr>
              <w:framePr w:w="10307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4AB8" w:rsidRPr="00277604" w:rsidRDefault="003E4AB8" w:rsidP="00B56A82">
            <w:pPr>
              <w:framePr w:w="10307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4AB8" w:rsidRPr="00277604" w:rsidRDefault="003E4AB8" w:rsidP="00B56A82">
            <w:pPr>
              <w:framePr w:w="10307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4AB8" w:rsidRPr="00277604" w:rsidRDefault="003E4AB8" w:rsidP="00B56A82">
      <w:pPr>
        <w:framePr w:w="10307" w:wrap="notBeside" w:vAnchor="text" w:hAnchor="text" w:xAlign="center" w:y="1"/>
        <w:rPr>
          <w:rFonts w:ascii="Times New Roman" w:hAnsi="Times New Roman" w:cs="Times New Roman"/>
          <w:sz w:val="28"/>
          <w:szCs w:val="28"/>
        </w:rPr>
      </w:pPr>
    </w:p>
    <w:p w:rsidR="003E4AB8" w:rsidRPr="00277604" w:rsidRDefault="003E4AB8" w:rsidP="00B56A82">
      <w:pPr>
        <w:rPr>
          <w:rFonts w:ascii="Times New Roman" w:hAnsi="Times New Roman" w:cs="Times New Roman"/>
          <w:sz w:val="28"/>
          <w:szCs w:val="28"/>
        </w:rPr>
      </w:pPr>
    </w:p>
    <w:p w:rsidR="003E4AB8" w:rsidRPr="00277604" w:rsidRDefault="008D4867" w:rsidP="00B56A82">
      <w:pPr>
        <w:pStyle w:val="Bodytext50"/>
        <w:shd w:val="clear" w:color="auto" w:fill="auto"/>
        <w:spacing w:before="0" w:after="0" w:line="240" w:lineRule="auto"/>
        <w:ind w:left="160" w:firstLine="0"/>
        <w:jc w:val="both"/>
      </w:pPr>
      <w:r w:rsidRPr="00277604">
        <w:t>Приложения:</w:t>
      </w:r>
    </w:p>
    <w:p w:rsidR="003E4AB8" w:rsidRDefault="008D4867" w:rsidP="00B56A82">
      <w:pPr>
        <w:pStyle w:val="Bodytext50"/>
        <w:numPr>
          <w:ilvl w:val="0"/>
          <w:numId w:val="7"/>
        </w:numPr>
        <w:shd w:val="clear" w:color="auto" w:fill="auto"/>
        <w:spacing w:before="0" w:after="0" w:line="240" w:lineRule="auto"/>
        <w:jc w:val="both"/>
        <w:rPr>
          <w:rStyle w:val="Bodytext512pt"/>
        </w:rPr>
      </w:pPr>
      <w:r w:rsidRPr="00277604">
        <w:t xml:space="preserve">Схемы размещения мест (площадок) накопления ТКО на карте масштаба </w:t>
      </w:r>
      <w:r w:rsidRPr="00277604">
        <w:rPr>
          <w:rStyle w:val="Bodytext513pt1"/>
          <w:sz w:val="28"/>
          <w:szCs w:val="28"/>
        </w:rPr>
        <w:t>1</w:t>
      </w:r>
      <w:r w:rsidRPr="00277604">
        <w:rPr>
          <w:rStyle w:val="Bodytext512pt"/>
          <w:sz w:val="28"/>
          <w:szCs w:val="28"/>
        </w:rPr>
        <w:t>:</w:t>
      </w:r>
      <w:r w:rsidR="00A21827">
        <w:rPr>
          <w:rStyle w:val="Bodytext513pt1"/>
          <w:sz w:val="28"/>
          <w:szCs w:val="28"/>
        </w:rPr>
        <w:t>5</w:t>
      </w:r>
      <w:r w:rsidRPr="00277604">
        <w:rPr>
          <w:rStyle w:val="Bodytext513pt1"/>
          <w:sz w:val="28"/>
          <w:szCs w:val="28"/>
        </w:rPr>
        <w:t>000</w:t>
      </w:r>
      <w:r>
        <w:rPr>
          <w:rStyle w:val="Bodytext512pt"/>
        </w:rPr>
        <w:t>.</w:t>
      </w:r>
    </w:p>
    <w:p w:rsidR="00530FA2" w:rsidRDefault="00530FA2" w:rsidP="00B56A82">
      <w:pPr>
        <w:pStyle w:val="Bodytext50"/>
        <w:numPr>
          <w:ilvl w:val="0"/>
          <w:numId w:val="7"/>
        </w:numPr>
        <w:shd w:val="clear" w:color="auto" w:fill="auto"/>
        <w:spacing w:before="0" w:after="0" w:line="240" w:lineRule="auto"/>
        <w:jc w:val="both"/>
        <w:rPr>
          <w:rStyle w:val="Bodytext512pt"/>
        </w:rPr>
      </w:pPr>
      <w:r>
        <w:rPr>
          <w:rStyle w:val="Bodytext512pt"/>
          <w:sz w:val="28"/>
          <w:szCs w:val="28"/>
        </w:rPr>
        <w:t>Ко</w:t>
      </w:r>
      <w:r w:rsidR="00B9122D">
        <w:rPr>
          <w:rStyle w:val="Bodytext512pt"/>
          <w:sz w:val="28"/>
          <w:szCs w:val="28"/>
        </w:rPr>
        <w:t>о</w:t>
      </w:r>
      <w:r>
        <w:rPr>
          <w:rStyle w:val="Bodytext512pt"/>
          <w:sz w:val="28"/>
          <w:szCs w:val="28"/>
        </w:rPr>
        <w:t>рдинаты</w:t>
      </w:r>
      <w:r w:rsidRPr="00530FA2">
        <w:t xml:space="preserve"> </w:t>
      </w:r>
      <w:r w:rsidRPr="00277604">
        <w:t>размещения мест (площадок) накопления ТКО</w:t>
      </w:r>
      <w:r w:rsidR="00B9122D">
        <w:t>.</w:t>
      </w:r>
    </w:p>
    <w:p w:rsidR="00AE5137" w:rsidRDefault="00AE513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both"/>
        <w:rPr>
          <w:rStyle w:val="Bodytext512pt"/>
        </w:rPr>
      </w:pPr>
    </w:p>
    <w:p w:rsidR="00AE5137" w:rsidRDefault="00AE513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both"/>
        <w:rPr>
          <w:rStyle w:val="Bodytext512pt"/>
        </w:rPr>
      </w:pPr>
    </w:p>
    <w:p w:rsidR="00B9122D" w:rsidRDefault="00B9122D" w:rsidP="00B56A82">
      <w:pPr>
        <w:pStyle w:val="Bodytext50"/>
        <w:shd w:val="clear" w:color="auto" w:fill="auto"/>
        <w:spacing w:before="0" w:after="0" w:line="240" w:lineRule="auto"/>
        <w:ind w:left="520" w:firstLine="0"/>
        <w:jc w:val="both"/>
        <w:rPr>
          <w:rStyle w:val="Bodytext512pt"/>
        </w:rPr>
      </w:pPr>
    </w:p>
    <w:p w:rsidR="00B9122D" w:rsidRPr="00B9122D" w:rsidRDefault="00B9122D" w:rsidP="00B9122D">
      <w:pPr>
        <w:pStyle w:val="Bodytext50"/>
        <w:shd w:val="clear" w:color="auto" w:fill="auto"/>
        <w:spacing w:before="0" w:after="0" w:line="240" w:lineRule="auto"/>
        <w:ind w:left="520" w:firstLine="473"/>
        <w:jc w:val="both"/>
        <w:rPr>
          <w:rStyle w:val="Bodytext512pt"/>
          <w:sz w:val="28"/>
          <w:szCs w:val="28"/>
        </w:rPr>
      </w:pPr>
      <w:r w:rsidRPr="00B9122D">
        <w:rPr>
          <w:rStyle w:val="Bodytext512pt"/>
          <w:sz w:val="28"/>
          <w:szCs w:val="28"/>
        </w:rPr>
        <w:t xml:space="preserve">Ведущий специалист </w:t>
      </w:r>
    </w:p>
    <w:p w:rsidR="00B9122D" w:rsidRPr="00B9122D" w:rsidRDefault="00B9122D" w:rsidP="00B9122D">
      <w:pPr>
        <w:pStyle w:val="Bodytext50"/>
        <w:shd w:val="clear" w:color="auto" w:fill="auto"/>
        <w:spacing w:before="0" w:after="0" w:line="240" w:lineRule="auto"/>
        <w:ind w:left="520" w:firstLine="473"/>
        <w:jc w:val="both"/>
        <w:rPr>
          <w:rStyle w:val="Bodytext512pt"/>
          <w:sz w:val="28"/>
          <w:szCs w:val="28"/>
        </w:rPr>
      </w:pPr>
      <w:r w:rsidRPr="00B9122D">
        <w:rPr>
          <w:rStyle w:val="Bodytext512pt"/>
          <w:sz w:val="28"/>
          <w:szCs w:val="28"/>
        </w:rPr>
        <w:t xml:space="preserve">по общим вопросам </w:t>
      </w:r>
      <w:r>
        <w:rPr>
          <w:rStyle w:val="Bodytext512pt"/>
          <w:sz w:val="28"/>
          <w:szCs w:val="28"/>
        </w:rPr>
        <w:t xml:space="preserve">                                                </w:t>
      </w:r>
      <w:r w:rsidRPr="00B9122D">
        <w:rPr>
          <w:rStyle w:val="Bodytext512pt"/>
          <w:sz w:val="28"/>
          <w:szCs w:val="28"/>
        </w:rPr>
        <w:t>Л.В.Костеренко</w:t>
      </w:r>
    </w:p>
    <w:p w:rsidR="00AE5137" w:rsidRDefault="00AE513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both"/>
        <w:rPr>
          <w:rStyle w:val="Bodytext512pt"/>
        </w:rPr>
      </w:pPr>
    </w:p>
    <w:p w:rsidR="00AE5137" w:rsidRDefault="00AE513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both"/>
        <w:rPr>
          <w:rStyle w:val="Bodytext512pt"/>
        </w:rPr>
      </w:pPr>
    </w:p>
    <w:p w:rsidR="00AE5137" w:rsidRDefault="00AE513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both"/>
        <w:rPr>
          <w:rStyle w:val="Bodytext512pt"/>
        </w:rPr>
      </w:pPr>
    </w:p>
    <w:p w:rsidR="00AE5137" w:rsidRDefault="00AE513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both"/>
        <w:rPr>
          <w:rStyle w:val="Bodytext512pt"/>
        </w:rPr>
      </w:pPr>
    </w:p>
    <w:p w:rsidR="00AE5137" w:rsidRDefault="00AE513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both"/>
        <w:rPr>
          <w:rStyle w:val="Bodytext512pt"/>
        </w:rPr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both"/>
        <w:rPr>
          <w:rStyle w:val="Bodytext512pt"/>
        </w:rPr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both"/>
        <w:rPr>
          <w:rStyle w:val="Bodytext512pt"/>
        </w:rPr>
      </w:pPr>
    </w:p>
    <w:p w:rsidR="00AE5137" w:rsidRDefault="00AE513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  <w:rPr>
          <w:rStyle w:val="Bodytext512pt"/>
        </w:rPr>
      </w:pPr>
    </w:p>
    <w:p w:rsidR="00AE5137" w:rsidRDefault="004533C5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88134" behindDoc="1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-338455</wp:posOffset>
                </wp:positionV>
                <wp:extent cx="7456805" cy="10097135"/>
                <wp:effectExtent l="4445" t="0" r="0" b="0"/>
                <wp:wrapNone/>
                <wp:docPr id="13" name="Rectangle 12" descr="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6805" cy="1009713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883F1" id="Rectangle 12" o:spid="_x0000_s1026" alt="33" style="position:absolute;margin-left:-35.15pt;margin-top:-26.65pt;width:587.15pt;height:795.05pt;z-index:-125828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GYKpZjgDkk9qAOH1271fxL4tl8MaRqT6ZaWUKyahdQ/60s2Cq&#10;Ke3GDnPr6YNix+HcdnfQXf8Awk/iGYwyLJskvAVfBzhht5B7j0qH4Zhb+DWfEZRg2rag7Rlv+eSn&#10;CD8CWFd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dbgubnQdQt7M4uZbWRITnGHKkL+uKvUUAeceD/H3hjRPDFnpOoXMmnXlmpint5b&#10;eTIcE7jwp6nJ9a76wv7bU7GG+s5RNbzrujcAjcPoeadLbWzFpJYYjxksyj+dSoqooVQAo4AA4F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oA4L4v6+dK8KjT4XKz6k/l5VsERrguf/QR/wI1v+CdfHiTwpZ6gz7p9nl3H/XReG/Pr9CK8&#10;U+JWunX/ABjdvEd1tZf6NERyMKTuP4sT+GK6H4Ma61nrNzoNwzBLxfNhU9BIo5491/8AQBSHbQ9p&#10;ooop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YZBHrS0UAcb8QLCz034ZatbWNrDbQrCuI4kCgfOvYV1E+n2d3JBNcW0UkkDB4nZRujb1B6iuf&#10;+Jv/ACTvWP8Arkv/AKGtdSv3R9K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V+Jv/JO9Y/65L/6GtdSv3R9K5b4m/wDJO9Y/65L/&#10;AOhrXUr90fS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lfib/wAk71j/AK5L/wChrXUr90fSuW+Jv/JO9Y/65L/6GtdSv3R9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iuraG9t&#10;JrW4TfDMjRyLkjKkYIyOehqWigCK3t4rS2itoEEcMKBI0HRVAwB+VS0UUAFFFFABRRRQAUUUUAFF&#10;FFABRRRQAVVn060ub61vpoQ9xaBxA5J+TeAGwOnIGKtUUAJ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VzdQWds9zdTJBDGMvJIwVVHuTT0dJY1kjYMjAFWU5BHrQA6i&#10;oEvrSW8ls47mJrmFQ0kKuC6A9CR1GanoAKKKKACiiigAoorPvdf0bTZxb32q2dtMQCI5p1VseuCa&#10;ANCikDBlDKQQeQR3paACiiigAooooAKKKKACiiigAooqrf6lY6Vbi41C8htIS20PM4QE+mT34NAF&#10;qisT/hM/DH/Qwad/4Ep/jWvDNFcQRzwSLLFKodHQ5VlIyCD3BFAE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" stroked="f">
                <v:fill r:id="rId10" o:title="33" recolor="t" rotate="t" type="frame"/>
              </v:rect>
            </w:pict>
          </mc:Fallback>
        </mc:AlternateContent>
      </w: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4533C5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89158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-574675</wp:posOffset>
                </wp:positionV>
                <wp:extent cx="7412355" cy="10097135"/>
                <wp:effectExtent l="0" t="3810" r="0" b="0"/>
                <wp:wrapNone/>
                <wp:docPr id="12" name="Rectangle 13" descr="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2355" cy="1009713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7F6A9" id="Rectangle 13" o:spid="_x0000_s1026" alt="34" style="position:absolute;margin-left:-30.3pt;margin-top:-45.25pt;width:583.65pt;height:795.05pt;z-index:-125827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O1/Uho+gX+o7gptrd5F3dCwHyj8TgUAcciav8QNZ1Ex6xd6Vo&#10;en3Bto1s22SXDr95i3pyPUcjjINbmg+Co9C1IXq69rV6QpXyru6DxnPcjaKT4c6Y2l+BtNjkO6Wa&#10;P7Q7dyXO4Z98ED8K6e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P4nWV5qHgLUILKNpZBsdo06sqsCcfTGfwrrKKAOMs/ih4LFnCF1P7&#10;MAigQvbyZj4+6cKRx04OK7JSGUMDkEZBqBrS03Atbw7mPBKDJNTjp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UVxcRWltLcTuEihQu&#10;7HoqgZJ/KgDzD4r+MZ9L1rSbGxk/eWUq3syg4DEcIpI9t2R7ivTNPvYdS0+3vrdt0NxEsqH2YZFf&#10;MWv6pP4g1281aUOTdTEqDztXoq/gAB+FeufBjXvtmhT6LMwEtg+6MHgmNjnp7Nn8xSGek0UUU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N1aw&#10;3tu9tcxLLDINrxsMqw9CO49u9TUUAcj42higTwzFDGkca67ahURQABh+ABXS/wBn2YvhfC1iF0EM&#10;fnBAH2ntnqRwOK53x518N/8AYetv5PXV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ynjzr4b/wCw9bfyeurrlPHnXw3/ANh62/k9&#10;dX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KePOvhv8A7D1t/J66uuU8edfDf/Yetv5PXV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rWun2tlNczW8QSS7k82Zsk722hc89OFHSrNFABRRRQAUUUUAFFFFABRRRQAUUUUA&#10;FFFFAFbUNOtNVsns76ETW8hUtGSQDtYMOnuBVi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qCC9tLmeeCC5illtyFmRHBaMnkBh2our21sY1ku7iKBGcIrSOFBY9B&#10;z3NAE9FJS0AFFFFABRRRQAUVXvb+z063+0X11DbQg48yaQIufTJptjqVjqkBn0+8guogdpeGQOAf&#10;TI70AWqKKKACiiigAopKWgAooooAKKKKACimSSJDE0srqiICzMxwFA6k1j/8Jn4Y/wChg07/AMCU&#10;/wAaANuiqun6nYarAZ9OvILuJW2F4ZA4DYBxkd8EfnV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" stroked="f">
                <v:fill r:id="rId12" o:title="34" recolor="t" rotate="t" type="frame"/>
              </v:rect>
            </w:pict>
          </mc:Fallback>
        </mc:AlternateContent>
      </w: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4533C5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90182" behindDoc="1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-177800</wp:posOffset>
                </wp:positionV>
                <wp:extent cx="7412355" cy="10097135"/>
                <wp:effectExtent l="0" t="1270" r="0" b="0"/>
                <wp:wrapNone/>
                <wp:docPr id="11" name="Rectangle 14" descr="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2355" cy="10097135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57389" id="Rectangle 14" o:spid="_x0000_s1026" alt="35" style="position:absolute;margin-left:-34.1pt;margin-top:-14pt;width:583.65pt;height:795.05pt;z-index:-125826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o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O1/Uho+gX+o7gptrd5F3dCwHyj8TgUAcciav8QNZ1Ex6x&#10;d6Voen3Bto1s22SXDr95i3pyPUcjjINbmg+Co9C1IXq69rV6QpXyru6DxnPcjaKT4c6Y2l+BtNjk&#10;O6WaP7Q7dyXO4Z98ED8K6e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P4nWV5qHgLUILKNpZBsdo06sqsCcfTGfwrrKKAOMs/ih4LFnC&#10;F1P7MAigQvbyZj4+6cKRx04OK7JSGUMDkEZBqBrS03Atbw7mPBKDJNTjp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UVxcRWltLcTuE&#10;ihQu7HoqgZJ/KgDzD4r+MZ9L1rSbGxk/eWUq3syg4DEcIpI9t2R7ivTNPvYdS0+3vrdt0NxEsqH2&#10;YZFfMWv6pP4g1281aUOTdTEqDztXoq/gAB+FeufBjXvtmhT6LMwEtg+6MHgmNjnp7Nn8xSGek0UU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N1aw3tu9tcxLLDINrxsMqw9CO49u9TUUAcj42higTwzFDGkca67ahURQABh+ABXS/wBn2YvhfC1i&#10;F0EMfnBAH2ntnqRwOK53x518N/8AYetv5PXV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ynjzr4b/wCw9bfyeurrlPHnXw3/ANh6&#10;2/k9dX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KePOvhv8A7D1t/J66uuU8edfDf/Yetv5PXV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a10+1sprma3iCSXcnmzNkne20Lnnpwo6VZooAKKKK&#10;ACiiigAooooAKKKKACiiigAooooArahp1pqtk9nfQia3kKloySAdrBh09wKsU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QQXtpczzwQXMUstuQsyI4LRk8gMO1F1&#10;e2tjGsl3cRQIzhFaRwoLHoOe5oAnopKWgAooooAKKKKACiq97f2enW/2i+uobaEHHmTSBFz6ZNNs&#10;dSsdUgM+n3kF1EDtLwyBwD6ZHegC1RRRQAUUUUAFFJS0AFFFFABRRRQAUUySRIYmlldURAWZmOAo&#10;HUmsf/hM/DH/AEMGnf8AgSn+NAG3RVXT9TsNVgM+nXkF3ErbC8MgcBsA4yO+CPzq1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" stroked="f">
                <v:fill r:id="rId14" o:title="35" recolor="t" rotate="t" type="frame"/>
              </v:rect>
            </w:pict>
          </mc:Fallback>
        </mc:AlternateContent>
      </w: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4533C5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91206" behindDoc="1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60325</wp:posOffset>
                </wp:positionV>
                <wp:extent cx="7412355" cy="10097135"/>
                <wp:effectExtent l="0" t="1270" r="0" b="0"/>
                <wp:wrapNone/>
                <wp:docPr id="10" name="Rectangle 15" descr="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2355" cy="10097135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354A2" id="Rectangle 15" o:spid="_x0000_s1026" alt="36" style="position:absolute;margin-left:-37pt;margin-top:4.75pt;width:583.65pt;height:795.05pt;z-index:-125825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o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O1/Uho+gX+o7gptrd5F3dCwHyj8TgUAcciav8QNZ1Ex6xd6Voen3B&#10;to1s22SXDr95i3pyPUcjjINbmg+Co9C1IXq69rV6QpXyru6DxnPcjaKT4c6Y2l+BtNjkO6WaP7Q7&#10;dyXO4Z98ED8K6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P4nWV5qHgLUILKNpZBsdo06sqsCcfTGfwrrKKAOMs/ih4LFnCF1P7MAig&#10;QvbyZj4+6cKRx04OK7JSGUMDkEZBqBrS03Atbw7mPBKDJNTjp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UVxcRWltLcTuEihQu7Hoq&#10;gZJ/KgDzD4r+MZ9L1rSbGxk/eWUq3syg4DEcIpI9t2R7ivTNPvYdS0+3vrdt0NxEsqH2YZFfMWv6&#10;pP4g1281aUOTdTEqDztXoq/gAB+FeufBjXvtmhT6LMwEtg+6MHgmNjnp7Nn8xSGek0UUU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N1aw3tu9&#10;tcxLLDINrxsMqw9CO49u9TUUAcj42higTwzFDGkca67ahURQABh+ABXS/wBn2YvhfC1iF0EMfnBA&#10;H2ntnqRwOK53x518N/8AYetv5PXV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njzr4b/wCw9bfyeurrlPHnXw3/ANh62/k9d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KePOvhv8A7D1t/J66uuU8edfDf/Yetv5PXV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rXT7WymuZreIJJdyebM2Sd7bQueenCjpVmigAooooAKKKKACiiigAooooAKKKKA&#10;CiiigCtqGnWmq2T2d9CJreQqWjJIB2sGHT3Aqx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BBe2lzPPBBcxSy25CzIjgtGTyAw7UXV7a2MayXdxFAjOEVpHCgseg&#10;57mgCeikpaACiiigAooooAKKr3t/Z6db/aL66htoQceZNIEXPpk02x1Kx1SAz6feQXUQO0vDIHAP&#10;pkd6ALVFFFABRRRQAUUlLQAUUUUAFFFFABRTJJEhiaWV1REBZmY4CgdSax/+Ez8Mf9DBp3/gSn+N&#10;AG3RVXT9TsNVgM+nXkF3ErbC8MgcBsA4yO+CPzq1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" stroked="f">
                <v:fill r:id="rId16" o:title="36" recolor="t" rotate="t" type="frame"/>
              </v:rect>
            </w:pict>
          </mc:Fallback>
        </mc:AlternateContent>
      </w: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4533C5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92230" behindDoc="1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165100</wp:posOffset>
                </wp:positionV>
                <wp:extent cx="7412355" cy="10097135"/>
                <wp:effectExtent l="0" t="1270" r="0" b="0"/>
                <wp:wrapNone/>
                <wp:docPr id="9" name="Rectangle 16" descr="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2355" cy="10097135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D9201" id="Rectangle 16" o:spid="_x0000_s1026" alt="37" style="position:absolute;margin-left:-44.5pt;margin-top:13pt;width:583.65pt;height:795.05pt;z-index:-125824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a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Si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s7X9SGj6Bf6juCm2t3kXd0LAfKPxOBQBxyJq/xA1nUTHrF3&#10;pWh6fcG2jWzbZJcOv3mLenI9RyOMg1uaD4Kj0LUherr2tXpClfKu7oPGc9yNopPhzpjaX4G02OQ7&#10;pZo/tDt3Jc7hn3wQPwrp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k/idZXmoeAtQgso2lkGx2jTqyqwJx9MZ/CusooA4yz+KHgsWcIX&#10;U/swCKBC9vJmPj7pwpHHTg4rslIZQwOQRkGoGtLTcC1vDuY8EoMk1OOl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RXFxFaW0txO4SK&#10;FC7seiqBkn8qAPMPiv4xn0vWtJsbGT95ZSrezKDgMRwikj23ZHuK9M0+9h1LT7e+t23Q3ESyofZh&#10;kV8xa/qk/iDXbzVpQ5N1MSoPO1eir+AAH4V658GNe+2aFPoszAS2D7oweCY2Oens2fzFIZ6TRRRT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Q3&#10;VrDe2721zEssMg2vGwyrD0I7j271NRQByPjaGKBPDMUMaRxrrtqFRFAAGH4AFdL/AGfZi+F8LWIX&#10;QQx+cEAfae2epHA4rnfHnXw3/wBh62/k9d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KePOvhv/ALD1t/J66uuU8edfDf8A2Hrb&#10;+T11d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p486+G/wDsPW38nrq65Tx518N/9h62/k9dX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Wun2tlNczW8QSS7k82Zsk722hc89OFHSrNFABRRRQAUUUUAFFFFABRRRQAUUUUAFFFF&#10;AFbUNOtNVsns76ETW8hUtGSQDtYMOnuBVi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CC9tLmeeCC5illtyFmRHBaMnkBh2our21sY1ku7iKBGcIrSOFBY9Bz3NA&#10;E9FJS0AFFFFABRRRQAUVXvb+z063+0X11DbQg48yaQIufTJptjqVjqkBn0+8guogdpeGQOAfTI70&#10;AWqKKKACiiigAopKWgAooooAKKKKACimSSJDE0srqiICzMxwFA6k1j/8Jn4Y/wChg07/AMCU/wAa&#10;ANuiqun6nYarAZ9OvILuJW2F4ZA4DYBxkd8EfnVq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" stroked="f">
                <v:fill r:id="rId18" o:title="37" recolor="t" rotate="t" type="frame"/>
              </v:rect>
            </w:pict>
          </mc:Fallback>
        </mc:AlternateContent>
      </w: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4533C5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93254" behindDoc="1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185420</wp:posOffset>
                </wp:positionV>
                <wp:extent cx="7412355" cy="10097135"/>
                <wp:effectExtent l="0" t="2540" r="0" b="0"/>
                <wp:wrapNone/>
                <wp:docPr id="8" name="Rectangle 17" descr="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2355" cy="1009713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F6933" id="Rectangle 17" o:spid="_x0000_s1026" alt="38" style="position:absolute;margin-left:-39.35pt;margin-top:14.6pt;width:583.65pt;height:795.05pt;z-index:-125823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S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7X9SGj6Bf6juCm2t3kXd0LAfKPxOBQBxyJq/xA1nUTHrF3pWh6&#10;fcG2jWzbZJcOv3mLenI9RyOMg1uaD4Kj0LUherr2tXpClfKu7oPGc9yNopPhzpjaX4G02OQ7pZo/&#10;tDt3Jc7hn3wQPwrp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k/idZXmoeAtQgso2lkGx2jTqyqwJx9MZ/CusooA4yz+KHgsWcIXU/sw&#10;CKBC9vJmPj7pwpHHTg4rslIZQwOQRkGoGtLTcC1vDuY8EoMk1OOl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RXFxFaW0txO4SKFC7s&#10;eiqBkn8qAPMPiv4xn0vWtJsbGT95ZSrezKDgMRwikj23ZHuK9M0+9h1LT7e+t23Q3ESyofZhkV8x&#10;a/qk/iDXbzVpQ5N1MSoPO1eir+AAH4V658GNe+2aFPoszAS2D7oweCY2Oens2fzFIZ6TRRRT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3VrDe&#10;2721zEssMg2vGwyrD0I7j271NRQByPjaGKBPDMUMaRxrrtqFRFAAGH4AFdL/AGfZi+F8LWIXQQx+&#10;cEAfae2epHA4rnfHnXw3/wBh62/k9dX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KePOvhv/ALD1t/J66uuU8edfDf8A2Hrb+T11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486+G/wDsPW38nrq65Tx518N/9h62/k9d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VrXT7&#10;WymuZreIJJdyebM2Sd7bQueenCjpVmigAooooAKKKKACiiigAooooAKKKKACiiigCtqGnWmq2T2d&#10;9CJreQqWjJIB2sGHT3Aqx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BBe2lzPPBBcxSy25CzIjgtGTyAw7UXV7a2MayXdxFAjOEVpHCgseg57mgCeikpaACiiigA&#10;ooooAKKr3t/Z6db/AGi+uobaEHHmTSBFz6ZNNsdSsdUgM+n3kF1EDtLwyBwD6ZHegC1RRRQAUUUU&#10;AFFJS0AFFFFABRRRQAUUySRIYmlldURAWZmOAoHUmsf/AITPwx/0MGnf+BKf40AbdFVdP1Ow1WAz&#10;6deQXcStsLwyBwGwDjI74I/OrV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" stroked="f">
                <v:fill r:id="rId20" o:title="38" recolor="t" rotate="t" type="frame"/>
              </v:rect>
            </w:pict>
          </mc:Fallback>
        </mc:AlternateContent>
      </w: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4533C5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94278" behindDoc="1" locked="0" layoutInCell="1" allowOverlap="1">
                <wp:simplePos x="0" y="0"/>
                <wp:positionH relativeFrom="column">
                  <wp:posOffset>-955675</wp:posOffset>
                </wp:positionH>
                <wp:positionV relativeFrom="paragraph">
                  <wp:posOffset>166370</wp:posOffset>
                </wp:positionV>
                <wp:extent cx="7868285" cy="10097135"/>
                <wp:effectExtent l="0" t="2540" r="0" b="0"/>
                <wp:wrapNone/>
                <wp:docPr id="7" name="Rectangle 18" descr="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8285" cy="10097135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B5924" id="Rectangle 18" o:spid="_x0000_s1026" alt="39" style="position:absolute;margin-left:-75.25pt;margin-top:13.1pt;width:619.55pt;height:795.05pt;z-index:-125822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S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7X9SGj6Bf6juCm2t3kXd0LAfKPxOBQBxyJq/xA1nUTHrF3pWh6&#10;fcG2jWzbZJcOv3mLenI9RyOMg1uaD4Kj0LUherr2tXpClfKu7oPGc9yNopPhzpjaX4G02OQ7pZo/&#10;tDt3Jc7hn3wQPwrp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k/idZXmoeAtQgso2lkGx2jTqyqwJx9MZ/CusooA4yz+KHgsWcIXU/sw&#10;CKBC9vJmPj7pwpHHTg4rslIZQwOQRkGoGtLTcC1vDuY8EoMk1OOl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RXFxFaW0txO4SKFC7s&#10;eiqBkn8qAPMPiv4xn0vWtJsbGT95ZSrezKDgMRwikj23ZHuK9M0+9h1LT7e+t23Q3ESyofZhkV8x&#10;a/qk/iDXbzVpQ5N1MSoPO1eir+AAH4V658GNe+2aFPoszAS2D7oweCY2Oens2fzFIZ6TRRRT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3VrDe&#10;2721zEssMg2vGwyrD0I7j271NRQByPjaGKBPDMUMaRxrrtqFRFAAGH4AFdL/AGfZi+F8LWIXQQx+&#10;cEAfae2epHA4rnfHnXw3/wBh62/k9dX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KePOvhv/ALD1t/J66uuU8edfDf8A2Hrb+T11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486+G/wDsPW38nrq65Tx518N/9h62/k9d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WtdPtbKa5mt4gkl3J5szZJ3ttC556cKOlWaKACiiigAooooAK&#10;KKKACiiigAooooAKKKKAK2oadaarZPZ30Imt5CpaMkgHawYdPcCrF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UEF7aXM88EFzFLLbkLMiOC0ZPIDDtRdXtrYxrJd&#10;3EUCM4RWkcKCx6DnuaAJ6KSloAKKKKACiiigAoqve39np1v9ovrqG2hBx5k0gRc+mTTbHUrHVIDP&#10;p95BdRA7S8MgcA+mR3oAtUUUUAFFFFABRSUtABRRRQAUUUUAFFMkkSGJpZXVEQFmZjgKB1JrH/4T&#10;Pwx/0MGnf+BKf40AbdFVdP1Ow1WAz6deQXcStsLwyBwGwDjI74I/Or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" stroked="f">
                <v:fill r:id="rId22" o:title="39" recolor="t" rotate="t" type="frame"/>
              </v:rect>
            </w:pict>
          </mc:Fallback>
        </mc:AlternateContent>
      </w: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4533C5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95302" behindDoc="1" locked="0" layoutInCell="1" allowOverlap="1">
                <wp:simplePos x="0" y="0"/>
                <wp:positionH relativeFrom="column">
                  <wp:posOffset>-927100</wp:posOffset>
                </wp:positionH>
                <wp:positionV relativeFrom="paragraph">
                  <wp:posOffset>139065</wp:posOffset>
                </wp:positionV>
                <wp:extent cx="7915910" cy="10097135"/>
                <wp:effectExtent l="0" t="3810" r="0" b="0"/>
                <wp:wrapNone/>
                <wp:docPr id="6" name="Rectangle 19" descr="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10097135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4ED3B" id="Rectangle 19" o:spid="_x0000_s1026" alt="40" style="position:absolute;margin-left:-73pt;margin-top:10.95pt;width:623.3pt;height:795.05pt;z-index:-125821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S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7X9SGj6Bf6juCm2t3kXd0LAfKPxOBQBxyJq/xA1nUTHrF3pWh6&#10;fcG2jWzbZJcOv3mLenI9RyOMg1uaD4Kj0LUherr2tXpClfKu7oPGc9yNopPhzpjaX4G02OQ7pZo/&#10;tDt3Jc7hn3wQPwrp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k/idZXmoeAtQgso2lkGx2jTqyqwJx9MZ/CusooA4yz+KHgsWcIXU/sw&#10;CKBC9vJmPj7pwpHHTg4rslIZQwOQRkGoGtLTcC1vDuY8EoMk1OOl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RXFxFaW0txO4SKFC7s&#10;eiqBkn8qAPMPiv4xn0vWtJsbGT95ZSrezKDgMRwikj23ZHuK9M0+9h1LT7e+t23Q3ESyofZhkV8x&#10;a/qk/iDXbzVpQ5N1MSoPO1eir+AAH4V658GNe+2aFPoszAS2D7oweCY2Oens2fzFIZ6TRRRT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3VrDe&#10;2721zEssMg2vGwyrD0I7j271NRQByPjaGKBPDMUMaRxrrtqFRFAAGH4AFdL/AGfZi+F8LWIXQQx+&#10;cEAfae2epHA4rnfHnXw3/wBh62/k9dX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KePOvhv/ALD1t/J66uuU8edfDf8A2Hrb+T11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486+G/wDsPW38nrq65Tx518N/9h62/k9d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Wun2tlNczW8QSS7k82Zsk722hc89OFHSrNFABRRR&#10;QAUUUUAFFFFABRRRQAUUUUAFFFFAFbUNOtNVsns76ETW8hUtGSQDtYMOnuBVi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CC9tLmeeCC5illtyFmRHBaMnkBh2ou&#10;r21sY1ku7iKBGcIrSOFBY9Bz3NAE9FJS0AFFFFABRRRQAUVXvb+z063+0X11DbQg48yaQIufTJpt&#10;jqVjqkBn0+8guogdpeGQOAfTI70AWqKKKACiiigAopKWgAooooAKKKKACimSSJDE0srqiICzMxwF&#10;A6k1j/8ACZ+GP+hg07/wJT/GgDboqrp+p2GqwGfTryC7iVtheGQOA2AcZHfBH51a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" stroked="f">
                <v:fill r:id="rId24" o:title="40" recolor="t" rotate="t" type="frame"/>
              </v:rect>
            </w:pict>
          </mc:Fallback>
        </mc:AlternateContent>
      </w: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142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4533C5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96326" behindDoc="1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148590</wp:posOffset>
                </wp:positionV>
                <wp:extent cx="7412355" cy="10097135"/>
                <wp:effectExtent l="0" t="3810" r="0" b="0"/>
                <wp:wrapNone/>
                <wp:docPr id="5" name="Rectangle 20" descr="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2355" cy="10097135"/>
                        </a:xfrm>
                        <a:prstGeom prst="rect">
                          <a:avLst/>
                        </a:prstGeom>
                        <a:blipFill dpi="0" rotWithShape="1">
                          <a:blip r:embed="rId2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8A264" id="Rectangle 20" o:spid="_x0000_s1026" alt="41" style="position:absolute;margin-left:-36.25pt;margin-top:11.7pt;width:583.65pt;height:795.05pt;z-index:-125820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KK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ztf1IaPoF/qO4Kba3eRd3QsB8o/E4FAHHImr/EDWdRMesXel&#10;aHp9wbaNbNtklw6/eYt6cj1HI4yDW5oPgqPQtSF6uva1ekKV8q7ug8Zz3I2ik+HOmNpfgbTY5Dul&#10;mj+0O3clzuGffBA/Cun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T+J1leah4C1CCyjaWQbHaNOrKrAnH0xn8K6yigDjLP4oeCxZwhdT&#10;+zAIoEL28mY+PunCkcdODiuyUhlDA5BGQaga0tNwLW8O5jwSgyTU46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FcXEVpbS3E7hIoU&#10;Lux6KoGSfyoA8w+K/jGfS9a0mxsZP3llKt7MoOAxHCKSPbdke4r0zT72HUtPt763bdDcRLKh9mGR&#10;XzFr+qT+INdvNWlDk3UxKg87V6Kv4AAfhXrnwY177ZoU+izMBLYPujB4JjY56ezZ/MUhnpNFFFM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DdW&#10;sN7bvbXMSywyDa8bDKsPQjuPbvU1FAHI+NoYoE8MxQxpHGuu2oVEUAAYfgAV0v8AZ9mL4XwtYhdB&#10;DH5wQB9p7Z6kcDiud8edfDf/AGHrb+T11d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p486+G/8AsPW38nrq65Tx518N/wDYetv5&#10;PXV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njzr4b/AOw9bfyeurrlPHnXw3/2Hrb+T11d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rXT7WymuZreIJJdyebM2Sd7bQueenCjpVmigAooooAKKKKACiiigAooooAKKKKACiiigCtqGn&#10;Wmq2T2d9CJreQqWjJIB2sGHT3Aqx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BBe2lzPPBBcxSy25CzIjgtGTyAw7UXV7a2MayXdxFAjOEVpHCgseg57mgCeikpa&#10;ACiiigAooooAKKr3t/Z6db/aL66htoQceZNIEXPpk02x1Kx1SAz6feQXUQO0vDIHAPpkd6ALVFFF&#10;ABRRRQAUUlLQAUUUUAFFFFABRTJJEhiaWV1REBZmY4CgdSax/wDhM/DH/Qwad/4Ep/jQBt0VV0/U&#10;7DVYDPp15BdxK2wvDIHAbAOMjvgj86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" stroked="f">
                <v:fill r:id="rId26" o:title="41" recolor="t" rotate="t" type="frame"/>
              </v:rect>
            </w:pict>
          </mc:Fallback>
        </mc:AlternateContent>
      </w: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4533C5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97350" behindDoc="1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-905510</wp:posOffset>
                </wp:positionV>
                <wp:extent cx="7412355" cy="9972675"/>
                <wp:effectExtent l="0" t="0" r="0" b="3175"/>
                <wp:wrapNone/>
                <wp:docPr id="4" name="Rectangle 21" descr="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2355" cy="9972675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3CA09" id="Rectangle 21" o:spid="_x0000_s1026" alt="42" style="position:absolute;margin-left:-29.6pt;margin-top:-71.3pt;width:583.65pt;height:785.25pt;z-index:-125819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a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Tx397w1/wBh+2/k9dXXKeO/veGv+w/bfyeur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lPHf3vDX/Yftv5PXV1ynjv&#10;73hr/sP238nrq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ZvfBMF/4stPEsmq3yXtmmyFUEYQL82RjZk53N3zz2&#10;rpqKAEUEKATkjv60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" stroked="f">
                <v:fill r:id="rId28" o:title="42" recolor="t" rotate="t" type="frame"/>
              </v:rect>
            </w:pict>
          </mc:Fallback>
        </mc:AlternateContent>
      </w: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1028E1" w:rsidRPr="001028E1" w:rsidRDefault="001028E1" w:rsidP="00B5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28E1">
        <w:rPr>
          <w:rFonts w:ascii="Times New Roman" w:hAnsi="Times New Roman" w:cs="Times New Roman"/>
          <w:sz w:val="28"/>
          <w:szCs w:val="28"/>
        </w:rPr>
        <w:t>ПЕРЕЧЕНЬ</w:t>
      </w:r>
    </w:p>
    <w:p w:rsidR="001028E1" w:rsidRPr="001028E1" w:rsidRDefault="001028E1" w:rsidP="00B5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28E1">
        <w:rPr>
          <w:rFonts w:ascii="Times New Roman" w:hAnsi="Times New Roman" w:cs="Times New Roman"/>
          <w:sz w:val="28"/>
          <w:szCs w:val="28"/>
        </w:rPr>
        <w:t>мест (площадок) для накопления твердых коммунальных отходов</w:t>
      </w:r>
    </w:p>
    <w:p w:rsidR="001028E1" w:rsidRPr="001028E1" w:rsidRDefault="001028E1" w:rsidP="00B5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28E1">
        <w:rPr>
          <w:rFonts w:ascii="Times New Roman" w:hAnsi="Times New Roman" w:cs="Times New Roman"/>
          <w:sz w:val="28"/>
          <w:szCs w:val="28"/>
        </w:rPr>
        <w:t>на территории Киселевского сельского поселения Заветинского района Ростовской области</w:t>
      </w:r>
    </w:p>
    <w:p w:rsidR="001028E1" w:rsidRDefault="001028E1" w:rsidP="00B56A82">
      <w:pPr>
        <w:jc w:val="center"/>
        <w:rPr>
          <w:sz w:val="28"/>
          <w:szCs w:val="28"/>
        </w:rPr>
      </w:pPr>
    </w:p>
    <w:tbl>
      <w:tblPr>
        <w:tblW w:w="9507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60"/>
        <w:gridCol w:w="5245"/>
        <w:gridCol w:w="3402"/>
      </w:tblGrid>
      <w:tr w:rsidR="001028E1" w:rsidRPr="001028E1" w:rsidTr="00B9122D">
        <w:trPr>
          <w:trHeight w:val="221"/>
        </w:trPr>
        <w:tc>
          <w:tcPr>
            <w:tcW w:w="9507" w:type="dxa"/>
            <w:gridSpan w:val="3"/>
            <w:shd w:val="clear" w:color="auto" w:fill="FFFFFF"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Киселевское сельское поселение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Дальняя, вблизи дома 5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47,31463568, 44,18609286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Садовая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47,31277875, 44,15264260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292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Садовая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47,31099510, 44,15587224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Садовая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47,31405373, 44,16432846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Садовая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47,31318421, 44,16663362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295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Садовая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47,31291252, 44,16926153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Садовая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47,31340166, 44,17093737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Садовая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47,31509056, 44,17196460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Садовая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47,31606765, 44,17700132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Садовая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47,31569936, 44,17702999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Северная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47,31474409, 44,17957689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Северная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47,30797189, 44,13679098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Северная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47,30851564, 44,13979691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303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Северная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47,30975725, 44,14126547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Северная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47,31074918, 44,14307772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Северная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47,31129987, 44,14538527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Северная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47,31180504, 44,14840888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307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Советская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47,30059800, 44,13009973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308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Советская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47,30088586, 44,13718667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Советская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47,30102841, 44,13883140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Советская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47,30106418, 44,14024614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311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Советская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47,30064101, 44,14126001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 xml:space="preserve">с. Киселевка, ул. Советская 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47,29823534, 44,14314931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313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Береговая, д. 5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47,30225610, 44,14219648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Береговая, д. 13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47,30289836, 44,14379975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Береговая, д. 15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47,30330501, 44,14637850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пер. Совхозный, д. 1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47,30407156, 44,14618428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4533C5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377499398" behindDoc="0" locked="0" layoutInCell="1" allowOverlap="1">
                      <wp:simplePos x="0" y="0"/>
                      <wp:positionH relativeFrom="column">
                        <wp:posOffset>-368300</wp:posOffset>
                      </wp:positionH>
                      <wp:positionV relativeFrom="paragraph">
                        <wp:posOffset>95885</wp:posOffset>
                      </wp:positionV>
                      <wp:extent cx="45085" cy="509905"/>
                      <wp:effectExtent l="2540" t="0" r="0" b="0"/>
                      <wp:wrapNone/>
                      <wp:docPr id="3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50990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122D" w:rsidRPr="00D612D3" w:rsidRDefault="00B9122D" w:rsidP="001028E1">
                                  <w:pPr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B9122D" w:rsidRDefault="00B9122D" w:rsidP="001028E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31" style="position:absolute;left:0;text-align:left;margin-left:-29pt;margin-top:7.55pt;width:3.55pt;height:40.15pt;flip:x;z-index:377499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" stroked="f">
                      <v:fill rotate="t" focus="100%" type="gradient"/>
                      <v:textbox>
                        <w:txbxContent>
                          <w:p w:rsidR="00B9122D" w:rsidRPr="00D612D3" w:rsidRDefault="00B9122D" w:rsidP="001028E1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B9122D" w:rsidRDefault="00B9122D" w:rsidP="001028E1"/>
                        </w:txbxContent>
                      </v:textbox>
                    </v:rect>
                  </w:pict>
                </mc:Fallback>
              </mc:AlternateContent>
            </w:r>
            <w:r w:rsidR="001028E1" w:rsidRPr="001028E1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Школьная, д. 3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47,30408938, 44,14742078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4533C5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377500422" behindDoc="0" locked="0" layoutInCell="1" allowOverlap="1">
                      <wp:simplePos x="0" y="0"/>
                      <wp:positionH relativeFrom="column">
                        <wp:posOffset>-432435</wp:posOffset>
                      </wp:positionH>
                      <wp:positionV relativeFrom="paragraph">
                        <wp:posOffset>135255</wp:posOffset>
                      </wp:positionV>
                      <wp:extent cx="110490" cy="509905"/>
                      <wp:effectExtent l="0" t="0" r="0" b="0"/>
                      <wp:wrapNone/>
                      <wp:docPr id="2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10490" cy="50990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122D" w:rsidRPr="008A3FE1" w:rsidRDefault="00B9122D" w:rsidP="001028E1">
                                  <w:pPr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32" style="position:absolute;left:0;text-align:left;margin-left:-34.05pt;margin-top:10.65pt;width:8.7pt;height:40.15pt;flip:x;z-index:377500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" stroked="f">
                      <v:fill rotate="t" focus="100%" type="gradient"/>
                      <v:textbox>
                        <w:txbxContent>
                          <w:p w:rsidR="00B9122D" w:rsidRPr="008A3FE1" w:rsidRDefault="00B9122D" w:rsidP="001028E1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028E1" w:rsidRPr="001028E1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Школьная, д. 11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47,30403093, 44,14956405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319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Школьная, д. 17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47,30408548, 44,15140831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Школьная, д. 27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47,30414643, 44,15298910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Шоссейная, д. 18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47,29938544, 44,14796956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322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Шоссейная, д. 15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47,30012623, 44,15033016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Шоссейная, д. 7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47,30111004, 44,15461802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Шоссейная, д. 17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47,30143888, 44,15617770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пер. Центральный, д. 2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47,30134633, 44,15014959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326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пер. Центральный, д. 4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47,30087500, 44,14915337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пер. Центральный, д. 6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47,30159652, 44,14856098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328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пер. Центральный, д. 13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47,30073957, 44,14706240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329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Молодежная, д. 7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47,30264859, 44,15406416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пер. Новый, д. 1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47,30076039, 44,15332696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331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пер. Новый, д. 3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47,30204574, 44,15286593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332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пер. Новый, д. 22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47,30266671, 44,15217198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333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60 лет СССР, д. 7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47,30154365, 44,14534310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60 лет СССР, д. 9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47,30155010, 44,14686338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60 лет СССР, д. 13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47,30229436, 44,14936192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336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60 лет СССР, д. 24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47,30284598, 44,14715910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60 лет СССР, д. 44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47,30268090, 44,15120690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338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60 лет СССР, д. 52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47,30348704, 44,15362774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339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60 лет СССР, д. 56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47,30374927, 44,15648386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Романова, д. 2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47,30189730, 44,15640766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341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Романова, д. 6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47,30287169, 44,15585668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342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Романова, д. 11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47,30556696, 44,15469853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Романова, д. 9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47,30424663, 44,15541806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4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47,30473686, 44,16070565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345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10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47,30556755, 44,16109812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346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16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47,30581561, 44,16268136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347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23а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47,30606949, 44,16506454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348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29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47,30661693, 44,16789685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349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32а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47,30659662, 44,16953562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40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47,30705405, 44,17255474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351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39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47,30702298, 44,17271797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352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46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47,30703543, 44,17368870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353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53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47,30735841, 44,17891403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354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58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47,30739656, 44,18082879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355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с. Киселевка, ул. Мира, д. 62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47,30735338, 44,18228127</w:t>
            </w:r>
          </w:p>
        </w:tc>
      </w:tr>
      <w:tr w:rsidR="001028E1" w:rsidRPr="001028E1" w:rsidTr="00B9122D">
        <w:trPr>
          <w:trHeight w:val="221"/>
        </w:trPr>
        <w:tc>
          <w:tcPr>
            <w:tcW w:w="860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5245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х. Лобов</w:t>
            </w:r>
          </w:p>
        </w:tc>
        <w:tc>
          <w:tcPr>
            <w:tcW w:w="3402" w:type="dxa"/>
            <w:shd w:val="clear" w:color="auto" w:fill="FFFFFF"/>
            <w:noWrap/>
            <w:vAlign w:val="center"/>
            <w:hideMark/>
          </w:tcPr>
          <w:p w:rsidR="001028E1" w:rsidRPr="001028E1" w:rsidRDefault="001028E1" w:rsidP="00B56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8E1">
              <w:rPr>
                <w:rFonts w:ascii="Times New Roman" w:hAnsi="Times New Roman" w:cs="Times New Roman"/>
                <w:sz w:val="28"/>
                <w:szCs w:val="28"/>
              </w:rPr>
              <w:t>47,31740807, 43,98572966</w:t>
            </w:r>
          </w:p>
        </w:tc>
      </w:tr>
    </w:tbl>
    <w:p w:rsidR="001028E1" w:rsidRPr="001028E1" w:rsidRDefault="001028E1" w:rsidP="00B56A82">
      <w:pPr>
        <w:rPr>
          <w:rFonts w:ascii="Times New Roman" w:hAnsi="Times New Roman" w:cs="Times New Roman"/>
          <w:sz w:val="28"/>
          <w:szCs w:val="28"/>
        </w:rPr>
      </w:pPr>
    </w:p>
    <w:p w:rsidR="001028E1" w:rsidRPr="002B02BC" w:rsidRDefault="001028E1" w:rsidP="00B56A82">
      <w:pPr>
        <w:jc w:val="both"/>
        <w:rPr>
          <w:sz w:val="28"/>
        </w:rPr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p w:rsidR="00A21827" w:rsidRDefault="00A21827" w:rsidP="00B56A82">
      <w:pPr>
        <w:pStyle w:val="Bodytext50"/>
        <w:shd w:val="clear" w:color="auto" w:fill="auto"/>
        <w:spacing w:before="0" w:after="0" w:line="240" w:lineRule="auto"/>
        <w:ind w:left="520" w:firstLine="0"/>
        <w:jc w:val="center"/>
      </w:pPr>
    </w:p>
    <w:sectPr w:rsidR="00A21827" w:rsidSect="003E4AB8">
      <w:pgSz w:w="11900" w:h="16840"/>
      <w:pgMar w:top="815" w:right="725" w:bottom="815" w:left="7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AA7" w:rsidRDefault="005F0AA7" w:rsidP="003E4AB8">
      <w:r>
        <w:separator/>
      </w:r>
    </w:p>
  </w:endnote>
  <w:endnote w:type="continuationSeparator" w:id="0">
    <w:p w:rsidR="005F0AA7" w:rsidRDefault="005F0AA7" w:rsidP="003E4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r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AA7" w:rsidRDefault="005F0AA7"/>
  </w:footnote>
  <w:footnote w:type="continuationSeparator" w:id="0">
    <w:p w:rsidR="005F0AA7" w:rsidRDefault="005F0AA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6D89"/>
    <w:multiLevelType w:val="multilevel"/>
    <w:tmpl w:val="F81E1B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7B2405"/>
    <w:multiLevelType w:val="multilevel"/>
    <w:tmpl w:val="F6942F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4451550"/>
    <w:multiLevelType w:val="multilevel"/>
    <w:tmpl w:val="BEE4D4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6B81030"/>
    <w:multiLevelType w:val="multilevel"/>
    <w:tmpl w:val="612A007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28E2107"/>
    <w:multiLevelType w:val="multilevel"/>
    <w:tmpl w:val="896C97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192A12"/>
    <w:multiLevelType w:val="hybridMultilevel"/>
    <w:tmpl w:val="D55CB016"/>
    <w:lvl w:ilvl="0" w:tplc="00F4FCD4">
      <w:start w:val="1"/>
      <w:numFmt w:val="decimal"/>
      <w:lvlText w:val="%1."/>
      <w:lvlJc w:val="left"/>
      <w:pPr>
        <w:ind w:left="5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6" w15:restartNumberingAfterBreak="0">
    <w:nsid w:val="7E8F071A"/>
    <w:multiLevelType w:val="multilevel"/>
    <w:tmpl w:val="4D8098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B8"/>
    <w:rsid w:val="000202F4"/>
    <w:rsid w:val="00022277"/>
    <w:rsid w:val="000C3B90"/>
    <w:rsid w:val="001028E1"/>
    <w:rsid w:val="0016524F"/>
    <w:rsid w:val="001E0A0A"/>
    <w:rsid w:val="00277604"/>
    <w:rsid w:val="003002EB"/>
    <w:rsid w:val="0032113A"/>
    <w:rsid w:val="003B0C6E"/>
    <w:rsid w:val="003E4AB8"/>
    <w:rsid w:val="00403DB6"/>
    <w:rsid w:val="004533C5"/>
    <w:rsid w:val="00472BD6"/>
    <w:rsid w:val="0049560E"/>
    <w:rsid w:val="004A0D24"/>
    <w:rsid w:val="00530FA2"/>
    <w:rsid w:val="005E29CD"/>
    <w:rsid w:val="005F0144"/>
    <w:rsid w:val="005F0AA7"/>
    <w:rsid w:val="006203CA"/>
    <w:rsid w:val="006244C5"/>
    <w:rsid w:val="00673BED"/>
    <w:rsid w:val="0072237C"/>
    <w:rsid w:val="007373A9"/>
    <w:rsid w:val="007B31AB"/>
    <w:rsid w:val="007C6553"/>
    <w:rsid w:val="008162F4"/>
    <w:rsid w:val="008C383D"/>
    <w:rsid w:val="008D4867"/>
    <w:rsid w:val="008E77CB"/>
    <w:rsid w:val="0091685C"/>
    <w:rsid w:val="009701AC"/>
    <w:rsid w:val="00A21827"/>
    <w:rsid w:val="00A35EA1"/>
    <w:rsid w:val="00AD33A5"/>
    <w:rsid w:val="00AD52B4"/>
    <w:rsid w:val="00AE5137"/>
    <w:rsid w:val="00AF58DA"/>
    <w:rsid w:val="00B56A82"/>
    <w:rsid w:val="00B74E1E"/>
    <w:rsid w:val="00B867BF"/>
    <w:rsid w:val="00B9122D"/>
    <w:rsid w:val="00BF3131"/>
    <w:rsid w:val="00C44066"/>
    <w:rsid w:val="00CF2233"/>
    <w:rsid w:val="00D12CB0"/>
    <w:rsid w:val="00D24E6A"/>
    <w:rsid w:val="00D73231"/>
    <w:rsid w:val="00DD3956"/>
    <w:rsid w:val="00E13C03"/>
    <w:rsid w:val="00E866F4"/>
    <w:rsid w:val="00EA02FD"/>
    <w:rsid w:val="00F53200"/>
    <w:rsid w:val="00F644FB"/>
    <w:rsid w:val="00FE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55E4F"/>
  <w15:docId w15:val="{6ABD2034-25D7-4DFB-8AB2-5DA23190F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E4AB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E4AB8"/>
    <w:rPr>
      <w:color w:val="0066CC"/>
      <w:u w:val="single"/>
    </w:rPr>
  </w:style>
  <w:style w:type="character" w:customStyle="1" w:styleId="Bodytext5Exact">
    <w:name w:val="Body text (5) Exact"/>
    <w:basedOn w:val="a0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Exact">
    <w:name w:val="Body text (4) Exact"/>
    <w:basedOn w:val="a0"/>
    <w:rsid w:val="003E4A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3">
    <w:name w:val="Body text (3)_"/>
    <w:basedOn w:val="a0"/>
    <w:link w:val="Bodytext30"/>
    <w:rsid w:val="003E4A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314pt">
    <w:name w:val="Body text (3) + 14 pt"/>
    <w:basedOn w:val="Bodytext3"/>
    <w:rsid w:val="003E4A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3E4A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5">
    <w:name w:val="Body text (5)_"/>
    <w:basedOn w:val="a0"/>
    <w:link w:val="Bodytext50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5Tahoma115pt">
    <w:name w:val="Body text (5) + Tahoma;11.5 pt"/>
    <w:basedOn w:val="Bodytext5"/>
    <w:rsid w:val="003E4AB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513pt">
    <w:name w:val="Body text (5) + 13 pt"/>
    <w:basedOn w:val="Bodytext5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6">
    <w:name w:val="Body text (6)_"/>
    <w:basedOn w:val="a0"/>
    <w:link w:val="Bodytext60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">
    <w:name w:val="Body text (2)_"/>
    <w:basedOn w:val="a0"/>
    <w:link w:val="Bodytext20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ing1">
    <w:name w:val="Heading #1_"/>
    <w:basedOn w:val="a0"/>
    <w:link w:val="Heading10"/>
    <w:rsid w:val="003E4A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7Exact">
    <w:name w:val="Body text (7) Exact"/>
    <w:basedOn w:val="a0"/>
    <w:link w:val="Bodytext7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8Exact">
    <w:name w:val="Body text (8) Exact"/>
    <w:basedOn w:val="a0"/>
    <w:link w:val="Bodytext8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513pt0">
    <w:name w:val="Body text (5) + 13 pt"/>
    <w:basedOn w:val="Bodytext5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595ptBold">
    <w:name w:val="Body text (5) + 9.5 pt;Bold"/>
    <w:basedOn w:val="Bodytext5"/>
    <w:rsid w:val="003E4A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9Exact">
    <w:name w:val="Body text (9) Exact"/>
    <w:basedOn w:val="a0"/>
    <w:link w:val="Bodytext9"/>
    <w:rsid w:val="003E4A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51">
    <w:name w:val="Body text (5)"/>
    <w:basedOn w:val="Bodytext5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5Tahoma11pt">
    <w:name w:val="Body text (5) + Tahoma;11 pt"/>
    <w:basedOn w:val="Bodytext5"/>
    <w:rsid w:val="003E4AB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14pt">
    <w:name w:val="Body text (2) + 14 pt"/>
    <w:basedOn w:val="Bodytext2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513pt1">
    <w:name w:val="Body text (5) + 13 pt"/>
    <w:basedOn w:val="Bodytext5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512pt">
    <w:name w:val="Body text (5) + 12 pt"/>
    <w:basedOn w:val="Bodytext5"/>
    <w:rsid w:val="003E4A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Bodytext50">
    <w:name w:val="Body text (5)"/>
    <w:basedOn w:val="a"/>
    <w:link w:val="Bodytext5"/>
    <w:rsid w:val="003E4AB8"/>
    <w:pPr>
      <w:shd w:val="clear" w:color="auto" w:fill="FFFFFF"/>
      <w:spacing w:before="420" w:after="300" w:line="320" w:lineRule="exact"/>
      <w:ind w:hanging="11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40">
    <w:name w:val="Body text (4)"/>
    <w:basedOn w:val="a"/>
    <w:link w:val="Bodytext4"/>
    <w:rsid w:val="003E4AB8"/>
    <w:pPr>
      <w:shd w:val="clear" w:color="auto" w:fill="FFFFFF"/>
      <w:spacing w:after="42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30">
    <w:name w:val="Body text (3)"/>
    <w:basedOn w:val="a"/>
    <w:link w:val="Bodytext3"/>
    <w:rsid w:val="003E4AB8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Bodytext60">
    <w:name w:val="Body text (6)"/>
    <w:basedOn w:val="a"/>
    <w:link w:val="Bodytext6"/>
    <w:rsid w:val="003E4AB8"/>
    <w:pPr>
      <w:shd w:val="clear" w:color="auto" w:fill="FFFFFF"/>
      <w:spacing w:line="320" w:lineRule="exact"/>
      <w:ind w:hanging="3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20">
    <w:name w:val="Body text (2)"/>
    <w:basedOn w:val="a"/>
    <w:link w:val="Bodytext2"/>
    <w:rsid w:val="003E4AB8"/>
    <w:pPr>
      <w:shd w:val="clear" w:color="auto" w:fill="FFFFFF"/>
      <w:spacing w:after="480" w:line="284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Heading10">
    <w:name w:val="Heading #1"/>
    <w:basedOn w:val="a"/>
    <w:link w:val="Heading1"/>
    <w:rsid w:val="003E4AB8"/>
    <w:pPr>
      <w:shd w:val="clear" w:color="auto" w:fill="FFFFFF"/>
      <w:spacing w:before="480" w:after="240" w:line="274" w:lineRule="exact"/>
      <w:ind w:hanging="1620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Bodytext7">
    <w:name w:val="Body text (7)"/>
    <w:basedOn w:val="a"/>
    <w:link w:val="Bodytext7Exact"/>
    <w:rsid w:val="003E4AB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8">
    <w:name w:val="Body text (8)"/>
    <w:basedOn w:val="a"/>
    <w:link w:val="Bodytext8Exact"/>
    <w:rsid w:val="003E4AB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9">
    <w:name w:val="Body text (9)"/>
    <w:basedOn w:val="a"/>
    <w:link w:val="Bodytext9Exact"/>
    <w:rsid w:val="003E4AB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24E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E6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C1477-0908-480E-ADD5-6FC7E3541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3625</Words>
  <Characters>20666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2024-08-12T05:43:00Z</dcterms:created>
  <dcterms:modified xsi:type="dcterms:W3CDTF">2024-08-12T05:46:00Z</dcterms:modified>
</cp:coreProperties>
</file>