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2E" w:rsidRPr="008542FD" w:rsidRDefault="00F72DD3" w:rsidP="008542FD">
      <w:pPr>
        <w:pStyle w:val="a8"/>
        <w:rPr>
          <w:b w:val="0"/>
        </w:rPr>
      </w:pPr>
      <w:r>
        <w:rPr>
          <w:rFonts w:ascii="AdverGothic" w:hAnsi="AdverGothic"/>
          <w:noProof/>
        </w:rPr>
        <w:drawing>
          <wp:inline distT="0" distB="0" distL="0" distR="0">
            <wp:extent cx="561340" cy="568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41" cy="566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11B" w:rsidRPr="004C3EBB" w:rsidRDefault="00C7511B" w:rsidP="008542FD">
      <w:pPr>
        <w:pStyle w:val="a8"/>
      </w:pPr>
      <w:r w:rsidRPr="004C3EBB">
        <w:t>Российская Федерация</w:t>
      </w:r>
    </w:p>
    <w:p w:rsidR="00FF3970" w:rsidRPr="00EC547C" w:rsidRDefault="004D7EA6" w:rsidP="004D7EA6">
      <w:pPr>
        <w:pStyle w:val="1"/>
        <w:tabs>
          <w:tab w:val="center" w:pos="4819"/>
          <w:tab w:val="left" w:pos="7569"/>
        </w:tabs>
        <w:jc w:val="left"/>
        <w:rPr>
          <w:szCs w:val="32"/>
        </w:rPr>
      </w:pPr>
      <w:r>
        <w:rPr>
          <w:szCs w:val="32"/>
        </w:rPr>
        <w:tab/>
      </w:r>
      <w:r w:rsidR="00EC547C" w:rsidRPr="00EC547C">
        <w:rPr>
          <w:szCs w:val="32"/>
        </w:rPr>
        <w:t>Ротовская область</w:t>
      </w:r>
      <w:r>
        <w:rPr>
          <w:szCs w:val="32"/>
        </w:rPr>
        <w:tab/>
        <w:t>ПРОЕКТ</w:t>
      </w:r>
    </w:p>
    <w:p w:rsidR="00C7511B" w:rsidRPr="00EC547C" w:rsidRDefault="00EC547C" w:rsidP="008542FD">
      <w:pPr>
        <w:pStyle w:val="1"/>
        <w:rPr>
          <w:szCs w:val="32"/>
        </w:rPr>
      </w:pPr>
      <w:r w:rsidRPr="00EC547C">
        <w:rPr>
          <w:szCs w:val="32"/>
        </w:rPr>
        <w:t>Заветинского район</w:t>
      </w:r>
    </w:p>
    <w:p w:rsidR="00EC547C" w:rsidRPr="00EC547C" w:rsidRDefault="00EC547C" w:rsidP="00EC547C">
      <w:pPr>
        <w:pStyle w:val="1"/>
        <w:rPr>
          <w:szCs w:val="32"/>
        </w:rPr>
      </w:pPr>
      <w:r w:rsidRPr="00EC547C">
        <w:rPr>
          <w:szCs w:val="32"/>
        </w:rPr>
        <w:t>муниципальное образование «Киселевское сельское поселение»</w:t>
      </w:r>
    </w:p>
    <w:p w:rsidR="00EC547C" w:rsidRPr="00EC547C" w:rsidRDefault="00EC547C" w:rsidP="00EC547C">
      <w:pPr>
        <w:numPr>
          <w:ilvl w:val="4"/>
          <w:numId w:val="14"/>
        </w:numPr>
        <w:tabs>
          <w:tab w:val="clear" w:pos="0"/>
        </w:tabs>
        <w:jc w:val="center"/>
        <w:rPr>
          <w:b/>
          <w:i/>
          <w:sz w:val="32"/>
          <w:szCs w:val="32"/>
        </w:rPr>
      </w:pPr>
      <w:r w:rsidRPr="00EC547C">
        <w:rPr>
          <w:sz w:val="32"/>
          <w:szCs w:val="32"/>
        </w:rPr>
        <w:t>Администрация Киселевского сельского поселения</w:t>
      </w:r>
    </w:p>
    <w:p w:rsidR="00C7511B" w:rsidRPr="008542FD" w:rsidRDefault="00C7511B" w:rsidP="008542FD">
      <w:pPr>
        <w:jc w:val="center"/>
        <w:rPr>
          <w:sz w:val="48"/>
        </w:rPr>
      </w:pPr>
    </w:p>
    <w:p w:rsidR="00C7511B" w:rsidRPr="004D4823" w:rsidRDefault="0055043A" w:rsidP="008542FD">
      <w:pPr>
        <w:pStyle w:val="2"/>
      </w:pPr>
      <w:r w:rsidRPr="004D4823">
        <w:t>Постановление</w:t>
      </w:r>
    </w:p>
    <w:p w:rsidR="004C3EBB" w:rsidRDefault="004C3EBB" w:rsidP="008542FD">
      <w:pPr>
        <w:jc w:val="center"/>
        <w:rPr>
          <w:sz w:val="28"/>
          <w:szCs w:val="28"/>
        </w:rPr>
      </w:pPr>
    </w:p>
    <w:p w:rsidR="00C7511B" w:rsidRPr="00DF1648" w:rsidRDefault="00C7511B" w:rsidP="008542FD">
      <w:pPr>
        <w:jc w:val="center"/>
        <w:rPr>
          <w:sz w:val="28"/>
          <w:szCs w:val="28"/>
        </w:rPr>
      </w:pPr>
      <w:r w:rsidRPr="00DF1648">
        <w:rPr>
          <w:sz w:val="28"/>
          <w:szCs w:val="28"/>
        </w:rPr>
        <w:t xml:space="preserve">№ </w:t>
      </w:r>
    </w:p>
    <w:p w:rsidR="004C3EBB" w:rsidRPr="004C3EBB" w:rsidRDefault="004C3EBB" w:rsidP="008542FD">
      <w:pPr>
        <w:jc w:val="both"/>
        <w:rPr>
          <w:sz w:val="22"/>
          <w:szCs w:val="22"/>
        </w:rPr>
      </w:pPr>
    </w:p>
    <w:p w:rsidR="004C3EBB" w:rsidRPr="004C3EBB" w:rsidRDefault="004C3EBB" w:rsidP="008542FD">
      <w:pPr>
        <w:jc w:val="both"/>
        <w:rPr>
          <w:sz w:val="22"/>
          <w:szCs w:val="22"/>
        </w:rPr>
      </w:pPr>
    </w:p>
    <w:p w:rsidR="00C7511B" w:rsidRPr="00DF1648" w:rsidRDefault="00281B2C" w:rsidP="008542FD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3D2279">
        <w:rPr>
          <w:sz w:val="28"/>
          <w:szCs w:val="28"/>
        </w:rPr>
        <w:t>11</w:t>
      </w:r>
      <w:r w:rsidR="009246EC">
        <w:rPr>
          <w:sz w:val="28"/>
          <w:szCs w:val="28"/>
        </w:rPr>
        <w:t>.202</w:t>
      </w:r>
      <w:r w:rsidR="00070F8B">
        <w:rPr>
          <w:sz w:val="28"/>
          <w:szCs w:val="28"/>
        </w:rPr>
        <w:t>4</w:t>
      </w:r>
      <w:r w:rsidR="00C77795">
        <w:rPr>
          <w:sz w:val="28"/>
          <w:szCs w:val="28"/>
        </w:rPr>
        <w:t xml:space="preserve">                                                                                                 </w:t>
      </w:r>
      <w:r w:rsidR="00EC547C">
        <w:rPr>
          <w:sz w:val="28"/>
          <w:szCs w:val="28"/>
        </w:rPr>
        <w:t>с.Киселевка</w:t>
      </w:r>
    </w:p>
    <w:p w:rsidR="000028F4" w:rsidRPr="004C3EBB" w:rsidRDefault="000028F4" w:rsidP="008542FD">
      <w:pPr>
        <w:jc w:val="both"/>
        <w:rPr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15"/>
        <w:gridCol w:w="4394"/>
      </w:tblGrid>
      <w:tr w:rsidR="00337934" w:rsidRPr="00DF1648" w:rsidTr="00143747">
        <w:tc>
          <w:tcPr>
            <w:tcW w:w="5315" w:type="dxa"/>
          </w:tcPr>
          <w:p w:rsidR="00337934" w:rsidRPr="00DF1648" w:rsidRDefault="00EC547C" w:rsidP="004C3EB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C547C">
              <w:rPr>
                <w:kern w:val="2"/>
                <w:sz w:val="28"/>
                <w:szCs w:val="28"/>
              </w:rPr>
              <w:t>О внесении изменений в постановление Администрации Киселевского сельского поселения от 09.11.2018 № 121</w:t>
            </w:r>
          </w:p>
        </w:tc>
        <w:tc>
          <w:tcPr>
            <w:tcW w:w="4394" w:type="dxa"/>
          </w:tcPr>
          <w:p w:rsidR="00337934" w:rsidRPr="00DF1648" w:rsidRDefault="00337934" w:rsidP="008542FD">
            <w:pPr>
              <w:ind w:right="567"/>
              <w:jc w:val="both"/>
              <w:rPr>
                <w:sz w:val="28"/>
                <w:szCs w:val="28"/>
              </w:rPr>
            </w:pPr>
          </w:p>
        </w:tc>
      </w:tr>
    </w:tbl>
    <w:p w:rsidR="00630ADC" w:rsidRPr="00630ADC" w:rsidRDefault="00630ADC" w:rsidP="00716418">
      <w:pPr>
        <w:ind w:firstLine="708"/>
        <w:jc w:val="both"/>
        <w:rPr>
          <w:kern w:val="2"/>
          <w:sz w:val="28"/>
          <w:szCs w:val="28"/>
        </w:rPr>
      </w:pPr>
    </w:p>
    <w:p w:rsidR="00335F6A" w:rsidRPr="00335F6A" w:rsidRDefault="00335F6A" w:rsidP="00335F6A">
      <w:pPr>
        <w:ind w:firstLine="708"/>
        <w:jc w:val="both"/>
        <w:rPr>
          <w:sz w:val="28"/>
        </w:rPr>
      </w:pPr>
      <w:r w:rsidRPr="00335F6A">
        <w:rPr>
          <w:sz w:val="28"/>
        </w:rPr>
        <w:t>В соответствии с Уставом муниципального образования «Киселевское сельское поселение» Заветинского района Ростовской области, постановлением Администрации Киселевского сельского поселения от 13.08.2024 № 76 «Об утверждении Порядка разработки, реализации и оценки эффективности муниципальных программ Киселевского сельского поселения» и распоряжением Администрации Киселевского сельского поселения от 12.09.2024 № 37 «Об утверждении Методических рекомендаций по разработке и реализации муниципальных программ Киселевского сельского поселения» в целях приведения муниципального правового акта в соответствие с действующим законодательством</w:t>
      </w:r>
    </w:p>
    <w:p w:rsidR="00D41F61" w:rsidRPr="00D41F61" w:rsidRDefault="00D41F61" w:rsidP="00D41F61">
      <w:pPr>
        <w:ind w:firstLine="708"/>
        <w:jc w:val="both"/>
        <w:rPr>
          <w:sz w:val="28"/>
        </w:rPr>
      </w:pPr>
    </w:p>
    <w:p w:rsidR="00D41F61" w:rsidRPr="00D41F61" w:rsidRDefault="00D41F61" w:rsidP="00D41F61">
      <w:pPr>
        <w:ind w:firstLine="708"/>
        <w:jc w:val="both"/>
        <w:rPr>
          <w:sz w:val="28"/>
        </w:rPr>
      </w:pPr>
    </w:p>
    <w:p w:rsidR="00D41F61" w:rsidRPr="00D41F61" w:rsidRDefault="00D41F61" w:rsidP="00D41F61">
      <w:pPr>
        <w:ind w:firstLine="708"/>
        <w:jc w:val="center"/>
        <w:rPr>
          <w:sz w:val="28"/>
        </w:rPr>
      </w:pPr>
      <w:r w:rsidRPr="00D41F61">
        <w:rPr>
          <w:sz w:val="28"/>
        </w:rPr>
        <w:t>ПОСТАНОВЛЯЕТ:</w:t>
      </w:r>
    </w:p>
    <w:p w:rsidR="00D41F61" w:rsidRPr="00D41F61" w:rsidRDefault="00D41F61" w:rsidP="00D41F61">
      <w:pPr>
        <w:ind w:firstLine="708"/>
        <w:jc w:val="both"/>
        <w:rPr>
          <w:sz w:val="28"/>
        </w:rPr>
      </w:pPr>
    </w:p>
    <w:p w:rsidR="00335F6A" w:rsidRPr="00335F6A" w:rsidRDefault="00D41F61" w:rsidP="00992B0A">
      <w:pPr>
        <w:numPr>
          <w:ilvl w:val="0"/>
          <w:numId w:val="15"/>
        </w:numPr>
        <w:ind w:left="0" w:firstLine="426"/>
        <w:jc w:val="both"/>
        <w:rPr>
          <w:sz w:val="28"/>
        </w:rPr>
      </w:pPr>
      <w:r w:rsidRPr="00D41F61">
        <w:rPr>
          <w:sz w:val="28"/>
        </w:rPr>
        <w:t xml:space="preserve">Внести изменения в </w:t>
      </w:r>
      <w:r w:rsidR="00C77795">
        <w:rPr>
          <w:sz w:val="28"/>
        </w:rPr>
        <w:t>п</w:t>
      </w:r>
      <w:r w:rsidRPr="00D41F61">
        <w:rPr>
          <w:sz w:val="28"/>
        </w:rPr>
        <w:t xml:space="preserve">риложение  к постановлению Администрации Киселевского сельского поселения от 09.11.2018 № </w:t>
      </w:r>
      <w:r>
        <w:rPr>
          <w:sz w:val="28"/>
        </w:rPr>
        <w:t>121</w:t>
      </w:r>
      <w:r w:rsidRPr="00D41F61">
        <w:rPr>
          <w:sz w:val="28"/>
        </w:rPr>
        <w:t xml:space="preserve"> «Об утверждении муницип</w:t>
      </w:r>
      <w:r>
        <w:rPr>
          <w:sz w:val="28"/>
        </w:rPr>
        <w:t>альной программы «</w:t>
      </w:r>
      <w:r w:rsidRPr="00D41F61">
        <w:rPr>
          <w:sz w:val="28"/>
        </w:rPr>
        <w:t>Формирование современной городской среды на территории муниципального образования «Киселевское сельское поселение</w:t>
      </w:r>
      <w:r w:rsidR="001A535B">
        <w:rPr>
          <w:sz w:val="28"/>
        </w:rPr>
        <w:t>»</w:t>
      </w:r>
      <w:r w:rsidRPr="00D41F61">
        <w:rPr>
          <w:sz w:val="28"/>
        </w:rPr>
        <w:t xml:space="preserve"> на 2019-2030 годы», </w:t>
      </w:r>
      <w:r w:rsidR="00335F6A" w:rsidRPr="00335F6A">
        <w:rPr>
          <w:sz w:val="28"/>
        </w:rPr>
        <w:t>изменения, изложив его в редакции, согласно приложению к настоящему постановлению</w:t>
      </w:r>
      <w:r w:rsidR="00335F6A" w:rsidRPr="00335F6A">
        <w:rPr>
          <w:bCs/>
          <w:sz w:val="28"/>
        </w:rPr>
        <w:t>.</w:t>
      </w:r>
    </w:p>
    <w:p w:rsidR="00D41F61" w:rsidRPr="001F31D5" w:rsidRDefault="00C77795" w:rsidP="00C77795">
      <w:pPr>
        <w:pStyle w:val="ac"/>
        <w:spacing w:line="240" w:lineRule="auto"/>
        <w:ind w:left="0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      </w:t>
      </w:r>
      <w:r w:rsidR="00992B0A">
        <w:rPr>
          <w:rFonts w:ascii="Times New Roman" w:hAnsi="Times New Roman"/>
          <w:sz w:val="28"/>
        </w:rPr>
        <w:t xml:space="preserve">2. </w:t>
      </w:r>
      <w:r w:rsidR="0071091E" w:rsidRPr="001F31D5">
        <w:rPr>
          <w:rFonts w:ascii="Times New Roman" w:hAnsi="Times New Roman"/>
          <w:sz w:val="28"/>
        </w:rPr>
        <w:t>Настоящее постановление вступает в силу со дня его официального опубликования, но не ранее 1 января 2025 года, и распространяется на правоотношения, возникающие начиная с составления проекта бюджета сельского поселения на 2025 год и на плановый период 2026 и 2027 годов.</w:t>
      </w:r>
    </w:p>
    <w:p w:rsidR="00D41F61" w:rsidRPr="00992B0A" w:rsidRDefault="00992B0A" w:rsidP="00992B0A">
      <w:pPr>
        <w:ind w:left="426"/>
        <w:jc w:val="both"/>
        <w:rPr>
          <w:sz w:val="28"/>
        </w:rPr>
      </w:pPr>
      <w:r>
        <w:rPr>
          <w:sz w:val="28"/>
        </w:rPr>
        <w:lastRenderedPageBreak/>
        <w:t>3.</w:t>
      </w:r>
      <w:r w:rsidR="00D41F61" w:rsidRPr="00992B0A">
        <w:rPr>
          <w:sz w:val="28"/>
        </w:rPr>
        <w:t>Контроль за выполнением настоящего постановления оставляю за собой.</w:t>
      </w:r>
    </w:p>
    <w:p w:rsidR="000C502A" w:rsidRPr="00D41F61" w:rsidRDefault="000C502A" w:rsidP="00D41F61">
      <w:pPr>
        <w:ind w:firstLine="708"/>
        <w:jc w:val="both"/>
        <w:rPr>
          <w:sz w:val="28"/>
        </w:rPr>
      </w:pPr>
    </w:p>
    <w:p w:rsidR="000C502A" w:rsidRDefault="000C502A" w:rsidP="000C502A">
      <w:pPr>
        <w:ind w:firstLine="720"/>
        <w:jc w:val="both"/>
        <w:rPr>
          <w:sz w:val="28"/>
          <w:szCs w:val="28"/>
        </w:rPr>
      </w:pPr>
    </w:p>
    <w:p w:rsidR="00E448F7" w:rsidRDefault="00E448F7" w:rsidP="000C502A">
      <w:pPr>
        <w:ind w:firstLine="720"/>
        <w:jc w:val="both"/>
        <w:rPr>
          <w:sz w:val="28"/>
          <w:szCs w:val="28"/>
        </w:rPr>
      </w:pPr>
    </w:p>
    <w:p w:rsidR="00C77795" w:rsidRDefault="000C502A" w:rsidP="000C502A">
      <w:pPr>
        <w:ind w:left="-426" w:firstLine="114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37BA6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</w:t>
      </w:r>
      <w:r w:rsidR="00D41F61">
        <w:rPr>
          <w:sz w:val="28"/>
          <w:szCs w:val="28"/>
        </w:rPr>
        <w:t xml:space="preserve"> </w:t>
      </w:r>
    </w:p>
    <w:p w:rsidR="00DF1648" w:rsidRDefault="00D41F61" w:rsidP="00C77795">
      <w:pPr>
        <w:ind w:left="-426" w:firstLine="1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Киселевского сельского поселения </w:t>
      </w:r>
      <w:r w:rsidR="00C7779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Л.И.Параваева</w:t>
      </w:r>
    </w:p>
    <w:p w:rsidR="000C502A" w:rsidRDefault="000C502A" w:rsidP="000C502A">
      <w:pPr>
        <w:jc w:val="both"/>
        <w:rPr>
          <w:sz w:val="28"/>
          <w:szCs w:val="28"/>
        </w:rPr>
      </w:pPr>
    </w:p>
    <w:p w:rsidR="00B7655C" w:rsidRDefault="00B7655C" w:rsidP="00716418">
      <w:pPr>
        <w:jc w:val="both"/>
        <w:rPr>
          <w:sz w:val="28"/>
          <w:szCs w:val="28"/>
        </w:rPr>
      </w:pPr>
    </w:p>
    <w:p w:rsidR="00B7655C" w:rsidRDefault="00B7655C" w:rsidP="00716418">
      <w:pPr>
        <w:jc w:val="both"/>
        <w:rPr>
          <w:sz w:val="28"/>
          <w:szCs w:val="28"/>
        </w:rPr>
      </w:pPr>
    </w:p>
    <w:p w:rsidR="00716418" w:rsidRDefault="00716418" w:rsidP="00716418">
      <w:pPr>
        <w:jc w:val="both"/>
        <w:rPr>
          <w:sz w:val="28"/>
          <w:szCs w:val="28"/>
        </w:rPr>
      </w:pPr>
      <w:r w:rsidRPr="00C26394">
        <w:rPr>
          <w:sz w:val="28"/>
          <w:szCs w:val="28"/>
        </w:rPr>
        <w:t>Постановление вносит</w:t>
      </w:r>
      <w:r w:rsidR="00D41F61">
        <w:rPr>
          <w:sz w:val="28"/>
          <w:szCs w:val="28"/>
        </w:rPr>
        <w:t xml:space="preserve"> </w:t>
      </w:r>
      <w:r w:rsidR="00C77795">
        <w:rPr>
          <w:sz w:val="28"/>
          <w:szCs w:val="28"/>
        </w:rPr>
        <w:t>в</w:t>
      </w:r>
      <w:r w:rsidR="00D41F61">
        <w:rPr>
          <w:sz w:val="28"/>
          <w:szCs w:val="28"/>
        </w:rPr>
        <w:t>едущий специалист</w:t>
      </w:r>
    </w:p>
    <w:p w:rsidR="00716418" w:rsidRPr="00716418" w:rsidRDefault="00D41F61" w:rsidP="00716418">
      <w:pPr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муниципального хозяйства</w:t>
      </w:r>
    </w:p>
    <w:p w:rsidR="00716418" w:rsidRPr="00804E0D" w:rsidRDefault="00716418" w:rsidP="0071641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  <w:sectPr w:rsidR="00716418" w:rsidRPr="00804E0D" w:rsidSect="004C3EBB">
          <w:headerReference w:type="default" r:id="rId9"/>
          <w:footerReference w:type="even" r:id="rId10"/>
          <w:pgSz w:w="11907" w:h="16840" w:code="9"/>
          <w:pgMar w:top="1134" w:right="567" w:bottom="1134" w:left="1701" w:header="567" w:footer="283" w:gutter="0"/>
          <w:cols w:space="720"/>
          <w:titlePg/>
          <w:docGrid w:linePitch="272"/>
        </w:sectPr>
      </w:pPr>
    </w:p>
    <w:p w:rsidR="00C342ED" w:rsidRPr="00E75D68" w:rsidRDefault="001A535B" w:rsidP="001A535B">
      <w:pPr>
        <w:pStyle w:val="affffffe"/>
        <w:tabs>
          <w:tab w:val="left" w:pos="6902"/>
          <w:tab w:val="right" w:pos="96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Пр</w:t>
      </w:r>
      <w:r w:rsidR="00C342ED" w:rsidRPr="00E75D68">
        <w:rPr>
          <w:rFonts w:ascii="Times New Roman" w:hAnsi="Times New Roman"/>
          <w:sz w:val="28"/>
          <w:szCs w:val="28"/>
        </w:rPr>
        <w:t>иложение</w:t>
      </w:r>
    </w:p>
    <w:p w:rsidR="00B27618" w:rsidRPr="00E75D68" w:rsidRDefault="00C342ED" w:rsidP="00E75D68">
      <w:pPr>
        <w:pStyle w:val="affffffe"/>
        <w:jc w:val="right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к постановлениюА</w:t>
      </w:r>
      <w:r w:rsidR="00D41F61" w:rsidRPr="00E75D68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C342ED" w:rsidRPr="00E75D68" w:rsidRDefault="00D41F61" w:rsidP="00E75D68">
      <w:pPr>
        <w:pStyle w:val="affffffe"/>
        <w:jc w:val="right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Киселевского сельского поселения</w:t>
      </w:r>
    </w:p>
    <w:p w:rsidR="00C342ED" w:rsidRPr="00E75D68" w:rsidRDefault="001A535B" w:rsidP="001A535B">
      <w:pPr>
        <w:pStyle w:val="affffff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C342ED" w:rsidRPr="00E75D68">
        <w:rPr>
          <w:rFonts w:ascii="Times New Roman" w:hAnsi="Times New Roman"/>
          <w:sz w:val="28"/>
          <w:szCs w:val="28"/>
        </w:rPr>
        <w:t>от</w:t>
      </w:r>
      <w:r w:rsidR="00E20CB3" w:rsidRPr="00E75D68">
        <w:rPr>
          <w:rFonts w:ascii="Times New Roman" w:hAnsi="Times New Roman"/>
          <w:sz w:val="28"/>
          <w:szCs w:val="28"/>
        </w:rPr>
        <w:t>.</w:t>
      </w:r>
      <w:r w:rsidR="00B7655C">
        <w:rPr>
          <w:rFonts w:ascii="Times New Roman" w:hAnsi="Times New Roman"/>
          <w:sz w:val="28"/>
          <w:szCs w:val="28"/>
        </w:rPr>
        <w:t>11</w:t>
      </w:r>
      <w:r w:rsidR="00C342ED" w:rsidRPr="00E75D68">
        <w:rPr>
          <w:rFonts w:ascii="Times New Roman" w:hAnsi="Times New Roman"/>
          <w:sz w:val="28"/>
          <w:szCs w:val="28"/>
        </w:rPr>
        <w:t>.20</w:t>
      </w:r>
      <w:r w:rsidR="00B1144A" w:rsidRPr="00E75D68">
        <w:rPr>
          <w:rFonts w:ascii="Times New Roman" w:hAnsi="Times New Roman"/>
          <w:sz w:val="28"/>
          <w:szCs w:val="28"/>
        </w:rPr>
        <w:t>2</w:t>
      </w:r>
      <w:r w:rsidR="00070F8B" w:rsidRPr="00E75D68">
        <w:rPr>
          <w:rFonts w:ascii="Times New Roman" w:hAnsi="Times New Roman"/>
          <w:sz w:val="28"/>
          <w:szCs w:val="28"/>
        </w:rPr>
        <w:t>4</w:t>
      </w:r>
      <w:r w:rsidR="00C342ED" w:rsidRPr="00E75D68">
        <w:rPr>
          <w:rFonts w:ascii="Times New Roman" w:hAnsi="Times New Roman"/>
          <w:sz w:val="28"/>
          <w:szCs w:val="28"/>
        </w:rPr>
        <w:t xml:space="preserve"> №</w:t>
      </w:r>
      <w:r w:rsidR="005947AC">
        <w:rPr>
          <w:rFonts w:ascii="Times New Roman" w:hAnsi="Times New Roman"/>
          <w:sz w:val="28"/>
          <w:szCs w:val="28"/>
        </w:rPr>
        <w:t xml:space="preserve"> </w:t>
      </w:r>
    </w:p>
    <w:p w:rsidR="00C342ED" w:rsidRDefault="00C342ED" w:rsidP="00E75D68">
      <w:pPr>
        <w:pStyle w:val="affffffe"/>
      </w:pPr>
    </w:p>
    <w:p w:rsidR="00281B2C" w:rsidRDefault="00281B2C" w:rsidP="00E75D68">
      <w:pPr>
        <w:pStyle w:val="affffffe"/>
      </w:pPr>
    </w:p>
    <w:p w:rsidR="007638A7" w:rsidRPr="00E75D68" w:rsidRDefault="00C342ED" w:rsidP="00E75D68">
      <w:pPr>
        <w:pStyle w:val="affffffe"/>
        <w:jc w:val="center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МУНИЦИПАЛЬН</w:t>
      </w:r>
      <w:r w:rsidR="00F56DBF" w:rsidRPr="00E75D68">
        <w:rPr>
          <w:rFonts w:ascii="Times New Roman" w:hAnsi="Times New Roman"/>
          <w:sz w:val="28"/>
          <w:szCs w:val="28"/>
        </w:rPr>
        <w:t>АЯ ПРОГРАММА</w:t>
      </w:r>
    </w:p>
    <w:p w:rsidR="00C342ED" w:rsidRPr="00E75D68" w:rsidRDefault="007638A7" w:rsidP="00E75D68">
      <w:pPr>
        <w:pStyle w:val="affffffe"/>
        <w:jc w:val="center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 xml:space="preserve">Киселевского сельского поселения </w:t>
      </w:r>
      <w:r w:rsidR="00C342ED" w:rsidRPr="00E75D68">
        <w:rPr>
          <w:rFonts w:ascii="Times New Roman" w:hAnsi="Times New Roman"/>
          <w:sz w:val="28"/>
          <w:szCs w:val="28"/>
        </w:rPr>
        <w:t>«</w:t>
      </w:r>
      <w:r w:rsidR="00F56DBF" w:rsidRPr="00E75D68">
        <w:rPr>
          <w:rFonts w:ascii="Times New Roman" w:hAnsi="Times New Roman"/>
          <w:sz w:val="28"/>
          <w:szCs w:val="28"/>
        </w:rPr>
        <w:t>Формирование современной городской среды на территории муниципального образования «Киселевское сельское поселение</w:t>
      </w:r>
      <w:r w:rsidR="00C342ED" w:rsidRPr="00E75D68">
        <w:rPr>
          <w:rFonts w:ascii="Times New Roman" w:hAnsi="Times New Roman"/>
          <w:sz w:val="28"/>
          <w:szCs w:val="28"/>
        </w:rPr>
        <w:t>»</w:t>
      </w:r>
      <w:r w:rsidR="001A535B" w:rsidRPr="001A535B">
        <w:rPr>
          <w:rFonts w:ascii="Times New Roman" w:hAnsi="Times New Roman"/>
          <w:sz w:val="28"/>
          <w:szCs w:val="20"/>
        </w:rPr>
        <w:t xml:space="preserve"> </w:t>
      </w:r>
      <w:r w:rsidR="001A535B">
        <w:rPr>
          <w:rFonts w:ascii="Times New Roman" w:hAnsi="Times New Roman"/>
          <w:sz w:val="28"/>
          <w:szCs w:val="28"/>
        </w:rPr>
        <w:t>на 2019-2030 годы»</w:t>
      </w:r>
    </w:p>
    <w:p w:rsidR="00C342ED" w:rsidRPr="00E75D68" w:rsidRDefault="00C342ED" w:rsidP="00E75D68">
      <w:pPr>
        <w:pStyle w:val="affffffe"/>
        <w:rPr>
          <w:rFonts w:ascii="Times New Roman" w:hAnsi="Times New Roman"/>
          <w:sz w:val="28"/>
          <w:szCs w:val="28"/>
        </w:rPr>
      </w:pPr>
    </w:p>
    <w:p w:rsidR="00500774" w:rsidRPr="00E75D68" w:rsidRDefault="00500774" w:rsidP="00B7655C">
      <w:pPr>
        <w:pStyle w:val="affffffe"/>
        <w:jc w:val="center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I. СТРАТЕГИЧЕСКИЕ ПРИОРИТЕТЫ</w:t>
      </w:r>
    </w:p>
    <w:p w:rsidR="00500774" w:rsidRPr="00E75D68" w:rsidRDefault="00500774" w:rsidP="00B7655C">
      <w:pPr>
        <w:pStyle w:val="affffffe"/>
        <w:jc w:val="center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муниципальной программы</w:t>
      </w:r>
      <w:r w:rsidR="007638A7" w:rsidRPr="00E75D68">
        <w:rPr>
          <w:rFonts w:ascii="Times New Roman" w:hAnsi="Times New Roman"/>
          <w:sz w:val="28"/>
          <w:szCs w:val="28"/>
        </w:rPr>
        <w:t xml:space="preserve"> Киселевского сельского поселения</w:t>
      </w:r>
      <w:r w:rsidR="00B7655C">
        <w:rPr>
          <w:rFonts w:ascii="Times New Roman" w:hAnsi="Times New Roman"/>
          <w:sz w:val="28"/>
          <w:szCs w:val="28"/>
        </w:rPr>
        <w:t xml:space="preserve"> «</w:t>
      </w:r>
      <w:r w:rsidR="00F56DBF" w:rsidRPr="00E75D68">
        <w:rPr>
          <w:rFonts w:ascii="Times New Roman" w:hAnsi="Times New Roman"/>
          <w:sz w:val="28"/>
          <w:szCs w:val="28"/>
        </w:rPr>
        <w:t>Формирование современной городской среды на территории муниципального образования «Киселевское сельское поселение</w:t>
      </w:r>
      <w:r w:rsidRPr="00E75D68">
        <w:rPr>
          <w:rFonts w:ascii="Times New Roman" w:hAnsi="Times New Roman"/>
          <w:sz w:val="28"/>
          <w:szCs w:val="28"/>
        </w:rPr>
        <w:t>»</w:t>
      </w:r>
      <w:r w:rsidR="001A535B" w:rsidRPr="001A535B">
        <w:rPr>
          <w:rFonts w:ascii="Times New Roman" w:hAnsi="Times New Roman"/>
          <w:sz w:val="28"/>
          <w:szCs w:val="20"/>
        </w:rPr>
        <w:t xml:space="preserve"> </w:t>
      </w:r>
      <w:r w:rsidR="001A535B">
        <w:rPr>
          <w:rFonts w:ascii="Times New Roman" w:hAnsi="Times New Roman"/>
          <w:sz w:val="28"/>
          <w:szCs w:val="28"/>
        </w:rPr>
        <w:t>на 2019-2030 годы»</w:t>
      </w:r>
    </w:p>
    <w:p w:rsidR="00500774" w:rsidRPr="00E75D68" w:rsidRDefault="00500774" w:rsidP="00E75D68">
      <w:pPr>
        <w:pStyle w:val="affffffe"/>
        <w:rPr>
          <w:rFonts w:ascii="Times New Roman" w:hAnsi="Times New Roman"/>
          <w:sz w:val="28"/>
          <w:szCs w:val="28"/>
        </w:rPr>
      </w:pPr>
    </w:p>
    <w:p w:rsidR="00AB26BC" w:rsidRPr="00E75D68" w:rsidRDefault="00500774" w:rsidP="00B7655C">
      <w:pPr>
        <w:pStyle w:val="affffffe"/>
        <w:jc w:val="center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 xml:space="preserve">1. Оценка текущего состояния сферы реализации </w:t>
      </w:r>
      <w:r w:rsidR="00AB26BC" w:rsidRPr="00E75D68">
        <w:rPr>
          <w:rFonts w:ascii="Times New Roman" w:hAnsi="Times New Roman"/>
          <w:sz w:val="28"/>
          <w:szCs w:val="28"/>
        </w:rPr>
        <w:t>муниципальной программы</w:t>
      </w:r>
      <w:r w:rsidR="007638A7" w:rsidRPr="00E75D68">
        <w:rPr>
          <w:rFonts w:ascii="Times New Roman" w:hAnsi="Times New Roman"/>
          <w:sz w:val="28"/>
          <w:szCs w:val="28"/>
        </w:rPr>
        <w:t xml:space="preserve"> Киселевского сельского поселения</w:t>
      </w:r>
    </w:p>
    <w:p w:rsidR="00ED7581" w:rsidRPr="00E75D68" w:rsidRDefault="00F56DBF" w:rsidP="00B7655C">
      <w:pPr>
        <w:pStyle w:val="affffffe"/>
        <w:jc w:val="center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«Формирование современной городской среды на территории муниципального образования «Киселевское сельское поселение</w:t>
      </w:r>
      <w:r w:rsidR="00500774" w:rsidRPr="00E75D68">
        <w:rPr>
          <w:rFonts w:ascii="Times New Roman" w:hAnsi="Times New Roman"/>
          <w:sz w:val="28"/>
          <w:szCs w:val="28"/>
        </w:rPr>
        <w:t>»</w:t>
      </w:r>
      <w:r w:rsidR="001A535B" w:rsidRPr="001A535B">
        <w:rPr>
          <w:rFonts w:ascii="Times New Roman" w:hAnsi="Times New Roman"/>
          <w:sz w:val="28"/>
          <w:szCs w:val="28"/>
        </w:rPr>
        <w:t xml:space="preserve"> </w:t>
      </w:r>
      <w:r w:rsidR="001A535B">
        <w:rPr>
          <w:rFonts w:ascii="Times New Roman" w:hAnsi="Times New Roman"/>
          <w:sz w:val="28"/>
          <w:szCs w:val="28"/>
        </w:rPr>
        <w:t>на 2019-2030 годы</w:t>
      </w:r>
      <w:r w:rsidR="008D07EE" w:rsidRPr="00E75D68">
        <w:rPr>
          <w:rFonts w:ascii="Times New Roman" w:hAnsi="Times New Roman"/>
          <w:sz w:val="28"/>
          <w:szCs w:val="28"/>
        </w:rPr>
        <w:t>»</w:t>
      </w:r>
    </w:p>
    <w:p w:rsidR="00ED7581" w:rsidRPr="00E75D68" w:rsidRDefault="00ED7581" w:rsidP="00E75D68">
      <w:pPr>
        <w:pStyle w:val="affffffe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 </w:t>
      </w:r>
    </w:p>
    <w:p w:rsidR="00ED7581" w:rsidRPr="00E75D68" w:rsidRDefault="001A535B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13C27" w:rsidRPr="00E75D68">
        <w:rPr>
          <w:rFonts w:ascii="Times New Roman" w:hAnsi="Times New Roman"/>
          <w:sz w:val="28"/>
          <w:szCs w:val="28"/>
        </w:rPr>
        <w:t>Муниципаль</w:t>
      </w:r>
      <w:r w:rsidR="00ED7581" w:rsidRPr="00E75D68">
        <w:rPr>
          <w:rFonts w:ascii="Times New Roman" w:hAnsi="Times New Roman"/>
          <w:sz w:val="28"/>
          <w:szCs w:val="28"/>
        </w:rPr>
        <w:t>ная програм</w:t>
      </w:r>
      <w:r w:rsidR="008D07EE" w:rsidRPr="00E75D68">
        <w:rPr>
          <w:rFonts w:ascii="Times New Roman" w:hAnsi="Times New Roman"/>
          <w:sz w:val="28"/>
          <w:szCs w:val="28"/>
        </w:rPr>
        <w:t>ма</w:t>
      </w:r>
      <w:r w:rsidR="007638A7" w:rsidRPr="00E75D68">
        <w:rPr>
          <w:rFonts w:ascii="Times New Roman" w:hAnsi="Times New Roman"/>
          <w:sz w:val="28"/>
          <w:szCs w:val="28"/>
        </w:rPr>
        <w:t xml:space="preserve"> Киселевского сельского поселения</w:t>
      </w:r>
      <w:r w:rsidR="008D07EE" w:rsidRPr="00E75D68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 на территории муниципального образования «Киселевское сельское поселение» (далее также – муниципаль</w:t>
      </w:r>
      <w:r w:rsidR="00ED7581" w:rsidRPr="00E75D68">
        <w:rPr>
          <w:rFonts w:ascii="Times New Roman" w:hAnsi="Times New Roman"/>
          <w:sz w:val="28"/>
          <w:szCs w:val="28"/>
        </w:rPr>
        <w:t>ная программа) определяет цели и основные приоритеты в сфере улучшение качества городской среды.</w:t>
      </w:r>
    </w:p>
    <w:p w:rsidR="00ED7581" w:rsidRPr="00E75D68" w:rsidRDefault="001A535B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D7581" w:rsidRPr="00E75D68">
        <w:rPr>
          <w:rFonts w:ascii="Times New Roman" w:hAnsi="Times New Roman"/>
          <w:sz w:val="28"/>
          <w:szCs w:val="28"/>
        </w:rPr>
        <w:t>Результатом формирования современной городской среды является обеспечение благоустройства наиболее посещаемых муниципальных территорий общего поль</w:t>
      </w:r>
      <w:r w:rsidR="00313C27" w:rsidRPr="00E75D68">
        <w:rPr>
          <w:rFonts w:ascii="Times New Roman" w:hAnsi="Times New Roman"/>
          <w:sz w:val="28"/>
          <w:szCs w:val="28"/>
        </w:rPr>
        <w:t>зования (парки, скверы</w:t>
      </w:r>
      <w:r w:rsidR="00ED7581" w:rsidRPr="00E75D68">
        <w:rPr>
          <w:rFonts w:ascii="Times New Roman" w:hAnsi="Times New Roman"/>
          <w:sz w:val="28"/>
          <w:szCs w:val="28"/>
        </w:rPr>
        <w:t>, цент</w:t>
      </w:r>
      <w:r w:rsidR="008D07EE" w:rsidRPr="00E75D68">
        <w:rPr>
          <w:rFonts w:ascii="Times New Roman" w:hAnsi="Times New Roman"/>
          <w:sz w:val="28"/>
          <w:szCs w:val="28"/>
        </w:rPr>
        <w:t>ральные улицы</w:t>
      </w:r>
      <w:r w:rsidR="00ED7581" w:rsidRPr="00E75D68">
        <w:rPr>
          <w:rFonts w:ascii="Times New Roman" w:hAnsi="Times New Roman"/>
          <w:sz w:val="28"/>
          <w:szCs w:val="28"/>
        </w:rPr>
        <w:t xml:space="preserve">, общественные территории), а также знаковых и социально значимых объектов общего пользования, отобранными </w:t>
      </w:r>
      <w:r w:rsidR="008D07EE" w:rsidRPr="00E75D68">
        <w:rPr>
          <w:rFonts w:ascii="Times New Roman" w:hAnsi="Times New Roman"/>
          <w:sz w:val="28"/>
          <w:szCs w:val="28"/>
        </w:rPr>
        <w:t>жителями территорий поселения</w:t>
      </w:r>
      <w:r w:rsidR="00ED7581" w:rsidRPr="00E75D68">
        <w:rPr>
          <w:rFonts w:ascii="Times New Roman" w:hAnsi="Times New Roman"/>
          <w:sz w:val="28"/>
          <w:szCs w:val="28"/>
        </w:rPr>
        <w:t>.</w:t>
      </w:r>
    </w:p>
    <w:p w:rsidR="00ED7581" w:rsidRPr="00E75D68" w:rsidRDefault="001A535B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D7581" w:rsidRPr="00E75D68">
        <w:rPr>
          <w:rFonts w:ascii="Times New Roman" w:hAnsi="Times New Roman"/>
          <w:sz w:val="28"/>
          <w:szCs w:val="28"/>
        </w:rPr>
        <w:t xml:space="preserve">Создания комфортных условий проживания </w:t>
      </w:r>
      <w:r w:rsidR="00726286" w:rsidRPr="00E75D68">
        <w:rPr>
          <w:rFonts w:ascii="Times New Roman" w:hAnsi="Times New Roman"/>
          <w:sz w:val="28"/>
          <w:szCs w:val="28"/>
        </w:rPr>
        <w:t>на территории</w:t>
      </w:r>
      <w:r w:rsidR="005234B1" w:rsidRPr="00E75D68">
        <w:rPr>
          <w:rFonts w:ascii="Times New Roman" w:hAnsi="Times New Roman"/>
          <w:sz w:val="28"/>
          <w:szCs w:val="28"/>
        </w:rPr>
        <w:t xml:space="preserve"> Киселевского сельского</w:t>
      </w:r>
      <w:r w:rsidR="00726286" w:rsidRPr="00E75D68">
        <w:rPr>
          <w:rFonts w:ascii="Times New Roman" w:hAnsi="Times New Roman"/>
          <w:sz w:val="28"/>
          <w:szCs w:val="28"/>
        </w:rPr>
        <w:t xml:space="preserve"> поселения</w:t>
      </w:r>
      <w:r w:rsidR="00ED7581" w:rsidRPr="00E75D68">
        <w:rPr>
          <w:rFonts w:ascii="Times New Roman" w:hAnsi="Times New Roman"/>
          <w:sz w:val="28"/>
          <w:szCs w:val="28"/>
        </w:rPr>
        <w:t xml:space="preserve"> путем качественного повышени</w:t>
      </w:r>
      <w:r w:rsidR="008D07EE" w:rsidRPr="00E75D68">
        <w:rPr>
          <w:rFonts w:ascii="Times New Roman" w:hAnsi="Times New Roman"/>
          <w:sz w:val="28"/>
          <w:szCs w:val="28"/>
        </w:rPr>
        <w:t xml:space="preserve">я уровня благоустройства </w:t>
      </w:r>
      <w:r w:rsidR="00ED7581" w:rsidRPr="00E75D68">
        <w:rPr>
          <w:rFonts w:ascii="Times New Roman" w:hAnsi="Times New Roman"/>
          <w:sz w:val="28"/>
          <w:szCs w:val="28"/>
        </w:rPr>
        <w:t xml:space="preserve"> будет способствовать концентрации в регионе человеческого капитала, обеспечению устойчивого социально-экономичес</w:t>
      </w:r>
      <w:r w:rsidR="005234B1" w:rsidRPr="00E75D68">
        <w:rPr>
          <w:rFonts w:ascii="Times New Roman" w:hAnsi="Times New Roman"/>
          <w:sz w:val="28"/>
          <w:szCs w:val="28"/>
        </w:rPr>
        <w:t>кого развития Киселевского сельского поселения</w:t>
      </w:r>
      <w:r w:rsidR="00ED7581" w:rsidRPr="00E75D68">
        <w:rPr>
          <w:rFonts w:ascii="Times New Roman" w:hAnsi="Times New Roman"/>
          <w:sz w:val="28"/>
          <w:szCs w:val="28"/>
        </w:rPr>
        <w:t>, повышению туристической привлекательности, привлечению дополнительных инвестиций.</w:t>
      </w:r>
    </w:p>
    <w:p w:rsidR="00ED7581" w:rsidRPr="00E75D68" w:rsidRDefault="00ED7581" w:rsidP="00E75D68">
      <w:pPr>
        <w:pStyle w:val="affffffe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 </w:t>
      </w:r>
    </w:p>
    <w:p w:rsidR="00ED7581" w:rsidRPr="00E75D68" w:rsidRDefault="00ED7581" w:rsidP="00B7655C">
      <w:pPr>
        <w:pStyle w:val="affffffe"/>
        <w:jc w:val="center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2. Описание приоритетов и целей государственной политики</w:t>
      </w:r>
    </w:p>
    <w:p w:rsidR="00ED7581" w:rsidRPr="00E75D68" w:rsidRDefault="005234B1" w:rsidP="00B7655C">
      <w:pPr>
        <w:pStyle w:val="affffffe"/>
        <w:jc w:val="center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Киселевского сельского поселения</w:t>
      </w:r>
      <w:r w:rsidR="00313C27" w:rsidRPr="00E75D68">
        <w:rPr>
          <w:rFonts w:ascii="Times New Roman" w:hAnsi="Times New Roman"/>
          <w:sz w:val="28"/>
          <w:szCs w:val="28"/>
        </w:rPr>
        <w:t xml:space="preserve"> в сфере реализации муниципаль</w:t>
      </w:r>
      <w:r w:rsidR="00ED7581" w:rsidRPr="00E75D68">
        <w:rPr>
          <w:rFonts w:ascii="Times New Roman" w:hAnsi="Times New Roman"/>
          <w:sz w:val="28"/>
          <w:szCs w:val="28"/>
        </w:rPr>
        <w:t>ной программы</w:t>
      </w:r>
    </w:p>
    <w:p w:rsidR="00ED7581" w:rsidRPr="00E75D68" w:rsidRDefault="00ED7581" w:rsidP="00E75D68">
      <w:pPr>
        <w:pStyle w:val="affffffe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 </w:t>
      </w:r>
    </w:p>
    <w:p w:rsidR="00ED7581" w:rsidRPr="00E75D68" w:rsidRDefault="001A535B" w:rsidP="00E75D68">
      <w:pPr>
        <w:pStyle w:val="affffff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B0A33" w:rsidRPr="00E75D68">
        <w:rPr>
          <w:rFonts w:ascii="Times New Roman" w:hAnsi="Times New Roman"/>
          <w:sz w:val="28"/>
          <w:szCs w:val="28"/>
        </w:rPr>
        <w:t xml:space="preserve">Основными приоритетами </w:t>
      </w:r>
      <w:r w:rsidR="0075540D" w:rsidRPr="00E75D68">
        <w:rPr>
          <w:rFonts w:ascii="Times New Roman" w:hAnsi="Times New Roman"/>
          <w:sz w:val="28"/>
          <w:szCs w:val="28"/>
        </w:rPr>
        <w:t>муниципальной политики Ки</w:t>
      </w:r>
      <w:r w:rsidR="00FB0A33" w:rsidRPr="00E75D68">
        <w:rPr>
          <w:rFonts w:ascii="Times New Roman" w:hAnsi="Times New Roman"/>
          <w:sz w:val="28"/>
          <w:szCs w:val="28"/>
        </w:rPr>
        <w:t>селевского сельского поселения являются:</w:t>
      </w:r>
    </w:p>
    <w:p w:rsidR="00ED7581" w:rsidRPr="00E75D68" w:rsidRDefault="00B7655C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="00ED7581" w:rsidRPr="00E75D68">
        <w:rPr>
          <w:rFonts w:ascii="Times New Roman" w:hAnsi="Times New Roman"/>
          <w:sz w:val="28"/>
          <w:szCs w:val="28"/>
        </w:rPr>
        <w:t>лучшение условий жизни граждан за счет создания качественных и современных общественных пространств;</w:t>
      </w:r>
    </w:p>
    <w:p w:rsidR="00ED7581" w:rsidRPr="00E75D68" w:rsidRDefault="00B7655C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ED7581" w:rsidRPr="00E75D68">
        <w:rPr>
          <w:rFonts w:ascii="Times New Roman" w:hAnsi="Times New Roman"/>
          <w:sz w:val="28"/>
          <w:szCs w:val="28"/>
        </w:rPr>
        <w:t>ормирование новых возможностей для отдыха, занятия спортом, самореализации людей;</w:t>
      </w:r>
    </w:p>
    <w:p w:rsidR="00ED7581" w:rsidRPr="00E75D68" w:rsidRDefault="00B7655C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D7581" w:rsidRPr="00E75D68">
        <w:rPr>
          <w:rFonts w:ascii="Times New Roman" w:hAnsi="Times New Roman"/>
          <w:sz w:val="28"/>
          <w:szCs w:val="28"/>
        </w:rPr>
        <w:t>овлечение граждан старше 14 лет в решение вопросов развития городской среды;</w:t>
      </w:r>
    </w:p>
    <w:p w:rsidR="00ED7581" w:rsidRPr="00E75D68" w:rsidRDefault="00B7655C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D7581" w:rsidRPr="00E75D68">
        <w:rPr>
          <w:rFonts w:ascii="Times New Roman" w:hAnsi="Times New Roman"/>
          <w:sz w:val="28"/>
          <w:szCs w:val="28"/>
        </w:rPr>
        <w:t>овышение заинтересованности граждан, организаций и иных лиц в реализации мероприятий по благоустройству общес</w:t>
      </w:r>
      <w:r w:rsidR="0033304D" w:rsidRPr="00E75D68">
        <w:rPr>
          <w:rFonts w:ascii="Times New Roman" w:hAnsi="Times New Roman"/>
          <w:sz w:val="28"/>
          <w:szCs w:val="28"/>
        </w:rPr>
        <w:t>твенных территории Киселевского сельского поселения</w:t>
      </w:r>
      <w:r w:rsidR="00ED7581" w:rsidRPr="00E75D68">
        <w:rPr>
          <w:rFonts w:ascii="Times New Roman" w:hAnsi="Times New Roman"/>
          <w:sz w:val="28"/>
          <w:szCs w:val="28"/>
        </w:rPr>
        <w:t xml:space="preserve"> (Дни древонасаждений и месячники чистоты);</w:t>
      </w:r>
    </w:p>
    <w:p w:rsidR="00ED7581" w:rsidRPr="00E75D68" w:rsidRDefault="00ED7581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Основными целями являются:</w:t>
      </w:r>
    </w:p>
    <w:p w:rsidR="00ED7581" w:rsidRPr="00E75D68" w:rsidRDefault="00B7655C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D7581" w:rsidRPr="00E75D68">
        <w:rPr>
          <w:rFonts w:ascii="Times New Roman" w:hAnsi="Times New Roman"/>
          <w:sz w:val="28"/>
          <w:szCs w:val="28"/>
        </w:rPr>
        <w:t>овышение уровня благоустройст</w:t>
      </w:r>
      <w:r w:rsidR="0033304D" w:rsidRPr="00E75D68">
        <w:rPr>
          <w:rFonts w:ascii="Times New Roman" w:hAnsi="Times New Roman"/>
          <w:sz w:val="28"/>
          <w:szCs w:val="28"/>
        </w:rPr>
        <w:t>ва территории Киселевского сельского поселения</w:t>
      </w:r>
      <w:r w:rsidR="00ED7581" w:rsidRPr="00E75D68">
        <w:rPr>
          <w:rFonts w:ascii="Times New Roman" w:hAnsi="Times New Roman"/>
          <w:sz w:val="28"/>
          <w:szCs w:val="28"/>
        </w:rPr>
        <w:t>;</w:t>
      </w:r>
    </w:p>
    <w:p w:rsidR="00ED7581" w:rsidRPr="00E75D68" w:rsidRDefault="00B7655C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D7581" w:rsidRPr="00E75D68">
        <w:rPr>
          <w:rFonts w:ascii="Times New Roman" w:hAnsi="Times New Roman"/>
          <w:sz w:val="28"/>
          <w:szCs w:val="28"/>
        </w:rPr>
        <w:t>овышение уровн</w:t>
      </w:r>
      <w:r w:rsidR="0033304D" w:rsidRPr="00E75D68">
        <w:rPr>
          <w:rFonts w:ascii="Times New Roman" w:hAnsi="Times New Roman"/>
          <w:sz w:val="28"/>
          <w:szCs w:val="28"/>
        </w:rPr>
        <w:t>я качества и комфорта территории Киселевского сельского поселения</w:t>
      </w:r>
      <w:r w:rsidR="00ED7581" w:rsidRPr="00E75D68">
        <w:rPr>
          <w:rFonts w:ascii="Times New Roman" w:hAnsi="Times New Roman"/>
          <w:sz w:val="28"/>
          <w:szCs w:val="28"/>
        </w:rPr>
        <w:t xml:space="preserve"> с применением механизма прямого участия граждан.</w:t>
      </w:r>
    </w:p>
    <w:p w:rsidR="00ED7581" w:rsidRPr="00E75D68" w:rsidRDefault="00ED7581" w:rsidP="00E75D68">
      <w:pPr>
        <w:pStyle w:val="affffffe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 </w:t>
      </w:r>
    </w:p>
    <w:p w:rsidR="00ED7581" w:rsidRPr="00E75D68" w:rsidRDefault="00ED7581" w:rsidP="00B7655C">
      <w:pPr>
        <w:pStyle w:val="affffffe"/>
        <w:jc w:val="center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3. Сведения о взаимосвязисо стратегическими приоритетами, целями</w:t>
      </w:r>
    </w:p>
    <w:p w:rsidR="00ED7581" w:rsidRPr="00E75D68" w:rsidRDefault="00ED7581" w:rsidP="00B7655C">
      <w:pPr>
        <w:pStyle w:val="affffffe"/>
        <w:jc w:val="center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и показателями государственн</w:t>
      </w:r>
      <w:r w:rsidR="0033304D" w:rsidRPr="00E75D68">
        <w:rPr>
          <w:rFonts w:ascii="Times New Roman" w:hAnsi="Times New Roman"/>
          <w:sz w:val="28"/>
          <w:szCs w:val="28"/>
        </w:rPr>
        <w:t>ых программ Ростовской области</w:t>
      </w:r>
    </w:p>
    <w:p w:rsidR="004E3FFA" w:rsidRPr="00E75D68" w:rsidRDefault="004E3FFA" w:rsidP="00E75D68">
      <w:pPr>
        <w:pStyle w:val="affffffe"/>
        <w:rPr>
          <w:rFonts w:ascii="Times New Roman" w:hAnsi="Times New Roman"/>
          <w:sz w:val="28"/>
          <w:szCs w:val="28"/>
        </w:rPr>
      </w:pPr>
    </w:p>
    <w:p w:rsidR="00C25F57" w:rsidRPr="00E75D68" w:rsidRDefault="001A535B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31619" w:rsidRPr="00E75D68">
        <w:rPr>
          <w:rFonts w:ascii="Times New Roman" w:hAnsi="Times New Roman"/>
          <w:sz w:val="28"/>
          <w:szCs w:val="28"/>
        </w:rPr>
        <w:t xml:space="preserve">Взаимосвязь </w:t>
      </w:r>
      <w:r w:rsidR="007D256A" w:rsidRPr="00E75D68">
        <w:rPr>
          <w:rFonts w:ascii="Times New Roman" w:hAnsi="Times New Roman"/>
          <w:sz w:val="28"/>
          <w:szCs w:val="28"/>
        </w:rPr>
        <w:t xml:space="preserve"> в соответствии </w:t>
      </w:r>
      <w:r w:rsidR="00C25F57" w:rsidRPr="00E75D68">
        <w:rPr>
          <w:rFonts w:ascii="Times New Roman" w:hAnsi="Times New Roman"/>
          <w:sz w:val="28"/>
          <w:szCs w:val="28"/>
        </w:rPr>
        <w:t>поручением заседания президиума Совета при Президенте Российской Федерации по стратегическому  развитию и приоритетным проектам от 21.11.2016 № 10;</w:t>
      </w:r>
    </w:p>
    <w:p w:rsidR="00C25F57" w:rsidRPr="00E75D68" w:rsidRDefault="00C25F57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паспортом приоритетного проекта «Формирование комфортной городской среды», утвержденным протоколом Президиума Совета при Президенте Российской Федерации по стратегическому развитию и приоритетным проектам от 18.04.2017 № 5;</w:t>
      </w:r>
    </w:p>
    <w:p w:rsidR="00C25F57" w:rsidRPr="00E75D68" w:rsidRDefault="00C25F57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ED7581" w:rsidRPr="00E75D68" w:rsidRDefault="00C25F57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муниципальной программой Российской Федерации «Обеспечение доступным и комфортным жильем и коммунальными услугами граждан Российской Федерации, утвержденной постановлением Правительства Российской Федерации от 30.12.2017 № 1710.</w:t>
      </w:r>
      <w:r w:rsidR="00ED7581" w:rsidRPr="00E75D68">
        <w:rPr>
          <w:rFonts w:ascii="Times New Roman" w:hAnsi="Times New Roman"/>
          <w:sz w:val="28"/>
          <w:szCs w:val="28"/>
        </w:rPr>
        <w:t> </w:t>
      </w:r>
    </w:p>
    <w:p w:rsidR="00F51B27" w:rsidRPr="00E75D68" w:rsidRDefault="00ED7581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 xml:space="preserve"> государственной</w:t>
      </w:r>
      <w:r w:rsidR="004F6CA6" w:rsidRPr="00E75D68">
        <w:rPr>
          <w:rFonts w:ascii="Times New Roman" w:hAnsi="Times New Roman"/>
          <w:sz w:val="28"/>
          <w:szCs w:val="28"/>
        </w:rPr>
        <w:t xml:space="preserve"> программой Ростовской области «Формирование современной городской ср</w:t>
      </w:r>
      <w:r w:rsidR="00F51B27" w:rsidRPr="00E75D68">
        <w:rPr>
          <w:rFonts w:ascii="Times New Roman" w:hAnsi="Times New Roman"/>
          <w:sz w:val="28"/>
          <w:szCs w:val="28"/>
        </w:rPr>
        <w:t>еды на территории Ростовской области</w:t>
      </w:r>
      <w:r w:rsidRPr="00E75D68">
        <w:rPr>
          <w:rFonts w:ascii="Times New Roman" w:hAnsi="Times New Roman"/>
          <w:sz w:val="28"/>
          <w:szCs w:val="28"/>
        </w:rPr>
        <w:t>»</w:t>
      </w:r>
      <w:r w:rsidR="00F51B27" w:rsidRPr="00E75D68">
        <w:rPr>
          <w:rFonts w:ascii="Times New Roman" w:hAnsi="Times New Roman"/>
          <w:sz w:val="28"/>
          <w:szCs w:val="28"/>
        </w:rPr>
        <w:t>, утвержденной Постановлением Правительства Ростов</w:t>
      </w:r>
      <w:r w:rsidR="00DF0DF3" w:rsidRPr="00E75D68">
        <w:rPr>
          <w:rFonts w:ascii="Times New Roman" w:hAnsi="Times New Roman"/>
          <w:sz w:val="28"/>
          <w:szCs w:val="28"/>
        </w:rPr>
        <w:t xml:space="preserve">ской области от 31.08.2018 № </w:t>
      </w:r>
      <w:r w:rsidR="00F51B27" w:rsidRPr="00E75D68">
        <w:rPr>
          <w:rFonts w:ascii="Times New Roman" w:hAnsi="Times New Roman"/>
          <w:sz w:val="28"/>
          <w:szCs w:val="28"/>
        </w:rPr>
        <w:t>5</w:t>
      </w:r>
      <w:r w:rsidR="00DF0DF3" w:rsidRPr="00E75D68">
        <w:rPr>
          <w:rFonts w:ascii="Times New Roman" w:hAnsi="Times New Roman"/>
          <w:sz w:val="28"/>
          <w:szCs w:val="28"/>
        </w:rPr>
        <w:t>9</w:t>
      </w:r>
      <w:r w:rsidR="00F51B27" w:rsidRPr="00E75D68">
        <w:rPr>
          <w:rFonts w:ascii="Times New Roman" w:hAnsi="Times New Roman"/>
          <w:sz w:val="28"/>
          <w:szCs w:val="28"/>
        </w:rPr>
        <w:t>7 «Формирование современной городской среды</w:t>
      </w:r>
      <w:r w:rsidR="00944519" w:rsidRPr="00E75D68">
        <w:rPr>
          <w:rFonts w:ascii="Times New Roman" w:hAnsi="Times New Roman"/>
          <w:sz w:val="28"/>
          <w:szCs w:val="28"/>
        </w:rPr>
        <w:t xml:space="preserve"> на территории Ростовской области</w:t>
      </w:r>
      <w:r w:rsidR="00F51B27" w:rsidRPr="00E75D68">
        <w:rPr>
          <w:rFonts w:ascii="Times New Roman" w:hAnsi="Times New Roman"/>
          <w:sz w:val="28"/>
          <w:szCs w:val="28"/>
        </w:rPr>
        <w:t>».</w:t>
      </w:r>
    </w:p>
    <w:p w:rsidR="00F51B27" w:rsidRPr="00E75D68" w:rsidRDefault="00F51B27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</w:p>
    <w:p w:rsidR="00ED7581" w:rsidRPr="00E75D68" w:rsidRDefault="00ED7581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</w:p>
    <w:p w:rsidR="00ED7581" w:rsidRPr="00E75D68" w:rsidRDefault="00ED7581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 </w:t>
      </w:r>
    </w:p>
    <w:p w:rsidR="00437371" w:rsidRPr="00E75D68" w:rsidRDefault="00437371" w:rsidP="00E75D68">
      <w:pPr>
        <w:pStyle w:val="affffffe"/>
        <w:rPr>
          <w:rFonts w:ascii="Times New Roman" w:hAnsi="Times New Roman"/>
          <w:sz w:val="28"/>
          <w:szCs w:val="28"/>
        </w:rPr>
      </w:pPr>
    </w:p>
    <w:p w:rsidR="00D738AB" w:rsidRDefault="00D738AB" w:rsidP="00B7655C">
      <w:pPr>
        <w:pStyle w:val="affffffe"/>
        <w:jc w:val="center"/>
        <w:rPr>
          <w:rFonts w:ascii="Times New Roman" w:hAnsi="Times New Roman"/>
          <w:sz w:val="28"/>
          <w:szCs w:val="28"/>
        </w:rPr>
      </w:pPr>
    </w:p>
    <w:p w:rsidR="00ED7581" w:rsidRPr="00E75D68" w:rsidRDefault="00ED7581" w:rsidP="00B7655C">
      <w:pPr>
        <w:pStyle w:val="affffffe"/>
        <w:jc w:val="center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lastRenderedPageBreak/>
        <w:t>4. Задачи государственного управления, способы их</w:t>
      </w:r>
    </w:p>
    <w:p w:rsidR="00ED7581" w:rsidRPr="00E75D68" w:rsidRDefault="00ED7581" w:rsidP="00B7655C">
      <w:pPr>
        <w:pStyle w:val="affffffe"/>
        <w:jc w:val="center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эффективного решения</w:t>
      </w:r>
      <w:r w:rsidR="004F6CA6" w:rsidRPr="00E75D68">
        <w:rPr>
          <w:rFonts w:ascii="Times New Roman" w:hAnsi="Times New Roman"/>
          <w:sz w:val="28"/>
          <w:szCs w:val="28"/>
        </w:rPr>
        <w:t xml:space="preserve"> в сфере реализации мун</w:t>
      </w:r>
      <w:r w:rsidR="00F51B27" w:rsidRPr="00E75D68">
        <w:rPr>
          <w:rFonts w:ascii="Times New Roman" w:hAnsi="Times New Roman"/>
          <w:sz w:val="28"/>
          <w:szCs w:val="28"/>
        </w:rPr>
        <w:t>и</w:t>
      </w:r>
      <w:r w:rsidR="004F6CA6" w:rsidRPr="00E75D68">
        <w:rPr>
          <w:rFonts w:ascii="Times New Roman" w:hAnsi="Times New Roman"/>
          <w:sz w:val="28"/>
          <w:szCs w:val="28"/>
        </w:rPr>
        <w:t>ципаль</w:t>
      </w:r>
      <w:r w:rsidRPr="00E75D68">
        <w:rPr>
          <w:rFonts w:ascii="Times New Roman" w:hAnsi="Times New Roman"/>
          <w:sz w:val="28"/>
          <w:szCs w:val="28"/>
        </w:rPr>
        <w:t>ной программы</w:t>
      </w:r>
    </w:p>
    <w:p w:rsidR="00ED7581" w:rsidRPr="00E75D68" w:rsidRDefault="00ED7581" w:rsidP="00B7655C">
      <w:pPr>
        <w:pStyle w:val="affffffe"/>
        <w:jc w:val="center"/>
        <w:rPr>
          <w:rFonts w:ascii="Times New Roman" w:hAnsi="Times New Roman"/>
          <w:sz w:val="28"/>
          <w:szCs w:val="28"/>
        </w:rPr>
      </w:pPr>
    </w:p>
    <w:p w:rsidR="00ED7581" w:rsidRPr="00E75D68" w:rsidRDefault="001A535B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D7581" w:rsidRPr="00E75D68">
        <w:rPr>
          <w:rFonts w:ascii="Times New Roman" w:hAnsi="Times New Roman"/>
          <w:sz w:val="28"/>
          <w:szCs w:val="28"/>
        </w:rPr>
        <w:t>Основные задачи и способы их эффективного решения определены федеральным проектом «Формирование комфортной городской среды».</w:t>
      </w:r>
    </w:p>
    <w:p w:rsidR="00ED7581" w:rsidRPr="00E75D68" w:rsidRDefault="00ED7581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Реализация указанных основных приоритетов и целей осуществляется в соответствии с:</w:t>
      </w:r>
    </w:p>
    <w:p w:rsidR="00ED7581" w:rsidRPr="00E75D68" w:rsidRDefault="00ED7581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Указами Президента Российской Федерации от 07.05.2018 № 204 «О 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года»;</w:t>
      </w:r>
    </w:p>
    <w:p w:rsidR="00ED7581" w:rsidRPr="00E75D68" w:rsidRDefault="00EC7F64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П</w:t>
      </w:r>
      <w:r w:rsidR="00ED7581" w:rsidRPr="00E75D68">
        <w:rPr>
          <w:rFonts w:ascii="Times New Roman" w:hAnsi="Times New Roman"/>
          <w:sz w:val="28"/>
          <w:szCs w:val="28"/>
        </w:rPr>
        <w:t>остановлением правительства Ростовской области </w:t>
      </w:r>
      <w:hyperlink r:id="rId11" w:history="1">
        <w:r w:rsidR="00ED7581" w:rsidRPr="00122641">
          <w:rPr>
            <w:rStyle w:val="ab"/>
            <w:rFonts w:ascii="Times New Roman" w:hAnsi="Times New Roman"/>
            <w:sz w:val="28"/>
            <w:szCs w:val="28"/>
          </w:rPr>
          <w:t>от 26.12.2018 № 864</w:t>
        </w:r>
      </w:hyperlink>
      <w:r w:rsidR="00ED7581" w:rsidRPr="00E75D68">
        <w:rPr>
          <w:rFonts w:ascii="Times New Roman" w:hAnsi="Times New Roman"/>
          <w:sz w:val="28"/>
          <w:szCs w:val="28"/>
        </w:rPr>
        <w:t> «Об утверждении стратегии социально-экономического развития Ростовской области на период до 2030 года».</w:t>
      </w:r>
    </w:p>
    <w:p w:rsidR="00ED7581" w:rsidRPr="00E75D68" w:rsidRDefault="00C25F57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К концу реализации муниципаль</w:t>
      </w:r>
      <w:r w:rsidR="00ED7581" w:rsidRPr="00E75D68">
        <w:rPr>
          <w:rFonts w:ascii="Times New Roman" w:hAnsi="Times New Roman"/>
          <w:sz w:val="28"/>
          <w:szCs w:val="28"/>
        </w:rPr>
        <w:t>ной программы ее цели планируются к достижению посредством следующих показателей, отражающих конечный социально-экономический э</w:t>
      </w:r>
      <w:r w:rsidRPr="00E75D68">
        <w:rPr>
          <w:rFonts w:ascii="Times New Roman" w:hAnsi="Times New Roman"/>
          <w:sz w:val="28"/>
          <w:szCs w:val="28"/>
        </w:rPr>
        <w:t>ффект от реализации муниципаль</w:t>
      </w:r>
      <w:r w:rsidR="00ED7581" w:rsidRPr="00E75D68">
        <w:rPr>
          <w:rFonts w:ascii="Times New Roman" w:hAnsi="Times New Roman"/>
          <w:sz w:val="28"/>
          <w:szCs w:val="28"/>
        </w:rPr>
        <w:t>ной программы:</w:t>
      </w:r>
    </w:p>
    <w:p w:rsidR="00ED7581" w:rsidRPr="00E75D68" w:rsidRDefault="0099437F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D7581" w:rsidRPr="00E75D68">
        <w:rPr>
          <w:rFonts w:ascii="Times New Roman" w:hAnsi="Times New Roman"/>
          <w:sz w:val="28"/>
          <w:szCs w:val="28"/>
        </w:rPr>
        <w:t>овышение комфортности городской среды, в том числе общественных пространств;</w:t>
      </w:r>
    </w:p>
    <w:p w:rsidR="00ED7581" w:rsidRPr="00E75D68" w:rsidRDefault="0099437F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D7581" w:rsidRPr="00E75D68">
        <w:rPr>
          <w:rFonts w:ascii="Times New Roman" w:hAnsi="Times New Roman"/>
          <w:sz w:val="28"/>
          <w:szCs w:val="28"/>
        </w:rPr>
        <w:t xml:space="preserve">оздание механизмов развития комфортной городской </w:t>
      </w:r>
      <w:r w:rsidR="00944519" w:rsidRPr="00E75D68">
        <w:rPr>
          <w:rFonts w:ascii="Times New Roman" w:hAnsi="Times New Roman"/>
          <w:sz w:val="28"/>
          <w:szCs w:val="28"/>
        </w:rPr>
        <w:t>среды, комплексного развития поселения</w:t>
      </w:r>
      <w:r w:rsidR="00ED7581" w:rsidRPr="00E75D68">
        <w:rPr>
          <w:rFonts w:ascii="Times New Roman" w:hAnsi="Times New Roman"/>
          <w:sz w:val="28"/>
          <w:szCs w:val="28"/>
        </w:rPr>
        <w:t xml:space="preserve"> с учетом индекса качества городской среды;</w:t>
      </w:r>
    </w:p>
    <w:p w:rsidR="00ED7581" w:rsidRPr="00E75D68" w:rsidRDefault="0099437F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C7F64" w:rsidRPr="00E75D68">
        <w:rPr>
          <w:rFonts w:ascii="Times New Roman" w:hAnsi="Times New Roman"/>
          <w:sz w:val="28"/>
          <w:szCs w:val="28"/>
        </w:rPr>
        <w:t>роведение мероприятий, направленных</w:t>
      </w:r>
      <w:r w:rsidR="00ED7581" w:rsidRPr="00E75D68">
        <w:rPr>
          <w:rFonts w:ascii="Times New Roman" w:hAnsi="Times New Roman"/>
          <w:sz w:val="28"/>
          <w:szCs w:val="28"/>
        </w:rPr>
        <w:t xml:space="preserve"> на привлечение граждан, организаций и иных лиц к решению вопросов в сф</w:t>
      </w:r>
      <w:r w:rsidR="00944519" w:rsidRPr="00E75D68">
        <w:rPr>
          <w:rFonts w:ascii="Times New Roman" w:hAnsi="Times New Roman"/>
          <w:sz w:val="28"/>
          <w:szCs w:val="28"/>
        </w:rPr>
        <w:t>ере благоустройства общественной</w:t>
      </w:r>
      <w:r w:rsidR="00ED7581" w:rsidRPr="00E75D68">
        <w:rPr>
          <w:rFonts w:ascii="Times New Roman" w:hAnsi="Times New Roman"/>
          <w:sz w:val="28"/>
          <w:szCs w:val="28"/>
        </w:rPr>
        <w:t xml:space="preserve"> т</w:t>
      </w:r>
      <w:r w:rsidR="00944519" w:rsidRPr="00E75D68">
        <w:rPr>
          <w:rFonts w:ascii="Times New Roman" w:hAnsi="Times New Roman"/>
          <w:sz w:val="28"/>
          <w:szCs w:val="28"/>
        </w:rPr>
        <w:t>ерритории поселения</w:t>
      </w:r>
      <w:r w:rsidR="00ED7581" w:rsidRPr="00E75D68">
        <w:rPr>
          <w:rFonts w:ascii="Times New Roman" w:hAnsi="Times New Roman"/>
          <w:sz w:val="28"/>
          <w:szCs w:val="28"/>
        </w:rPr>
        <w:t>.</w:t>
      </w:r>
    </w:p>
    <w:p w:rsidR="00ED7581" w:rsidRPr="00E75D68" w:rsidRDefault="0099437F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ED7581" w:rsidRPr="00E75D68">
        <w:rPr>
          <w:rFonts w:ascii="Times New Roman" w:hAnsi="Times New Roman"/>
          <w:sz w:val="28"/>
          <w:szCs w:val="28"/>
        </w:rPr>
        <w:t>анные задачи планируется достичь посредством реализации мероприятий по:</w:t>
      </w:r>
    </w:p>
    <w:p w:rsidR="00ED7581" w:rsidRPr="00E75D68" w:rsidRDefault="0099437F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D7581" w:rsidRPr="00E75D68">
        <w:rPr>
          <w:rFonts w:ascii="Times New Roman" w:hAnsi="Times New Roman"/>
          <w:sz w:val="28"/>
          <w:szCs w:val="28"/>
        </w:rPr>
        <w:t>троительству и капитальному ремонту мест массового отдыха;</w:t>
      </w:r>
    </w:p>
    <w:p w:rsidR="00ED7581" w:rsidRPr="00E75D68" w:rsidRDefault="0099437F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ED7581" w:rsidRPr="00E75D68">
        <w:rPr>
          <w:rFonts w:ascii="Times New Roman" w:hAnsi="Times New Roman"/>
          <w:sz w:val="28"/>
          <w:szCs w:val="28"/>
        </w:rPr>
        <w:t>лагоустройству общественных территорий в рамках инициативных проектов;</w:t>
      </w:r>
    </w:p>
    <w:p w:rsidR="00ED7581" w:rsidRPr="00E75D68" w:rsidRDefault="0099437F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D7581" w:rsidRPr="00E75D68">
        <w:rPr>
          <w:rFonts w:ascii="Times New Roman" w:hAnsi="Times New Roman"/>
          <w:sz w:val="28"/>
          <w:szCs w:val="28"/>
        </w:rPr>
        <w:t>роведению весенних и осенних месячников чистоты;</w:t>
      </w:r>
    </w:p>
    <w:p w:rsidR="00ED7581" w:rsidRPr="00E75D68" w:rsidRDefault="0099437F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D7581" w:rsidRPr="00E75D68">
        <w:rPr>
          <w:rFonts w:ascii="Times New Roman" w:hAnsi="Times New Roman"/>
          <w:sz w:val="28"/>
          <w:szCs w:val="28"/>
        </w:rPr>
        <w:t>роведению весенних и осенних Дней древонасаждений;</w:t>
      </w:r>
    </w:p>
    <w:p w:rsidR="00ED7581" w:rsidRPr="00ED7581" w:rsidRDefault="00ED7581" w:rsidP="00944519">
      <w:pPr>
        <w:jc w:val="both"/>
        <w:rPr>
          <w:sz w:val="28"/>
          <w:szCs w:val="28"/>
        </w:rPr>
      </w:pPr>
    </w:p>
    <w:p w:rsidR="00ED7581" w:rsidRPr="00ED7581" w:rsidRDefault="00ED7581" w:rsidP="00ED7581">
      <w:pPr>
        <w:jc w:val="center"/>
        <w:rPr>
          <w:sz w:val="28"/>
          <w:szCs w:val="28"/>
        </w:rPr>
      </w:pPr>
      <w:r w:rsidRPr="00ED7581">
        <w:rPr>
          <w:sz w:val="28"/>
          <w:szCs w:val="28"/>
        </w:rPr>
        <w:t> </w:t>
      </w:r>
    </w:p>
    <w:p w:rsidR="00ED7581" w:rsidRPr="00ED7581" w:rsidRDefault="00ED7581" w:rsidP="00ED7581">
      <w:pPr>
        <w:jc w:val="center"/>
        <w:rPr>
          <w:sz w:val="28"/>
          <w:szCs w:val="28"/>
        </w:rPr>
      </w:pPr>
      <w:r w:rsidRPr="00ED7581">
        <w:rPr>
          <w:sz w:val="28"/>
          <w:szCs w:val="28"/>
        </w:rPr>
        <w:t> </w:t>
      </w:r>
    </w:p>
    <w:p w:rsidR="00ED7581" w:rsidRDefault="00ED7581" w:rsidP="00500774">
      <w:pPr>
        <w:jc w:val="center"/>
        <w:rPr>
          <w:sz w:val="28"/>
          <w:szCs w:val="28"/>
        </w:rPr>
      </w:pPr>
    </w:p>
    <w:p w:rsidR="00ED7581" w:rsidRDefault="00ED7581" w:rsidP="00500774">
      <w:pPr>
        <w:jc w:val="center"/>
        <w:rPr>
          <w:sz w:val="28"/>
          <w:szCs w:val="28"/>
        </w:rPr>
      </w:pPr>
    </w:p>
    <w:p w:rsidR="00ED7581" w:rsidRDefault="00ED7581" w:rsidP="00500774">
      <w:pPr>
        <w:jc w:val="center"/>
        <w:rPr>
          <w:sz w:val="28"/>
          <w:szCs w:val="28"/>
        </w:rPr>
      </w:pPr>
    </w:p>
    <w:p w:rsidR="00ED7581" w:rsidRDefault="00ED7581" w:rsidP="00500774">
      <w:pPr>
        <w:jc w:val="center"/>
        <w:rPr>
          <w:sz w:val="28"/>
          <w:szCs w:val="28"/>
        </w:rPr>
      </w:pPr>
    </w:p>
    <w:p w:rsidR="00ED7581" w:rsidRPr="00815759" w:rsidRDefault="00ED7581" w:rsidP="00500774">
      <w:pPr>
        <w:jc w:val="center"/>
        <w:rPr>
          <w:sz w:val="28"/>
          <w:szCs w:val="28"/>
        </w:rPr>
      </w:pPr>
    </w:p>
    <w:p w:rsidR="00ED7581" w:rsidRDefault="00ED7581" w:rsidP="00500774">
      <w:pPr>
        <w:jc w:val="center"/>
        <w:outlineLvl w:val="0"/>
        <w:rPr>
          <w:caps/>
          <w:sz w:val="28"/>
        </w:rPr>
      </w:pPr>
    </w:p>
    <w:p w:rsidR="00ED7581" w:rsidRDefault="00ED7581" w:rsidP="00500774">
      <w:pPr>
        <w:jc w:val="center"/>
        <w:outlineLvl w:val="0"/>
        <w:rPr>
          <w:caps/>
          <w:sz w:val="28"/>
        </w:rPr>
      </w:pPr>
    </w:p>
    <w:p w:rsidR="00ED7581" w:rsidRDefault="00ED7581" w:rsidP="00500774">
      <w:pPr>
        <w:jc w:val="center"/>
        <w:outlineLvl w:val="0"/>
        <w:rPr>
          <w:caps/>
          <w:sz w:val="28"/>
        </w:rPr>
      </w:pPr>
    </w:p>
    <w:p w:rsidR="00ED7581" w:rsidRDefault="00ED7581" w:rsidP="00500774">
      <w:pPr>
        <w:jc w:val="center"/>
        <w:outlineLvl w:val="0"/>
        <w:rPr>
          <w:caps/>
          <w:sz w:val="28"/>
        </w:rPr>
      </w:pPr>
    </w:p>
    <w:p w:rsidR="00ED7581" w:rsidRDefault="00ED7581" w:rsidP="00500774">
      <w:pPr>
        <w:jc w:val="center"/>
        <w:outlineLvl w:val="0"/>
        <w:rPr>
          <w:caps/>
          <w:sz w:val="28"/>
        </w:rPr>
      </w:pPr>
    </w:p>
    <w:p w:rsidR="0099437F" w:rsidRDefault="0099437F" w:rsidP="00500774">
      <w:pPr>
        <w:jc w:val="center"/>
        <w:outlineLvl w:val="0"/>
        <w:rPr>
          <w:caps/>
          <w:sz w:val="28"/>
        </w:rPr>
      </w:pPr>
    </w:p>
    <w:p w:rsidR="00126CF4" w:rsidRDefault="00126CF4" w:rsidP="00500774">
      <w:pPr>
        <w:jc w:val="center"/>
        <w:outlineLvl w:val="0"/>
        <w:rPr>
          <w:caps/>
          <w:sz w:val="28"/>
        </w:rPr>
        <w:sectPr w:rsidR="00126CF4" w:rsidSect="00126CF4">
          <w:headerReference w:type="default" r:id="rId12"/>
          <w:footerReference w:type="default" r:id="rId13"/>
          <w:pgSz w:w="11908" w:h="16848"/>
          <w:pgMar w:top="1134" w:right="567" w:bottom="1134" w:left="1701" w:header="720" w:footer="720" w:gutter="0"/>
          <w:cols w:space="720"/>
          <w:docGrid w:linePitch="272"/>
        </w:sectPr>
      </w:pPr>
    </w:p>
    <w:p w:rsidR="00500774" w:rsidRDefault="00500774" w:rsidP="00500774">
      <w:pPr>
        <w:jc w:val="center"/>
        <w:outlineLvl w:val="0"/>
        <w:rPr>
          <w:sz w:val="28"/>
        </w:rPr>
      </w:pPr>
      <w:r>
        <w:rPr>
          <w:caps/>
          <w:sz w:val="28"/>
        </w:rPr>
        <w:lastRenderedPageBreak/>
        <w:t>II. Паспорт</w:t>
      </w:r>
    </w:p>
    <w:p w:rsidR="00500774" w:rsidRDefault="00822FB5" w:rsidP="00500774">
      <w:pPr>
        <w:jc w:val="center"/>
        <w:outlineLvl w:val="0"/>
        <w:rPr>
          <w:sz w:val="28"/>
        </w:rPr>
      </w:pPr>
      <w:r>
        <w:rPr>
          <w:sz w:val="28"/>
        </w:rPr>
        <w:t>М</w:t>
      </w:r>
      <w:r w:rsidR="00DB0B67">
        <w:rPr>
          <w:sz w:val="28"/>
        </w:rPr>
        <w:t>униципальной</w:t>
      </w:r>
      <w:r w:rsidR="00500774">
        <w:rPr>
          <w:sz w:val="28"/>
        </w:rPr>
        <w:t xml:space="preserve">программы </w:t>
      </w:r>
      <w:r w:rsidR="00DF0DF3">
        <w:rPr>
          <w:sz w:val="28"/>
        </w:rPr>
        <w:t xml:space="preserve"> Киселевского сельского поселения «</w:t>
      </w:r>
      <w:r w:rsidR="00DF0DF3" w:rsidRPr="00DF0DF3">
        <w:rPr>
          <w:sz w:val="28"/>
        </w:rPr>
        <w:t>Формирование современной городской среды на территории муниципального образования «Киселевское сель</w:t>
      </w:r>
      <w:r w:rsidR="00DF0DF3">
        <w:rPr>
          <w:sz w:val="28"/>
        </w:rPr>
        <w:t>ское поселение</w:t>
      </w:r>
      <w:r w:rsidR="00500774">
        <w:rPr>
          <w:sz w:val="28"/>
        </w:rPr>
        <w:t>»</w:t>
      </w:r>
      <w:r w:rsidR="001A535B" w:rsidRPr="001A535B">
        <w:rPr>
          <w:sz w:val="28"/>
          <w:szCs w:val="28"/>
        </w:rPr>
        <w:t xml:space="preserve"> </w:t>
      </w:r>
      <w:r w:rsidR="001A535B">
        <w:rPr>
          <w:sz w:val="28"/>
          <w:szCs w:val="28"/>
        </w:rPr>
        <w:t>на 2019-2030 годы»</w:t>
      </w:r>
    </w:p>
    <w:p w:rsidR="00500774" w:rsidRDefault="00500774" w:rsidP="00500774">
      <w:pPr>
        <w:jc w:val="center"/>
        <w:outlineLvl w:val="0"/>
        <w:rPr>
          <w:sz w:val="28"/>
        </w:rPr>
      </w:pPr>
    </w:p>
    <w:p w:rsidR="00500774" w:rsidRDefault="00500774" w:rsidP="00500774">
      <w:pPr>
        <w:jc w:val="center"/>
        <w:outlineLvl w:val="0"/>
        <w:rPr>
          <w:sz w:val="28"/>
        </w:rPr>
      </w:pPr>
      <w:r>
        <w:rPr>
          <w:sz w:val="28"/>
        </w:rPr>
        <w:t>1. Основные положения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8"/>
        <w:gridCol w:w="3952"/>
        <w:gridCol w:w="300"/>
        <w:gridCol w:w="9600"/>
      </w:tblGrid>
      <w:tr w:rsidR="00500774" w:rsidTr="005B131E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5B13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EA1C28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5B131E">
            <w:pPr>
              <w:tabs>
                <w:tab w:val="left" w:pos="3905"/>
                <w:tab w:val="center" w:pos="48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EA1C28">
            <w:pPr>
              <w:tabs>
                <w:tab w:val="left" w:pos="3905"/>
                <w:tab w:val="center" w:pos="4876"/>
              </w:tabs>
              <w:jc w:val="both"/>
              <w:rPr>
                <w:sz w:val="28"/>
                <w:szCs w:val="28"/>
              </w:rPr>
            </w:pPr>
          </w:p>
        </w:tc>
      </w:tr>
      <w:tr w:rsidR="00500774" w:rsidTr="005B131E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DA2D0A">
            <w:pPr>
              <w:jc w:val="center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1.</w:t>
            </w:r>
            <w:r w:rsidR="00DA2D0A">
              <w:rPr>
                <w:sz w:val="28"/>
                <w:szCs w:val="28"/>
              </w:rPr>
              <w:t>1</w:t>
            </w:r>
            <w:r w:rsidRPr="00F5782B">
              <w:rPr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5B131E">
            <w:pPr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5B131E">
            <w:pPr>
              <w:jc w:val="center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DF0DF3" w:rsidP="00EA1C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Киселевского сельского поселения</w:t>
            </w:r>
          </w:p>
        </w:tc>
      </w:tr>
      <w:tr w:rsidR="00500774" w:rsidTr="005B131E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DA2D0A">
            <w:pPr>
              <w:jc w:val="center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1.</w:t>
            </w:r>
            <w:r w:rsidR="00DA2D0A">
              <w:rPr>
                <w:sz w:val="28"/>
                <w:szCs w:val="28"/>
              </w:rPr>
              <w:t>2</w:t>
            </w:r>
            <w:r w:rsidRPr="00F5782B">
              <w:rPr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5B131E">
            <w:pPr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Срок реализации государственной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5B131E">
            <w:pPr>
              <w:jc w:val="center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5B131E">
            <w:pPr>
              <w:jc w:val="both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Этап I: 2019</w:t>
            </w:r>
            <w:r w:rsidR="00E448F7">
              <w:rPr>
                <w:sz w:val="28"/>
                <w:szCs w:val="28"/>
              </w:rPr>
              <w:t>-</w:t>
            </w:r>
            <w:r w:rsidRPr="00F5782B">
              <w:rPr>
                <w:sz w:val="28"/>
                <w:szCs w:val="28"/>
              </w:rPr>
              <w:t>202</w:t>
            </w:r>
            <w:r w:rsidR="00F5782B">
              <w:rPr>
                <w:sz w:val="28"/>
                <w:szCs w:val="28"/>
              </w:rPr>
              <w:t>4</w:t>
            </w:r>
            <w:r w:rsidRPr="00F5782B">
              <w:rPr>
                <w:sz w:val="28"/>
                <w:szCs w:val="28"/>
              </w:rPr>
              <w:t xml:space="preserve"> годы;</w:t>
            </w:r>
          </w:p>
          <w:p w:rsidR="00500774" w:rsidRPr="00F5782B" w:rsidRDefault="00F5782B" w:rsidP="00E448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II: 2025</w:t>
            </w:r>
            <w:r w:rsidR="00E448F7">
              <w:rPr>
                <w:sz w:val="28"/>
                <w:szCs w:val="28"/>
              </w:rPr>
              <w:t>-</w:t>
            </w:r>
            <w:r w:rsidR="00500774" w:rsidRPr="00F5782B">
              <w:rPr>
                <w:sz w:val="28"/>
                <w:szCs w:val="28"/>
              </w:rPr>
              <w:t>2030 годы</w:t>
            </w:r>
          </w:p>
        </w:tc>
      </w:tr>
      <w:tr w:rsidR="00500774" w:rsidTr="005B131E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DA2D0A">
            <w:pPr>
              <w:jc w:val="center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1.</w:t>
            </w:r>
            <w:r w:rsidR="00DA2D0A">
              <w:rPr>
                <w:sz w:val="28"/>
                <w:szCs w:val="28"/>
              </w:rPr>
              <w:t>3</w:t>
            </w:r>
            <w:r w:rsidRPr="00F5782B">
              <w:rPr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9D6FFE" w:rsidP="009D6FFE">
            <w:pPr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Цель муниципаль</w:t>
            </w:r>
            <w:r w:rsidR="00500774" w:rsidRPr="00F5782B">
              <w:rPr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5B131E">
            <w:pPr>
              <w:jc w:val="center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DF0DF3" w:rsidP="009D6FFE">
            <w:pPr>
              <w:jc w:val="both"/>
              <w:rPr>
                <w:sz w:val="28"/>
                <w:szCs w:val="28"/>
              </w:rPr>
            </w:pPr>
            <w:r w:rsidRPr="00DF0DF3">
              <w:rPr>
                <w:kern w:val="2"/>
                <w:sz w:val="28"/>
                <w:szCs w:val="28"/>
              </w:rPr>
              <w:t xml:space="preserve">повышение качества и комфорта проживания населения </w:t>
            </w:r>
            <w:r w:rsidRPr="00DF0DF3">
              <w:rPr>
                <w:kern w:val="2"/>
                <w:sz w:val="28"/>
                <w:szCs w:val="28"/>
              </w:rPr>
              <w:br/>
              <w:t>на территории Киселевского сельского поселения</w:t>
            </w:r>
          </w:p>
        </w:tc>
      </w:tr>
      <w:tr w:rsidR="00500774" w:rsidTr="005B131E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DA2D0A">
            <w:pPr>
              <w:jc w:val="center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1.</w:t>
            </w:r>
            <w:r w:rsidR="00DA2D0A">
              <w:rPr>
                <w:sz w:val="28"/>
                <w:szCs w:val="28"/>
              </w:rPr>
              <w:t>4</w:t>
            </w:r>
            <w:r w:rsidRPr="00F5782B">
              <w:rPr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5B131E">
            <w:pPr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Параметры финансового обеспечения государственной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5B131E">
            <w:pPr>
              <w:jc w:val="center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A71EF2" w:rsidP="005B1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18 969,4 </w:t>
            </w:r>
            <w:r w:rsidR="00500774" w:rsidRPr="00F5782B">
              <w:rPr>
                <w:sz w:val="28"/>
                <w:szCs w:val="28"/>
              </w:rPr>
              <w:t>тыс. рублей, из них:</w:t>
            </w:r>
          </w:p>
          <w:p w:rsidR="00500774" w:rsidRPr="00F5782B" w:rsidRDefault="00500774" w:rsidP="005B131E">
            <w:pPr>
              <w:jc w:val="both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 xml:space="preserve">I этап – </w:t>
            </w:r>
            <w:r w:rsidR="00A71EF2">
              <w:rPr>
                <w:sz w:val="28"/>
                <w:szCs w:val="28"/>
              </w:rPr>
              <w:t>11 017,4</w:t>
            </w:r>
            <w:r w:rsidRPr="00F5782B">
              <w:rPr>
                <w:sz w:val="28"/>
                <w:szCs w:val="28"/>
              </w:rPr>
              <w:t xml:space="preserve"> тыс. рублей;</w:t>
            </w:r>
          </w:p>
          <w:p w:rsidR="00500774" w:rsidRPr="00F5782B" w:rsidRDefault="00500774" w:rsidP="00A71EF2">
            <w:pPr>
              <w:jc w:val="both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 xml:space="preserve">II этап – </w:t>
            </w:r>
            <w:r w:rsidR="00A71EF2">
              <w:rPr>
                <w:sz w:val="28"/>
                <w:szCs w:val="28"/>
              </w:rPr>
              <w:t>7 952,0</w:t>
            </w:r>
            <w:r w:rsidRPr="00F5782B">
              <w:rPr>
                <w:sz w:val="28"/>
                <w:szCs w:val="28"/>
              </w:rPr>
              <w:t xml:space="preserve"> тыс. рублей</w:t>
            </w:r>
          </w:p>
        </w:tc>
      </w:tr>
      <w:tr w:rsidR="00500774" w:rsidTr="005B131E">
        <w:trPr>
          <w:trHeight w:val="87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DA2D0A">
            <w:pPr>
              <w:jc w:val="center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1.</w:t>
            </w:r>
            <w:r w:rsidR="00DA2D0A">
              <w:rPr>
                <w:sz w:val="28"/>
                <w:szCs w:val="28"/>
              </w:rPr>
              <w:t>5</w:t>
            </w:r>
            <w:r w:rsidRPr="00F5782B">
              <w:rPr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5B131E">
            <w:pPr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5B131E">
            <w:pPr>
              <w:jc w:val="center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37B4" w:rsidRPr="00F5782B" w:rsidRDefault="00500774" w:rsidP="00BE37B4">
            <w:pPr>
              <w:jc w:val="both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 xml:space="preserve">национальные цели Российской Федерации: </w:t>
            </w:r>
            <w:r w:rsidR="00BE37B4" w:rsidRPr="00F5782B">
              <w:rPr>
                <w:sz w:val="28"/>
                <w:szCs w:val="28"/>
              </w:rPr>
              <w:t>улучшение жилищных условий;</w:t>
            </w:r>
          </w:p>
          <w:p w:rsidR="00500774" w:rsidRPr="00F5782B" w:rsidRDefault="00500774" w:rsidP="00BE37B4">
            <w:pPr>
              <w:jc w:val="both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государственная программа Российской Федерации: государственная программа Российской Федерации «Обеспечение доступным и комфортным жильем и коммунальными услугами граждан Российской Федерации», утвержденная постановлением Правительства Российской Федерации от 30.12.2017 № 1710</w:t>
            </w:r>
          </w:p>
        </w:tc>
      </w:tr>
    </w:tbl>
    <w:p w:rsidR="00500774" w:rsidRDefault="00500774" w:rsidP="00500774"/>
    <w:p w:rsidR="00D155D0" w:rsidRDefault="00D155D0" w:rsidP="00DB0B67">
      <w:pPr>
        <w:jc w:val="center"/>
        <w:rPr>
          <w:sz w:val="28"/>
        </w:rPr>
      </w:pPr>
    </w:p>
    <w:p w:rsidR="00D155D0" w:rsidRDefault="00D155D0" w:rsidP="00DB0B67">
      <w:pPr>
        <w:jc w:val="center"/>
        <w:rPr>
          <w:sz w:val="28"/>
        </w:rPr>
      </w:pPr>
    </w:p>
    <w:p w:rsidR="004230C6" w:rsidRDefault="004230C6" w:rsidP="00DB0B67">
      <w:pPr>
        <w:jc w:val="center"/>
        <w:rPr>
          <w:sz w:val="28"/>
        </w:rPr>
      </w:pPr>
    </w:p>
    <w:p w:rsidR="004230C6" w:rsidRDefault="004230C6" w:rsidP="00DB0B67">
      <w:pPr>
        <w:jc w:val="center"/>
        <w:rPr>
          <w:sz w:val="28"/>
        </w:rPr>
      </w:pPr>
    </w:p>
    <w:p w:rsidR="00DA2D0A" w:rsidRDefault="00DA2D0A" w:rsidP="00DB0B67">
      <w:pPr>
        <w:jc w:val="center"/>
        <w:rPr>
          <w:sz w:val="28"/>
        </w:rPr>
      </w:pPr>
    </w:p>
    <w:p w:rsidR="00DA2D0A" w:rsidRDefault="00DA2D0A" w:rsidP="00DB0B67">
      <w:pPr>
        <w:jc w:val="center"/>
        <w:rPr>
          <w:sz w:val="28"/>
        </w:rPr>
      </w:pPr>
    </w:p>
    <w:p w:rsidR="00DB0B67" w:rsidRDefault="00DB0B67" w:rsidP="00DB0B67">
      <w:pPr>
        <w:jc w:val="center"/>
        <w:rPr>
          <w:sz w:val="28"/>
        </w:rPr>
      </w:pPr>
      <w:r>
        <w:rPr>
          <w:sz w:val="28"/>
        </w:rPr>
        <w:lastRenderedPageBreak/>
        <w:t>2. Показатели муниципальной программы</w:t>
      </w:r>
    </w:p>
    <w:p w:rsidR="00DB0B67" w:rsidRDefault="00DB0B67" w:rsidP="00DB0B67">
      <w:pPr>
        <w:jc w:val="center"/>
        <w:rPr>
          <w:sz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9"/>
        <w:gridCol w:w="709"/>
        <w:gridCol w:w="992"/>
        <w:gridCol w:w="992"/>
        <w:gridCol w:w="992"/>
        <w:gridCol w:w="709"/>
        <w:gridCol w:w="567"/>
        <w:gridCol w:w="673"/>
        <w:gridCol w:w="673"/>
        <w:gridCol w:w="673"/>
        <w:gridCol w:w="674"/>
        <w:gridCol w:w="1418"/>
        <w:gridCol w:w="1984"/>
        <w:gridCol w:w="993"/>
        <w:gridCol w:w="1134"/>
      </w:tblGrid>
      <w:tr w:rsidR="00DB0B67" w:rsidRPr="00E448F7" w:rsidTr="00E448F7">
        <w:trPr>
          <w:trHeight w:val="55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E448F7">
            <w:pPr>
              <w:ind w:left="-142" w:right="-108"/>
              <w:jc w:val="center"/>
            </w:pPr>
            <w:r w:rsidRPr="00E448F7">
              <w:t>№</w:t>
            </w:r>
          </w:p>
          <w:p w:rsidR="00DB0B67" w:rsidRPr="00E448F7" w:rsidRDefault="00DB0B67" w:rsidP="00E448F7">
            <w:pPr>
              <w:ind w:left="-142" w:right="-108"/>
              <w:jc w:val="center"/>
            </w:pPr>
            <w:r w:rsidRPr="00E448F7"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E448F7">
            <w:pPr>
              <w:ind w:left="-142" w:right="-108"/>
              <w:jc w:val="center"/>
            </w:pPr>
            <w:r w:rsidRPr="00E448F7"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E448F7">
            <w:pPr>
              <w:ind w:left="-142" w:right="-108"/>
              <w:jc w:val="center"/>
            </w:pPr>
            <w:r w:rsidRPr="00E448F7">
              <w:t>Уро</w:t>
            </w:r>
            <w:r w:rsidR="00E448F7">
              <w:t>-</w:t>
            </w:r>
            <w:r w:rsidRPr="00E448F7">
              <w:t>вень показа</w:t>
            </w:r>
            <w:r w:rsidR="00E448F7">
              <w:t>-</w:t>
            </w:r>
            <w:r w:rsidRPr="00E448F7">
              <w:t>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E448F7">
            <w:pPr>
              <w:ind w:left="-142" w:right="-108"/>
              <w:jc w:val="center"/>
            </w:pPr>
            <w:r w:rsidRPr="00E448F7">
              <w:t>Признак возраста</w:t>
            </w:r>
            <w:r w:rsidR="00E448F7">
              <w:t>-</w:t>
            </w:r>
            <w:r w:rsidRPr="00E448F7">
              <w:t>ния/</w:t>
            </w:r>
          </w:p>
          <w:p w:rsidR="00DB0B67" w:rsidRPr="00E448F7" w:rsidRDefault="00DB0B67" w:rsidP="00E448F7">
            <w:pPr>
              <w:ind w:left="-142" w:right="-108"/>
              <w:jc w:val="center"/>
              <w:rPr>
                <w:spacing w:val="-20"/>
              </w:rPr>
            </w:pPr>
            <w:r w:rsidRPr="00E448F7">
              <w:t>/убыва</w:t>
            </w:r>
            <w:r w:rsidRPr="00E448F7">
              <w:rPr>
                <w:spacing w:val="-20"/>
              </w:rPr>
              <w:t>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804A5E" w:rsidP="00E448F7">
            <w:pPr>
              <w:ind w:left="-142" w:right="-108"/>
              <w:jc w:val="center"/>
            </w:pPr>
            <w:r w:rsidRPr="00E448F7">
              <w:t>Еди</w:t>
            </w:r>
            <w:r w:rsidR="00DB0B67" w:rsidRPr="00E448F7">
              <w:t>ница из</w:t>
            </w:r>
            <w:r w:rsidRPr="00E448F7">
              <w:t>мере</w:t>
            </w:r>
            <w:r w:rsidR="00DB0B67" w:rsidRPr="00E448F7">
              <w:t xml:space="preserve">ния </w:t>
            </w:r>
          </w:p>
          <w:p w:rsidR="00DB0B67" w:rsidRPr="00E448F7" w:rsidRDefault="00DB0B67" w:rsidP="00E448F7">
            <w:pPr>
              <w:ind w:left="-142" w:right="-108"/>
              <w:jc w:val="center"/>
              <w:rPr>
                <w:spacing w:val="-20"/>
              </w:rPr>
            </w:pPr>
            <w:r w:rsidRPr="00E448F7">
              <w:rPr>
                <w:spacing w:val="-20"/>
              </w:rPr>
              <w:t>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804A5E" w:rsidP="00E448F7">
            <w:pPr>
              <w:ind w:left="-142" w:right="-108"/>
              <w:jc w:val="center"/>
            </w:pPr>
            <w:r w:rsidRPr="00E448F7">
              <w:t>Вид показа</w:t>
            </w:r>
            <w:r w:rsidR="00DB0B67" w:rsidRPr="00E448F7">
              <w:t>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E448F7">
            <w:pPr>
              <w:ind w:left="-34" w:right="-108"/>
              <w:jc w:val="center"/>
            </w:pPr>
            <w:r w:rsidRPr="00E448F7">
              <w:t>Базовое значение показателя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E448F7">
            <w:pPr>
              <w:ind w:left="-142" w:right="-108"/>
              <w:jc w:val="center"/>
            </w:pPr>
            <w:r w:rsidRPr="00E448F7">
              <w:t>Значения показателей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E448F7">
            <w:pPr>
              <w:ind w:left="-142" w:right="-108"/>
              <w:jc w:val="center"/>
            </w:pPr>
            <w:r w:rsidRPr="00E448F7">
              <w:t>Документ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E448F7">
            <w:pPr>
              <w:ind w:left="-142" w:right="-108"/>
              <w:jc w:val="center"/>
            </w:pPr>
            <w:r w:rsidRPr="00E448F7">
              <w:t xml:space="preserve">Ответственный </w:t>
            </w:r>
          </w:p>
          <w:p w:rsidR="00DB0B67" w:rsidRPr="00E448F7" w:rsidRDefault="00DB0B67" w:rsidP="00E448F7">
            <w:pPr>
              <w:ind w:left="-142" w:right="-108"/>
              <w:jc w:val="center"/>
            </w:pPr>
            <w:r w:rsidRPr="00E448F7">
              <w:t>за достижение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E448F7">
            <w:pPr>
              <w:ind w:left="-142" w:right="-108"/>
              <w:jc w:val="center"/>
            </w:pPr>
            <w:r w:rsidRPr="00E448F7">
              <w:t>Связь с показа</w:t>
            </w:r>
            <w:r w:rsidR="00E448F7">
              <w:t>-</w:t>
            </w:r>
            <w:r w:rsidRPr="00E448F7">
              <w:t>теляминациональ</w:t>
            </w:r>
            <w:r w:rsidR="00E448F7">
              <w:t>-</w:t>
            </w:r>
            <w:r w:rsidRPr="00E448F7">
              <w:t>ных целей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E448F7">
            <w:pPr>
              <w:ind w:left="-142" w:right="-108"/>
              <w:jc w:val="center"/>
            </w:pPr>
            <w:r w:rsidRPr="00E448F7">
              <w:t>Информа</w:t>
            </w:r>
            <w:r w:rsidR="00E448F7">
              <w:t>-</w:t>
            </w:r>
            <w:r w:rsidRPr="00E448F7">
              <w:t>ционная система</w:t>
            </w:r>
          </w:p>
        </w:tc>
      </w:tr>
      <w:tr w:rsidR="00AD48D9" w:rsidRPr="00E448F7" w:rsidTr="00E448F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5B131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5B131E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5B131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5B131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5B131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5B131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E448F7">
            <w:pPr>
              <w:ind w:left="-34" w:right="-108"/>
              <w:jc w:val="center"/>
            </w:pPr>
            <w:r w:rsidRPr="00E448F7">
              <w:t>значе</w:t>
            </w:r>
            <w:r w:rsidR="00E448F7">
              <w:t>-</w:t>
            </w:r>
            <w:r w:rsidRPr="00E448F7">
              <w:t>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5B131E">
            <w:pPr>
              <w:jc w:val="center"/>
            </w:pPr>
            <w:r w:rsidRPr="00E448F7">
              <w:t>год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CC6" w:rsidRPr="00E448F7" w:rsidRDefault="00495CC6" w:rsidP="00E448F7">
            <w:pPr>
              <w:ind w:left="-108" w:right="-108"/>
              <w:jc w:val="center"/>
            </w:pPr>
            <w:r w:rsidRPr="00E448F7">
              <w:t>2025</w:t>
            </w:r>
          </w:p>
          <w:p w:rsidR="00DB0B67" w:rsidRPr="00E448F7" w:rsidRDefault="00495CC6" w:rsidP="00E448F7">
            <w:pPr>
              <w:ind w:left="-108" w:right="-108"/>
              <w:jc w:val="center"/>
            </w:pPr>
            <w:r w:rsidRPr="00E448F7">
              <w:t>год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CC6" w:rsidRPr="00E448F7" w:rsidRDefault="00495CC6" w:rsidP="00E448F7">
            <w:pPr>
              <w:ind w:left="-108" w:right="-108"/>
              <w:jc w:val="center"/>
            </w:pPr>
            <w:r w:rsidRPr="00E448F7">
              <w:t>2026</w:t>
            </w:r>
          </w:p>
          <w:p w:rsidR="00DB0B67" w:rsidRPr="00E448F7" w:rsidRDefault="00495CC6" w:rsidP="00E448F7">
            <w:pPr>
              <w:ind w:left="-108" w:right="-108"/>
              <w:jc w:val="center"/>
            </w:pPr>
            <w:r w:rsidRPr="00E448F7">
              <w:t>год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495CC6" w:rsidP="00E448F7">
            <w:pPr>
              <w:ind w:left="-108" w:right="-108"/>
              <w:jc w:val="center"/>
            </w:pPr>
            <w:r w:rsidRPr="00E448F7">
              <w:t>2027 год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E448F7">
            <w:pPr>
              <w:ind w:left="-108" w:right="-108"/>
              <w:jc w:val="center"/>
            </w:pPr>
            <w:r w:rsidRPr="00E448F7">
              <w:t>2030</w:t>
            </w:r>
          </w:p>
          <w:p w:rsidR="00DB0B67" w:rsidRPr="00E448F7" w:rsidRDefault="00DB0B67" w:rsidP="00E448F7">
            <w:pPr>
              <w:ind w:left="-108" w:right="-108"/>
              <w:jc w:val="center"/>
            </w:pPr>
            <w:r w:rsidRPr="00E448F7">
              <w:t>год (спра</w:t>
            </w:r>
            <w:r w:rsidR="00E448F7">
              <w:t>-</w:t>
            </w:r>
            <w:r w:rsidRPr="00E448F7">
              <w:t>вочно)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5B131E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5B131E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5B131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5B131E"/>
        </w:tc>
      </w:tr>
    </w:tbl>
    <w:p w:rsidR="00DB0B67" w:rsidRPr="00E448F7" w:rsidRDefault="00DB0B67" w:rsidP="00DB0B67">
      <w:pPr>
        <w:rPr>
          <w:sz w:val="2"/>
          <w:szCs w:val="2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9"/>
        <w:gridCol w:w="709"/>
        <w:gridCol w:w="992"/>
        <w:gridCol w:w="992"/>
        <w:gridCol w:w="992"/>
        <w:gridCol w:w="709"/>
        <w:gridCol w:w="567"/>
        <w:gridCol w:w="673"/>
        <w:gridCol w:w="673"/>
        <w:gridCol w:w="673"/>
        <w:gridCol w:w="674"/>
        <w:gridCol w:w="1418"/>
        <w:gridCol w:w="1984"/>
        <w:gridCol w:w="993"/>
        <w:gridCol w:w="1134"/>
      </w:tblGrid>
      <w:tr w:rsidR="007D6EDB" w:rsidRPr="00E448F7" w:rsidTr="00E448F7">
        <w:trPr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5B131E">
            <w:pPr>
              <w:jc w:val="center"/>
            </w:pPr>
            <w:r w:rsidRPr="00E448F7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E448F7">
            <w:pPr>
              <w:ind w:right="-108"/>
              <w:jc w:val="center"/>
            </w:pPr>
            <w:r w:rsidRPr="00E448F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5B131E">
            <w:pPr>
              <w:jc w:val="center"/>
            </w:pPr>
            <w:r w:rsidRPr="00E448F7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E448F7">
            <w:pPr>
              <w:ind w:left="-108" w:right="-108"/>
              <w:jc w:val="center"/>
            </w:pPr>
            <w:r w:rsidRPr="00E448F7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5B131E">
            <w:pPr>
              <w:jc w:val="center"/>
            </w:pPr>
            <w:r w:rsidRPr="00E448F7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E448F7">
            <w:pPr>
              <w:ind w:left="-108" w:right="-108"/>
              <w:jc w:val="center"/>
            </w:pPr>
            <w:r w:rsidRPr="00E448F7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5B131E">
            <w:pPr>
              <w:jc w:val="center"/>
            </w:pPr>
            <w:r w:rsidRPr="00E448F7"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E448F7">
            <w:pPr>
              <w:ind w:left="-108" w:right="-108"/>
              <w:jc w:val="center"/>
            </w:pPr>
            <w:r w:rsidRPr="00E448F7">
              <w:t>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5B131E">
            <w:pPr>
              <w:jc w:val="center"/>
            </w:pPr>
            <w:r w:rsidRPr="00E448F7">
              <w:t>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5B131E">
            <w:pPr>
              <w:jc w:val="center"/>
            </w:pPr>
            <w:r w:rsidRPr="00E448F7">
              <w:t>10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5B131E">
            <w:pPr>
              <w:jc w:val="center"/>
            </w:pPr>
            <w:r w:rsidRPr="00E448F7">
              <w:t>11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5B131E">
            <w:pPr>
              <w:jc w:val="center"/>
            </w:pPr>
            <w:r w:rsidRPr="00E448F7"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E448F7">
            <w:pPr>
              <w:ind w:left="-108" w:right="-108"/>
              <w:jc w:val="center"/>
            </w:pPr>
            <w:r w:rsidRPr="00E448F7"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E448F7">
            <w:pPr>
              <w:ind w:left="-108" w:right="-108"/>
              <w:jc w:val="center"/>
            </w:pPr>
            <w:r w:rsidRPr="00E448F7"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5B131E">
            <w:pPr>
              <w:jc w:val="center"/>
            </w:pPr>
            <w:r w:rsidRPr="00E448F7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5B131E">
            <w:pPr>
              <w:jc w:val="center"/>
            </w:pPr>
            <w:r w:rsidRPr="00E448F7">
              <w:t>16</w:t>
            </w:r>
          </w:p>
        </w:tc>
      </w:tr>
      <w:tr w:rsidR="00DB0B67" w:rsidRPr="0065118B" w:rsidTr="00E448F7">
        <w:tc>
          <w:tcPr>
            <w:tcW w:w="152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AB26C1" w:rsidP="00E448F7">
            <w:pPr>
              <w:ind w:left="-108" w:right="-108"/>
              <w:jc w:val="center"/>
            </w:pPr>
            <w:r w:rsidRPr="00E448F7">
              <w:t>1. Цель муниципаль</w:t>
            </w:r>
            <w:r w:rsidR="00DB0B67" w:rsidRPr="00E448F7">
              <w:t xml:space="preserve">ной программы </w:t>
            </w:r>
            <w:r w:rsidR="00CC29CB">
              <w:rPr>
                <w:kern w:val="2"/>
              </w:rPr>
              <w:t>«</w:t>
            </w:r>
            <w:r w:rsidR="002C035E">
              <w:rPr>
                <w:kern w:val="2"/>
              </w:rPr>
              <w:t>П</w:t>
            </w:r>
            <w:r w:rsidR="002C035E" w:rsidRPr="002C035E">
              <w:rPr>
                <w:kern w:val="2"/>
              </w:rPr>
              <w:t xml:space="preserve">овышение качества и комфорта проживания населения </w:t>
            </w:r>
            <w:r w:rsidR="002C035E" w:rsidRPr="002C035E">
              <w:rPr>
                <w:kern w:val="2"/>
              </w:rPr>
              <w:br/>
              <w:t>на территории Киселевского сельского поселения</w:t>
            </w:r>
            <w:r w:rsidRPr="002C035E">
              <w:rPr>
                <w:kern w:val="2"/>
              </w:rPr>
              <w:t>»</w:t>
            </w:r>
          </w:p>
        </w:tc>
      </w:tr>
      <w:tr w:rsidR="007D6EDB" w:rsidRPr="0065118B" w:rsidTr="00E448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AB42F3" w:rsidP="005B131E">
            <w:pPr>
              <w:jc w:val="center"/>
            </w:pPr>
            <w:r w:rsidRPr="00E448F7">
              <w:t>1.1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CC29CB" w:rsidP="00E448F7">
            <w:pPr>
              <w:spacing w:line="235" w:lineRule="auto"/>
              <w:ind w:right="-108"/>
              <w:rPr>
                <w:kern w:val="2"/>
              </w:rPr>
            </w:pPr>
            <w:r>
              <w:rPr>
                <w:kern w:val="2"/>
              </w:rPr>
              <w:t>1.</w:t>
            </w:r>
            <w:r w:rsidRPr="00CC29CB">
              <w:rPr>
                <w:kern w:val="2"/>
              </w:rPr>
              <w:t xml:space="preserve"> Доля благо-устроенн</w:t>
            </w:r>
            <w:r>
              <w:rPr>
                <w:kern w:val="2"/>
              </w:rPr>
              <w:t>ых объектов в Киселевском сельском  поселении</w:t>
            </w:r>
            <w:r w:rsidRPr="00CC29CB">
              <w:rPr>
                <w:kern w:val="2"/>
              </w:rPr>
              <w:t xml:space="preserve"> от общего количества объектов, требующих благоустройства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E50036" w:rsidP="005B131E">
            <w:pPr>
              <w:jc w:val="center"/>
            </w:pPr>
            <w:r w:rsidRPr="00E448F7">
              <w:t>М</w:t>
            </w:r>
            <w:r w:rsidR="00F81D4B" w:rsidRPr="00E448F7">
              <w:t>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E448F7" w:rsidP="00E448F7">
            <w:pPr>
              <w:ind w:left="-108" w:right="-108"/>
              <w:jc w:val="center"/>
            </w:pPr>
            <w:r>
              <w:t>в</w:t>
            </w:r>
            <w:r w:rsidR="00AB42F3" w:rsidRPr="00E448F7">
              <w:t>озрас</w:t>
            </w:r>
            <w:r>
              <w:t>-</w:t>
            </w:r>
            <w:r w:rsidR="00AB42F3" w:rsidRPr="00E448F7">
              <w:t>тающий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7D6EDB" w:rsidP="005B131E">
            <w:pPr>
              <w:jc w:val="center"/>
            </w:pPr>
            <w:r w:rsidRPr="00E448F7">
              <w:t>процен</w:t>
            </w:r>
            <w:r w:rsidR="00E448F7">
              <w:t>-</w:t>
            </w:r>
            <w:r w:rsidRPr="00E448F7">
              <w:t>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26672D" w:rsidP="00E448F7">
            <w:pPr>
              <w:ind w:left="-108" w:right="-108"/>
              <w:jc w:val="center"/>
            </w:pPr>
            <w:r>
              <w:t>ведомственный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F81D4B" w:rsidP="005B131E">
            <w:pPr>
              <w:jc w:val="center"/>
            </w:pPr>
            <w:r w:rsidRPr="00E448F7"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F81D4B" w:rsidP="00E448F7">
            <w:pPr>
              <w:ind w:left="-108" w:right="-108"/>
              <w:jc w:val="center"/>
            </w:pPr>
            <w:r w:rsidRPr="00E448F7">
              <w:t>202</w:t>
            </w:r>
            <w:r w:rsidR="00495CC6" w:rsidRPr="00E448F7"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AD48D9" w:rsidP="005B131E">
            <w:pPr>
              <w:jc w:val="center"/>
            </w:pPr>
            <w:r w:rsidRPr="00E448F7">
              <w:t>0,0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AD48D9" w:rsidP="005B131E">
            <w:pPr>
              <w:jc w:val="center"/>
            </w:pPr>
            <w:r w:rsidRPr="00E448F7">
              <w:t>0,0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AD48D9" w:rsidP="005B131E">
            <w:pPr>
              <w:jc w:val="center"/>
            </w:pPr>
            <w:r w:rsidRPr="00E448F7">
              <w:t>0,0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AD48D9" w:rsidP="005B131E">
            <w:pPr>
              <w:jc w:val="center"/>
            </w:pPr>
            <w:r w:rsidRPr="00E448F7">
              <w:t>0,0</w:t>
            </w:r>
          </w:p>
          <w:p w:rsidR="00AD48D9" w:rsidRPr="00E448F7" w:rsidRDefault="00AD48D9" w:rsidP="005B131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E719C6" w:rsidP="00E448F7">
            <w:pPr>
              <w:ind w:left="-108" w:right="-108"/>
              <w:jc w:val="center"/>
            </w:pPr>
            <w:r w:rsidRPr="00E719C6">
              <w:rPr>
                <w:kern w:val="2"/>
              </w:rPr>
              <w:t>Постановление Администрации Киселевского сельского поселения от 09.11.2018 № 121 «Об утверждении муниципальной программы Киселевского сельского поселения «Формирование современной городской среды на территории муниципального образования «Киселевское сельское поселение</w:t>
            </w:r>
            <w:r>
              <w:rPr>
                <w:kern w:val="2"/>
              </w:rPr>
              <w:t>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DD6D3B" w:rsidP="00E448F7">
            <w:pPr>
              <w:ind w:left="-108" w:right="-108"/>
              <w:jc w:val="center"/>
            </w:pPr>
            <w:r w:rsidRPr="00DD6D3B">
              <w:t>Администрация Киселевского сельского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AB42F3" w:rsidP="005B131E">
            <w:pPr>
              <w:jc w:val="center"/>
            </w:pPr>
            <w:r w:rsidRPr="00E448F7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26672D" w:rsidP="005B131E">
            <w:pPr>
              <w:jc w:val="center"/>
            </w:pPr>
            <w:r>
              <w:t>-</w:t>
            </w:r>
          </w:p>
        </w:tc>
      </w:tr>
    </w:tbl>
    <w:p w:rsidR="00DB0B67" w:rsidRDefault="00DB0B67" w:rsidP="00DB0B67">
      <w:pPr>
        <w:rPr>
          <w:sz w:val="2"/>
        </w:rPr>
      </w:pPr>
    </w:p>
    <w:p w:rsidR="004230C6" w:rsidRDefault="004230C6" w:rsidP="00CC0370">
      <w:pPr>
        <w:jc w:val="center"/>
        <w:rPr>
          <w:sz w:val="28"/>
        </w:rPr>
      </w:pPr>
    </w:p>
    <w:p w:rsidR="004230C6" w:rsidRDefault="004230C6" w:rsidP="00CC0370">
      <w:pPr>
        <w:jc w:val="center"/>
        <w:rPr>
          <w:sz w:val="28"/>
        </w:rPr>
      </w:pPr>
    </w:p>
    <w:p w:rsidR="00CC0370" w:rsidRDefault="00CC0370" w:rsidP="00CC0370">
      <w:pPr>
        <w:jc w:val="center"/>
        <w:rPr>
          <w:sz w:val="28"/>
        </w:rPr>
      </w:pPr>
      <w:r>
        <w:rPr>
          <w:sz w:val="28"/>
        </w:rPr>
        <w:lastRenderedPageBreak/>
        <w:t xml:space="preserve">3. Перечень структурных элементов </w:t>
      </w:r>
      <w:r w:rsidR="00A9240C">
        <w:rPr>
          <w:sz w:val="28"/>
        </w:rPr>
        <w:t>муниципальной</w:t>
      </w:r>
      <w:r>
        <w:rPr>
          <w:sz w:val="28"/>
        </w:rPr>
        <w:t xml:space="preserve"> программы</w:t>
      </w:r>
    </w:p>
    <w:p w:rsidR="00CC0370" w:rsidRDefault="00CC0370" w:rsidP="00CC0370">
      <w:pPr>
        <w:jc w:val="center"/>
        <w:rPr>
          <w:sz w:val="28"/>
        </w:rPr>
      </w:pPr>
    </w:p>
    <w:p w:rsidR="00CC0370" w:rsidRDefault="00CC0370" w:rsidP="00CC0370">
      <w:pPr>
        <w:jc w:val="center"/>
        <w:rPr>
          <w:sz w:val="2"/>
        </w:rPr>
      </w:pP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4111"/>
        <w:gridCol w:w="5954"/>
        <w:gridCol w:w="4110"/>
      </w:tblGrid>
      <w:tr w:rsidR="00CC0370" w:rsidRPr="007F4E13" w:rsidTr="007F4E1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0370" w:rsidRPr="007F4E13" w:rsidRDefault="00CC0370" w:rsidP="00AC4FAD">
            <w:pPr>
              <w:jc w:val="center"/>
            </w:pPr>
            <w:r w:rsidRPr="007F4E13">
              <w:t xml:space="preserve">№ </w:t>
            </w:r>
          </w:p>
          <w:p w:rsidR="00CC0370" w:rsidRPr="007F4E13" w:rsidRDefault="00CC0370" w:rsidP="00AC4FAD">
            <w:pPr>
              <w:jc w:val="center"/>
            </w:pPr>
            <w:r w:rsidRPr="007F4E13">
              <w:t>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0370" w:rsidRPr="007F4E13" w:rsidRDefault="00CC0370" w:rsidP="00AC4FAD">
            <w:pPr>
              <w:jc w:val="center"/>
            </w:pPr>
            <w:r w:rsidRPr="007F4E13">
              <w:t xml:space="preserve">Задача структурного элемента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0370" w:rsidRPr="007F4E13" w:rsidRDefault="00CC0370" w:rsidP="00AC4FAD">
            <w:pPr>
              <w:jc w:val="center"/>
            </w:pPr>
            <w:r w:rsidRPr="007F4E13">
              <w:t xml:space="preserve">Краткое описание ожидаемых эффектов </w:t>
            </w:r>
          </w:p>
          <w:p w:rsidR="00CC0370" w:rsidRPr="007F4E13" w:rsidRDefault="00CC0370" w:rsidP="00AC4FAD">
            <w:pPr>
              <w:jc w:val="center"/>
            </w:pPr>
            <w:r w:rsidRPr="007F4E13">
              <w:t>от реализации задачи структурного элемента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0370" w:rsidRPr="007F4E13" w:rsidRDefault="00CC0370" w:rsidP="00AC4FAD">
            <w:pPr>
              <w:jc w:val="center"/>
            </w:pPr>
            <w:r w:rsidRPr="007F4E13">
              <w:t>Связь с показателями</w:t>
            </w:r>
          </w:p>
        </w:tc>
      </w:tr>
    </w:tbl>
    <w:p w:rsidR="00CC0370" w:rsidRPr="007F4E13" w:rsidRDefault="00CC0370" w:rsidP="00CC0370">
      <w:pPr>
        <w:rPr>
          <w:sz w:val="2"/>
          <w:szCs w:val="2"/>
        </w:rPr>
      </w:pP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4111"/>
        <w:gridCol w:w="5954"/>
        <w:gridCol w:w="4110"/>
      </w:tblGrid>
      <w:tr w:rsidR="00CC0370" w:rsidRPr="007F4E13" w:rsidTr="007F4E13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0370" w:rsidRPr="007F4E13" w:rsidRDefault="00CC0370" w:rsidP="00AC4FAD">
            <w:pPr>
              <w:jc w:val="center"/>
            </w:pPr>
            <w:r w:rsidRPr="007F4E13"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0370" w:rsidRPr="007F4E13" w:rsidRDefault="00CC0370" w:rsidP="00AC4FAD">
            <w:pPr>
              <w:jc w:val="center"/>
            </w:pPr>
            <w:r w:rsidRPr="007F4E13"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0370" w:rsidRPr="007F4E13" w:rsidRDefault="00CC0370" w:rsidP="00AC4FAD">
            <w:pPr>
              <w:jc w:val="center"/>
            </w:pPr>
            <w:r w:rsidRPr="007F4E13"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0370" w:rsidRPr="007F4E13" w:rsidRDefault="00CC0370" w:rsidP="00AC4FAD">
            <w:pPr>
              <w:jc w:val="center"/>
            </w:pPr>
            <w:r w:rsidRPr="007F4E13">
              <w:t>4</w:t>
            </w:r>
          </w:p>
        </w:tc>
      </w:tr>
      <w:tr w:rsidR="00CC0370" w:rsidRPr="007F4E13" w:rsidTr="007F4E13">
        <w:tc>
          <w:tcPr>
            <w:tcW w:w="1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28CC" w:rsidRPr="007F4E13" w:rsidRDefault="007F4E13" w:rsidP="007F4E13">
            <w:pPr>
              <w:spacing w:line="252" w:lineRule="auto"/>
              <w:ind w:left="360"/>
              <w:jc w:val="center"/>
              <w:rPr>
                <w:highlight w:val="yellow"/>
              </w:rPr>
            </w:pPr>
            <w:r>
              <w:t xml:space="preserve">1. </w:t>
            </w:r>
            <w:r w:rsidR="002728CC" w:rsidRPr="007F4E13">
              <w:t>Комплексы процессных мероприятий</w:t>
            </w:r>
          </w:p>
        </w:tc>
      </w:tr>
      <w:tr w:rsidR="00CC0370" w:rsidRPr="007F4E13" w:rsidTr="007F4E13">
        <w:tc>
          <w:tcPr>
            <w:tcW w:w="1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0370" w:rsidRPr="007F4E13" w:rsidRDefault="002728CC" w:rsidP="00A91285">
            <w:pPr>
              <w:pStyle w:val="ac"/>
              <w:numPr>
                <w:ilvl w:val="1"/>
                <w:numId w:val="4"/>
              </w:num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E13">
              <w:rPr>
                <w:rFonts w:ascii="Times New Roman" w:hAnsi="Times New Roman"/>
                <w:sz w:val="20"/>
                <w:szCs w:val="20"/>
              </w:rPr>
              <w:t>Компле</w:t>
            </w:r>
            <w:r w:rsidR="00157C1D">
              <w:rPr>
                <w:rFonts w:ascii="Times New Roman" w:hAnsi="Times New Roman"/>
                <w:sz w:val="20"/>
                <w:szCs w:val="20"/>
              </w:rPr>
              <w:t xml:space="preserve">кс процессных мероприятий </w:t>
            </w:r>
            <w:r w:rsidR="00157C1D" w:rsidRPr="00157C1D">
              <w:rPr>
                <w:rFonts w:ascii="Times New Roman" w:hAnsi="Times New Roman"/>
                <w:sz w:val="20"/>
                <w:szCs w:val="20"/>
              </w:rPr>
              <w:t>«Благоустройство общественных территорий Киселевского сельского поселения»</w:t>
            </w:r>
          </w:p>
          <w:p w:rsidR="00030129" w:rsidRPr="007F4E13" w:rsidRDefault="00030129" w:rsidP="00030129">
            <w:pPr>
              <w:spacing w:line="252" w:lineRule="auto"/>
            </w:pPr>
            <w:r w:rsidRPr="007F4E13">
              <w:t xml:space="preserve">Ответственный за реализацию </w:t>
            </w:r>
            <w:r w:rsidR="00157C1D">
              <w:t xml:space="preserve">– </w:t>
            </w:r>
            <w:r w:rsidR="000713BA">
              <w:t>Ведущий специалист по вопросам муниципального хозяйства</w:t>
            </w:r>
          </w:p>
          <w:p w:rsidR="00CC0370" w:rsidRPr="007F4E13" w:rsidRDefault="00030129" w:rsidP="007F4E13">
            <w:pPr>
              <w:spacing w:line="252" w:lineRule="auto"/>
            </w:pPr>
            <w:r w:rsidRPr="007F4E13">
              <w:t>Срок реализации: 2025</w:t>
            </w:r>
            <w:r w:rsidR="007F4E13">
              <w:t>-</w:t>
            </w:r>
            <w:r w:rsidR="00CC0370" w:rsidRPr="007F4E13">
              <w:t>2030 годы</w:t>
            </w:r>
          </w:p>
        </w:tc>
      </w:tr>
      <w:tr w:rsidR="00C23A69" w:rsidRPr="007F4E13" w:rsidTr="007F4E1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3A69" w:rsidRPr="007F4E13" w:rsidRDefault="00C23A69" w:rsidP="002728CC">
            <w:pPr>
              <w:jc w:val="center"/>
            </w:pPr>
            <w:r w:rsidRPr="007F4E13">
              <w:t>1.1.</w:t>
            </w:r>
            <w:r w:rsidR="00A91285" w:rsidRPr="007F4E13"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3A69" w:rsidRPr="007F4E13" w:rsidRDefault="009C7A57" w:rsidP="00EA7B44">
            <w:pPr>
              <w:spacing w:line="252" w:lineRule="auto"/>
              <w:jc w:val="both"/>
            </w:pPr>
            <w:r>
              <w:t>Повышено благоустройство</w:t>
            </w:r>
            <w:r w:rsidR="00157C1D" w:rsidRPr="00157C1D">
              <w:t xml:space="preserve"> общественн</w:t>
            </w:r>
            <w:r w:rsidR="00157C1D">
              <w:t>ых территорий Киселевского сельского поселения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3A69" w:rsidRPr="007F4E13" w:rsidRDefault="00157C1D" w:rsidP="00EA7B44">
            <w:pPr>
              <w:spacing w:line="252" w:lineRule="auto"/>
              <w:jc w:val="both"/>
            </w:pPr>
            <w:r w:rsidRPr="00157C1D">
              <w:t>Увеличение количества благоустроенных общественн</w:t>
            </w:r>
            <w:r>
              <w:t>ых территорий Киселевского сельского поселения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3A69" w:rsidRPr="007F4E13" w:rsidRDefault="000713BA" w:rsidP="00AC4FAD">
            <w:pPr>
              <w:jc w:val="both"/>
            </w:pPr>
            <w:r>
              <w:rPr>
                <w:kern w:val="2"/>
              </w:rPr>
              <w:t>Доля благо</w:t>
            </w:r>
            <w:r w:rsidRPr="00CC29CB">
              <w:rPr>
                <w:kern w:val="2"/>
              </w:rPr>
              <w:t>устроенн</w:t>
            </w:r>
            <w:r>
              <w:rPr>
                <w:kern w:val="2"/>
              </w:rPr>
              <w:t>ых объектов в Киселевском сельском  поселении</w:t>
            </w:r>
            <w:r w:rsidRPr="00CC29CB">
              <w:rPr>
                <w:kern w:val="2"/>
              </w:rPr>
              <w:t xml:space="preserve"> от общего количества объектов, требующих благоустройства</w:t>
            </w:r>
          </w:p>
        </w:tc>
      </w:tr>
      <w:tr w:rsidR="006C208E" w:rsidRPr="007F4E13" w:rsidTr="00B80DFD">
        <w:tc>
          <w:tcPr>
            <w:tcW w:w="1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208E" w:rsidRPr="007F4E13" w:rsidRDefault="0053060E" w:rsidP="0053060E">
            <w:pPr>
              <w:pStyle w:val="ac"/>
              <w:spacing w:line="252" w:lineRule="auto"/>
              <w:ind w:left="14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126348">
              <w:rPr>
                <w:rFonts w:ascii="Times New Roman" w:hAnsi="Times New Roman"/>
                <w:sz w:val="20"/>
                <w:szCs w:val="20"/>
              </w:rPr>
              <w:t>2.</w:t>
            </w:r>
            <w:r w:rsidR="006C208E" w:rsidRPr="007F4E13">
              <w:rPr>
                <w:rFonts w:ascii="Times New Roman" w:hAnsi="Times New Roman"/>
                <w:sz w:val="20"/>
                <w:szCs w:val="20"/>
              </w:rPr>
              <w:t>Компле</w:t>
            </w:r>
            <w:r w:rsidR="006C208E">
              <w:rPr>
                <w:rFonts w:ascii="Times New Roman" w:hAnsi="Times New Roman"/>
                <w:sz w:val="20"/>
                <w:szCs w:val="20"/>
              </w:rPr>
              <w:t xml:space="preserve">кс процессных мероприятий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53060E">
              <w:rPr>
                <w:rFonts w:ascii="Times New Roman" w:hAnsi="Times New Roman"/>
                <w:sz w:val="20"/>
                <w:szCs w:val="20"/>
              </w:rPr>
              <w:t>Повышение качества благоустроенных общественных территорий Киселевского сельского поселения</w:t>
            </w:r>
            <w:r w:rsidR="006C208E" w:rsidRPr="00157C1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C208E" w:rsidRPr="007F4E13" w:rsidRDefault="006C208E" w:rsidP="00B80DFD">
            <w:pPr>
              <w:spacing w:line="252" w:lineRule="auto"/>
            </w:pPr>
            <w:r w:rsidRPr="007F4E13">
              <w:t xml:space="preserve">Ответственный за реализацию </w:t>
            </w:r>
            <w:r>
              <w:t xml:space="preserve">– </w:t>
            </w:r>
            <w:r w:rsidR="000713BA">
              <w:t>Ведущий специалист по вопросам муниципального хозяйства</w:t>
            </w:r>
          </w:p>
          <w:p w:rsidR="006C208E" w:rsidRPr="007F4E13" w:rsidRDefault="006C208E" w:rsidP="00B80DFD">
            <w:pPr>
              <w:spacing w:line="252" w:lineRule="auto"/>
            </w:pPr>
            <w:r w:rsidRPr="007F4E13">
              <w:t>Срок реализации: 2025</w:t>
            </w:r>
            <w:r>
              <w:t>-</w:t>
            </w:r>
            <w:r w:rsidRPr="007F4E13">
              <w:t>2030 годы</w:t>
            </w:r>
          </w:p>
        </w:tc>
      </w:tr>
      <w:tr w:rsidR="006C208E" w:rsidRPr="007F4E13" w:rsidTr="00B80DF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208E" w:rsidRPr="007F4E13" w:rsidRDefault="0053060E" w:rsidP="00B80DFD">
            <w:pPr>
              <w:jc w:val="center"/>
            </w:pPr>
            <w:r>
              <w:t>1.2</w:t>
            </w:r>
            <w:r w:rsidR="006C208E" w:rsidRPr="007F4E13">
              <w:t>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208E" w:rsidRPr="007F4E13" w:rsidRDefault="009C7A57" w:rsidP="00B80DFD">
            <w:pPr>
              <w:spacing w:line="252" w:lineRule="auto"/>
              <w:jc w:val="both"/>
            </w:pPr>
            <w:r>
              <w:t>Повышено качество</w:t>
            </w:r>
            <w:r w:rsidR="0053060E">
              <w:t xml:space="preserve"> благоустроенных</w:t>
            </w:r>
            <w:r w:rsidR="006C208E" w:rsidRPr="00157C1D">
              <w:t xml:space="preserve"> общественн</w:t>
            </w:r>
            <w:r w:rsidR="006C208E">
              <w:t>ых территорий Киселевского сельского поселения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208E" w:rsidRPr="007F4E13" w:rsidRDefault="0053060E" w:rsidP="00B80DFD">
            <w:pPr>
              <w:spacing w:line="252" w:lineRule="auto"/>
              <w:jc w:val="both"/>
            </w:pPr>
            <w:r>
              <w:t>Увеличение ка</w:t>
            </w:r>
            <w:r w:rsidR="006C208E" w:rsidRPr="00157C1D">
              <w:t>чества благоустроенных общественн</w:t>
            </w:r>
            <w:r w:rsidR="006C208E">
              <w:t>ых территорий Киселевского сельского поселения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208E" w:rsidRPr="007F4E13" w:rsidRDefault="000713BA" w:rsidP="00B80DFD">
            <w:pPr>
              <w:jc w:val="both"/>
            </w:pPr>
            <w:r>
              <w:rPr>
                <w:kern w:val="2"/>
              </w:rPr>
              <w:t>Доля благо</w:t>
            </w:r>
            <w:r w:rsidRPr="00CC29CB">
              <w:rPr>
                <w:kern w:val="2"/>
              </w:rPr>
              <w:t>устроенн</w:t>
            </w:r>
            <w:r>
              <w:rPr>
                <w:kern w:val="2"/>
              </w:rPr>
              <w:t>ых объектов в Киселевском сельском  поселении</w:t>
            </w:r>
            <w:r w:rsidRPr="00CC29CB">
              <w:rPr>
                <w:kern w:val="2"/>
              </w:rPr>
              <w:t xml:space="preserve"> от общего количества объектов, требующих благоустройства</w:t>
            </w:r>
          </w:p>
        </w:tc>
      </w:tr>
    </w:tbl>
    <w:p w:rsidR="00590976" w:rsidRPr="00F9579C" w:rsidRDefault="00590976" w:rsidP="006C208E">
      <w:pPr>
        <w:tabs>
          <w:tab w:val="left" w:pos="5181"/>
        </w:tabs>
        <w:ind w:firstLine="709"/>
        <w:jc w:val="both"/>
      </w:pPr>
    </w:p>
    <w:p w:rsidR="004230C6" w:rsidRPr="004230C6" w:rsidRDefault="004230C6" w:rsidP="004230C6">
      <w:pPr>
        <w:ind w:left="360"/>
        <w:jc w:val="center"/>
        <w:rPr>
          <w:sz w:val="28"/>
        </w:rPr>
      </w:pPr>
    </w:p>
    <w:p w:rsidR="004A4C34" w:rsidRDefault="004230C6" w:rsidP="004230C6">
      <w:pPr>
        <w:ind w:left="360"/>
        <w:jc w:val="center"/>
        <w:rPr>
          <w:sz w:val="28"/>
        </w:rPr>
      </w:pPr>
      <w:r>
        <w:rPr>
          <w:sz w:val="28"/>
        </w:rPr>
        <w:t>4.</w:t>
      </w:r>
      <w:r w:rsidR="004A4C34" w:rsidRPr="004230C6">
        <w:rPr>
          <w:sz w:val="28"/>
        </w:rPr>
        <w:t xml:space="preserve">Параметры финансового обеспечения </w:t>
      </w:r>
      <w:r w:rsidR="008273D2" w:rsidRPr="004230C6">
        <w:rPr>
          <w:sz w:val="28"/>
        </w:rPr>
        <w:t>муниципальной</w:t>
      </w:r>
      <w:r w:rsidR="004A4C34" w:rsidRPr="004230C6">
        <w:rPr>
          <w:sz w:val="28"/>
        </w:rPr>
        <w:t xml:space="preserve"> программы</w:t>
      </w:r>
    </w:p>
    <w:p w:rsidR="004230C6" w:rsidRPr="004230C6" w:rsidRDefault="004230C6" w:rsidP="004230C6">
      <w:pPr>
        <w:ind w:left="36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6"/>
        <w:gridCol w:w="7545"/>
        <w:gridCol w:w="1492"/>
        <w:gridCol w:w="1745"/>
        <w:gridCol w:w="1482"/>
        <w:gridCol w:w="1649"/>
      </w:tblGrid>
      <w:tr w:rsidR="004230C6" w:rsidTr="00346C4B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муниципальной программы, </w:t>
            </w:r>
          </w:p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структурного 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4230C6" w:rsidTr="00346C4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/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4230C6" w:rsidRDefault="004230C6" w:rsidP="004230C6">
      <w:pPr>
        <w:rPr>
          <w:sz w:val="2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6"/>
        <w:gridCol w:w="7545"/>
        <w:gridCol w:w="1492"/>
        <w:gridCol w:w="1745"/>
        <w:gridCol w:w="1482"/>
        <w:gridCol w:w="1649"/>
      </w:tblGrid>
      <w:tr w:rsidR="004230C6" w:rsidTr="00346C4B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230C6" w:rsidTr="00346C4B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«</w:t>
            </w:r>
            <w:r w:rsidRPr="004230C6">
              <w:rPr>
                <w:sz w:val="24"/>
              </w:rPr>
              <w:t>Формирование современной городской среды на территории муниципального образования «Киселевское сельское поселение</w:t>
            </w:r>
            <w:r>
              <w:rPr>
                <w:sz w:val="24"/>
              </w:rPr>
              <w:t>» 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30C6" w:rsidRDefault="004230C6" w:rsidP="00346C4B">
            <w:pPr>
              <w:jc w:val="center"/>
              <w:rPr>
                <w:sz w:val="24"/>
              </w:rPr>
            </w:pPr>
          </w:p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0,0</w:t>
            </w:r>
          </w:p>
          <w:p w:rsidR="004230C6" w:rsidRDefault="004230C6" w:rsidP="00346C4B">
            <w:pPr>
              <w:jc w:val="center"/>
              <w:rPr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4230C6" w:rsidTr="00346C4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4230C6" w:rsidTr="00346C4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4230C6" w:rsidTr="00346C4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4230C6" w:rsidTr="00346C4B">
        <w:trPr>
          <w:trHeight w:val="276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Pr="005E7C1B" w:rsidRDefault="004230C6" w:rsidP="00346C4B">
            <w:pPr>
              <w:rPr>
                <w:sz w:val="24"/>
              </w:rPr>
            </w:pPr>
            <w:r w:rsidRPr="005E7C1B">
              <w:rPr>
                <w:sz w:val="24"/>
              </w:rPr>
              <w:t>Ком</w:t>
            </w:r>
            <w:r>
              <w:rPr>
                <w:sz w:val="24"/>
              </w:rPr>
              <w:t>плекс процессных мероприятий «</w:t>
            </w:r>
            <w:r w:rsidRPr="004230C6">
              <w:rPr>
                <w:sz w:val="24"/>
              </w:rPr>
              <w:t>Благоустройство общественных территорий Киселевского сельского поселения</w:t>
            </w:r>
            <w:r w:rsidRPr="005E7C1B">
              <w:rPr>
                <w:sz w:val="24"/>
              </w:rPr>
              <w:t>»</w:t>
            </w:r>
          </w:p>
          <w:p w:rsidR="004230C6" w:rsidRDefault="004230C6" w:rsidP="00346C4B">
            <w:pPr>
              <w:rPr>
                <w:sz w:val="24"/>
              </w:rPr>
            </w:pPr>
            <w:r>
              <w:rPr>
                <w:sz w:val="24"/>
              </w:rPr>
              <w:t xml:space="preserve"> (всего). в том числе: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4230C6" w:rsidTr="00346C4B">
        <w:trPr>
          <w:trHeight w:val="23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/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/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30C6" w:rsidRDefault="004230C6" w:rsidP="00346C4B"/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30C6" w:rsidRDefault="004230C6" w:rsidP="00346C4B"/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30C6" w:rsidRDefault="004230C6" w:rsidP="00346C4B"/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30C6" w:rsidRDefault="004230C6" w:rsidP="00346C4B"/>
        </w:tc>
      </w:tr>
      <w:tr w:rsidR="004230C6" w:rsidTr="00346C4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4230C6" w:rsidTr="00346C4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4230C6" w:rsidTr="00346C4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071874" w:rsidTr="003D2279">
        <w:trPr>
          <w:trHeight w:val="276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Default="00287A1B" w:rsidP="003D22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071874">
              <w:rPr>
                <w:sz w:val="24"/>
              </w:rPr>
              <w:t>.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rPr>
                <w:sz w:val="24"/>
              </w:rPr>
            </w:pPr>
            <w:r w:rsidRPr="0053060E">
              <w:rPr>
                <w:sz w:val="24"/>
              </w:rPr>
              <w:t>Ком</w:t>
            </w:r>
            <w:r w:rsidR="001E204D" w:rsidRPr="0053060E">
              <w:rPr>
                <w:sz w:val="24"/>
              </w:rPr>
              <w:t>плекс процессных мероприятий «</w:t>
            </w:r>
            <w:r w:rsidR="00B65057" w:rsidRPr="0053060E">
              <w:rPr>
                <w:sz w:val="24"/>
              </w:rPr>
              <w:t>Повышение качества благоустро</w:t>
            </w:r>
            <w:r w:rsidR="001E204D" w:rsidRPr="0053060E">
              <w:rPr>
                <w:sz w:val="24"/>
              </w:rPr>
              <w:t>енных</w:t>
            </w:r>
            <w:r w:rsidRPr="0053060E">
              <w:rPr>
                <w:sz w:val="24"/>
              </w:rPr>
              <w:t xml:space="preserve"> общественных территорий Киселевского сельского поселения»</w:t>
            </w:r>
          </w:p>
          <w:p w:rsidR="00071874" w:rsidRPr="0053060E" w:rsidRDefault="00071874" w:rsidP="003D2279">
            <w:pPr>
              <w:rPr>
                <w:sz w:val="24"/>
              </w:rPr>
            </w:pPr>
            <w:r w:rsidRPr="0053060E">
              <w:rPr>
                <w:sz w:val="24"/>
              </w:rPr>
              <w:t xml:space="preserve"> (всего). в том числе: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874" w:rsidRPr="0053060E" w:rsidRDefault="00071874" w:rsidP="003D2279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874" w:rsidRPr="0053060E" w:rsidRDefault="00071874" w:rsidP="003D2279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874" w:rsidRPr="0053060E" w:rsidRDefault="00071874" w:rsidP="003D2279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874" w:rsidRPr="0053060E" w:rsidRDefault="00071874" w:rsidP="003D2279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</w:tr>
      <w:tr w:rsidR="00071874" w:rsidTr="003D2279">
        <w:trPr>
          <w:trHeight w:val="23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Default="00071874" w:rsidP="003D2279"/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/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874" w:rsidRPr="0053060E" w:rsidRDefault="00071874" w:rsidP="003D2279"/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874" w:rsidRPr="0053060E" w:rsidRDefault="00071874" w:rsidP="003D2279"/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874" w:rsidRPr="0053060E" w:rsidRDefault="00071874" w:rsidP="003D2279"/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874" w:rsidRPr="0053060E" w:rsidRDefault="00071874" w:rsidP="003D2279"/>
        </w:tc>
      </w:tr>
      <w:tr w:rsidR="00071874" w:rsidTr="003D227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Default="00071874" w:rsidP="003D2279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rPr>
                <w:sz w:val="24"/>
              </w:rPr>
            </w:pPr>
            <w:r w:rsidRPr="0053060E">
              <w:rPr>
                <w:sz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</w:tr>
      <w:tr w:rsidR="00071874" w:rsidTr="003D227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Default="00071874" w:rsidP="003D2279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rPr>
                <w:sz w:val="24"/>
              </w:rPr>
            </w:pPr>
            <w:r w:rsidRPr="0053060E">
              <w:rPr>
                <w:sz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</w:tr>
      <w:tr w:rsidR="00071874" w:rsidTr="003D227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Default="00071874" w:rsidP="003D2279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rPr>
                <w:sz w:val="24"/>
              </w:rPr>
            </w:pPr>
            <w:r w:rsidRPr="0053060E">
              <w:rPr>
                <w:sz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</w:tr>
    </w:tbl>
    <w:p w:rsidR="004230C6" w:rsidRDefault="004230C6" w:rsidP="004230C6">
      <w:pPr>
        <w:jc w:val="center"/>
        <w:rPr>
          <w:sz w:val="28"/>
        </w:rPr>
      </w:pPr>
    </w:p>
    <w:p w:rsidR="004230C6" w:rsidRDefault="004230C6" w:rsidP="004230C6">
      <w:pPr>
        <w:sectPr w:rsidR="004230C6" w:rsidSect="0099437F">
          <w:pgSz w:w="16848" w:h="11908" w:orient="landscape"/>
          <w:pgMar w:top="1701" w:right="1134" w:bottom="567" w:left="1134" w:header="720" w:footer="720" w:gutter="0"/>
          <w:cols w:space="720"/>
          <w:docGrid w:linePitch="272"/>
        </w:sectPr>
      </w:pPr>
    </w:p>
    <w:p w:rsidR="00F75B0D" w:rsidRDefault="00F75B0D" w:rsidP="00F75B0D">
      <w:pPr>
        <w:jc w:val="center"/>
        <w:rPr>
          <w:sz w:val="28"/>
        </w:rPr>
      </w:pPr>
      <w:r>
        <w:rPr>
          <w:sz w:val="28"/>
        </w:rPr>
        <w:lastRenderedPageBreak/>
        <w:t>III. ПАСПОРТ</w:t>
      </w:r>
    </w:p>
    <w:p w:rsidR="00F75B0D" w:rsidRPr="00AB54C7" w:rsidRDefault="00F75B0D" w:rsidP="00F75B0D">
      <w:pPr>
        <w:spacing w:line="252" w:lineRule="auto"/>
        <w:jc w:val="center"/>
        <w:rPr>
          <w:sz w:val="28"/>
          <w:szCs w:val="28"/>
        </w:rPr>
      </w:pPr>
      <w:r w:rsidRPr="00AB54C7">
        <w:rPr>
          <w:sz w:val="28"/>
          <w:szCs w:val="28"/>
        </w:rPr>
        <w:t>комплекс</w:t>
      </w:r>
      <w:r w:rsidR="008B514A">
        <w:rPr>
          <w:sz w:val="28"/>
          <w:szCs w:val="28"/>
        </w:rPr>
        <w:t>а процессных мероприятий «</w:t>
      </w:r>
      <w:r w:rsidR="008B514A" w:rsidRPr="008B514A">
        <w:rPr>
          <w:sz w:val="28"/>
          <w:szCs w:val="28"/>
        </w:rPr>
        <w:t>Благоустройство общественных территорий Киселевского сельского поселения</w:t>
      </w:r>
      <w:r w:rsidRPr="00AB54C7">
        <w:rPr>
          <w:sz w:val="28"/>
          <w:szCs w:val="28"/>
        </w:rPr>
        <w:t>»</w:t>
      </w:r>
    </w:p>
    <w:p w:rsidR="00F75B0D" w:rsidRPr="00AB54C7" w:rsidRDefault="00F75B0D" w:rsidP="00F75B0D">
      <w:pPr>
        <w:jc w:val="center"/>
        <w:rPr>
          <w:sz w:val="28"/>
          <w:szCs w:val="28"/>
        </w:rPr>
      </w:pPr>
      <w:r w:rsidRPr="00AB54C7">
        <w:rPr>
          <w:sz w:val="28"/>
          <w:szCs w:val="28"/>
        </w:rPr>
        <w:t xml:space="preserve">1. Основные положения </w:t>
      </w:r>
    </w:p>
    <w:p w:rsidR="00F75B0D" w:rsidRDefault="00F75B0D" w:rsidP="00F75B0D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3"/>
        <w:gridCol w:w="5565"/>
        <w:gridCol w:w="492"/>
        <w:gridCol w:w="7810"/>
      </w:tblGrid>
      <w:tr w:rsidR="00F75B0D" w:rsidTr="007952AB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B0D" w:rsidRPr="00B17BAB" w:rsidRDefault="00F75B0D" w:rsidP="007952AB">
            <w:pPr>
              <w:jc w:val="center"/>
              <w:rPr>
                <w:sz w:val="28"/>
                <w:szCs w:val="28"/>
              </w:rPr>
            </w:pPr>
            <w:r w:rsidRPr="00B17BAB">
              <w:rPr>
                <w:sz w:val="28"/>
                <w:szCs w:val="28"/>
              </w:rPr>
              <w:t>1.1.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B0D" w:rsidRPr="00B17BAB" w:rsidRDefault="00F75B0D" w:rsidP="008B5C2A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B17BAB">
              <w:rPr>
                <w:sz w:val="28"/>
                <w:szCs w:val="28"/>
              </w:rPr>
              <w:t xml:space="preserve">Ответственный за разработку и реализацию комплекса процессных мероприятий </w:t>
            </w:r>
            <w:r w:rsidR="008B514A">
              <w:rPr>
                <w:sz w:val="28"/>
                <w:szCs w:val="28"/>
              </w:rPr>
              <w:t>«</w:t>
            </w:r>
            <w:r w:rsidR="008B514A" w:rsidRPr="008B514A">
              <w:rPr>
                <w:sz w:val="28"/>
                <w:szCs w:val="28"/>
              </w:rPr>
              <w:t>Благоустройство общественных территорий Киселевского сельского поселения</w:t>
            </w:r>
            <w:r w:rsidR="008B5C2A" w:rsidRPr="00B17BAB">
              <w:rPr>
                <w:sz w:val="28"/>
                <w:szCs w:val="28"/>
              </w:rPr>
              <w:t>»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B0D" w:rsidRPr="00B17BAB" w:rsidRDefault="00F75B0D" w:rsidP="007952AB">
            <w:pPr>
              <w:jc w:val="center"/>
              <w:rPr>
                <w:sz w:val="28"/>
                <w:szCs w:val="28"/>
              </w:rPr>
            </w:pPr>
            <w:r w:rsidRPr="00B17BAB">
              <w:rPr>
                <w:sz w:val="28"/>
                <w:szCs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B0D" w:rsidRPr="00B17BAB" w:rsidRDefault="00EC0BD0" w:rsidP="00DF57BD">
            <w:pPr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Ведущий специалист по вопросам муниципального хозяйства</w:t>
            </w:r>
          </w:p>
        </w:tc>
      </w:tr>
      <w:tr w:rsidR="00F75B0D" w:rsidTr="007952AB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B0D" w:rsidRPr="00B17BAB" w:rsidRDefault="00F75B0D" w:rsidP="007952AB">
            <w:pPr>
              <w:jc w:val="center"/>
              <w:rPr>
                <w:sz w:val="28"/>
                <w:szCs w:val="28"/>
              </w:rPr>
            </w:pPr>
            <w:r w:rsidRPr="00B17BAB">
              <w:rPr>
                <w:sz w:val="28"/>
                <w:szCs w:val="28"/>
              </w:rPr>
              <w:t>1.2.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B0D" w:rsidRPr="00B17BAB" w:rsidRDefault="008B5C2A" w:rsidP="007952AB">
            <w:pPr>
              <w:jc w:val="both"/>
              <w:rPr>
                <w:sz w:val="28"/>
                <w:szCs w:val="28"/>
              </w:rPr>
            </w:pPr>
            <w:r w:rsidRPr="00B17BAB">
              <w:rPr>
                <w:sz w:val="28"/>
                <w:szCs w:val="28"/>
              </w:rPr>
              <w:t>Связь с муниципальн</w:t>
            </w:r>
            <w:r w:rsidR="00814565">
              <w:rPr>
                <w:sz w:val="28"/>
                <w:szCs w:val="28"/>
              </w:rPr>
              <w:t>ой программой Киселевского сельского поселения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B0D" w:rsidRPr="00B17BAB" w:rsidRDefault="00F75B0D" w:rsidP="007952AB">
            <w:pPr>
              <w:jc w:val="center"/>
              <w:rPr>
                <w:sz w:val="28"/>
                <w:szCs w:val="28"/>
              </w:rPr>
            </w:pPr>
            <w:r w:rsidRPr="00B17BAB">
              <w:rPr>
                <w:sz w:val="28"/>
                <w:szCs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0" w:rsidRPr="00C44C90" w:rsidRDefault="008B5C2A" w:rsidP="00C44C90">
            <w:pPr>
              <w:jc w:val="both"/>
              <w:rPr>
                <w:kern w:val="2"/>
                <w:sz w:val="28"/>
                <w:szCs w:val="28"/>
              </w:rPr>
            </w:pPr>
            <w:r w:rsidRPr="00B17BAB">
              <w:rPr>
                <w:kern w:val="2"/>
                <w:sz w:val="28"/>
                <w:szCs w:val="28"/>
              </w:rPr>
              <w:t>Муниципальн</w:t>
            </w:r>
            <w:r w:rsidR="00814565">
              <w:rPr>
                <w:kern w:val="2"/>
                <w:sz w:val="28"/>
                <w:szCs w:val="28"/>
              </w:rPr>
              <w:t>ая программа Киселевского сельского поселения «</w:t>
            </w:r>
            <w:r w:rsidR="00814565" w:rsidRPr="00814565">
              <w:rPr>
                <w:kern w:val="2"/>
                <w:sz w:val="28"/>
                <w:szCs w:val="28"/>
              </w:rPr>
              <w:t>Формирование современной городской среды на территории муниципального образования «Киселевское сельское поселение</w:t>
            </w:r>
            <w:r w:rsidRPr="00B17BAB">
              <w:rPr>
                <w:kern w:val="2"/>
                <w:sz w:val="28"/>
                <w:szCs w:val="28"/>
              </w:rPr>
              <w:t>»</w:t>
            </w:r>
            <w:r w:rsidR="00C44C90" w:rsidRPr="00C44C90">
              <w:rPr>
                <w:sz w:val="28"/>
                <w:szCs w:val="28"/>
              </w:rPr>
              <w:t xml:space="preserve"> </w:t>
            </w:r>
            <w:r w:rsidR="00C44C90" w:rsidRPr="00C44C90">
              <w:rPr>
                <w:kern w:val="2"/>
                <w:sz w:val="28"/>
                <w:szCs w:val="28"/>
              </w:rPr>
              <w:t>на 2019-2030 годы»</w:t>
            </w:r>
          </w:p>
          <w:p w:rsidR="00C44C90" w:rsidRPr="00C44C90" w:rsidRDefault="00C44C90" w:rsidP="00C44C90">
            <w:pPr>
              <w:jc w:val="both"/>
              <w:rPr>
                <w:kern w:val="2"/>
                <w:sz w:val="28"/>
                <w:szCs w:val="28"/>
              </w:rPr>
            </w:pPr>
          </w:p>
          <w:p w:rsidR="00F75B0D" w:rsidRPr="00B17BAB" w:rsidRDefault="00F75B0D" w:rsidP="007952AB">
            <w:pPr>
              <w:jc w:val="both"/>
              <w:rPr>
                <w:sz w:val="28"/>
                <w:szCs w:val="28"/>
              </w:rPr>
            </w:pPr>
          </w:p>
        </w:tc>
      </w:tr>
    </w:tbl>
    <w:p w:rsidR="00590976" w:rsidRDefault="00590976" w:rsidP="00C342ED">
      <w:pPr>
        <w:jc w:val="center"/>
        <w:outlineLvl w:val="0"/>
        <w:rPr>
          <w:caps/>
          <w:kern w:val="2"/>
          <w:sz w:val="28"/>
          <w:szCs w:val="28"/>
        </w:rPr>
      </w:pPr>
    </w:p>
    <w:p w:rsidR="00346C4B" w:rsidRDefault="00346C4B" w:rsidP="001339C0">
      <w:pPr>
        <w:jc w:val="center"/>
        <w:rPr>
          <w:sz w:val="28"/>
        </w:rPr>
      </w:pPr>
    </w:p>
    <w:p w:rsidR="00346C4B" w:rsidRPr="00346C4B" w:rsidRDefault="00346C4B" w:rsidP="00346C4B">
      <w:pPr>
        <w:jc w:val="center"/>
        <w:rPr>
          <w:sz w:val="28"/>
        </w:rPr>
      </w:pPr>
      <w:r w:rsidRPr="00346C4B">
        <w:rPr>
          <w:sz w:val="28"/>
        </w:rPr>
        <w:t>2. Показатели комплекса процессных мероприятий</w:t>
      </w:r>
    </w:p>
    <w:p w:rsidR="00346C4B" w:rsidRPr="00346C4B" w:rsidRDefault="00346C4B" w:rsidP="00346C4B">
      <w:pPr>
        <w:jc w:val="center"/>
        <w:rPr>
          <w:sz w:val="28"/>
        </w:rPr>
      </w:pPr>
    </w:p>
    <w:tbl>
      <w:tblPr>
        <w:tblW w:w="1471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"/>
        <w:gridCol w:w="2410"/>
        <w:gridCol w:w="1559"/>
        <w:gridCol w:w="993"/>
        <w:gridCol w:w="1134"/>
        <w:gridCol w:w="1134"/>
        <w:gridCol w:w="708"/>
        <w:gridCol w:w="779"/>
        <w:gridCol w:w="780"/>
        <w:gridCol w:w="780"/>
        <w:gridCol w:w="780"/>
        <w:gridCol w:w="2126"/>
        <w:gridCol w:w="992"/>
      </w:tblGrid>
      <w:tr w:rsidR="00346C4B" w:rsidRPr="00346C4B" w:rsidTr="00346C4B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№</w:t>
            </w:r>
          </w:p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п/п</w:t>
            </w:r>
          </w:p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Наименование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Признак возрастания/</w:t>
            </w:r>
          </w:p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убывания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Уровень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Единица измерения (по ОКЕИ)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Базовое значение показателя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Значения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Информа-ционная система</w:t>
            </w:r>
          </w:p>
        </w:tc>
      </w:tr>
      <w:tr w:rsidR="00346C4B" w:rsidRPr="00346C4B" w:rsidTr="00346C4B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2030 </w:t>
            </w:r>
          </w:p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(спра-вочно)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</w:tr>
      <w:tr w:rsidR="00346C4B" w:rsidRPr="00346C4B" w:rsidTr="00346C4B">
        <w:tc>
          <w:tcPr>
            <w:tcW w:w="147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EC0BD0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1. Задача ко</w:t>
            </w:r>
            <w:r w:rsidR="00EC5D70">
              <w:rPr>
                <w:sz w:val="28"/>
              </w:rPr>
              <w:t xml:space="preserve">мплекса процессных мероприятий </w:t>
            </w:r>
            <w:r w:rsidR="00EC5D70" w:rsidRPr="00EC5D70">
              <w:rPr>
                <w:sz w:val="28"/>
              </w:rPr>
              <w:t>«</w:t>
            </w:r>
            <w:r w:rsidR="00EC0BD0" w:rsidRPr="00EC0BD0">
              <w:rPr>
                <w:sz w:val="28"/>
              </w:rPr>
              <w:t xml:space="preserve">Повышено благоустройство общественных территорий Киселевского </w:t>
            </w:r>
            <w:r w:rsidR="00EC0BD0" w:rsidRPr="00EC0BD0">
              <w:rPr>
                <w:sz w:val="28"/>
              </w:rPr>
              <w:lastRenderedPageBreak/>
              <w:t>сельского поселения</w:t>
            </w:r>
            <w:r w:rsidR="00E4518E">
              <w:rPr>
                <w:sz w:val="28"/>
              </w:rPr>
              <w:t>»</w:t>
            </w:r>
          </w:p>
        </w:tc>
      </w:tr>
      <w:tr w:rsidR="00346C4B" w:rsidRPr="00346C4B" w:rsidTr="00346C4B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lastRenderedPageBreak/>
              <w:t>1.1.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Доля благоустро</w:t>
            </w:r>
            <w:r w:rsidR="0019268C">
              <w:rPr>
                <w:sz w:val="28"/>
              </w:rPr>
              <w:t>енных объектов в Киселевском сельском поселении</w:t>
            </w:r>
            <w:r w:rsidRPr="00346C4B">
              <w:rPr>
                <w:sz w:val="28"/>
              </w:rPr>
              <w:t xml:space="preserve"> от общего количества объектов, требующих благ</w:t>
            </w:r>
            <w:r w:rsidR="0019268C">
              <w:rPr>
                <w:sz w:val="28"/>
              </w:rPr>
              <w:t xml:space="preserve">оустройства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возрастающий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19268C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19268C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8D7614" w:rsidRDefault="0019268C" w:rsidP="0019268C">
            <w:pPr>
              <w:jc w:val="center"/>
              <w:rPr>
                <w:sz w:val="24"/>
                <w:szCs w:val="24"/>
              </w:rPr>
            </w:pPr>
            <w:r w:rsidRPr="008D7614">
              <w:rPr>
                <w:sz w:val="24"/>
                <w:szCs w:val="24"/>
              </w:rPr>
              <w:t>Администра</w:t>
            </w:r>
            <w:r w:rsidR="008D7614" w:rsidRPr="008D7614">
              <w:rPr>
                <w:sz w:val="24"/>
                <w:szCs w:val="24"/>
              </w:rPr>
              <w:t>ция Киселевского сельского посел</w:t>
            </w:r>
            <w:r w:rsidRPr="008D7614">
              <w:rPr>
                <w:sz w:val="24"/>
                <w:szCs w:val="24"/>
              </w:rPr>
              <w:t>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</w:tr>
    </w:tbl>
    <w:p w:rsidR="00346C4B" w:rsidRPr="00346C4B" w:rsidRDefault="00346C4B" w:rsidP="00346C4B">
      <w:pPr>
        <w:jc w:val="center"/>
        <w:rPr>
          <w:sz w:val="28"/>
        </w:rPr>
      </w:pPr>
    </w:p>
    <w:p w:rsidR="00346C4B" w:rsidRPr="00346C4B" w:rsidRDefault="00346C4B" w:rsidP="00346C4B">
      <w:pPr>
        <w:jc w:val="center"/>
        <w:rPr>
          <w:sz w:val="28"/>
        </w:rPr>
      </w:pPr>
      <w:r w:rsidRPr="00346C4B">
        <w:rPr>
          <w:sz w:val="28"/>
        </w:rPr>
        <w:t>3. Перечень мероприятий (результатов) комплекса процессных мероприятий</w:t>
      </w:r>
    </w:p>
    <w:p w:rsidR="00346C4B" w:rsidRPr="00346C4B" w:rsidRDefault="00346C4B" w:rsidP="00346C4B">
      <w:pPr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213"/>
        <w:gridCol w:w="2133"/>
        <w:gridCol w:w="2387"/>
        <w:gridCol w:w="1668"/>
        <w:gridCol w:w="1301"/>
        <w:gridCol w:w="783"/>
        <w:gridCol w:w="853"/>
        <w:gridCol w:w="853"/>
        <w:gridCol w:w="853"/>
      </w:tblGrid>
      <w:tr w:rsidR="009F23F4" w:rsidRPr="00346C4B" w:rsidTr="00346C4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№ </w:t>
            </w:r>
          </w:p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Тип 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Характеристика 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Единица измерения (по ОКЕИ)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Базовое значение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Значение результата по годам реализации</w:t>
            </w:r>
          </w:p>
        </w:tc>
      </w:tr>
      <w:tr w:rsidR="009F23F4" w:rsidRPr="00346C4B" w:rsidTr="00346C4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значение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2025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2026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2027</w:t>
            </w:r>
          </w:p>
        </w:tc>
      </w:tr>
      <w:tr w:rsidR="009F23F4" w:rsidRPr="00346C4B" w:rsidTr="00346C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10</w:t>
            </w:r>
          </w:p>
        </w:tc>
      </w:tr>
      <w:tr w:rsidR="00346C4B" w:rsidRPr="00346C4B" w:rsidTr="00346C4B"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618" w:rsidRPr="00B27618" w:rsidRDefault="00346C4B" w:rsidP="00EC0BD0">
            <w:pPr>
              <w:pStyle w:val="ac"/>
              <w:numPr>
                <w:ilvl w:val="3"/>
                <w:numId w:val="15"/>
              </w:numPr>
              <w:jc w:val="center"/>
              <w:rPr>
                <w:sz w:val="28"/>
              </w:rPr>
            </w:pPr>
            <w:r w:rsidRPr="00B27618">
              <w:rPr>
                <w:rFonts w:ascii="Times New Roman" w:hAnsi="Times New Roman"/>
                <w:sz w:val="28"/>
              </w:rPr>
              <w:t>Задача ко</w:t>
            </w:r>
            <w:r w:rsidR="00EC5D70" w:rsidRPr="00B27618">
              <w:rPr>
                <w:rFonts w:ascii="Times New Roman" w:hAnsi="Times New Roman"/>
                <w:sz w:val="28"/>
              </w:rPr>
              <w:t>мплекса процессных мероприятий «</w:t>
            </w:r>
            <w:r w:rsidR="00EC0BD0" w:rsidRPr="00EC0BD0">
              <w:rPr>
                <w:rFonts w:ascii="Times New Roman" w:hAnsi="Times New Roman"/>
                <w:sz w:val="28"/>
              </w:rPr>
              <w:t>Повышено благоустройство общественных территорий Киселевского сельского поселения</w:t>
            </w:r>
            <w:r w:rsidR="00EC5D70" w:rsidRPr="00B27618">
              <w:rPr>
                <w:rFonts w:ascii="Times New Roman" w:hAnsi="Times New Roman"/>
                <w:sz w:val="28"/>
              </w:rPr>
              <w:t>»</w:t>
            </w:r>
          </w:p>
        </w:tc>
      </w:tr>
      <w:tr w:rsidR="009F23F4" w:rsidRPr="00346C4B" w:rsidTr="00346C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9F23F4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Мероприятие (результат)</w:t>
            </w:r>
            <w:r w:rsidR="009F23F4">
              <w:rPr>
                <w:sz w:val="28"/>
              </w:rPr>
              <w:t>1.1</w:t>
            </w:r>
            <w:r w:rsidRPr="00346C4B">
              <w:rPr>
                <w:sz w:val="28"/>
              </w:rPr>
              <w:t xml:space="preserve"> «</w:t>
            </w:r>
            <w:r w:rsidR="009F23F4">
              <w:rPr>
                <w:sz w:val="28"/>
              </w:rPr>
              <w:t xml:space="preserve">Проведено благоустройство общественных территорий </w:t>
            </w:r>
            <w:r w:rsidR="009F23F4">
              <w:rPr>
                <w:sz w:val="28"/>
              </w:rPr>
              <w:lastRenderedPageBreak/>
              <w:t>Киселевского сельского поселения</w:t>
            </w:r>
            <w:r w:rsidRPr="00346C4B">
              <w:rPr>
                <w:sz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9F23F4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Приобретение товаров, работ, услуг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Финансовое обеспечение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8D7614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8D7614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8D7614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8D7614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346C4B" w:rsidRPr="00346C4B" w:rsidRDefault="00346C4B" w:rsidP="00346C4B">
      <w:pPr>
        <w:jc w:val="center"/>
        <w:rPr>
          <w:sz w:val="28"/>
        </w:rPr>
      </w:pPr>
    </w:p>
    <w:p w:rsidR="00346C4B" w:rsidRPr="00346C4B" w:rsidRDefault="00346C4B" w:rsidP="00346C4B">
      <w:pPr>
        <w:jc w:val="center"/>
        <w:rPr>
          <w:sz w:val="28"/>
        </w:rPr>
      </w:pPr>
      <w:r w:rsidRPr="00346C4B">
        <w:rPr>
          <w:sz w:val="28"/>
        </w:rPr>
        <w:t>4. Параметры финансового обеспечения комплекса процессных мероприятий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2"/>
        <w:gridCol w:w="7860"/>
        <w:gridCol w:w="2976"/>
        <w:gridCol w:w="850"/>
        <w:gridCol w:w="851"/>
        <w:gridCol w:w="850"/>
        <w:gridCol w:w="851"/>
      </w:tblGrid>
      <w:tr w:rsidR="00346C4B" w:rsidRPr="00346C4B" w:rsidTr="004B7C3D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№ п/п</w:t>
            </w:r>
          </w:p>
        </w:tc>
        <w:tc>
          <w:tcPr>
            <w:tcW w:w="7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Наименование комплекса процессных мероприятий, </w:t>
            </w:r>
          </w:p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Код бюджетной классификации расходов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Объем расходов </w:t>
            </w:r>
          </w:p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по годам реализации (тыс. рублей)</w:t>
            </w:r>
          </w:p>
        </w:tc>
      </w:tr>
      <w:tr w:rsidR="00346C4B" w:rsidRPr="00346C4B" w:rsidTr="004B7C3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7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всего</w:t>
            </w:r>
          </w:p>
        </w:tc>
      </w:tr>
      <w:tr w:rsidR="00346C4B" w:rsidRPr="00346C4B" w:rsidTr="004B7C3D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Комплекс процессных мероприятий </w:t>
            </w:r>
            <w:r w:rsidR="00287A1B">
              <w:rPr>
                <w:sz w:val="28"/>
              </w:rPr>
              <w:t>«</w:t>
            </w:r>
            <w:r w:rsidR="004A34A0">
              <w:rPr>
                <w:sz w:val="28"/>
              </w:rPr>
              <w:t>Благоустройств</w:t>
            </w:r>
            <w:bookmarkStart w:id="0" w:name="_GoBack"/>
            <w:bookmarkEnd w:id="0"/>
            <w:r w:rsidR="00287A1B" w:rsidRPr="00287A1B">
              <w:rPr>
                <w:sz w:val="28"/>
              </w:rPr>
              <w:t>о общественных территорий в Киселевском сельском поселении</w:t>
            </w:r>
            <w:r w:rsidRPr="00346C4B">
              <w:rPr>
                <w:sz w:val="28"/>
              </w:rPr>
              <w:t>» (всего), в том числе: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0,0</w:t>
            </w:r>
          </w:p>
        </w:tc>
      </w:tr>
      <w:tr w:rsidR="00346C4B" w:rsidRPr="00346C4B" w:rsidTr="004B7C3D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7A340E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4B7C3D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безвозмез</w:t>
            </w:r>
            <w:r w:rsidR="007A340E">
              <w:rPr>
                <w:sz w:val="28"/>
              </w:rPr>
              <w:t>дные поступления в бюджет поселения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4B7C3D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iCs/>
                <w:sz w:val="28"/>
              </w:rPr>
            </w:pPr>
            <w:r w:rsidRPr="00346C4B">
              <w:rPr>
                <w:iCs/>
                <w:sz w:val="28"/>
              </w:rPr>
              <w:t>в том числе за счет средств: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4B7C3D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областного бюджета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4B7C3D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федерального бюджета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4B7C3D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7A340E" w:rsidP="00346C4B">
            <w:pPr>
              <w:jc w:val="center"/>
              <w:rPr>
                <w:sz w:val="28"/>
              </w:rPr>
            </w:pPr>
            <w:r w:rsidRPr="007A340E">
              <w:rPr>
                <w:sz w:val="28"/>
              </w:rPr>
              <w:t>внебюджетные источники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</w:tr>
      <w:tr w:rsidR="00346C4B" w:rsidRPr="00346C4B" w:rsidTr="004B7C3D"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4B7C3D">
        <w:trPr>
          <w:trHeight w:val="217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Мероприятие (результат)</w:t>
            </w:r>
            <w:r w:rsidR="0098671E">
              <w:rPr>
                <w:sz w:val="28"/>
              </w:rPr>
              <w:t>1.1«</w:t>
            </w:r>
            <w:r w:rsidR="009F23F4">
              <w:rPr>
                <w:sz w:val="28"/>
              </w:rPr>
              <w:t>Проведено благоустройство общественных территорий Киселевского сельского поселения</w:t>
            </w:r>
            <w:r w:rsidRPr="00346C4B">
              <w:rPr>
                <w:sz w:val="28"/>
              </w:rPr>
              <w:t>» (всего), в том числе: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3D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Х</w:t>
            </w:r>
          </w:p>
          <w:p w:rsidR="004B7C3D" w:rsidRPr="004B7C3D" w:rsidRDefault="004B7C3D" w:rsidP="004B7C3D">
            <w:pPr>
              <w:rPr>
                <w:sz w:val="28"/>
              </w:rPr>
            </w:pPr>
          </w:p>
          <w:p w:rsidR="004B7C3D" w:rsidRPr="004B7C3D" w:rsidRDefault="004B7C3D" w:rsidP="004B7C3D">
            <w:pPr>
              <w:rPr>
                <w:sz w:val="28"/>
              </w:rPr>
            </w:pPr>
          </w:p>
          <w:p w:rsidR="004B7C3D" w:rsidRPr="004B7C3D" w:rsidRDefault="004B7C3D" w:rsidP="004B7C3D">
            <w:pPr>
              <w:rPr>
                <w:sz w:val="28"/>
              </w:rPr>
            </w:pPr>
          </w:p>
          <w:p w:rsidR="004B7C3D" w:rsidRPr="004B7C3D" w:rsidRDefault="004B7C3D" w:rsidP="004B7C3D">
            <w:pPr>
              <w:rPr>
                <w:sz w:val="28"/>
              </w:rPr>
            </w:pPr>
          </w:p>
          <w:p w:rsidR="004B7C3D" w:rsidRPr="004B7C3D" w:rsidRDefault="004B7C3D" w:rsidP="004B7C3D">
            <w:pPr>
              <w:rPr>
                <w:sz w:val="28"/>
              </w:rPr>
            </w:pPr>
          </w:p>
          <w:p w:rsidR="004B7C3D" w:rsidRPr="004B7C3D" w:rsidRDefault="004B7C3D" w:rsidP="004B7C3D">
            <w:pPr>
              <w:rPr>
                <w:sz w:val="28"/>
              </w:rPr>
            </w:pPr>
          </w:p>
          <w:p w:rsidR="004B7C3D" w:rsidRPr="004B7C3D" w:rsidRDefault="004B7C3D" w:rsidP="004B7C3D">
            <w:pPr>
              <w:rPr>
                <w:sz w:val="28"/>
              </w:rPr>
            </w:pPr>
          </w:p>
          <w:p w:rsidR="004B7C3D" w:rsidRDefault="004B7C3D" w:rsidP="004B7C3D">
            <w:pPr>
              <w:rPr>
                <w:sz w:val="28"/>
              </w:rPr>
            </w:pPr>
          </w:p>
          <w:p w:rsidR="00346C4B" w:rsidRPr="004B7C3D" w:rsidRDefault="004B7C3D" w:rsidP="004B7C3D">
            <w:pPr>
              <w:jc w:val="center"/>
              <w:rPr>
                <w:sz w:val="22"/>
                <w:szCs w:val="22"/>
              </w:rPr>
            </w:pPr>
            <w:r w:rsidRPr="004B7C3D">
              <w:rPr>
                <w:sz w:val="22"/>
                <w:szCs w:val="22"/>
              </w:rPr>
              <w:lastRenderedPageBreak/>
              <w:t>951 0503 03 4 01 26420 240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0,0</w:t>
            </w:r>
          </w:p>
        </w:tc>
      </w:tr>
      <w:tr w:rsidR="00346C4B" w:rsidRPr="00346C4B" w:rsidTr="004B7C3D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7A340E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4B7C3D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безвозмез</w:t>
            </w:r>
            <w:r w:rsidR="007A340E">
              <w:rPr>
                <w:sz w:val="28"/>
              </w:rPr>
              <w:t>дные поступления в бюджет поселения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4B7C3D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iCs/>
                <w:sz w:val="28"/>
              </w:rPr>
            </w:pPr>
            <w:r w:rsidRPr="00346C4B">
              <w:rPr>
                <w:iCs/>
                <w:sz w:val="28"/>
              </w:rPr>
              <w:t>в том числе за счет средств: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4B7C3D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областного бюджета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4B7C3D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федерального бюджета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4B7C3D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7A340E" w:rsidP="00346C4B">
            <w:pPr>
              <w:jc w:val="center"/>
              <w:rPr>
                <w:sz w:val="28"/>
              </w:rPr>
            </w:pPr>
            <w:r w:rsidRPr="007A340E">
              <w:rPr>
                <w:sz w:val="28"/>
              </w:rPr>
              <w:t>внебюджетные источники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4B7C3D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7A340E">
            <w:pPr>
              <w:rPr>
                <w:sz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</w:tbl>
    <w:p w:rsidR="0098671E" w:rsidRDefault="0098671E" w:rsidP="00346C4B">
      <w:pPr>
        <w:jc w:val="center"/>
        <w:rPr>
          <w:sz w:val="28"/>
        </w:rPr>
      </w:pPr>
    </w:p>
    <w:p w:rsidR="0098671E" w:rsidRDefault="0098671E" w:rsidP="00346C4B">
      <w:pPr>
        <w:jc w:val="center"/>
        <w:rPr>
          <w:sz w:val="28"/>
        </w:rPr>
      </w:pPr>
    </w:p>
    <w:p w:rsidR="0098671E" w:rsidRDefault="0098671E" w:rsidP="00346C4B">
      <w:pPr>
        <w:jc w:val="center"/>
        <w:rPr>
          <w:sz w:val="28"/>
        </w:rPr>
      </w:pPr>
    </w:p>
    <w:p w:rsidR="00346C4B" w:rsidRPr="00346C4B" w:rsidRDefault="00346C4B" w:rsidP="00346C4B">
      <w:pPr>
        <w:jc w:val="center"/>
        <w:rPr>
          <w:sz w:val="28"/>
        </w:rPr>
      </w:pPr>
      <w:r w:rsidRPr="00346C4B">
        <w:rPr>
          <w:sz w:val="28"/>
        </w:rPr>
        <w:t>5. План реализации комплекса процессных мероприятий на 2025-2027 годы</w:t>
      </w:r>
    </w:p>
    <w:p w:rsidR="00346C4B" w:rsidRPr="00346C4B" w:rsidRDefault="00346C4B" w:rsidP="00346C4B">
      <w:pPr>
        <w:jc w:val="center"/>
        <w:rPr>
          <w:sz w:val="28"/>
        </w:rPr>
      </w:pP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4111"/>
        <w:gridCol w:w="1276"/>
        <w:gridCol w:w="5386"/>
        <w:gridCol w:w="1560"/>
        <w:gridCol w:w="1842"/>
      </w:tblGrid>
      <w:tr w:rsidR="00346C4B" w:rsidRPr="00346C4B" w:rsidTr="00346C4B">
        <w:trPr>
          <w:trHeight w:val="322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№ </w:t>
            </w:r>
          </w:p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Наименование мероприятия (результата),</w:t>
            </w:r>
          </w:p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контрольной точки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F23F4" w:rsidRPr="00346C4B" w:rsidRDefault="00346C4B" w:rsidP="009F23F4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Ответственный исполнитель </w:t>
            </w:r>
          </w:p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Вид подтверждаю-щего документа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Информационная система (источник данных)</w:t>
            </w:r>
          </w:p>
        </w:tc>
      </w:tr>
      <w:tr w:rsidR="00346C4B" w:rsidRPr="00346C4B" w:rsidTr="00346C4B">
        <w:trPr>
          <w:trHeight w:val="322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</w:tr>
    </w:tbl>
    <w:p w:rsidR="00346C4B" w:rsidRPr="00346C4B" w:rsidRDefault="00346C4B" w:rsidP="00346C4B">
      <w:pPr>
        <w:jc w:val="center"/>
        <w:rPr>
          <w:sz w:val="28"/>
        </w:rPr>
      </w:pP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744"/>
        <w:gridCol w:w="3852"/>
        <w:gridCol w:w="1468"/>
        <w:gridCol w:w="4943"/>
        <w:gridCol w:w="2060"/>
        <w:gridCol w:w="1732"/>
      </w:tblGrid>
      <w:tr w:rsidR="00346C4B" w:rsidRPr="00346C4B" w:rsidTr="00935B5F">
        <w:trPr>
          <w:tblHeader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3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5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6</w:t>
            </w:r>
          </w:p>
        </w:tc>
      </w:tr>
      <w:tr w:rsidR="00346C4B" w:rsidRPr="00346C4B" w:rsidTr="00346C4B">
        <w:tc>
          <w:tcPr>
            <w:tcW w:w="14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1. Задача комплекса процессных мероприятий «</w:t>
            </w:r>
            <w:r w:rsidR="009F23F4" w:rsidRPr="00EC0BD0">
              <w:rPr>
                <w:sz w:val="28"/>
              </w:rPr>
              <w:t>Повышено благоустройство общественных территорий Киселевского сельского поселения</w:t>
            </w:r>
            <w:r w:rsidRPr="00346C4B">
              <w:rPr>
                <w:sz w:val="28"/>
              </w:rPr>
              <w:t>»</w:t>
            </w:r>
          </w:p>
        </w:tc>
      </w:tr>
      <w:tr w:rsidR="00346C4B" w:rsidRPr="00346C4B" w:rsidTr="00935B5F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1.1.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Мероприятие (результат)</w:t>
            </w:r>
            <w:r w:rsidR="009F23F4">
              <w:rPr>
                <w:sz w:val="28"/>
              </w:rPr>
              <w:t>1.1</w:t>
            </w:r>
            <w:r w:rsidRPr="00346C4B">
              <w:rPr>
                <w:sz w:val="28"/>
              </w:rPr>
              <w:t xml:space="preserve"> «</w:t>
            </w:r>
            <w:r w:rsidR="009F23F4">
              <w:rPr>
                <w:sz w:val="28"/>
              </w:rPr>
              <w:t>Проведено благоустройство общественных территорий Киселевского сельского поселения</w:t>
            </w:r>
            <w:r w:rsidRPr="007C2E89">
              <w:rPr>
                <w:sz w:val="28"/>
              </w:rPr>
              <w:t>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х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9F23F4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Ведущий специалист по вопросам муниципального хозяйства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х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х</w:t>
            </w:r>
          </w:p>
        </w:tc>
      </w:tr>
      <w:tr w:rsidR="00346C4B" w:rsidRPr="00346C4B" w:rsidTr="00935B5F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1.1.1.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Контрольная точка 1.1.1. «Подписаны муниципальные контракты с подрядными организациями на выполнение работ»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01.01.2025-31.12.2027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9F23F4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Ведущий специалист по вопросам муниципального хозяйства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муниципальный контракт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ЕИС в сфере закупок</w:t>
            </w:r>
          </w:p>
        </w:tc>
      </w:tr>
      <w:tr w:rsidR="00346C4B" w:rsidRPr="00346C4B" w:rsidTr="00935B5F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1.1.2.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Контрольная точка 1.1.2. «Проведен визуальный осмотр выполнения работ по объектам </w:t>
            </w:r>
            <w:r w:rsidRPr="00346C4B">
              <w:rPr>
                <w:sz w:val="28"/>
              </w:rPr>
              <w:lastRenderedPageBreak/>
              <w:t>капитального строительства»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lastRenderedPageBreak/>
              <w:t>01.01.2025-31.12.2027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9F23F4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Ведущий специалист по вопросам муниципального хозяйства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935B5F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lastRenderedPageBreak/>
              <w:t>1.1.3.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Контрольная точка 1.1.3. «Проведено совещание с подрядными организациями о ходе реализации работ по строительству (реконструкции), капремонту и проектированию объектов инженерной инфраструктуры и благоустройства»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01.01.2025-31.12.2027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9F23F4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Ведущий специалист по вопросам муниципального хозяйства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935B5F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1.1.4.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Контрольная точка 1.1.4. «Осуществлен мониторинг хода выполнения работ на объектах»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01.01.2025-31.12.2027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9F23F4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Ведущий специалист по вопросам муниципального хозяйства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935B5F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1.1.5.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Контрольная точка 1.1.5. «Произведена оплата выполненных работ»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01.01.2025-31.12.2027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9F23F4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Ведущий специалист по вопросам муниципального хозяйства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платежное поручение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</w:tbl>
    <w:p w:rsidR="00346C4B" w:rsidRPr="00346C4B" w:rsidRDefault="00346C4B" w:rsidP="00346C4B">
      <w:pPr>
        <w:jc w:val="center"/>
        <w:rPr>
          <w:sz w:val="28"/>
        </w:rPr>
      </w:pPr>
    </w:p>
    <w:p w:rsidR="002E3239" w:rsidRDefault="002E3239" w:rsidP="00346C4B">
      <w:pPr>
        <w:jc w:val="center"/>
        <w:rPr>
          <w:sz w:val="28"/>
        </w:rPr>
      </w:pPr>
    </w:p>
    <w:p w:rsidR="00F90F2B" w:rsidRDefault="00F90F2B" w:rsidP="00F90F2B">
      <w:pPr>
        <w:jc w:val="center"/>
        <w:rPr>
          <w:sz w:val="28"/>
          <w:lang w:val="en-US"/>
        </w:rPr>
      </w:pPr>
    </w:p>
    <w:p w:rsidR="00F90F2B" w:rsidRDefault="00F90F2B" w:rsidP="00F90F2B">
      <w:pPr>
        <w:jc w:val="center"/>
        <w:rPr>
          <w:sz w:val="28"/>
          <w:lang w:val="en-US"/>
        </w:rPr>
      </w:pPr>
    </w:p>
    <w:p w:rsidR="00F90F2B" w:rsidRDefault="00F90F2B" w:rsidP="00F90F2B">
      <w:pPr>
        <w:jc w:val="center"/>
        <w:rPr>
          <w:sz w:val="28"/>
          <w:lang w:val="en-US"/>
        </w:rPr>
      </w:pPr>
    </w:p>
    <w:p w:rsidR="00F90F2B" w:rsidRDefault="00F90F2B" w:rsidP="00F90F2B">
      <w:pPr>
        <w:jc w:val="center"/>
        <w:rPr>
          <w:sz w:val="28"/>
          <w:lang w:val="en-US"/>
        </w:rPr>
      </w:pPr>
    </w:p>
    <w:p w:rsidR="00F90F2B" w:rsidRDefault="00F90F2B" w:rsidP="00F90F2B">
      <w:pPr>
        <w:jc w:val="center"/>
        <w:rPr>
          <w:sz w:val="28"/>
          <w:lang w:val="en-US"/>
        </w:rPr>
      </w:pPr>
    </w:p>
    <w:p w:rsidR="00F90F2B" w:rsidRDefault="00F90F2B" w:rsidP="00F90F2B">
      <w:pPr>
        <w:jc w:val="center"/>
        <w:rPr>
          <w:sz w:val="28"/>
          <w:lang w:val="en-US"/>
        </w:rPr>
      </w:pPr>
    </w:p>
    <w:p w:rsidR="00F90F2B" w:rsidRDefault="00F90F2B" w:rsidP="00F90F2B">
      <w:pPr>
        <w:jc w:val="center"/>
        <w:rPr>
          <w:sz w:val="28"/>
          <w:lang w:val="en-US"/>
        </w:rPr>
      </w:pPr>
    </w:p>
    <w:p w:rsidR="00F90F2B" w:rsidRDefault="00F90F2B" w:rsidP="00F90F2B">
      <w:pPr>
        <w:jc w:val="center"/>
        <w:rPr>
          <w:sz w:val="28"/>
          <w:lang w:val="en-US"/>
        </w:rPr>
      </w:pPr>
    </w:p>
    <w:p w:rsidR="00F90F2B" w:rsidRDefault="00F90F2B" w:rsidP="00F90F2B">
      <w:pPr>
        <w:jc w:val="center"/>
        <w:rPr>
          <w:sz w:val="28"/>
          <w:lang w:val="en-US"/>
        </w:rPr>
      </w:pPr>
    </w:p>
    <w:p w:rsidR="00F90F2B" w:rsidRDefault="00F90F2B" w:rsidP="00F90F2B">
      <w:pPr>
        <w:jc w:val="center"/>
        <w:rPr>
          <w:sz w:val="28"/>
        </w:rPr>
      </w:pPr>
      <w:r>
        <w:rPr>
          <w:sz w:val="28"/>
        </w:rPr>
        <w:lastRenderedPageBreak/>
        <w:t>I</w:t>
      </w:r>
      <w:r>
        <w:rPr>
          <w:sz w:val="28"/>
          <w:lang w:val="en-US"/>
        </w:rPr>
        <w:t>V</w:t>
      </w:r>
      <w:r>
        <w:rPr>
          <w:sz w:val="28"/>
        </w:rPr>
        <w:t>. ПАСПОРТ</w:t>
      </w:r>
    </w:p>
    <w:p w:rsidR="00F90F2B" w:rsidRPr="00AB54C7" w:rsidRDefault="00F90F2B" w:rsidP="00F90F2B">
      <w:pPr>
        <w:spacing w:line="252" w:lineRule="auto"/>
        <w:jc w:val="center"/>
        <w:rPr>
          <w:sz w:val="28"/>
          <w:szCs w:val="28"/>
        </w:rPr>
      </w:pPr>
      <w:r w:rsidRPr="00AB54C7">
        <w:rPr>
          <w:sz w:val="28"/>
          <w:szCs w:val="28"/>
        </w:rPr>
        <w:t>комплекс</w:t>
      </w:r>
      <w:r>
        <w:rPr>
          <w:sz w:val="28"/>
          <w:szCs w:val="28"/>
        </w:rPr>
        <w:t>а процессных мероприятий «</w:t>
      </w:r>
      <w:r w:rsidRPr="00F90F2B">
        <w:rPr>
          <w:sz w:val="28"/>
          <w:szCs w:val="28"/>
        </w:rPr>
        <w:t>Повышение качества благоустроенных общественных территорий Киселевского сельского поселения</w:t>
      </w:r>
      <w:r w:rsidRPr="00AB54C7">
        <w:rPr>
          <w:sz w:val="28"/>
          <w:szCs w:val="28"/>
        </w:rPr>
        <w:t>»</w:t>
      </w:r>
    </w:p>
    <w:p w:rsidR="00F90F2B" w:rsidRPr="00074871" w:rsidRDefault="00F90F2B" w:rsidP="00F90F2B">
      <w:pPr>
        <w:jc w:val="center"/>
        <w:rPr>
          <w:sz w:val="28"/>
          <w:szCs w:val="28"/>
        </w:rPr>
      </w:pPr>
    </w:p>
    <w:p w:rsidR="00F90F2B" w:rsidRPr="00AB54C7" w:rsidRDefault="00F90F2B" w:rsidP="00F90F2B">
      <w:pPr>
        <w:jc w:val="center"/>
        <w:rPr>
          <w:sz w:val="28"/>
          <w:szCs w:val="28"/>
        </w:rPr>
      </w:pPr>
      <w:r w:rsidRPr="00AB54C7">
        <w:rPr>
          <w:sz w:val="28"/>
          <w:szCs w:val="28"/>
        </w:rPr>
        <w:t xml:space="preserve">1. Основные положения </w:t>
      </w:r>
    </w:p>
    <w:p w:rsidR="00F90F2B" w:rsidRDefault="00F90F2B" w:rsidP="00F90F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3"/>
        <w:gridCol w:w="5565"/>
        <w:gridCol w:w="492"/>
        <w:gridCol w:w="7810"/>
      </w:tblGrid>
      <w:tr w:rsidR="00F90F2B" w:rsidTr="007849C3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B17BAB" w:rsidRDefault="00F90F2B" w:rsidP="007849C3">
            <w:pPr>
              <w:jc w:val="center"/>
              <w:rPr>
                <w:sz w:val="28"/>
                <w:szCs w:val="28"/>
              </w:rPr>
            </w:pPr>
            <w:r w:rsidRPr="00B17BAB">
              <w:rPr>
                <w:sz w:val="28"/>
                <w:szCs w:val="28"/>
              </w:rPr>
              <w:t>1.1.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B17BAB" w:rsidRDefault="00F90F2B" w:rsidP="007849C3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B17BAB">
              <w:rPr>
                <w:sz w:val="28"/>
                <w:szCs w:val="28"/>
              </w:rPr>
              <w:t xml:space="preserve">Ответственный за разработку и реализацию комплекса процессных мероприятий </w:t>
            </w:r>
            <w:r>
              <w:rPr>
                <w:sz w:val="28"/>
                <w:szCs w:val="28"/>
              </w:rPr>
              <w:t>«</w:t>
            </w:r>
            <w:r w:rsidRPr="00F90F2B">
              <w:rPr>
                <w:sz w:val="28"/>
                <w:szCs w:val="28"/>
              </w:rPr>
              <w:t>Повышение качества благоустроенных общественных территорий Киселевского сельского поселения</w:t>
            </w:r>
            <w:r w:rsidRPr="00B17BAB">
              <w:rPr>
                <w:sz w:val="28"/>
                <w:szCs w:val="28"/>
              </w:rPr>
              <w:t>»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B17BAB" w:rsidRDefault="00F90F2B" w:rsidP="007849C3">
            <w:pPr>
              <w:jc w:val="center"/>
              <w:rPr>
                <w:sz w:val="28"/>
                <w:szCs w:val="28"/>
              </w:rPr>
            </w:pPr>
            <w:r w:rsidRPr="00B17BAB">
              <w:rPr>
                <w:sz w:val="28"/>
                <w:szCs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C44C90" w:rsidRDefault="00C44C90" w:rsidP="007849C3">
            <w:pPr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Ведущий специалист по вопросам муниципального хозяйства</w:t>
            </w:r>
          </w:p>
        </w:tc>
      </w:tr>
      <w:tr w:rsidR="00F90F2B" w:rsidTr="007849C3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B17BAB" w:rsidRDefault="00F90F2B" w:rsidP="007849C3">
            <w:pPr>
              <w:jc w:val="center"/>
              <w:rPr>
                <w:sz w:val="28"/>
                <w:szCs w:val="28"/>
              </w:rPr>
            </w:pPr>
            <w:r w:rsidRPr="00B17BAB">
              <w:rPr>
                <w:sz w:val="28"/>
                <w:szCs w:val="28"/>
              </w:rPr>
              <w:t>1.2.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B17BAB" w:rsidRDefault="00F90F2B" w:rsidP="007849C3">
            <w:pPr>
              <w:jc w:val="both"/>
              <w:rPr>
                <w:sz w:val="28"/>
                <w:szCs w:val="28"/>
              </w:rPr>
            </w:pPr>
            <w:r w:rsidRPr="00B17BAB">
              <w:rPr>
                <w:sz w:val="28"/>
                <w:szCs w:val="28"/>
              </w:rPr>
              <w:t>Связь с муниципальн</w:t>
            </w:r>
            <w:r>
              <w:rPr>
                <w:sz w:val="28"/>
                <w:szCs w:val="28"/>
              </w:rPr>
              <w:t>ой программой Киселевского сельского поселения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B17BAB" w:rsidRDefault="00F90F2B" w:rsidP="007849C3">
            <w:pPr>
              <w:jc w:val="center"/>
              <w:rPr>
                <w:sz w:val="28"/>
                <w:szCs w:val="28"/>
              </w:rPr>
            </w:pPr>
            <w:r w:rsidRPr="00B17BAB">
              <w:rPr>
                <w:sz w:val="28"/>
                <w:szCs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0" w:rsidRPr="00C44C90" w:rsidRDefault="00F90F2B" w:rsidP="00C44C90">
            <w:pPr>
              <w:jc w:val="both"/>
              <w:rPr>
                <w:kern w:val="2"/>
                <w:sz w:val="28"/>
                <w:szCs w:val="28"/>
              </w:rPr>
            </w:pPr>
            <w:r w:rsidRPr="00B17BAB">
              <w:rPr>
                <w:kern w:val="2"/>
                <w:sz w:val="28"/>
                <w:szCs w:val="28"/>
              </w:rPr>
              <w:t>Муниципальн</w:t>
            </w:r>
            <w:r>
              <w:rPr>
                <w:kern w:val="2"/>
                <w:sz w:val="28"/>
                <w:szCs w:val="28"/>
              </w:rPr>
              <w:t>ая программа Киселевского сельского поселения «</w:t>
            </w:r>
            <w:r w:rsidRPr="00814565">
              <w:rPr>
                <w:kern w:val="2"/>
                <w:sz w:val="28"/>
                <w:szCs w:val="28"/>
              </w:rPr>
              <w:t>Формирование современной городской среды на территории муниципального образования «Киселевское сельское поселение</w:t>
            </w:r>
            <w:r w:rsidRPr="00B17BAB">
              <w:rPr>
                <w:kern w:val="2"/>
                <w:sz w:val="28"/>
                <w:szCs w:val="28"/>
              </w:rPr>
              <w:t>»</w:t>
            </w:r>
            <w:r w:rsidR="00C44C90" w:rsidRPr="00C44C90">
              <w:rPr>
                <w:sz w:val="28"/>
                <w:szCs w:val="28"/>
              </w:rPr>
              <w:t xml:space="preserve"> </w:t>
            </w:r>
            <w:r w:rsidR="00C44C90" w:rsidRPr="00C44C90">
              <w:rPr>
                <w:kern w:val="2"/>
                <w:sz w:val="28"/>
                <w:szCs w:val="28"/>
              </w:rPr>
              <w:t>на 2019-2030 годы»</w:t>
            </w:r>
          </w:p>
          <w:p w:rsidR="00C44C90" w:rsidRPr="00C44C90" w:rsidRDefault="00C44C90" w:rsidP="00C44C90">
            <w:pPr>
              <w:jc w:val="both"/>
              <w:rPr>
                <w:kern w:val="2"/>
                <w:sz w:val="28"/>
                <w:szCs w:val="28"/>
              </w:rPr>
            </w:pPr>
          </w:p>
          <w:p w:rsidR="00F90F2B" w:rsidRPr="00B17BAB" w:rsidRDefault="00F90F2B" w:rsidP="007849C3">
            <w:pPr>
              <w:jc w:val="both"/>
              <w:rPr>
                <w:sz w:val="28"/>
                <w:szCs w:val="28"/>
              </w:rPr>
            </w:pPr>
          </w:p>
        </w:tc>
      </w:tr>
    </w:tbl>
    <w:p w:rsidR="00F90F2B" w:rsidRDefault="00F90F2B" w:rsidP="00F90F2B">
      <w:pPr>
        <w:jc w:val="center"/>
        <w:outlineLvl w:val="0"/>
        <w:rPr>
          <w:caps/>
          <w:kern w:val="2"/>
          <w:sz w:val="28"/>
          <w:szCs w:val="28"/>
        </w:rPr>
      </w:pPr>
    </w:p>
    <w:p w:rsidR="00F90F2B" w:rsidRDefault="00F90F2B" w:rsidP="00F90F2B">
      <w:pPr>
        <w:jc w:val="center"/>
        <w:rPr>
          <w:sz w:val="28"/>
        </w:rPr>
      </w:pPr>
    </w:p>
    <w:p w:rsidR="00F90F2B" w:rsidRPr="00346C4B" w:rsidRDefault="00F90F2B" w:rsidP="00F90F2B">
      <w:pPr>
        <w:jc w:val="center"/>
        <w:rPr>
          <w:sz w:val="28"/>
        </w:rPr>
      </w:pPr>
      <w:r w:rsidRPr="00346C4B">
        <w:rPr>
          <w:sz w:val="28"/>
        </w:rPr>
        <w:t>2. Показатели комплекса процессных мероприятий</w:t>
      </w:r>
    </w:p>
    <w:p w:rsidR="00F90F2B" w:rsidRPr="00346C4B" w:rsidRDefault="00F90F2B" w:rsidP="00F90F2B">
      <w:pPr>
        <w:jc w:val="center"/>
        <w:rPr>
          <w:sz w:val="28"/>
        </w:rPr>
      </w:pPr>
    </w:p>
    <w:tbl>
      <w:tblPr>
        <w:tblW w:w="1471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"/>
        <w:gridCol w:w="2410"/>
        <w:gridCol w:w="1559"/>
        <w:gridCol w:w="993"/>
        <w:gridCol w:w="1134"/>
        <w:gridCol w:w="1134"/>
        <w:gridCol w:w="708"/>
        <w:gridCol w:w="779"/>
        <w:gridCol w:w="780"/>
        <w:gridCol w:w="780"/>
        <w:gridCol w:w="780"/>
        <w:gridCol w:w="2126"/>
        <w:gridCol w:w="992"/>
      </w:tblGrid>
      <w:tr w:rsidR="00F90F2B" w:rsidRPr="00346C4B" w:rsidTr="007849C3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№</w:t>
            </w:r>
          </w:p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п/п</w:t>
            </w:r>
          </w:p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Наименование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Признак возрастания/</w:t>
            </w:r>
          </w:p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убывания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Уровень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Единица измерения (по ОКЕИ)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Базовое значение показателя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Значения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Информа-ционная система</w:t>
            </w:r>
          </w:p>
        </w:tc>
      </w:tr>
      <w:tr w:rsidR="00F90F2B" w:rsidRPr="00346C4B" w:rsidTr="007849C3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2030 </w:t>
            </w:r>
          </w:p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(спра-вочн</w:t>
            </w:r>
            <w:r w:rsidRPr="00346C4B">
              <w:rPr>
                <w:sz w:val="28"/>
              </w:rPr>
              <w:lastRenderedPageBreak/>
              <w:t>о)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</w:tr>
      <w:tr w:rsidR="00F90F2B" w:rsidRPr="00346C4B" w:rsidTr="007849C3">
        <w:tc>
          <w:tcPr>
            <w:tcW w:w="147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074871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lastRenderedPageBreak/>
              <w:t>1. Задача ко</w:t>
            </w:r>
            <w:r>
              <w:rPr>
                <w:sz w:val="28"/>
              </w:rPr>
              <w:t xml:space="preserve">мплекса процессных мероприятий </w:t>
            </w:r>
            <w:r w:rsidRPr="00EC5D70">
              <w:rPr>
                <w:sz w:val="28"/>
              </w:rPr>
              <w:t>«</w:t>
            </w:r>
            <w:r w:rsidR="00074871" w:rsidRPr="00074871">
              <w:rPr>
                <w:sz w:val="28"/>
              </w:rPr>
              <w:t>Повышено качество благоустроенных общественных территорий Киселевского сельского поселения</w:t>
            </w:r>
            <w:r>
              <w:rPr>
                <w:sz w:val="28"/>
              </w:rPr>
              <w:t>»</w:t>
            </w:r>
          </w:p>
        </w:tc>
      </w:tr>
      <w:tr w:rsidR="00F90F2B" w:rsidRPr="00346C4B" w:rsidTr="007849C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Доля благоустро</w:t>
            </w:r>
            <w:r>
              <w:rPr>
                <w:sz w:val="28"/>
              </w:rPr>
              <w:t>енных объектов в Киселевском сельском поселении</w:t>
            </w:r>
            <w:r w:rsidRPr="00346C4B">
              <w:rPr>
                <w:sz w:val="28"/>
              </w:rPr>
              <w:t xml:space="preserve"> от общего количества объектов, требующих благ</w:t>
            </w:r>
            <w:r>
              <w:rPr>
                <w:sz w:val="28"/>
              </w:rPr>
              <w:t xml:space="preserve">оустройства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возрастающий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8D7614" w:rsidRDefault="00F90F2B" w:rsidP="007849C3">
            <w:pPr>
              <w:jc w:val="center"/>
              <w:rPr>
                <w:sz w:val="24"/>
                <w:szCs w:val="24"/>
              </w:rPr>
            </w:pPr>
            <w:r w:rsidRPr="008D7614">
              <w:rPr>
                <w:sz w:val="24"/>
                <w:szCs w:val="24"/>
              </w:rPr>
              <w:t>Администрация Киселевского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</w:tr>
    </w:tbl>
    <w:p w:rsidR="00F90F2B" w:rsidRPr="00346C4B" w:rsidRDefault="00F90F2B" w:rsidP="00F90F2B">
      <w:pPr>
        <w:jc w:val="center"/>
        <w:rPr>
          <w:sz w:val="28"/>
        </w:rPr>
      </w:pPr>
    </w:p>
    <w:p w:rsidR="00F90F2B" w:rsidRPr="00346C4B" w:rsidRDefault="00F90F2B" w:rsidP="00F90F2B">
      <w:pPr>
        <w:jc w:val="center"/>
        <w:rPr>
          <w:sz w:val="28"/>
        </w:rPr>
      </w:pPr>
      <w:r w:rsidRPr="00346C4B">
        <w:rPr>
          <w:sz w:val="28"/>
        </w:rPr>
        <w:t>3. Перечень мероприятий (результатов) комплекса процессных мероприятий</w:t>
      </w:r>
    </w:p>
    <w:p w:rsidR="00F90F2B" w:rsidRPr="00346C4B" w:rsidRDefault="00F90F2B" w:rsidP="00F90F2B">
      <w:pPr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7"/>
        <w:gridCol w:w="3236"/>
        <w:gridCol w:w="2213"/>
        <w:gridCol w:w="2350"/>
        <w:gridCol w:w="1639"/>
        <w:gridCol w:w="1300"/>
        <w:gridCol w:w="782"/>
        <w:gridCol w:w="841"/>
        <w:gridCol w:w="841"/>
        <w:gridCol w:w="841"/>
      </w:tblGrid>
      <w:tr w:rsidR="0082487B" w:rsidRPr="00346C4B" w:rsidTr="007849C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№ </w:t>
            </w:r>
          </w:p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Тип 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Характеристика 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Единица измерения (по ОКЕИ)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Базовое значение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Значение результата по годам реализации</w:t>
            </w:r>
          </w:p>
        </w:tc>
      </w:tr>
      <w:tr w:rsidR="0082487B" w:rsidRPr="00346C4B" w:rsidTr="007849C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значение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2025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2026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2027</w:t>
            </w:r>
          </w:p>
        </w:tc>
      </w:tr>
      <w:tr w:rsidR="0082487B" w:rsidRPr="00346C4B" w:rsidTr="007849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10</w:t>
            </w:r>
          </w:p>
        </w:tc>
      </w:tr>
      <w:tr w:rsidR="00F90F2B" w:rsidRPr="00346C4B" w:rsidTr="007849C3"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B27618" w:rsidRDefault="00F90F2B" w:rsidP="00C44C90">
            <w:pPr>
              <w:pStyle w:val="ac"/>
              <w:numPr>
                <w:ilvl w:val="3"/>
                <w:numId w:val="19"/>
              </w:numPr>
              <w:jc w:val="center"/>
              <w:rPr>
                <w:sz w:val="28"/>
              </w:rPr>
            </w:pPr>
            <w:r w:rsidRPr="00B27618">
              <w:rPr>
                <w:rFonts w:ascii="Times New Roman" w:hAnsi="Times New Roman"/>
                <w:sz w:val="28"/>
              </w:rPr>
              <w:t>Задача комплекса процессных мероприятий «</w:t>
            </w:r>
            <w:r w:rsidR="00C44C90" w:rsidRPr="00C44C90">
              <w:rPr>
                <w:rFonts w:ascii="Times New Roman" w:hAnsi="Times New Roman"/>
                <w:sz w:val="28"/>
              </w:rPr>
              <w:t>Повышено качество благоустроенных общественных территорий Киселевского сельского поселения</w:t>
            </w:r>
            <w:r w:rsidRPr="00B27618">
              <w:rPr>
                <w:rFonts w:ascii="Times New Roman" w:hAnsi="Times New Roman"/>
                <w:sz w:val="28"/>
              </w:rPr>
              <w:t>»</w:t>
            </w:r>
          </w:p>
        </w:tc>
      </w:tr>
      <w:tr w:rsidR="0082487B" w:rsidRPr="0046309D" w:rsidTr="007849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46309D" w:rsidRDefault="00F90F2B" w:rsidP="008248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82487B">
              <w:rPr>
                <w:sz w:val="28"/>
              </w:rPr>
              <w:t>1</w:t>
            </w:r>
            <w:r w:rsidRPr="0046309D">
              <w:rPr>
                <w:sz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46309D" w:rsidRDefault="00F90F2B" w:rsidP="007849C3">
            <w:pPr>
              <w:jc w:val="center"/>
              <w:rPr>
                <w:sz w:val="28"/>
              </w:rPr>
            </w:pPr>
            <w:r w:rsidRPr="0046309D">
              <w:rPr>
                <w:sz w:val="28"/>
              </w:rPr>
              <w:t xml:space="preserve">Мероприятие (результат) </w:t>
            </w:r>
            <w:r w:rsidR="0082487B">
              <w:rPr>
                <w:sz w:val="28"/>
              </w:rPr>
              <w:t xml:space="preserve">1.1. </w:t>
            </w:r>
            <w:r w:rsidRPr="0046309D">
              <w:rPr>
                <w:sz w:val="28"/>
              </w:rPr>
              <w:t>«</w:t>
            </w:r>
            <w:r w:rsidRPr="0098671E">
              <w:rPr>
                <w:sz w:val="28"/>
              </w:rPr>
              <w:t xml:space="preserve">Повышено качество благоустроенных </w:t>
            </w:r>
            <w:r w:rsidRPr="0098671E">
              <w:rPr>
                <w:sz w:val="28"/>
              </w:rPr>
              <w:lastRenderedPageBreak/>
              <w:t>общественных территорий Киселевского сельского поселения»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46309D" w:rsidRDefault="0082487B" w:rsidP="007849C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осуществление текущей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46309D" w:rsidRDefault="00F90F2B" w:rsidP="007849C3">
            <w:pPr>
              <w:jc w:val="center"/>
              <w:rPr>
                <w:sz w:val="28"/>
              </w:rPr>
            </w:pPr>
            <w:r w:rsidRPr="0046309D">
              <w:rPr>
                <w:sz w:val="28"/>
              </w:rPr>
              <w:t>Финансовое обеспечение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46309D" w:rsidRDefault="00F90F2B" w:rsidP="007849C3">
            <w:pPr>
              <w:jc w:val="center"/>
              <w:rPr>
                <w:sz w:val="28"/>
              </w:rPr>
            </w:pPr>
            <w:r w:rsidRPr="0046309D">
              <w:rPr>
                <w:sz w:val="28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46309D" w:rsidRDefault="00F90F2B" w:rsidP="007849C3">
            <w:pPr>
              <w:jc w:val="center"/>
              <w:rPr>
                <w:sz w:val="28"/>
              </w:rPr>
            </w:pPr>
            <w:r w:rsidRPr="0046309D">
              <w:rPr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46309D" w:rsidRDefault="00F90F2B" w:rsidP="007849C3">
            <w:pPr>
              <w:jc w:val="center"/>
              <w:rPr>
                <w:sz w:val="28"/>
              </w:rPr>
            </w:pPr>
            <w:r w:rsidRPr="0046309D">
              <w:rPr>
                <w:sz w:val="28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46309D" w:rsidRDefault="00F90F2B" w:rsidP="007849C3">
            <w:pPr>
              <w:jc w:val="center"/>
              <w:rPr>
                <w:sz w:val="28"/>
              </w:rPr>
            </w:pPr>
            <w:r w:rsidRPr="0046309D">
              <w:rPr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46309D" w:rsidRDefault="00F90F2B" w:rsidP="007849C3">
            <w:pPr>
              <w:jc w:val="center"/>
              <w:rPr>
                <w:sz w:val="28"/>
              </w:rPr>
            </w:pPr>
            <w:r w:rsidRPr="0046309D">
              <w:rPr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46309D" w:rsidRDefault="00F90F2B" w:rsidP="007849C3">
            <w:pPr>
              <w:jc w:val="center"/>
              <w:rPr>
                <w:sz w:val="28"/>
              </w:rPr>
            </w:pPr>
            <w:r w:rsidRPr="0046309D">
              <w:rPr>
                <w:sz w:val="28"/>
              </w:rPr>
              <w:t>0</w:t>
            </w:r>
          </w:p>
        </w:tc>
      </w:tr>
    </w:tbl>
    <w:p w:rsidR="00F90F2B" w:rsidRPr="00346C4B" w:rsidRDefault="00F90F2B" w:rsidP="00F90F2B">
      <w:pPr>
        <w:jc w:val="center"/>
        <w:rPr>
          <w:sz w:val="28"/>
        </w:rPr>
      </w:pPr>
    </w:p>
    <w:p w:rsidR="00F90F2B" w:rsidRPr="00346C4B" w:rsidRDefault="00F90F2B" w:rsidP="00F90F2B">
      <w:pPr>
        <w:jc w:val="center"/>
        <w:rPr>
          <w:sz w:val="28"/>
        </w:rPr>
      </w:pPr>
    </w:p>
    <w:p w:rsidR="00F90F2B" w:rsidRPr="00346C4B" w:rsidRDefault="00F90F2B" w:rsidP="00F90F2B">
      <w:pPr>
        <w:jc w:val="center"/>
        <w:rPr>
          <w:sz w:val="28"/>
        </w:rPr>
      </w:pPr>
      <w:r w:rsidRPr="00346C4B">
        <w:rPr>
          <w:sz w:val="28"/>
        </w:rPr>
        <w:t>4. Параметры финансового обеспечения комплекса процессных мероприятий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2"/>
        <w:gridCol w:w="8665"/>
        <w:gridCol w:w="2171"/>
        <w:gridCol w:w="850"/>
        <w:gridCol w:w="851"/>
        <w:gridCol w:w="850"/>
        <w:gridCol w:w="851"/>
      </w:tblGrid>
      <w:tr w:rsidR="00F90F2B" w:rsidRPr="00346C4B" w:rsidTr="007849C3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№ п/п</w:t>
            </w:r>
          </w:p>
        </w:tc>
        <w:tc>
          <w:tcPr>
            <w:tcW w:w="8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Наименование комплекса процессных мероприятий, </w:t>
            </w:r>
          </w:p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2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Код бюджетной классификации расходов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Объем расходов </w:t>
            </w:r>
          </w:p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по годам реализации (тыс. рублей)</w:t>
            </w:r>
          </w:p>
        </w:tc>
      </w:tr>
      <w:tr w:rsidR="00F90F2B" w:rsidRPr="00346C4B" w:rsidTr="007849C3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2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всего</w:t>
            </w:r>
          </w:p>
        </w:tc>
      </w:tr>
      <w:tr w:rsidR="00F90F2B" w:rsidRPr="00346C4B" w:rsidTr="007849C3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1.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Комплекс процессных мероприятий </w:t>
            </w:r>
            <w:r>
              <w:rPr>
                <w:sz w:val="28"/>
              </w:rPr>
              <w:t>«Благоустройств</w:t>
            </w:r>
            <w:r w:rsidRPr="00287A1B">
              <w:rPr>
                <w:sz w:val="28"/>
              </w:rPr>
              <w:t>о общественных территорий в Киселевском сельском поселении</w:t>
            </w:r>
            <w:r w:rsidRPr="00346C4B">
              <w:rPr>
                <w:sz w:val="28"/>
              </w:rPr>
              <w:t>» (всего), в том числе:</w:t>
            </w:r>
          </w:p>
        </w:tc>
        <w:tc>
          <w:tcPr>
            <w:tcW w:w="2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0,0</w:t>
            </w:r>
          </w:p>
        </w:tc>
      </w:tr>
      <w:tr w:rsidR="00F90F2B" w:rsidRPr="00346C4B" w:rsidTr="007849C3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F90F2B" w:rsidRPr="00346C4B" w:rsidTr="007849C3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безвозмез</w:t>
            </w:r>
            <w:r>
              <w:rPr>
                <w:sz w:val="28"/>
              </w:rPr>
              <w:t>дные поступления в бюджет поселения</w:t>
            </w: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F90F2B" w:rsidRPr="00346C4B" w:rsidTr="007849C3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iCs/>
                <w:sz w:val="28"/>
              </w:rPr>
            </w:pPr>
            <w:r w:rsidRPr="00346C4B">
              <w:rPr>
                <w:iCs/>
                <w:sz w:val="28"/>
              </w:rPr>
              <w:t>в том числе за счет средств:</w:t>
            </w: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F90F2B" w:rsidRPr="00346C4B" w:rsidTr="007849C3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областного бюджета</w:t>
            </w: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F90F2B" w:rsidRPr="00346C4B" w:rsidTr="007849C3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федерального бюджета</w:t>
            </w: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F90F2B" w:rsidRPr="00346C4B" w:rsidTr="007849C3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7A340E">
              <w:rPr>
                <w:sz w:val="28"/>
              </w:rPr>
              <w:t>внебюджетные источники</w:t>
            </w: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</w:tr>
      <w:tr w:rsidR="00F90F2B" w:rsidRPr="00346C4B" w:rsidTr="007849C3"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2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F90F2B" w:rsidRPr="00346C4B" w:rsidTr="007849C3">
        <w:trPr>
          <w:trHeight w:val="217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82487B" w:rsidP="007849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F90F2B" w:rsidRPr="00346C4B">
              <w:rPr>
                <w:sz w:val="28"/>
              </w:rPr>
              <w:t>.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82487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Мероприятие (результат)</w:t>
            </w:r>
            <w:r>
              <w:rPr>
                <w:sz w:val="28"/>
              </w:rPr>
              <w:t>1.</w:t>
            </w:r>
            <w:r w:rsidR="0082487B">
              <w:rPr>
                <w:sz w:val="28"/>
              </w:rPr>
              <w:t>1</w:t>
            </w:r>
            <w:r>
              <w:rPr>
                <w:sz w:val="28"/>
              </w:rPr>
              <w:t>«</w:t>
            </w:r>
            <w:r w:rsidRPr="00B36D20">
              <w:rPr>
                <w:sz w:val="28"/>
              </w:rPr>
              <w:t>Повышено качество благоустроенных общественных территорий Киселевского сельского поселения</w:t>
            </w:r>
            <w:r w:rsidRPr="00346C4B">
              <w:rPr>
                <w:sz w:val="28"/>
              </w:rPr>
              <w:t>» (всего), в том числе:</w:t>
            </w:r>
          </w:p>
        </w:tc>
        <w:tc>
          <w:tcPr>
            <w:tcW w:w="2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0,0</w:t>
            </w:r>
          </w:p>
        </w:tc>
      </w:tr>
      <w:tr w:rsidR="00F90F2B" w:rsidRPr="00346C4B" w:rsidTr="007849C3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F90F2B" w:rsidRPr="00346C4B" w:rsidTr="007849C3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безвозмез</w:t>
            </w:r>
            <w:r>
              <w:rPr>
                <w:sz w:val="28"/>
              </w:rPr>
              <w:t>дные поступления в бюджет поселения</w:t>
            </w: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F90F2B" w:rsidRPr="00346C4B" w:rsidTr="007849C3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iCs/>
                <w:sz w:val="28"/>
              </w:rPr>
            </w:pPr>
            <w:r w:rsidRPr="00346C4B">
              <w:rPr>
                <w:iCs/>
                <w:sz w:val="28"/>
              </w:rPr>
              <w:t>в том числе за счет средств:</w:t>
            </w: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F90F2B" w:rsidRPr="00346C4B" w:rsidTr="007849C3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областного бюджета</w:t>
            </w: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F90F2B" w:rsidRPr="00346C4B" w:rsidTr="007849C3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федерального бюджета</w:t>
            </w: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F90F2B" w:rsidRPr="00346C4B" w:rsidTr="007849C3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7A340E">
              <w:rPr>
                <w:sz w:val="28"/>
              </w:rPr>
              <w:t>внебюджетные источники</w:t>
            </w: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F90F2B" w:rsidRPr="00346C4B" w:rsidTr="007849C3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rPr>
                <w:sz w:val="28"/>
              </w:rPr>
            </w:pP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</w:tbl>
    <w:p w:rsidR="00F90F2B" w:rsidRDefault="00F90F2B" w:rsidP="00F90F2B">
      <w:pPr>
        <w:jc w:val="center"/>
        <w:rPr>
          <w:sz w:val="28"/>
        </w:rPr>
      </w:pPr>
    </w:p>
    <w:p w:rsidR="00F90F2B" w:rsidRPr="00346C4B" w:rsidRDefault="00F90F2B" w:rsidP="00F90F2B">
      <w:pPr>
        <w:jc w:val="center"/>
        <w:rPr>
          <w:sz w:val="28"/>
        </w:rPr>
      </w:pPr>
      <w:r w:rsidRPr="00346C4B">
        <w:rPr>
          <w:sz w:val="28"/>
        </w:rPr>
        <w:t>5. План реализации комплекса процессных мероприятий на 2025-2027 годы</w:t>
      </w:r>
    </w:p>
    <w:p w:rsidR="00F90F2B" w:rsidRPr="00346C4B" w:rsidRDefault="00F90F2B" w:rsidP="00F90F2B">
      <w:pPr>
        <w:jc w:val="center"/>
        <w:rPr>
          <w:sz w:val="28"/>
        </w:rPr>
      </w:pP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4111"/>
        <w:gridCol w:w="1276"/>
        <w:gridCol w:w="5386"/>
        <w:gridCol w:w="1560"/>
        <w:gridCol w:w="1842"/>
      </w:tblGrid>
      <w:tr w:rsidR="00F90F2B" w:rsidRPr="00346C4B" w:rsidTr="007849C3">
        <w:trPr>
          <w:trHeight w:val="322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№ </w:t>
            </w:r>
          </w:p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Наименование мероприятия (результата),</w:t>
            </w:r>
          </w:p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контрольной точки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Ответственный исполнитель (наименование исполнительного </w:t>
            </w:r>
          </w:p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органа Ростовской области, иного государственного органа, организации, Ф.И.О., должность)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Вид подтверждаю-щего документа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Информационная система (источник данных)</w:t>
            </w:r>
          </w:p>
        </w:tc>
      </w:tr>
      <w:tr w:rsidR="00F90F2B" w:rsidRPr="00346C4B" w:rsidTr="007849C3">
        <w:trPr>
          <w:trHeight w:val="322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</w:tr>
    </w:tbl>
    <w:p w:rsidR="00F90F2B" w:rsidRPr="00346C4B" w:rsidRDefault="00F90F2B" w:rsidP="00F90F2B">
      <w:pPr>
        <w:jc w:val="center"/>
        <w:rPr>
          <w:sz w:val="28"/>
        </w:rPr>
      </w:pP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744"/>
        <w:gridCol w:w="3852"/>
        <w:gridCol w:w="1468"/>
        <w:gridCol w:w="4943"/>
        <w:gridCol w:w="2060"/>
        <w:gridCol w:w="1732"/>
      </w:tblGrid>
      <w:tr w:rsidR="00F90F2B" w:rsidRPr="00346C4B" w:rsidTr="007849C3">
        <w:trPr>
          <w:tblHeader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3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5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6</w:t>
            </w:r>
          </w:p>
        </w:tc>
      </w:tr>
      <w:tr w:rsidR="00F90F2B" w:rsidRPr="00EB4757" w:rsidTr="007849C3">
        <w:tc>
          <w:tcPr>
            <w:tcW w:w="14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F2B" w:rsidRPr="00EB4757" w:rsidRDefault="0082487B" w:rsidP="007849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90F2B" w:rsidRPr="00EB4757">
              <w:rPr>
                <w:sz w:val="28"/>
              </w:rPr>
              <w:t>. Задача комплекса процессны</w:t>
            </w:r>
            <w:r w:rsidR="00F90F2B">
              <w:rPr>
                <w:sz w:val="28"/>
              </w:rPr>
              <w:t>х мероприятий «</w:t>
            </w:r>
            <w:r w:rsidRPr="00C44C90">
              <w:rPr>
                <w:sz w:val="28"/>
              </w:rPr>
              <w:t>Повышено качество благоустроенных общественных территорий Киселевского сельского поселения</w:t>
            </w:r>
            <w:r w:rsidR="00F90F2B" w:rsidRPr="007C2E89">
              <w:rPr>
                <w:sz w:val="28"/>
              </w:rPr>
              <w:t>»</w:t>
            </w:r>
          </w:p>
        </w:tc>
      </w:tr>
      <w:tr w:rsidR="00F90F2B" w:rsidRPr="00EB4757" w:rsidTr="007849C3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F2B" w:rsidRPr="00EB4757" w:rsidRDefault="00F90F2B" w:rsidP="007849C3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1.1.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F2B" w:rsidRPr="00EB4757" w:rsidRDefault="00F90F2B" w:rsidP="007849C3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 xml:space="preserve">Мероприятие (результат) </w:t>
            </w:r>
            <w:r>
              <w:rPr>
                <w:sz w:val="28"/>
              </w:rPr>
              <w:t>«</w:t>
            </w:r>
            <w:r w:rsidRPr="007C2E89">
              <w:rPr>
                <w:sz w:val="28"/>
              </w:rPr>
              <w:t>Повышено качество благоустроенных общественных территорий Киселевского сельского поселения»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F2B" w:rsidRPr="00EB4757" w:rsidRDefault="00F90F2B" w:rsidP="007849C3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х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F2B" w:rsidRPr="00EB4757" w:rsidRDefault="00F90F2B" w:rsidP="007849C3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Администрация Киселевского сельского поселения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F2B" w:rsidRPr="00EB4757" w:rsidRDefault="00F90F2B" w:rsidP="007849C3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х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F2B" w:rsidRPr="00EB4757" w:rsidRDefault="00F90F2B" w:rsidP="007849C3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х</w:t>
            </w:r>
          </w:p>
        </w:tc>
      </w:tr>
    </w:tbl>
    <w:p w:rsidR="002E3239" w:rsidRDefault="002E3239" w:rsidP="00346C4B">
      <w:pPr>
        <w:jc w:val="center"/>
        <w:rPr>
          <w:sz w:val="28"/>
        </w:rPr>
      </w:pPr>
    </w:p>
    <w:p w:rsidR="002E3239" w:rsidRDefault="002E3239" w:rsidP="00346C4B">
      <w:pPr>
        <w:jc w:val="center"/>
        <w:rPr>
          <w:sz w:val="28"/>
        </w:rPr>
      </w:pPr>
    </w:p>
    <w:p w:rsidR="00346C4B" w:rsidRDefault="002E3239" w:rsidP="001339C0">
      <w:pPr>
        <w:jc w:val="center"/>
        <w:rPr>
          <w:sz w:val="28"/>
        </w:rPr>
      </w:pPr>
      <w:r>
        <w:rPr>
          <w:sz w:val="28"/>
        </w:rPr>
        <w:t>Ведущий специалист по общим вопросам                                                                                   Л.В.Костеренко</w:t>
      </w:r>
    </w:p>
    <w:p w:rsidR="00346C4B" w:rsidRDefault="00346C4B" w:rsidP="001339C0">
      <w:pPr>
        <w:jc w:val="center"/>
        <w:rPr>
          <w:sz w:val="28"/>
        </w:rPr>
      </w:pPr>
    </w:p>
    <w:p w:rsidR="00346C4B" w:rsidRDefault="00346C4B" w:rsidP="001339C0">
      <w:pPr>
        <w:jc w:val="center"/>
        <w:rPr>
          <w:sz w:val="28"/>
        </w:rPr>
      </w:pPr>
    </w:p>
    <w:p w:rsidR="00A42993" w:rsidRDefault="00A42993" w:rsidP="008B2F0A">
      <w:pPr>
        <w:ind w:firstLine="709"/>
        <w:rPr>
          <w:caps/>
          <w:kern w:val="2"/>
          <w:sz w:val="28"/>
          <w:szCs w:val="28"/>
        </w:rPr>
      </w:pPr>
    </w:p>
    <w:sectPr w:rsidR="00A42993" w:rsidSect="00ED7581">
      <w:pgSz w:w="16840" w:h="11907" w:orient="landscape" w:code="9"/>
      <w:pgMar w:top="1701" w:right="1134" w:bottom="567" w:left="1134" w:header="567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7B6" w:rsidRDefault="006F17B6">
      <w:r>
        <w:separator/>
      </w:r>
    </w:p>
  </w:endnote>
  <w:endnote w:type="continuationSeparator" w:id="1">
    <w:p w:rsidR="006F17B6" w:rsidRDefault="006F1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erGothic">
    <w:altName w:val="Arial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BD0" w:rsidRDefault="007A0084" w:rsidP="0079474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0BD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0BD0" w:rsidRDefault="00EC0BD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BD0" w:rsidRDefault="00EC0BD0">
    <w:pPr>
      <w:pStyle w:val="a5"/>
      <w:jc w:val="right"/>
    </w:pPr>
  </w:p>
  <w:p w:rsidR="00EC0BD0" w:rsidRDefault="00EC0B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7B6" w:rsidRDefault="006F17B6">
      <w:r>
        <w:separator/>
      </w:r>
    </w:p>
  </w:footnote>
  <w:footnote w:type="continuationSeparator" w:id="1">
    <w:p w:rsidR="006F17B6" w:rsidRDefault="006F17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9609"/>
      <w:docPartObj>
        <w:docPartGallery w:val="Page Numbers (Top of Page)"/>
        <w:docPartUnique/>
      </w:docPartObj>
    </w:sdtPr>
    <w:sdtContent>
      <w:p w:rsidR="00EC0BD0" w:rsidRDefault="007A0084">
        <w:pPr>
          <w:pStyle w:val="a3"/>
          <w:jc w:val="center"/>
        </w:pPr>
        <w:fldSimple w:instr=" PAGE   \* MERGEFORMAT ">
          <w:r w:rsidR="004D7EA6">
            <w:rPr>
              <w:noProof/>
            </w:rPr>
            <w:t>2</w:t>
          </w:r>
        </w:fldSimple>
      </w:p>
    </w:sdtContent>
  </w:sdt>
  <w:p w:rsidR="00EC0BD0" w:rsidRDefault="00EC0B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BD0" w:rsidRDefault="00EC0BD0"/>
  <w:p w:rsidR="00EC0BD0" w:rsidRDefault="00EC0BD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7F3"/>
    <w:multiLevelType w:val="multilevel"/>
    <w:tmpl w:val="510EE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>
    <w:nsid w:val="0B4F08DB"/>
    <w:multiLevelType w:val="hybridMultilevel"/>
    <w:tmpl w:val="1F8E0DDC"/>
    <w:lvl w:ilvl="0" w:tplc="61CA01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62977"/>
    <w:multiLevelType w:val="hybridMultilevel"/>
    <w:tmpl w:val="97D2B8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A74C5"/>
    <w:multiLevelType w:val="multilevel"/>
    <w:tmpl w:val="FDE60BE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1D5E43CB"/>
    <w:multiLevelType w:val="multilevel"/>
    <w:tmpl w:val="59F46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1F734003"/>
    <w:multiLevelType w:val="hybridMultilevel"/>
    <w:tmpl w:val="DA50D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63496"/>
    <w:multiLevelType w:val="multilevel"/>
    <w:tmpl w:val="33966BA6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7">
    <w:nsid w:val="21765617"/>
    <w:multiLevelType w:val="multilevel"/>
    <w:tmpl w:val="FDE60BE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3DA11C3D"/>
    <w:multiLevelType w:val="hybridMultilevel"/>
    <w:tmpl w:val="FF5CF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E5B49"/>
    <w:multiLevelType w:val="multilevel"/>
    <w:tmpl w:val="B0DA0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45D82AE8"/>
    <w:multiLevelType w:val="hybridMultilevel"/>
    <w:tmpl w:val="2F264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6729A"/>
    <w:multiLevelType w:val="hybridMultilevel"/>
    <w:tmpl w:val="C5083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DD5FB7"/>
    <w:multiLevelType w:val="multilevel"/>
    <w:tmpl w:val="59F46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60810258"/>
    <w:multiLevelType w:val="hybridMultilevel"/>
    <w:tmpl w:val="C5083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117112"/>
    <w:multiLevelType w:val="hybridMultilevel"/>
    <w:tmpl w:val="4F5A95CE"/>
    <w:lvl w:ilvl="0" w:tplc="21EEFAC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40654B4"/>
    <w:multiLevelType w:val="hybridMultilevel"/>
    <w:tmpl w:val="139C9A9C"/>
    <w:lvl w:ilvl="0" w:tplc="B328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8F92F83"/>
    <w:multiLevelType w:val="hybridMultilevel"/>
    <w:tmpl w:val="C602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B1FD3"/>
    <w:multiLevelType w:val="hybridMultilevel"/>
    <w:tmpl w:val="DD8AA2B4"/>
    <w:lvl w:ilvl="0" w:tplc="1DEEBBD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>
    <w:nsid w:val="7D7C44DC"/>
    <w:multiLevelType w:val="hybridMultilevel"/>
    <w:tmpl w:val="2F264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7"/>
  </w:num>
  <w:num w:numId="4">
    <w:abstractNumId w:val="4"/>
  </w:num>
  <w:num w:numId="5">
    <w:abstractNumId w:val="9"/>
  </w:num>
  <w:num w:numId="6">
    <w:abstractNumId w:val="10"/>
  </w:num>
  <w:num w:numId="7">
    <w:abstractNumId w:val="18"/>
  </w:num>
  <w:num w:numId="8">
    <w:abstractNumId w:val="8"/>
  </w:num>
  <w:num w:numId="9">
    <w:abstractNumId w:val="11"/>
  </w:num>
  <w:num w:numId="10">
    <w:abstractNumId w:val="13"/>
  </w:num>
  <w:num w:numId="11">
    <w:abstractNumId w:val="1"/>
  </w:num>
  <w:num w:numId="12">
    <w:abstractNumId w:val="16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12"/>
  </w:num>
  <w:num w:numId="18">
    <w:abstractNumId w:val="0"/>
  </w:num>
  <w:num w:numId="19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54A73"/>
    <w:rsid w:val="000008EC"/>
    <w:rsid w:val="000009E6"/>
    <w:rsid w:val="000017DC"/>
    <w:rsid w:val="000026CD"/>
    <w:rsid w:val="000028F4"/>
    <w:rsid w:val="00004739"/>
    <w:rsid w:val="0000517B"/>
    <w:rsid w:val="00005611"/>
    <w:rsid w:val="00006813"/>
    <w:rsid w:val="00007272"/>
    <w:rsid w:val="00007E65"/>
    <w:rsid w:val="00011218"/>
    <w:rsid w:val="00011358"/>
    <w:rsid w:val="000117E6"/>
    <w:rsid w:val="00011B51"/>
    <w:rsid w:val="00015775"/>
    <w:rsid w:val="00016F6A"/>
    <w:rsid w:val="00017383"/>
    <w:rsid w:val="0002048C"/>
    <w:rsid w:val="00021019"/>
    <w:rsid w:val="00021182"/>
    <w:rsid w:val="00021B1E"/>
    <w:rsid w:val="0002514A"/>
    <w:rsid w:val="00025AD5"/>
    <w:rsid w:val="000273C0"/>
    <w:rsid w:val="000279DB"/>
    <w:rsid w:val="00030129"/>
    <w:rsid w:val="0003028B"/>
    <w:rsid w:val="000353BF"/>
    <w:rsid w:val="00037471"/>
    <w:rsid w:val="000406D1"/>
    <w:rsid w:val="00040869"/>
    <w:rsid w:val="00040BBB"/>
    <w:rsid w:val="00040C72"/>
    <w:rsid w:val="00040DEC"/>
    <w:rsid w:val="00044311"/>
    <w:rsid w:val="00045AB6"/>
    <w:rsid w:val="00045BB4"/>
    <w:rsid w:val="000464F7"/>
    <w:rsid w:val="00053549"/>
    <w:rsid w:val="00054F96"/>
    <w:rsid w:val="00056F1A"/>
    <w:rsid w:val="0005710B"/>
    <w:rsid w:val="000612F2"/>
    <w:rsid w:val="000633B4"/>
    <w:rsid w:val="00063E41"/>
    <w:rsid w:val="000655CD"/>
    <w:rsid w:val="00067A8A"/>
    <w:rsid w:val="0007089A"/>
    <w:rsid w:val="00070F8B"/>
    <w:rsid w:val="000713BA"/>
    <w:rsid w:val="00071874"/>
    <w:rsid w:val="0007207C"/>
    <w:rsid w:val="0007250E"/>
    <w:rsid w:val="000738F2"/>
    <w:rsid w:val="00074871"/>
    <w:rsid w:val="0008080A"/>
    <w:rsid w:val="0008234D"/>
    <w:rsid w:val="0008497C"/>
    <w:rsid w:val="00084CB0"/>
    <w:rsid w:val="000872D5"/>
    <w:rsid w:val="000924BB"/>
    <w:rsid w:val="000947F1"/>
    <w:rsid w:val="00095D6C"/>
    <w:rsid w:val="00096CAB"/>
    <w:rsid w:val="000A005D"/>
    <w:rsid w:val="000A00C8"/>
    <w:rsid w:val="000A25B9"/>
    <w:rsid w:val="000A2F5B"/>
    <w:rsid w:val="000A3EBC"/>
    <w:rsid w:val="000A4F6A"/>
    <w:rsid w:val="000A6331"/>
    <w:rsid w:val="000B0229"/>
    <w:rsid w:val="000B4F83"/>
    <w:rsid w:val="000C0BB8"/>
    <w:rsid w:val="000C116A"/>
    <w:rsid w:val="000C12F5"/>
    <w:rsid w:val="000C207F"/>
    <w:rsid w:val="000C502A"/>
    <w:rsid w:val="000C79E7"/>
    <w:rsid w:val="000D0223"/>
    <w:rsid w:val="000D08D4"/>
    <w:rsid w:val="000D4113"/>
    <w:rsid w:val="000D44EF"/>
    <w:rsid w:val="000D480E"/>
    <w:rsid w:val="000D5AE7"/>
    <w:rsid w:val="000D6A9A"/>
    <w:rsid w:val="000D6C7A"/>
    <w:rsid w:val="000D6F2B"/>
    <w:rsid w:val="000E08DC"/>
    <w:rsid w:val="000E1CA5"/>
    <w:rsid w:val="000E2E8A"/>
    <w:rsid w:val="000E3059"/>
    <w:rsid w:val="000E4B95"/>
    <w:rsid w:val="000E520E"/>
    <w:rsid w:val="000E7BAD"/>
    <w:rsid w:val="000E7D4C"/>
    <w:rsid w:val="000E7EEA"/>
    <w:rsid w:val="000F0D6E"/>
    <w:rsid w:val="000F39BF"/>
    <w:rsid w:val="000F5BC4"/>
    <w:rsid w:val="00101D43"/>
    <w:rsid w:val="00102277"/>
    <w:rsid w:val="001031DD"/>
    <w:rsid w:val="00104236"/>
    <w:rsid w:val="00104567"/>
    <w:rsid w:val="00104CAC"/>
    <w:rsid w:val="001061EA"/>
    <w:rsid w:val="00106CE4"/>
    <w:rsid w:val="00110043"/>
    <w:rsid w:val="001114DE"/>
    <w:rsid w:val="00112961"/>
    <w:rsid w:val="001149F9"/>
    <w:rsid w:val="00114CAA"/>
    <w:rsid w:val="00116520"/>
    <w:rsid w:val="00120B1D"/>
    <w:rsid w:val="00121270"/>
    <w:rsid w:val="00122641"/>
    <w:rsid w:val="0012371C"/>
    <w:rsid w:val="001255B6"/>
    <w:rsid w:val="00126348"/>
    <w:rsid w:val="00126CF4"/>
    <w:rsid w:val="00131CDF"/>
    <w:rsid w:val="00131D7E"/>
    <w:rsid w:val="0013200D"/>
    <w:rsid w:val="001339C0"/>
    <w:rsid w:val="0013484E"/>
    <w:rsid w:val="0013517C"/>
    <w:rsid w:val="0013573F"/>
    <w:rsid w:val="0013792F"/>
    <w:rsid w:val="00141004"/>
    <w:rsid w:val="0014103B"/>
    <w:rsid w:val="00143530"/>
    <w:rsid w:val="00143747"/>
    <w:rsid w:val="001443D6"/>
    <w:rsid w:val="001444DF"/>
    <w:rsid w:val="00150286"/>
    <w:rsid w:val="00150898"/>
    <w:rsid w:val="00156BB1"/>
    <w:rsid w:val="00157C1D"/>
    <w:rsid w:val="00157F55"/>
    <w:rsid w:val="0016302A"/>
    <w:rsid w:val="001633D3"/>
    <w:rsid w:val="00163433"/>
    <w:rsid w:val="001645D8"/>
    <w:rsid w:val="001722FD"/>
    <w:rsid w:val="00174300"/>
    <w:rsid w:val="00175F28"/>
    <w:rsid w:val="00176403"/>
    <w:rsid w:val="001768E8"/>
    <w:rsid w:val="00177703"/>
    <w:rsid w:val="00180753"/>
    <w:rsid w:val="0018557D"/>
    <w:rsid w:val="00186347"/>
    <w:rsid w:val="00186FC1"/>
    <w:rsid w:val="00187EE5"/>
    <w:rsid w:val="0019147F"/>
    <w:rsid w:val="00191BA1"/>
    <w:rsid w:val="001924D0"/>
    <w:rsid w:val="0019268C"/>
    <w:rsid w:val="00193047"/>
    <w:rsid w:val="0019376A"/>
    <w:rsid w:val="00195759"/>
    <w:rsid w:val="001960FC"/>
    <w:rsid w:val="0019622B"/>
    <w:rsid w:val="001979A7"/>
    <w:rsid w:val="001A13A9"/>
    <w:rsid w:val="001A535B"/>
    <w:rsid w:val="001A5A1F"/>
    <w:rsid w:val="001A6ACA"/>
    <w:rsid w:val="001B17F7"/>
    <w:rsid w:val="001B19A8"/>
    <w:rsid w:val="001B3B52"/>
    <w:rsid w:val="001B45F2"/>
    <w:rsid w:val="001B4937"/>
    <w:rsid w:val="001B4FF5"/>
    <w:rsid w:val="001B538B"/>
    <w:rsid w:val="001B6008"/>
    <w:rsid w:val="001C0E7E"/>
    <w:rsid w:val="001C5E3B"/>
    <w:rsid w:val="001D0112"/>
    <w:rsid w:val="001D08B7"/>
    <w:rsid w:val="001D1BA5"/>
    <w:rsid w:val="001D2732"/>
    <w:rsid w:val="001D30B2"/>
    <w:rsid w:val="001D43FC"/>
    <w:rsid w:val="001D6E69"/>
    <w:rsid w:val="001D71D9"/>
    <w:rsid w:val="001D7EF2"/>
    <w:rsid w:val="001E1FA3"/>
    <w:rsid w:val="001E204D"/>
    <w:rsid w:val="001E3174"/>
    <w:rsid w:val="001E3D60"/>
    <w:rsid w:val="001E409B"/>
    <w:rsid w:val="001E548F"/>
    <w:rsid w:val="001E6E74"/>
    <w:rsid w:val="001F0F9B"/>
    <w:rsid w:val="001F11D5"/>
    <w:rsid w:val="001F29CF"/>
    <w:rsid w:val="001F31D5"/>
    <w:rsid w:val="001F33CB"/>
    <w:rsid w:val="001F5C3A"/>
    <w:rsid w:val="001F64AA"/>
    <w:rsid w:val="001F6DC1"/>
    <w:rsid w:val="001F6F5A"/>
    <w:rsid w:val="001F79B6"/>
    <w:rsid w:val="00200082"/>
    <w:rsid w:val="002007AC"/>
    <w:rsid w:val="00203EA2"/>
    <w:rsid w:val="00204587"/>
    <w:rsid w:val="0020633E"/>
    <w:rsid w:val="0020735E"/>
    <w:rsid w:val="00207DE4"/>
    <w:rsid w:val="00212729"/>
    <w:rsid w:val="00213E1C"/>
    <w:rsid w:val="00213E4D"/>
    <w:rsid w:val="002148BA"/>
    <w:rsid w:val="00215378"/>
    <w:rsid w:val="00216ABC"/>
    <w:rsid w:val="00221EF2"/>
    <w:rsid w:val="00222069"/>
    <w:rsid w:val="00222A56"/>
    <w:rsid w:val="00222C94"/>
    <w:rsid w:val="00222CC7"/>
    <w:rsid w:val="00224408"/>
    <w:rsid w:val="0022599A"/>
    <w:rsid w:val="00225D91"/>
    <w:rsid w:val="00226AAF"/>
    <w:rsid w:val="00227267"/>
    <w:rsid w:val="00227629"/>
    <w:rsid w:val="00230D7E"/>
    <w:rsid w:val="00231A1F"/>
    <w:rsid w:val="00233E2E"/>
    <w:rsid w:val="002353B2"/>
    <w:rsid w:val="00235457"/>
    <w:rsid w:val="00235B2F"/>
    <w:rsid w:val="002374D3"/>
    <w:rsid w:val="002407F7"/>
    <w:rsid w:val="0024136E"/>
    <w:rsid w:val="002436FC"/>
    <w:rsid w:val="002467B8"/>
    <w:rsid w:val="0024771B"/>
    <w:rsid w:val="00247833"/>
    <w:rsid w:val="00251A25"/>
    <w:rsid w:val="00252463"/>
    <w:rsid w:val="002536DC"/>
    <w:rsid w:val="00262D89"/>
    <w:rsid w:val="0026522D"/>
    <w:rsid w:val="0026672D"/>
    <w:rsid w:val="002709B8"/>
    <w:rsid w:val="00272507"/>
    <w:rsid w:val="002728CC"/>
    <w:rsid w:val="0027327B"/>
    <w:rsid w:val="00274D36"/>
    <w:rsid w:val="00275418"/>
    <w:rsid w:val="002764F1"/>
    <w:rsid w:val="00276B9E"/>
    <w:rsid w:val="0028031C"/>
    <w:rsid w:val="00280385"/>
    <w:rsid w:val="00281B2C"/>
    <w:rsid w:val="00281B80"/>
    <w:rsid w:val="00286922"/>
    <w:rsid w:val="00286D9B"/>
    <w:rsid w:val="00287A1B"/>
    <w:rsid w:val="002942CA"/>
    <w:rsid w:val="002947AD"/>
    <w:rsid w:val="00294A97"/>
    <w:rsid w:val="00295BCA"/>
    <w:rsid w:val="002A0063"/>
    <w:rsid w:val="002A12A7"/>
    <w:rsid w:val="002A22F6"/>
    <w:rsid w:val="002A3EE8"/>
    <w:rsid w:val="002A4074"/>
    <w:rsid w:val="002B14A3"/>
    <w:rsid w:val="002B3CD4"/>
    <w:rsid w:val="002B499C"/>
    <w:rsid w:val="002B4F86"/>
    <w:rsid w:val="002C035E"/>
    <w:rsid w:val="002C084F"/>
    <w:rsid w:val="002C1EBE"/>
    <w:rsid w:val="002C74E0"/>
    <w:rsid w:val="002D0594"/>
    <w:rsid w:val="002D143D"/>
    <w:rsid w:val="002D20BA"/>
    <w:rsid w:val="002D39D8"/>
    <w:rsid w:val="002D4CE6"/>
    <w:rsid w:val="002D66F4"/>
    <w:rsid w:val="002D70E1"/>
    <w:rsid w:val="002E1C87"/>
    <w:rsid w:val="002E3239"/>
    <w:rsid w:val="002E5E05"/>
    <w:rsid w:val="002E5F6B"/>
    <w:rsid w:val="002F004F"/>
    <w:rsid w:val="002F11B2"/>
    <w:rsid w:val="002F24CD"/>
    <w:rsid w:val="002F537B"/>
    <w:rsid w:val="002F7ADF"/>
    <w:rsid w:val="00300763"/>
    <w:rsid w:val="00304C25"/>
    <w:rsid w:val="00305DF0"/>
    <w:rsid w:val="00310EF7"/>
    <w:rsid w:val="003138DF"/>
    <w:rsid w:val="00313C27"/>
    <w:rsid w:val="00314276"/>
    <w:rsid w:val="0031731E"/>
    <w:rsid w:val="003205A4"/>
    <w:rsid w:val="00320A12"/>
    <w:rsid w:val="003219D2"/>
    <w:rsid w:val="00322AFF"/>
    <w:rsid w:val="00324784"/>
    <w:rsid w:val="003248A7"/>
    <w:rsid w:val="00325359"/>
    <w:rsid w:val="003272C9"/>
    <w:rsid w:val="00330DCE"/>
    <w:rsid w:val="00331619"/>
    <w:rsid w:val="003326B8"/>
    <w:rsid w:val="0033304D"/>
    <w:rsid w:val="00333685"/>
    <w:rsid w:val="0033598E"/>
    <w:rsid w:val="00335F6A"/>
    <w:rsid w:val="00336229"/>
    <w:rsid w:val="00337934"/>
    <w:rsid w:val="00337DEE"/>
    <w:rsid w:val="00341490"/>
    <w:rsid w:val="003419DE"/>
    <w:rsid w:val="00341F00"/>
    <w:rsid w:val="0034418F"/>
    <w:rsid w:val="00344B1B"/>
    <w:rsid w:val="00345094"/>
    <w:rsid w:val="0034583A"/>
    <w:rsid w:val="00345A69"/>
    <w:rsid w:val="00346C4B"/>
    <w:rsid w:val="0034700A"/>
    <w:rsid w:val="00347525"/>
    <w:rsid w:val="00351229"/>
    <w:rsid w:val="0035255B"/>
    <w:rsid w:val="003528C2"/>
    <w:rsid w:val="00356318"/>
    <w:rsid w:val="003569A7"/>
    <w:rsid w:val="00360533"/>
    <w:rsid w:val="0036068C"/>
    <w:rsid w:val="0036227B"/>
    <w:rsid w:val="00363DC9"/>
    <w:rsid w:val="00365BD4"/>
    <w:rsid w:val="00365E7C"/>
    <w:rsid w:val="00370AC6"/>
    <w:rsid w:val="0037176B"/>
    <w:rsid w:val="00371BF1"/>
    <w:rsid w:val="00372F3D"/>
    <w:rsid w:val="003733B1"/>
    <w:rsid w:val="00373BE0"/>
    <w:rsid w:val="00376A5D"/>
    <w:rsid w:val="003815BB"/>
    <w:rsid w:val="003817A7"/>
    <w:rsid w:val="00383509"/>
    <w:rsid w:val="0038397D"/>
    <w:rsid w:val="003848B6"/>
    <w:rsid w:val="003874EE"/>
    <w:rsid w:val="00387D47"/>
    <w:rsid w:val="00390930"/>
    <w:rsid w:val="00390D92"/>
    <w:rsid w:val="00391B93"/>
    <w:rsid w:val="0039286D"/>
    <w:rsid w:val="00392B31"/>
    <w:rsid w:val="00394059"/>
    <w:rsid w:val="00396954"/>
    <w:rsid w:val="003A2ABA"/>
    <w:rsid w:val="003A78FD"/>
    <w:rsid w:val="003B15EF"/>
    <w:rsid w:val="003B21EF"/>
    <w:rsid w:val="003B2A14"/>
    <w:rsid w:val="003B350A"/>
    <w:rsid w:val="003B6368"/>
    <w:rsid w:val="003C1991"/>
    <w:rsid w:val="003C28EB"/>
    <w:rsid w:val="003C298F"/>
    <w:rsid w:val="003C350F"/>
    <w:rsid w:val="003C3B82"/>
    <w:rsid w:val="003C4F3F"/>
    <w:rsid w:val="003C6090"/>
    <w:rsid w:val="003C62C3"/>
    <w:rsid w:val="003C77F5"/>
    <w:rsid w:val="003C7B48"/>
    <w:rsid w:val="003D120E"/>
    <w:rsid w:val="003D18F8"/>
    <w:rsid w:val="003D2279"/>
    <w:rsid w:val="003D277A"/>
    <w:rsid w:val="003D3676"/>
    <w:rsid w:val="003D54AA"/>
    <w:rsid w:val="003D56FC"/>
    <w:rsid w:val="003D7E72"/>
    <w:rsid w:val="003E36E8"/>
    <w:rsid w:val="003E48C4"/>
    <w:rsid w:val="003E76FA"/>
    <w:rsid w:val="003F0243"/>
    <w:rsid w:val="003F1EDE"/>
    <w:rsid w:val="003F4230"/>
    <w:rsid w:val="003F5A5F"/>
    <w:rsid w:val="003F60C6"/>
    <w:rsid w:val="003F6C75"/>
    <w:rsid w:val="003F79A8"/>
    <w:rsid w:val="00401292"/>
    <w:rsid w:val="00402C97"/>
    <w:rsid w:val="0040311D"/>
    <w:rsid w:val="00403D91"/>
    <w:rsid w:val="00403E99"/>
    <w:rsid w:val="0040435B"/>
    <w:rsid w:val="00404F23"/>
    <w:rsid w:val="00405F6A"/>
    <w:rsid w:val="00406328"/>
    <w:rsid w:val="00406735"/>
    <w:rsid w:val="004100F1"/>
    <w:rsid w:val="00411185"/>
    <w:rsid w:val="00412152"/>
    <w:rsid w:val="004125CB"/>
    <w:rsid w:val="00412896"/>
    <w:rsid w:val="00412E58"/>
    <w:rsid w:val="00413BE7"/>
    <w:rsid w:val="00414BBF"/>
    <w:rsid w:val="004155D5"/>
    <w:rsid w:val="00415BC0"/>
    <w:rsid w:val="0041715D"/>
    <w:rsid w:val="00417362"/>
    <w:rsid w:val="004178DE"/>
    <w:rsid w:val="004202C8"/>
    <w:rsid w:val="00420A24"/>
    <w:rsid w:val="004214E7"/>
    <w:rsid w:val="00421516"/>
    <w:rsid w:val="00422ACF"/>
    <w:rsid w:val="004230C6"/>
    <w:rsid w:val="004233CC"/>
    <w:rsid w:val="004271B1"/>
    <w:rsid w:val="00430332"/>
    <w:rsid w:val="0043307C"/>
    <w:rsid w:val="00434D21"/>
    <w:rsid w:val="004366C9"/>
    <w:rsid w:val="00436819"/>
    <w:rsid w:val="00437371"/>
    <w:rsid w:val="00444681"/>
    <w:rsid w:val="00444E1B"/>
    <w:rsid w:val="00445B90"/>
    <w:rsid w:val="0045013C"/>
    <w:rsid w:val="00450EA5"/>
    <w:rsid w:val="004516A3"/>
    <w:rsid w:val="00451D5C"/>
    <w:rsid w:val="00454703"/>
    <w:rsid w:val="00454D59"/>
    <w:rsid w:val="004575E2"/>
    <w:rsid w:val="00460C34"/>
    <w:rsid w:val="004613E7"/>
    <w:rsid w:val="00462148"/>
    <w:rsid w:val="00462E3B"/>
    <w:rsid w:val="0046309D"/>
    <w:rsid w:val="00463DBC"/>
    <w:rsid w:val="00464CF6"/>
    <w:rsid w:val="00466B14"/>
    <w:rsid w:val="00467194"/>
    <w:rsid w:val="00467E89"/>
    <w:rsid w:val="00471065"/>
    <w:rsid w:val="00471106"/>
    <w:rsid w:val="00476430"/>
    <w:rsid w:val="00477312"/>
    <w:rsid w:val="004776A9"/>
    <w:rsid w:val="00480E0C"/>
    <w:rsid w:val="00482646"/>
    <w:rsid w:val="00482CD5"/>
    <w:rsid w:val="00487E4F"/>
    <w:rsid w:val="004917E6"/>
    <w:rsid w:val="00492DB8"/>
    <w:rsid w:val="00493908"/>
    <w:rsid w:val="004952E3"/>
    <w:rsid w:val="00495729"/>
    <w:rsid w:val="00495CC6"/>
    <w:rsid w:val="00495DF8"/>
    <w:rsid w:val="004964A6"/>
    <w:rsid w:val="004A2954"/>
    <w:rsid w:val="004A34A0"/>
    <w:rsid w:val="004A3824"/>
    <w:rsid w:val="004A4C34"/>
    <w:rsid w:val="004A7D02"/>
    <w:rsid w:val="004B2F2D"/>
    <w:rsid w:val="004B31FB"/>
    <w:rsid w:val="004B7C3D"/>
    <w:rsid w:val="004C070D"/>
    <w:rsid w:val="004C2F2E"/>
    <w:rsid w:val="004C3EBB"/>
    <w:rsid w:val="004C433C"/>
    <w:rsid w:val="004C4590"/>
    <w:rsid w:val="004C45B8"/>
    <w:rsid w:val="004C510D"/>
    <w:rsid w:val="004D08C4"/>
    <w:rsid w:val="004D0BA4"/>
    <w:rsid w:val="004D1D10"/>
    <w:rsid w:val="004D4238"/>
    <w:rsid w:val="004D4823"/>
    <w:rsid w:val="004D5177"/>
    <w:rsid w:val="004D7C7A"/>
    <w:rsid w:val="004D7EA6"/>
    <w:rsid w:val="004E1F1F"/>
    <w:rsid w:val="004E2F17"/>
    <w:rsid w:val="004E393A"/>
    <w:rsid w:val="004E3C74"/>
    <w:rsid w:val="004E3FFA"/>
    <w:rsid w:val="004E669A"/>
    <w:rsid w:val="004E704E"/>
    <w:rsid w:val="004E7CCC"/>
    <w:rsid w:val="004F01F8"/>
    <w:rsid w:val="004F305C"/>
    <w:rsid w:val="004F4AEF"/>
    <w:rsid w:val="004F60CE"/>
    <w:rsid w:val="004F6927"/>
    <w:rsid w:val="004F6B8E"/>
    <w:rsid w:val="004F6CA6"/>
    <w:rsid w:val="004F7132"/>
    <w:rsid w:val="00500774"/>
    <w:rsid w:val="00500BE3"/>
    <w:rsid w:val="00503C7E"/>
    <w:rsid w:val="0050470A"/>
    <w:rsid w:val="0050590A"/>
    <w:rsid w:val="00512A37"/>
    <w:rsid w:val="00515E57"/>
    <w:rsid w:val="0051633B"/>
    <w:rsid w:val="00516D9B"/>
    <w:rsid w:val="00517B56"/>
    <w:rsid w:val="00517FBF"/>
    <w:rsid w:val="00520731"/>
    <w:rsid w:val="005209D0"/>
    <w:rsid w:val="00520F42"/>
    <w:rsid w:val="00521647"/>
    <w:rsid w:val="00521FE2"/>
    <w:rsid w:val="005234B1"/>
    <w:rsid w:val="0052414D"/>
    <w:rsid w:val="005275B5"/>
    <w:rsid w:val="005302DF"/>
    <w:rsid w:val="0053060E"/>
    <w:rsid w:val="00532C4B"/>
    <w:rsid w:val="00532EC9"/>
    <w:rsid w:val="00533B36"/>
    <w:rsid w:val="00534E3A"/>
    <w:rsid w:val="0053625A"/>
    <w:rsid w:val="0054182A"/>
    <w:rsid w:val="0054186B"/>
    <w:rsid w:val="005436A0"/>
    <w:rsid w:val="005458F0"/>
    <w:rsid w:val="00545A3E"/>
    <w:rsid w:val="0055043A"/>
    <w:rsid w:val="005511F0"/>
    <w:rsid w:val="0055152F"/>
    <w:rsid w:val="00551607"/>
    <w:rsid w:val="00552D1D"/>
    <w:rsid w:val="00554B23"/>
    <w:rsid w:val="00555B3F"/>
    <w:rsid w:val="00555E19"/>
    <w:rsid w:val="005562D3"/>
    <w:rsid w:val="00557951"/>
    <w:rsid w:val="00560DA5"/>
    <w:rsid w:val="00561BE6"/>
    <w:rsid w:val="005631D1"/>
    <w:rsid w:val="005632A7"/>
    <w:rsid w:val="005633BB"/>
    <w:rsid w:val="005652BC"/>
    <w:rsid w:val="0056741C"/>
    <w:rsid w:val="005677B7"/>
    <w:rsid w:val="0057012A"/>
    <w:rsid w:val="00570205"/>
    <w:rsid w:val="00574A48"/>
    <w:rsid w:val="00575B4F"/>
    <w:rsid w:val="00575FA4"/>
    <w:rsid w:val="0057682B"/>
    <w:rsid w:val="00580043"/>
    <w:rsid w:val="005826E6"/>
    <w:rsid w:val="005827AC"/>
    <w:rsid w:val="00582C44"/>
    <w:rsid w:val="005871D2"/>
    <w:rsid w:val="00590976"/>
    <w:rsid w:val="00590E3F"/>
    <w:rsid w:val="0059394C"/>
    <w:rsid w:val="005947AC"/>
    <w:rsid w:val="00597982"/>
    <w:rsid w:val="00597FB5"/>
    <w:rsid w:val="005A09AF"/>
    <w:rsid w:val="005A1F1C"/>
    <w:rsid w:val="005A363F"/>
    <w:rsid w:val="005A46BA"/>
    <w:rsid w:val="005A5638"/>
    <w:rsid w:val="005A5FC5"/>
    <w:rsid w:val="005A64AC"/>
    <w:rsid w:val="005A6AAB"/>
    <w:rsid w:val="005B021D"/>
    <w:rsid w:val="005B0CD5"/>
    <w:rsid w:val="005B131E"/>
    <w:rsid w:val="005B3933"/>
    <w:rsid w:val="005B3F17"/>
    <w:rsid w:val="005B51FB"/>
    <w:rsid w:val="005B5273"/>
    <w:rsid w:val="005B63C2"/>
    <w:rsid w:val="005B6975"/>
    <w:rsid w:val="005C0B69"/>
    <w:rsid w:val="005C2DED"/>
    <w:rsid w:val="005C31CB"/>
    <w:rsid w:val="005C31F1"/>
    <w:rsid w:val="005C3263"/>
    <w:rsid w:val="005C38B0"/>
    <w:rsid w:val="005C38CB"/>
    <w:rsid w:val="005C4499"/>
    <w:rsid w:val="005C60E9"/>
    <w:rsid w:val="005C6DD7"/>
    <w:rsid w:val="005C7F1E"/>
    <w:rsid w:val="005D1B89"/>
    <w:rsid w:val="005D2B46"/>
    <w:rsid w:val="005D36AA"/>
    <w:rsid w:val="005D414E"/>
    <w:rsid w:val="005D49B2"/>
    <w:rsid w:val="005D6A06"/>
    <w:rsid w:val="005E10F5"/>
    <w:rsid w:val="005E4EFB"/>
    <w:rsid w:val="005E5217"/>
    <w:rsid w:val="005E5A4D"/>
    <w:rsid w:val="005E6F57"/>
    <w:rsid w:val="005E73DE"/>
    <w:rsid w:val="005E7D8C"/>
    <w:rsid w:val="005F0673"/>
    <w:rsid w:val="005F07D8"/>
    <w:rsid w:val="005F2190"/>
    <w:rsid w:val="005F56D1"/>
    <w:rsid w:val="005F776F"/>
    <w:rsid w:val="005F7990"/>
    <w:rsid w:val="00600C61"/>
    <w:rsid w:val="00602BC7"/>
    <w:rsid w:val="0060721A"/>
    <w:rsid w:val="006107B1"/>
    <w:rsid w:val="00614348"/>
    <w:rsid w:val="00615161"/>
    <w:rsid w:val="00615FF5"/>
    <w:rsid w:val="00622762"/>
    <w:rsid w:val="00623275"/>
    <w:rsid w:val="006238CF"/>
    <w:rsid w:val="00623F1F"/>
    <w:rsid w:val="006243E7"/>
    <w:rsid w:val="006269A4"/>
    <w:rsid w:val="006301AF"/>
    <w:rsid w:val="00630603"/>
    <w:rsid w:val="00630ADC"/>
    <w:rsid w:val="00630D81"/>
    <w:rsid w:val="00631890"/>
    <w:rsid w:val="006330F9"/>
    <w:rsid w:val="006337D9"/>
    <w:rsid w:val="00633F02"/>
    <w:rsid w:val="00636F6C"/>
    <w:rsid w:val="00641CFA"/>
    <w:rsid w:val="00642268"/>
    <w:rsid w:val="006422EB"/>
    <w:rsid w:val="00644A3F"/>
    <w:rsid w:val="00646CEB"/>
    <w:rsid w:val="00646FEB"/>
    <w:rsid w:val="0065118B"/>
    <w:rsid w:val="0065308E"/>
    <w:rsid w:val="006531F6"/>
    <w:rsid w:val="00654147"/>
    <w:rsid w:val="00654A73"/>
    <w:rsid w:val="006557CB"/>
    <w:rsid w:val="00661BC0"/>
    <w:rsid w:val="00661D81"/>
    <w:rsid w:val="00663CEF"/>
    <w:rsid w:val="00664A66"/>
    <w:rsid w:val="0066555B"/>
    <w:rsid w:val="00667607"/>
    <w:rsid w:val="00667910"/>
    <w:rsid w:val="0067320D"/>
    <w:rsid w:val="006737DB"/>
    <w:rsid w:val="0067682B"/>
    <w:rsid w:val="00676BC7"/>
    <w:rsid w:val="00676D3D"/>
    <w:rsid w:val="00681156"/>
    <w:rsid w:val="0068137D"/>
    <w:rsid w:val="00681A1C"/>
    <w:rsid w:val="00682B68"/>
    <w:rsid w:val="00685B6E"/>
    <w:rsid w:val="00686368"/>
    <w:rsid w:val="006867A6"/>
    <w:rsid w:val="0068722E"/>
    <w:rsid w:val="00690A91"/>
    <w:rsid w:val="00695DAD"/>
    <w:rsid w:val="006964C0"/>
    <w:rsid w:val="00696A37"/>
    <w:rsid w:val="00696D67"/>
    <w:rsid w:val="00697366"/>
    <w:rsid w:val="006A098D"/>
    <w:rsid w:val="006A20F7"/>
    <w:rsid w:val="006A30A0"/>
    <w:rsid w:val="006A3FE6"/>
    <w:rsid w:val="006B09B7"/>
    <w:rsid w:val="006B1CB5"/>
    <w:rsid w:val="006B1ECE"/>
    <w:rsid w:val="006B4B5F"/>
    <w:rsid w:val="006B5B6A"/>
    <w:rsid w:val="006B5FB3"/>
    <w:rsid w:val="006B6339"/>
    <w:rsid w:val="006C208E"/>
    <w:rsid w:val="006C27A1"/>
    <w:rsid w:val="006C303C"/>
    <w:rsid w:val="006D08DE"/>
    <w:rsid w:val="006D0DFE"/>
    <w:rsid w:val="006D3EFE"/>
    <w:rsid w:val="006D609C"/>
    <w:rsid w:val="006D69B5"/>
    <w:rsid w:val="006D6C98"/>
    <w:rsid w:val="006D7237"/>
    <w:rsid w:val="006D7A9E"/>
    <w:rsid w:val="006E0093"/>
    <w:rsid w:val="006E0203"/>
    <w:rsid w:val="006E145F"/>
    <w:rsid w:val="006E2648"/>
    <w:rsid w:val="006E643A"/>
    <w:rsid w:val="006E682A"/>
    <w:rsid w:val="006E71F2"/>
    <w:rsid w:val="006E749C"/>
    <w:rsid w:val="006E7EF3"/>
    <w:rsid w:val="006F1119"/>
    <w:rsid w:val="006F135C"/>
    <w:rsid w:val="006F17B6"/>
    <w:rsid w:val="006F1803"/>
    <w:rsid w:val="006F4BB6"/>
    <w:rsid w:val="006F5D93"/>
    <w:rsid w:val="006F5E62"/>
    <w:rsid w:val="006F7CB2"/>
    <w:rsid w:val="0070172A"/>
    <w:rsid w:val="00703A0C"/>
    <w:rsid w:val="00704627"/>
    <w:rsid w:val="00704A18"/>
    <w:rsid w:val="00705322"/>
    <w:rsid w:val="007076A1"/>
    <w:rsid w:val="007103E2"/>
    <w:rsid w:val="00710860"/>
    <w:rsid w:val="0071091E"/>
    <w:rsid w:val="0071218D"/>
    <w:rsid w:val="007123B1"/>
    <w:rsid w:val="007145F3"/>
    <w:rsid w:val="00716418"/>
    <w:rsid w:val="00716903"/>
    <w:rsid w:val="00716AB2"/>
    <w:rsid w:val="00717958"/>
    <w:rsid w:val="00722B5F"/>
    <w:rsid w:val="00722E19"/>
    <w:rsid w:val="0072374B"/>
    <w:rsid w:val="00723B90"/>
    <w:rsid w:val="00724546"/>
    <w:rsid w:val="00724AEF"/>
    <w:rsid w:val="00726286"/>
    <w:rsid w:val="00732ACC"/>
    <w:rsid w:val="00732D34"/>
    <w:rsid w:val="007340EC"/>
    <w:rsid w:val="00734B7A"/>
    <w:rsid w:val="00735670"/>
    <w:rsid w:val="007362D8"/>
    <w:rsid w:val="0073633B"/>
    <w:rsid w:val="007369B5"/>
    <w:rsid w:val="00737F2A"/>
    <w:rsid w:val="0074181F"/>
    <w:rsid w:val="00741B08"/>
    <w:rsid w:val="007426ED"/>
    <w:rsid w:val="00743CA9"/>
    <w:rsid w:val="007443CE"/>
    <w:rsid w:val="00744676"/>
    <w:rsid w:val="007507C7"/>
    <w:rsid w:val="00750935"/>
    <w:rsid w:val="00752F1D"/>
    <w:rsid w:val="00753D91"/>
    <w:rsid w:val="007552E9"/>
    <w:rsid w:val="0075540D"/>
    <w:rsid w:val="00755EB1"/>
    <w:rsid w:val="00760352"/>
    <w:rsid w:val="007613A4"/>
    <w:rsid w:val="00762AF4"/>
    <w:rsid w:val="007638A7"/>
    <w:rsid w:val="007647C8"/>
    <w:rsid w:val="00764976"/>
    <w:rsid w:val="00764A10"/>
    <w:rsid w:val="00765DD8"/>
    <w:rsid w:val="00770E9E"/>
    <w:rsid w:val="007738AA"/>
    <w:rsid w:val="007756F1"/>
    <w:rsid w:val="00776E94"/>
    <w:rsid w:val="007776B1"/>
    <w:rsid w:val="007777F9"/>
    <w:rsid w:val="00780398"/>
    <w:rsid w:val="00780E72"/>
    <w:rsid w:val="0078329F"/>
    <w:rsid w:val="0078524A"/>
    <w:rsid w:val="0078732C"/>
    <w:rsid w:val="00790173"/>
    <w:rsid w:val="00790BC3"/>
    <w:rsid w:val="00790DA0"/>
    <w:rsid w:val="00790DFD"/>
    <w:rsid w:val="00791E03"/>
    <w:rsid w:val="00794745"/>
    <w:rsid w:val="007952AB"/>
    <w:rsid w:val="00796AEC"/>
    <w:rsid w:val="007973B0"/>
    <w:rsid w:val="007974D6"/>
    <w:rsid w:val="007A0084"/>
    <w:rsid w:val="007A0151"/>
    <w:rsid w:val="007A24C6"/>
    <w:rsid w:val="007A29C3"/>
    <w:rsid w:val="007A340E"/>
    <w:rsid w:val="007A449B"/>
    <w:rsid w:val="007A4BC5"/>
    <w:rsid w:val="007A5974"/>
    <w:rsid w:val="007A6477"/>
    <w:rsid w:val="007B1D9B"/>
    <w:rsid w:val="007B47D8"/>
    <w:rsid w:val="007B6391"/>
    <w:rsid w:val="007B6A80"/>
    <w:rsid w:val="007B6CDD"/>
    <w:rsid w:val="007B734B"/>
    <w:rsid w:val="007C13A3"/>
    <w:rsid w:val="007C2E89"/>
    <w:rsid w:val="007C670A"/>
    <w:rsid w:val="007D01EB"/>
    <w:rsid w:val="007D04E3"/>
    <w:rsid w:val="007D09CD"/>
    <w:rsid w:val="007D116E"/>
    <w:rsid w:val="007D256A"/>
    <w:rsid w:val="007D2A40"/>
    <w:rsid w:val="007D4F7A"/>
    <w:rsid w:val="007D51B0"/>
    <w:rsid w:val="007D5641"/>
    <w:rsid w:val="007D5BC3"/>
    <w:rsid w:val="007D5BCA"/>
    <w:rsid w:val="007D69E5"/>
    <w:rsid w:val="007D6EDB"/>
    <w:rsid w:val="007E1F93"/>
    <w:rsid w:val="007E3DBD"/>
    <w:rsid w:val="007E3ED1"/>
    <w:rsid w:val="007E4E6F"/>
    <w:rsid w:val="007E61D2"/>
    <w:rsid w:val="007E6D5C"/>
    <w:rsid w:val="007E70E1"/>
    <w:rsid w:val="007F158A"/>
    <w:rsid w:val="007F2066"/>
    <w:rsid w:val="007F316D"/>
    <w:rsid w:val="007F3579"/>
    <w:rsid w:val="007F431D"/>
    <w:rsid w:val="007F4E13"/>
    <w:rsid w:val="007F5709"/>
    <w:rsid w:val="007F5EEC"/>
    <w:rsid w:val="007F611A"/>
    <w:rsid w:val="007F6D88"/>
    <w:rsid w:val="007F7BF6"/>
    <w:rsid w:val="008009B4"/>
    <w:rsid w:val="00803262"/>
    <w:rsid w:val="0080469F"/>
    <w:rsid w:val="00804A5E"/>
    <w:rsid w:val="008059AD"/>
    <w:rsid w:val="00805EEC"/>
    <w:rsid w:val="00806302"/>
    <w:rsid w:val="008075E7"/>
    <w:rsid w:val="00813628"/>
    <w:rsid w:val="00813891"/>
    <w:rsid w:val="00813CF0"/>
    <w:rsid w:val="00814565"/>
    <w:rsid w:val="00815759"/>
    <w:rsid w:val="00816E4C"/>
    <w:rsid w:val="00822FB5"/>
    <w:rsid w:val="00823151"/>
    <w:rsid w:val="0082487B"/>
    <w:rsid w:val="00824B0E"/>
    <w:rsid w:val="00825395"/>
    <w:rsid w:val="00826BCF"/>
    <w:rsid w:val="008273D2"/>
    <w:rsid w:val="008337D7"/>
    <w:rsid w:val="008350C3"/>
    <w:rsid w:val="00835976"/>
    <w:rsid w:val="00835A63"/>
    <w:rsid w:val="00836737"/>
    <w:rsid w:val="00836E45"/>
    <w:rsid w:val="008376BD"/>
    <w:rsid w:val="008431FB"/>
    <w:rsid w:val="00843742"/>
    <w:rsid w:val="00844775"/>
    <w:rsid w:val="00845008"/>
    <w:rsid w:val="008453AC"/>
    <w:rsid w:val="00845B14"/>
    <w:rsid w:val="008460EA"/>
    <w:rsid w:val="008469A0"/>
    <w:rsid w:val="008505F0"/>
    <w:rsid w:val="00850FED"/>
    <w:rsid w:val="008511DE"/>
    <w:rsid w:val="00852977"/>
    <w:rsid w:val="00852CC6"/>
    <w:rsid w:val="008542CF"/>
    <w:rsid w:val="008542FD"/>
    <w:rsid w:val="008546CE"/>
    <w:rsid w:val="008552C1"/>
    <w:rsid w:val="0085623F"/>
    <w:rsid w:val="0085699D"/>
    <w:rsid w:val="008614E0"/>
    <w:rsid w:val="008614F2"/>
    <w:rsid w:val="00863A7F"/>
    <w:rsid w:val="00863ACB"/>
    <w:rsid w:val="00864D5D"/>
    <w:rsid w:val="00866898"/>
    <w:rsid w:val="00867D81"/>
    <w:rsid w:val="008715CB"/>
    <w:rsid w:val="00872951"/>
    <w:rsid w:val="008768F1"/>
    <w:rsid w:val="008804E6"/>
    <w:rsid w:val="00880744"/>
    <w:rsid w:val="00880C98"/>
    <w:rsid w:val="008817DE"/>
    <w:rsid w:val="00881CED"/>
    <w:rsid w:val="0088299E"/>
    <w:rsid w:val="00882CE5"/>
    <w:rsid w:val="00884B2F"/>
    <w:rsid w:val="00884F1C"/>
    <w:rsid w:val="00884FCA"/>
    <w:rsid w:val="0088540E"/>
    <w:rsid w:val="00886D13"/>
    <w:rsid w:val="00887F49"/>
    <w:rsid w:val="00890032"/>
    <w:rsid w:val="0089093C"/>
    <w:rsid w:val="0089193D"/>
    <w:rsid w:val="00891980"/>
    <w:rsid w:val="008926C5"/>
    <w:rsid w:val="008926C6"/>
    <w:rsid w:val="00893567"/>
    <w:rsid w:val="008940E1"/>
    <w:rsid w:val="00896794"/>
    <w:rsid w:val="00897478"/>
    <w:rsid w:val="00897C2C"/>
    <w:rsid w:val="00897D5C"/>
    <w:rsid w:val="008A0DDF"/>
    <w:rsid w:val="008A362C"/>
    <w:rsid w:val="008A4345"/>
    <w:rsid w:val="008A6780"/>
    <w:rsid w:val="008A68EB"/>
    <w:rsid w:val="008A6FBD"/>
    <w:rsid w:val="008B2348"/>
    <w:rsid w:val="008B2521"/>
    <w:rsid w:val="008B2F0A"/>
    <w:rsid w:val="008B514A"/>
    <w:rsid w:val="008B5C2A"/>
    <w:rsid w:val="008B6D51"/>
    <w:rsid w:val="008B7360"/>
    <w:rsid w:val="008C0E4E"/>
    <w:rsid w:val="008C18E7"/>
    <w:rsid w:val="008C3609"/>
    <w:rsid w:val="008C5A43"/>
    <w:rsid w:val="008C5E4E"/>
    <w:rsid w:val="008C5F8F"/>
    <w:rsid w:val="008C648F"/>
    <w:rsid w:val="008D07EE"/>
    <w:rsid w:val="008D0AA0"/>
    <w:rsid w:val="008D3DC2"/>
    <w:rsid w:val="008D4B4C"/>
    <w:rsid w:val="008D7614"/>
    <w:rsid w:val="008D7C89"/>
    <w:rsid w:val="008E01C0"/>
    <w:rsid w:val="008E0CD9"/>
    <w:rsid w:val="008E5B41"/>
    <w:rsid w:val="008E6498"/>
    <w:rsid w:val="008E78FF"/>
    <w:rsid w:val="008F1F89"/>
    <w:rsid w:val="008F411B"/>
    <w:rsid w:val="008F5110"/>
    <w:rsid w:val="00900217"/>
    <w:rsid w:val="009006E8"/>
    <w:rsid w:val="00900F69"/>
    <w:rsid w:val="00902787"/>
    <w:rsid w:val="00902CBB"/>
    <w:rsid w:val="009033DA"/>
    <w:rsid w:val="009045BF"/>
    <w:rsid w:val="00904677"/>
    <w:rsid w:val="00904730"/>
    <w:rsid w:val="009061A0"/>
    <w:rsid w:val="00906DD3"/>
    <w:rsid w:val="00907146"/>
    <w:rsid w:val="00907EDD"/>
    <w:rsid w:val="00907F3B"/>
    <w:rsid w:val="00914E1E"/>
    <w:rsid w:val="00915292"/>
    <w:rsid w:val="00923A19"/>
    <w:rsid w:val="009246EC"/>
    <w:rsid w:val="00924876"/>
    <w:rsid w:val="00926AB9"/>
    <w:rsid w:val="0092726D"/>
    <w:rsid w:val="0092778F"/>
    <w:rsid w:val="00930CCB"/>
    <w:rsid w:val="009323AB"/>
    <w:rsid w:val="00932B77"/>
    <w:rsid w:val="009338B0"/>
    <w:rsid w:val="00933B88"/>
    <w:rsid w:val="00934254"/>
    <w:rsid w:val="009345DC"/>
    <w:rsid w:val="00935B5F"/>
    <w:rsid w:val="00935D1B"/>
    <w:rsid w:val="009369E8"/>
    <w:rsid w:val="00944519"/>
    <w:rsid w:val="0094578B"/>
    <w:rsid w:val="009464C4"/>
    <w:rsid w:val="009470CA"/>
    <w:rsid w:val="00947834"/>
    <w:rsid w:val="0095667B"/>
    <w:rsid w:val="009568FB"/>
    <w:rsid w:val="009614A1"/>
    <w:rsid w:val="00962943"/>
    <w:rsid w:val="009633E3"/>
    <w:rsid w:val="00964D7D"/>
    <w:rsid w:val="00967965"/>
    <w:rsid w:val="00970789"/>
    <w:rsid w:val="009714DD"/>
    <w:rsid w:val="00971DEF"/>
    <w:rsid w:val="009729CB"/>
    <w:rsid w:val="00972A7F"/>
    <w:rsid w:val="0097326A"/>
    <w:rsid w:val="009735FC"/>
    <w:rsid w:val="00974428"/>
    <w:rsid w:val="0097574C"/>
    <w:rsid w:val="00976514"/>
    <w:rsid w:val="00980229"/>
    <w:rsid w:val="0098037D"/>
    <w:rsid w:val="00981966"/>
    <w:rsid w:val="00984BC2"/>
    <w:rsid w:val="0098671E"/>
    <w:rsid w:val="00987ED7"/>
    <w:rsid w:val="00990C37"/>
    <w:rsid w:val="00992B0A"/>
    <w:rsid w:val="0099437F"/>
    <w:rsid w:val="00996A84"/>
    <w:rsid w:val="009A0FFA"/>
    <w:rsid w:val="009A1400"/>
    <w:rsid w:val="009A3A4B"/>
    <w:rsid w:val="009A475C"/>
    <w:rsid w:val="009A5CA4"/>
    <w:rsid w:val="009A6F2E"/>
    <w:rsid w:val="009A7349"/>
    <w:rsid w:val="009A7FB9"/>
    <w:rsid w:val="009B0527"/>
    <w:rsid w:val="009B0BDB"/>
    <w:rsid w:val="009B0EB8"/>
    <w:rsid w:val="009B0EC2"/>
    <w:rsid w:val="009B33C4"/>
    <w:rsid w:val="009B3610"/>
    <w:rsid w:val="009B5198"/>
    <w:rsid w:val="009C09E7"/>
    <w:rsid w:val="009C2266"/>
    <w:rsid w:val="009C36B6"/>
    <w:rsid w:val="009C4CC7"/>
    <w:rsid w:val="009C7A57"/>
    <w:rsid w:val="009D0DF2"/>
    <w:rsid w:val="009D1154"/>
    <w:rsid w:val="009D15DD"/>
    <w:rsid w:val="009D1DCA"/>
    <w:rsid w:val="009D2113"/>
    <w:rsid w:val="009D66E5"/>
    <w:rsid w:val="009D6BBF"/>
    <w:rsid w:val="009D6DA8"/>
    <w:rsid w:val="009D6FFE"/>
    <w:rsid w:val="009D7ADC"/>
    <w:rsid w:val="009D7E29"/>
    <w:rsid w:val="009E18D1"/>
    <w:rsid w:val="009E1B85"/>
    <w:rsid w:val="009E224F"/>
    <w:rsid w:val="009E3A89"/>
    <w:rsid w:val="009E3FF5"/>
    <w:rsid w:val="009F0EFE"/>
    <w:rsid w:val="009F23F4"/>
    <w:rsid w:val="009F2B7A"/>
    <w:rsid w:val="009F4B1A"/>
    <w:rsid w:val="009F4C73"/>
    <w:rsid w:val="009F51CE"/>
    <w:rsid w:val="009F5CBB"/>
    <w:rsid w:val="00A01635"/>
    <w:rsid w:val="00A02764"/>
    <w:rsid w:val="00A029AF"/>
    <w:rsid w:val="00A02D1F"/>
    <w:rsid w:val="00A04782"/>
    <w:rsid w:val="00A04B71"/>
    <w:rsid w:val="00A069FC"/>
    <w:rsid w:val="00A06B77"/>
    <w:rsid w:val="00A11A10"/>
    <w:rsid w:val="00A120AD"/>
    <w:rsid w:val="00A14CAB"/>
    <w:rsid w:val="00A161A6"/>
    <w:rsid w:val="00A16E11"/>
    <w:rsid w:val="00A16FC7"/>
    <w:rsid w:val="00A20EE5"/>
    <w:rsid w:val="00A2711B"/>
    <w:rsid w:val="00A27951"/>
    <w:rsid w:val="00A30A2A"/>
    <w:rsid w:val="00A359A6"/>
    <w:rsid w:val="00A36B51"/>
    <w:rsid w:val="00A40FB3"/>
    <w:rsid w:val="00A42993"/>
    <w:rsid w:val="00A432D3"/>
    <w:rsid w:val="00A44A3D"/>
    <w:rsid w:val="00A454C7"/>
    <w:rsid w:val="00A465D4"/>
    <w:rsid w:val="00A46DD5"/>
    <w:rsid w:val="00A5059F"/>
    <w:rsid w:val="00A51DE3"/>
    <w:rsid w:val="00A53C08"/>
    <w:rsid w:val="00A56D7B"/>
    <w:rsid w:val="00A57AA9"/>
    <w:rsid w:val="00A6629C"/>
    <w:rsid w:val="00A66F56"/>
    <w:rsid w:val="00A70462"/>
    <w:rsid w:val="00A70EAD"/>
    <w:rsid w:val="00A71EF2"/>
    <w:rsid w:val="00A72690"/>
    <w:rsid w:val="00A72D5C"/>
    <w:rsid w:val="00A73B2E"/>
    <w:rsid w:val="00A73BA3"/>
    <w:rsid w:val="00A752A5"/>
    <w:rsid w:val="00A752DB"/>
    <w:rsid w:val="00A75B67"/>
    <w:rsid w:val="00A76F26"/>
    <w:rsid w:val="00A770FC"/>
    <w:rsid w:val="00A77A23"/>
    <w:rsid w:val="00A77AF1"/>
    <w:rsid w:val="00A804E6"/>
    <w:rsid w:val="00A821AC"/>
    <w:rsid w:val="00A83F2B"/>
    <w:rsid w:val="00A8422D"/>
    <w:rsid w:val="00A878AC"/>
    <w:rsid w:val="00A91285"/>
    <w:rsid w:val="00A9240C"/>
    <w:rsid w:val="00A972B7"/>
    <w:rsid w:val="00AA065A"/>
    <w:rsid w:val="00AA0FAA"/>
    <w:rsid w:val="00AA56CA"/>
    <w:rsid w:val="00AA6818"/>
    <w:rsid w:val="00AB1709"/>
    <w:rsid w:val="00AB19A6"/>
    <w:rsid w:val="00AB21B7"/>
    <w:rsid w:val="00AB26BC"/>
    <w:rsid w:val="00AB26C1"/>
    <w:rsid w:val="00AB2A47"/>
    <w:rsid w:val="00AB42F3"/>
    <w:rsid w:val="00AB54C7"/>
    <w:rsid w:val="00AB5771"/>
    <w:rsid w:val="00AB5B34"/>
    <w:rsid w:val="00AB6944"/>
    <w:rsid w:val="00AB6B1B"/>
    <w:rsid w:val="00AC260C"/>
    <w:rsid w:val="00AC4351"/>
    <w:rsid w:val="00AC49F0"/>
    <w:rsid w:val="00AC4CB3"/>
    <w:rsid w:val="00AC4FAD"/>
    <w:rsid w:val="00AD1511"/>
    <w:rsid w:val="00AD28B7"/>
    <w:rsid w:val="00AD39BB"/>
    <w:rsid w:val="00AD3F66"/>
    <w:rsid w:val="00AD48D9"/>
    <w:rsid w:val="00AD6430"/>
    <w:rsid w:val="00AE0F4E"/>
    <w:rsid w:val="00AE149A"/>
    <w:rsid w:val="00AE1669"/>
    <w:rsid w:val="00AE2AB6"/>
    <w:rsid w:val="00AE7516"/>
    <w:rsid w:val="00AF2B60"/>
    <w:rsid w:val="00AF34DC"/>
    <w:rsid w:val="00AF36A2"/>
    <w:rsid w:val="00AF36C9"/>
    <w:rsid w:val="00AF3CD1"/>
    <w:rsid w:val="00AF62C6"/>
    <w:rsid w:val="00B008EC"/>
    <w:rsid w:val="00B017DF"/>
    <w:rsid w:val="00B01F30"/>
    <w:rsid w:val="00B03990"/>
    <w:rsid w:val="00B05792"/>
    <w:rsid w:val="00B057B2"/>
    <w:rsid w:val="00B071D7"/>
    <w:rsid w:val="00B1139B"/>
    <w:rsid w:val="00B11449"/>
    <w:rsid w:val="00B1144A"/>
    <w:rsid w:val="00B13178"/>
    <w:rsid w:val="00B15008"/>
    <w:rsid w:val="00B15384"/>
    <w:rsid w:val="00B16498"/>
    <w:rsid w:val="00B16572"/>
    <w:rsid w:val="00B173D4"/>
    <w:rsid w:val="00B17B43"/>
    <w:rsid w:val="00B17BAB"/>
    <w:rsid w:val="00B22A26"/>
    <w:rsid w:val="00B22E1D"/>
    <w:rsid w:val="00B23082"/>
    <w:rsid w:val="00B249B7"/>
    <w:rsid w:val="00B27618"/>
    <w:rsid w:val="00B306E1"/>
    <w:rsid w:val="00B30B94"/>
    <w:rsid w:val="00B313FB"/>
    <w:rsid w:val="00B32B69"/>
    <w:rsid w:val="00B335FE"/>
    <w:rsid w:val="00B33877"/>
    <w:rsid w:val="00B35D78"/>
    <w:rsid w:val="00B36D20"/>
    <w:rsid w:val="00B40D89"/>
    <w:rsid w:val="00B41478"/>
    <w:rsid w:val="00B41FC1"/>
    <w:rsid w:val="00B421F6"/>
    <w:rsid w:val="00B42D44"/>
    <w:rsid w:val="00B42EDC"/>
    <w:rsid w:val="00B43764"/>
    <w:rsid w:val="00B43AAE"/>
    <w:rsid w:val="00B43FF8"/>
    <w:rsid w:val="00B44028"/>
    <w:rsid w:val="00B45C2D"/>
    <w:rsid w:val="00B5213B"/>
    <w:rsid w:val="00B552FF"/>
    <w:rsid w:val="00B55A38"/>
    <w:rsid w:val="00B55CCC"/>
    <w:rsid w:val="00B568BA"/>
    <w:rsid w:val="00B609EE"/>
    <w:rsid w:val="00B61AE0"/>
    <w:rsid w:val="00B61AE8"/>
    <w:rsid w:val="00B636C7"/>
    <w:rsid w:val="00B65057"/>
    <w:rsid w:val="00B6524C"/>
    <w:rsid w:val="00B65845"/>
    <w:rsid w:val="00B65BC8"/>
    <w:rsid w:val="00B67432"/>
    <w:rsid w:val="00B716D2"/>
    <w:rsid w:val="00B71854"/>
    <w:rsid w:val="00B720CA"/>
    <w:rsid w:val="00B72948"/>
    <w:rsid w:val="00B72C38"/>
    <w:rsid w:val="00B73D20"/>
    <w:rsid w:val="00B7655C"/>
    <w:rsid w:val="00B7666A"/>
    <w:rsid w:val="00B80242"/>
    <w:rsid w:val="00B80DFD"/>
    <w:rsid w:val="00B81EBF"/>
    <w:rsid w:val="00B83A32"/>
    <w:rsid w:val="00B87348"/>
    <w:rsid w:val="00B90259"/>
    <w:rsid w:val="00B90741"/>
    <w:rsid w:val="00B9074D"/>
    <w:rsid w:val="00B91750"/>
    <w:rsid w:val="00B93426"/>
    <w:rsid w:val="00B93D52"/>
    <w:rsid w:val="00B94CC7"/>
    <w:rsid w:val="00B94EE0"/>
    <w:rsid w:val="00B9500A"/>
    <w:rsid w:val="00B95C39"/>
    <w:rsid w:val="00B962EC"/>
    <w:rsid w:val="00BA0BF2"/>
    <w:rsid w:val="00BA0FB4"/>
    <w:rsid w:val="00BA155E"/>
    <w:rsid w:val="00BA2178"/>
    <w:rsid w:val="00BA22AF"/>
    <w:rsid w:val="00BA28CB"/>
    <w:rsid w:val="00BA7EA7"/>
    <w:rsid w:val="00BB0EF4"/>
    <w:rsid w:val="00BB2664"/>
    <w:rsid w:val="00BB28EA"/>
    <w:rsid w:val="00BB65F1"/>
    <w:rsid w:val="00BB6D19"/>
    <w:rsid w:val="00BC0635"/>
    <w:rsid w:val="00BC08F5"/>
    <w:rsid w:val="00BC091B"/>
    <w:rsid w:val="00BC0D87"/>
    <w:rsid w:val="00BC2C5B"/>
    <w:rsid w:val="00BC3898"/>
    <w:rsid w:val="00BC4048"/>
    <w:rsid w:val="00BC6416"/>
    <w:rsid w:val="00BD00AD"/>
    <w:rsid w:val="00BD302B"/>
    <w:rsid w:val="00BD45CE"/>
    <w:rsid w:val="00BD5535"/>
    <w:rsid w:val="00BD5FE1"/>
    <w:rsid w:val="00BD784C"/>
    <w:rsid w:val="00BD7C6B"/>
    <w:rsid w:val="00BD7D01"/>
    <w:rsid w:val="00BE0396"/>
    <w:rsid w:val="00BE135C"/>
    <w:rsid w:val="00BE1A80"/>
    <w:rsid w:val="00BE2689"/>
    <w:rsid w:val="00BE37B4"/>
    <w:rsid w:val="00BE7C65"/>
    <w:rsid w:val="00BF2F76"/>
    <w:rsid w:val="00BF544C"/>
    <w:rsid w:val="00BF69A4"/>
    <w:rsid w:val="00BF7593"/>
    <w:rsid w:val="00C000AC"/>
    <w:rsid w:val="00C000E3"/>
    <w:rsid w:val="00C002A8"/>
    <w:rsid w:val="00C00E73"/>
    <w:rsid w:val="00C01156"/>
    <w:rsid w:val="00C0164D"/>
    <w:rsid w:val="00C0301C"/>
    <w:rsid w:val="00C03724"/>
    <w:rsid w:val="00C04092"/>
    <w:rsid w:val="00C0568C"/>
    <w:rsid w:val="00C104B2"/>
    <w:rsid w:val="00C13341"/>
    <w:rsid w:val="00C13457"/>
    <w:rsid w:val="00C14A0C"/>
    <w:rsid w:val="00C153E0"/>
    <w:rsid w:val="00C16E8A"/>
    <w:rsid w:val="00C20315"/>
    <w:rsid w:val="00C20541"/>
    <w:rsid w:val="00C21A2B"/>
    <w:rsid w:val="00C23A69"/>
    <w:rsid w:val="00C24B0E"/>
    <w:rsid w:val="00C25B33"/>
    <w:rsid w:val="00C25F57"/>
    <w:rsid w:val="00C27FD0"/>
    <w:rsid w:val="00C342ED"/>
    <w:rsid w:val="00C34A94"/>
    <w:rsid w:val="00C34C8B"/>
    <w:rsid w:val="00C37235"/>
    <w:rsid w:val="00C373E6"/>
    <w:rsid w:val="00C43ED5"/>
    <w:rsid w:val="00C44A25"/>
    <w:rsid w:val="00C44C90"/>
    <w:rsid w:val="00C46C96"/>
    <w:rsid w:val="00C475F0"/>
    <w:rsid w:val="00C50260"/>
    <w:rsid w:val="00C51441"/>
    <w:rsid w:val="00C538D8"/>
    <w:rsid w:val="00C53A62"/>
    <w:rsid w:val="00C56977"/>
    <w:rsid w:val="00C60B61"/>
    <w:rsid w:val="00C60BCD"/>
    <w:rsid w:val="00C624DE"/>
    <w:rsid w:val="00C63590"/>
    <w:rsid w:val="00C657D2"/>
    <w:rsid w:val="00C658B9"/>
    <w:rsid w:val="00C66828"/>
    <w:rsid w:val="00C740AE"/>
    <w:rsid w:val="00C7511B"/>
    <w:rsid w:val="00C76167"/>
    <w:rsid w:val="00C761FE"/>
    <w:rsid w:val="00C77795"/>
    <w:rsid w:val="00C81697"/>
    <w:rsid w:val="00C83EE1"/>
    <w:rsid w:val="00C84458"/>
    <w:rsid w:val="00C84FD0"/>
    <w:rsid w:val="00C8604E"/>
    <w:rsid w:val="00C86816"/>
    <w:rsid w:val="00C877A8"/>
    <w:rsid w:val="00C878F5"/>
    <w:rsid w:val="00C87C8F"/>
    <w:rsid w:val="00C90F14"/>
    <w:rsid w:val="00C93C51"/>
    <w:rsid w:val="00C94125"/>
    <w:rsid w:val="00C94C9A"/>
    <w:rsid w:val="00C95CCE"/>
    <w:rsid w:val="00C95D90"/>
    <w:rsid w:val="00C96DCC"/>
    <w:rsid w:val="00CA06E5"/>
    <w:rsid w:val="00CA1882"/>
    <w:rsid w:val="00CA2BA7"/>
    <w:rsid w:val="00CA2E3A"/>
    <w:rsid w:val="00CA43C0"/>
    <w:rsid w:val="00CA456E"/>
    <w:rsid w:val="00CA484E"/>
    <w:rsid w:val="00CA6FA8"/>
    <w:rsid w:val="00CB073F"/>
    <w:rsid w:val="00CB3117"/>
    <w:rsid w:val="00CB39DF"/>
    <w:rsid w:val="00CB4070"/>
    <w:rsid w:val="00CB4497"/>
    <w:rsid w:val="00CB5472"/>
    <w:rsid w:val="00CB616D"/>
    <w:rsid w:val="00CB67D9"/>
    <w:rsid w:val="00CB74A4"/>
    <w:rsid w:val="00CB7571"/>
    <w:rsid w:val="00CB7A69"/>
    <w:rsid w:val="00CC0370"/>
    <w:rsid w:val="00CC1DC9"/>
    <w:rsid w:val="00CC2253"/>
    <w:rsid w:val="00CC24DC"/>
    <w:rsid w:val="00CC29CB"/>
    <w:rsid w:val="00CC48BE"/>
    <w:rsid w:val="00CC48DF"/>
    <w:rsid w:val="00CC4ED6"/>
    <w:rsid w:val="00CC780A"/>
    <w:rsid w:val="00CC7DF1"/>
    <w:rsid w:val="00CC7E92"/>
    <w:rsid w:val="00CD1372"/>
    <w:rsid w:val="00CD155F"/>
    <w:rsid w:val="00CD1FED"/>
    <w:rsid w:val="00CD3208"/>
    <w:rsid w:val="00CD69C1"/>
    <w:rsid w:val="00CD6A1E"/>
    <w:rsid w:val="00CD6D34"/>
    <w:rsid w:val="00CD7A05"/>
    <w:rsid w:val="00CD7F10"/>
    <w:rsid w:val="00CE3129"/>
    <w:rsid w:val="00CE4072"/>
    <w:rsid w:val="00CF0906"/>
    <w:rsid w:val="00CF1A8D"/>
    <w:rsid w:val="00CF3141"/>
    <w:rsid w:val="00CF340F"/>
    <w:rsid w:val="00CF65B5"/>
    <w:rsid w:val="00CF76EF"/>
    <w:rsid w:val="00D00DC3"/>
    <w:rsid w:val="00D0209C"/>
    <w:rsid w:val="00D02848"/>
    <w:rsid w:val="00D03480"/>
    <w:rsid w:val="00D0510C"/>
    <w:rsid w:val="00D05C82"/>
    <w:rsid w:val="00D07833"/>
    <w:rsid w:val="00D11C23"/>
    <w:rsid w:val="00D12BAD"/>
    <w:rsid w:val="00D14BE1"/>
    <w:rsid w:val="00D155D0"/>
    <w:rsid w:val="00D17B1D"/>
    <w:rsid w:val="00D201BB"/>
    <w:rsid w:val="00D21EBA"/>
    <w:rsid w:val="00D23A64"/>
    <w:rsid w:val="00D24476"/>
    <w:rsid w:val="00D24597"/>
    <w:rsid w:val="00D246EF"/>
    <w:rsid w:val="00D26B1E"/>
    <w:rsid w:val="00D30B97"/>
    <w:rsid w:val="00D316AA"/>
    <w:rsid w:val="00D31A82"/>
    <w:rsid w:val="00D32D6A"/>
    <w:rsid w:val="00D35A38"/>
    <w:rsid w:val="00D36E6A"/>
    <w:rsid w:val="00D41398"/>
    <w:rsid w:val="00D4168C"/>
    <w:rsid w:val="00D41CA9"/>
    <w:rsid w:val="00D41F61"/>
    <w:rsid w:val="00D443D0"/>
    <w:rsid w:val="00D44DD2"/>
    <w:rsid w:val="00D452E0"/>
    <w:rsid w:val="00D45379"/>
    <w:rsid w:val="00D46225"/>
    <w:rsid w:val="00D46CB8"/>
    <w:rsid w:val="00D516FD"/>
    <w:rsid w:val="00D554E1"/>
    <w:rsid w:val="00D55B31"/>
    <w:rsid w:val="00D56962"/>
    <w:rsid w:val="00D6080F"/>
    <w:rsid w:val="00D61FC7"/>
    <w:rsid w:val="00D62839"/>
    <w:rsid w:val="00D6362D"/>
    <w:rsid w:val="00D642A5"/>
    <w:rsid w:val="00D644A9"/>
    <w:rsid w:val="00D65DFD"/>
    <w:rsid w:val="00D6644E"/>
    <w:rsid w:val="00D70121"/>
    <w:rsid w:val="00D711C3"/>
    <w:rsid w:val="00D7291C"/>
    <w:rsid w:val="00D738AB"/>
    <w:rsid w:val="00D74052"/>
    <w:rsid w:val="00D747E1"/>
    <w:rsid w:val="00D76248"/>
    <w:rsid w:val="00D8062E"/>
    <w:rsid w:val="00D808AD"/>
    <w:rsid w:val="00D82C79"/>
    <w:rsid w:val="00D901C8"/>
    <w:rsid w:val="00D904F4"/>
    <w:rsid w:val="00D934BD"/>
    <w:rsid w:val="00D93524"/>
    <w:rsid w:val="00D93C3D"/>
    <w:rsid w:val="00D97BA2"/>
    <w:rsid w:val="00DA0275"/>
    <w:rsid w:val="00DA1F73"/>
    <w:rsid w:val="00DA1FCD"/>
    <w:rsid w:val="00DA2891"/>
    <w:rsid w:val="00DA2D0A"/>
    <w:rsid w:val="00DA3585"/>
    <w:rsid w:val="00DA4FF3"/>
    <w:rsid w:val="00DA52E7"/>
    <w:rsid w:val="00DA6E5C"/>
    <w:rsid w:val="00DB0B67"/>
    <w:rsid w:val="00DB29C5"/>
    <w:rsid w:val="00DB2B91"/>
    <w:rsid w:val="00DB4F5D"/>
    <w:rsid w:val="00DB56D2"/>
    <w:rsid w:val="00DB7EC3"/>
    <w:rsid w:val="00DC1A0E"/>
    <w:rsid w:val="00DC2511"/>
    <w:rsid w:val="00DC4865"/>
    <w:rsid w:val="00DC5E7F"/>
    <w:rsid w:val="00DC7A98"/>
    <w:rsid w:val="00DD235C"/>
    <w:rsid w:val="00DD2731"/>
    <w:rsid w:val="00DD29CC"/>
    <w:rsid w:val="00DD2B90"/>
    <w:rsid w:val="00DD45E8"/>
    <w:rsid w:val="00DD4A2C"/>
    <w:rsid w:val="00DD6155"/>
    <w:rsid w:val="00DD6D3B"/>
    <w:rsid w:val="00DD7540"/>
    <w:rsid w:val="00DE0466"/>
    <w:rsid w:val="00DE3B99"/>
    <w:rsid w:val="00DE3C32"/>
    <w:rsid w:val="00DE4D20"/>
    <w:rsid w:val="00DE501C"/>
    <w:rsid w:val="00DE7914"/>
    <w:rsid w:val="00DF0DF3"/>
    <w:rsid w:val="00DF1648"/>
    <w:rsid w:val="00DF36B5"/>
    <w:rsid w:val="00DF376F"/>
    <w:rsid w:val="00DF4210"/>
    <w:rsid w:val="00DF534F"/>
    <w:rsid w:val="00DF57BD"/>
    <w:rsid w:val="00DF724B"/>
    <w:rsid w:val="00E01529"/>
    <w:rsid w:val="00E03D61"/>
    <w:rsid w:val="00E04436"/>
    <w:rsid w:val="00E04700"/>
    <w:rsid w:val="00E063D9"/>
    <w:rsid w:val="00E06E3C"/>
    <w:rsid w:val="00E07358"/>
    <w:rsid w:val="00E1085C"/>
    <w:rsid w:val="00E178C2"/>
    <w:rsid w:val="00E20A41"/>
    <w:rsid w:val="00E20CB3"/>
    <w:rsid w:val="00E23BD7"/>
    <w:rsid w:val="00E273FF"/>
    <w:rsid w:val="00E27EE3"/>
    <w:rsid w:val="00E307DB"/>
    <w:rsid w:val="00E30CE5"/>
    <w:rsid w:val="00E3432E"/>
    <w:rsid w:val="00E34D9A"/>
    <w:rsid w:val="00E36164"/>
    <w:rsid w:val="00E3655D"/>
    <w:rsid w:val="00E3773E"/>
    <w:rsid w:val="00E37CF8"/>
    <w:rsid w:val="00E41AD7"/>
    <w:rsid w:val="00E448F7"/>
    <w:rsid w:val="00E4518E"/>
    <w:rsid w:val="00E46872"/>
    <w:rsid w:val="00E46F83"/>
    <w:rsid w:val="00E50036"/>
    <w:rsid w:val="00E52815"/>
    <w:rsid w:val="00E57806"/>
    <w:rsid w:val="00E57B5D"/>
    <w:rsid w:val="00E6130D"/>
    <w:rsid w:val="00E6134B"/>
    <w:rsid w:val="00E62A50"/>
    <w:rsid w:val="00E65316"/>
    <w:rsid w:val="00E67D4F"/>
    <w:rsid w:val="00E67FE6"/>
    <w:rsid w:val="00E710E5"/>
    <w:rsid w:val="00E719C6"/>
    <w:rsid w:val="00E71BCA"/>
    <w:rsid w:val="00E7479D"/>
    <w:rsid w:val="00E750AA"/>
    <w:rsid w:val="00E75D68"/>
    <w:rsid w:val="00E760DD"/>
    <w:rsid w:val="00E76659"/>
    <w:rsid w:val="00E77C45"/>
    <w:rsid w:val="00E82E72"/>
    <w:rsid w:val="00E83AFE"/>
    <w:rsid w:val="00E86544"/>
    <w:rsid w:val="00E87364"/>
    <w:rsid w:val="00E90A9A"/>
    <w:rsid w:val="00E90FEA"/>
    <w:rsid w:val="00E91B02"/>
    <w:rsid w:val="00E9221F"/>
    <w:rsid w:val="00E94388"/>
    <w:rsid w:val="00E9576D"/>
    <w:rsid w:val="00E95E19"/>
    <w:rsid w:val="00EA0F50"/>
    <w:rsid w:val="00EA1C28"/>
    <w:rsid w:val="00EA2D52"/>
    <w:rsid w:val="00EA414C"/>
    <w:rsid w:val="00EA50FE"/>
    <w:rsid w:val="00EA7172"/>
    <w:rsid w:val="00EA7B44"/>
    <w:rsid w:val="00EB0095"/>
    <w:rsid w:val="00EB0FCC"/>
    <w:rsid w:val="00EB3414"/>
    <w:rsid w:val="00EB4757"/>
    <w:rsid w:val="00EB5877"/>
    <w:rsid w:val="00EB5927"/>
    <w:rsid w:val="00EC0BD0"/>
    <w:rsid w:val="00EC2F78"/>
    <w:rsid w:val="00EC547C"/>
    <w:rsid w:val="00EC5D70"/>
    <w:rsid w:val="00EC64F4"/>
    <w:rsid w:val="00EC74A1"/>
    <w:rsid w:val="00EC7F64"/>
    <w:rsid w:val="00ED1138"/>
    <w:rsid w:val="00ED39E1"/>
    <w:rsid w:val="00ED41CC"/>
    <w:rsid w:val="00ED6C99"/>
    <w:rsid w:val="00ED6F1E"/>
    <w:rsid w:val="00ED731F"/>
    <w:rsid w:val="00ED7581"/>
    <w:rsid w:val="00EE2892"/>
    <w:rsid w:val="00EE2DB0"/>
    <w:rsid w:val="00EE3434"/>
    <w:rsid w:val="00EE3854"/>
    <w:rsid w:val="00EE3DF7"/>
    <w:rsid w:val="00EE3F14"/>
    <w:rsid w:val="00EE67D2"/>
    <w:rsid w:val="00EF12AC"/>
    <w:rsid w:val="00EF1748"/>
    <w:rsid w:val="00EF2310"/>
    <w:rsid w:val="00EF7740"/>
    <w:rsid w:val="00EF778B"/>
    <w:rsid w:val="00F03784"/>
    <w:rsid w:val="00F053B0"/>
    <w:rsid w:val="00F0653B"/>
    <w:rsid w:val="00F10107"/>
    <w:rsid w:val="00F10CD6"/>
    <w:rsid w:val="00F11554"/>
    <w:rsid w:val="00F162BE"/>
    <w:rsid w:val="00F1643E"/>
    <w:rsid w:val="00F16E17"/>
    <w:rsid w:val="00F226D9"/>
    <w:rsid w:val="00F31466"/>
    <w:rsid w:val="00F31A9C"/>
    <w:rsid w:val="00F31D32"/>
    <w:rsid w:val="00F32383"/>
    <w:rsid w:val="00F333F7"/>
    <w:rsid w:val="00F3383C"/>
    <w:rsid w:val="00F37BA3"/>
    <w:rsid w:val="00F402F8"/>
    <w:rsid w:val="00F405F2"/>
    <w:rsid w:val="00F40DA3"/>
    <w:rsid w:val="00F4336F"/>
    <w:rsid w:val="00F45AF4"/>
    <w:rsid w:val="00F45CFB"/>
    <w:rsid w:val="00F5039D"/>
    <w:rsid w:val="00F51B27"/>
    <w:rsid w:val="00F5251B"/>
    <w:rsid w:val="00F52DA1"/>
    <w:rsid w:val="00F533C4"/>
    <w:rsid w:val="00F552C3"/>
    <w:rsid w:val="00F5536D"/>
    <w:rsid w:val="00F56DBF"/>
    <w:rsid w:val="00F5705F"/>
    <w:rsid w:val="00F5782B"/>
    <w:rsid w:val="00F610D5"/>
    <w:rsid w:val="00F61BC9"/>
    <w:rsid w:val="00F654CA"/>
    <w:rsid w:val="00F66002"/>
    <w:rsid w:val="00F6624F"/>
    <w:rsid w:val="00F67A66"/>
    <w:rsid w:val="00F70F09"/>
    <w:rsid w:val="00F7157A"/>
    <w:rsid w:val="00F71E8D"/>
    <w:rsid w:val="00F72DD3"/>
    <w:rsid w:val="00F73E65"/>
    <w:rsid w:val="00F744CB"/>
    <w:rsid w:val="00F75210"/>
    <w:rsid w:val="00F75B0D"/>
    <w:rsid w:val="00F7651C"/>
    <w:rsid w:val="00F778F6"/>
    <w:rsid w:val="00F80255"/>
    <w:rsid w:val="00F81D4B"/>
    <w:rsid w:val="00F823DC"/>
    <w:rsid w:val="00F8324C"/>
    <w:rsid w:val="00F83735"/>
    <w:rsid w:val="00F859CB"/>
    <w:rsid w:val="00F85A3B"/>
    <w:rsid w:val="00F90F2B"/>
    <w:rsid w:val="00F93151"/>
    <w:rsid w:val="00F9455A"/>
    <w:rsid w:val="00F94C3F"/>
    <w:rsid w:val="00F95091"/>
    <w:rsid w:val="00F95139"/>
    <w:rsid w:val="00F962C7"/>
    <w:rsid w:val="00F97243"/>
    <w:rsid w:val="00F97D5B"/>
    <w:rsid w:val="00F97F4B"/>
    <w:rsid w:val="00FA3C94"/>
    <w:rsid w:val="00FA4303"/>
    <w:rsid w:val="00FA5506"/>
    <w:rsid w:val="00FA5A77"/>
    <w:rsid w:val="00FA6EA6"/>
    <w:rsid w:val="00FA7184"/>
    <w:rsid w:val="00FA759C"/>
    <w:rsid w:val="00FA7CC9"/>
    <w:rsid w:val="00FB068E"/>
    <w:rsid w:val="00FB06A1"/>
    <w:rsid w:val="00FB0A33"/>
    <w:rsid w:val="00FB1A0B"/>
    <w:rsid w:val="00FB1B32"/>
    <w:rsid w:val="00FB54FE"/>
    <w:rsid w:val="00FB5624"/>
    <w:rsid w:val="00FB5629"/>
    <w:rsid w:val="00FB5B72"/>
    <w:rsid w:val="00FB680A"/>
    <w:rsid w:val="00FB7A1C"/>
    <w:rsid w:val="00FC1F5B"/>
    <w:rsid w:val="00FC21AE"/>
    <w:rsid w:val="00FC2E25"/>
    <w:rsid w:val="00FC50D9"/>
    <w:rsid w:val="00FC5945"/>
    <w:rsid w:val="00FC62D8"/>
    <w:rsid w:val="00FC7853"/>
    <w:rsid w:val="00FD0F85"/>
    <w:rsid w:val="00FD155B"/>
    <w:rsid w:val="00FD18A9"/>
    <w:rsid w:val="00FD4E06"/>
    <w:rsid w:val="00FE06DE"/>
    <w:rsid w:val="00FE1DFD"/>
    <w:rsid w:val="00FE3AF8"/>
    <w:rsid w:val="00FE62C3"/>
    <w:rsid w:val="00FE6888"/>
    <w:rsid w:val="00FE745E"/>
    <w:rsid w:val="00FF22DD"/>
    <w:rsid w:val="00FF29FF"/>
    <w:rsid w:val="00FF31EC"/>
    <w:rsid w:val="00FF3970"/>
    <w:rsid w:val="00FF4AC7"/>
    <w:rsid w:val="00FF5D26"/>
    <w:rsid w:val="00FF7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8E"/>
  </w:style>
  <w:style w:type="paragraph" w:styleId="1">
    <w:name w:val="heading 1"/>
    <w:basedOn w:val="a"/>
    <w:next w:val="a"/>
    <w:link w:val="10"/>
    <w:uiPriority w:val="99"/>
    <w:qFormat/>
    <w:rsid w:val="00F31D32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31D32"/>
    <w:pPr>
      <w:keepNext/>
      <w:jc w:val="center"/>
      <w:outlineLvl w:val="1"/>
    </w:pPr>
    <w:rPr>
      <w:b/>
      <w:sz w:val="48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F31D32"/>
    <w:pPr>
      <w:keepNext/>
      <w:jc w:val="right"/>
      <w:outlineLvl w:val="2"/>
    </w:pPr>
    <w:rPr>
      <w:i/>
      <w:iCs/>
      <w:sz w:val="24"/>
      <w:u w:val="single"/>
    </w:rPr>
  </w:style>
  <w:style w:type="paragraph" w:styleId="4">
    <w:name w:val="heading 4"/>
    <w:basedOn w:val="a"/>
    <w:next w:val="a"/>
    <w:link w:val="40"/>
    <w:uiPriority w:val="99"/>
    <w:unhideWhenUsed/>
    <w:qFormat/>
    <w:rsid w:val="008546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D08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D08B7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1D08B7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unhideWhenUsed/>
    <w:qFormat/>
    <w:rsid w:val="00DA358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1D08B7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D08B7"/>
    <w:rPr>
      <w:sz w:val="32"/>
    </w:rPr>
  </w:style>
  <w:style w:type="character" w:customStyle="1" w:styleId="20">
    <w:name w:val="Заголовок 2 Знак"/>
    <w:link w:val="2"/>
    <w:uiPriority w:val="99"/>
    <w:rsid w:val="001D08B7"/>
    <w:rPr>
      <w:b/>
      <w:sz w:val="48"/>
    </w:rPr>
  </w:style>
  <w:style w:type="character" w:customStyle="1" w:styleId="30">
    <w:name w:val="Заголовок 3 Знак"/>
    <w:aliases w:val="Знак2 Знак Знак1"/>
    <w:link w:val="3"/>
    <w:uiPriority w:val="99"/>
    <w:rsid w:val="001D08B7"/>
    <w:rPr>
      <w:i/>
      <w:iCs/>
      <w:sz w:val="24"/>
      <w:u w:val="single"/>
    </w:rPr>
  </w:style>
  <w:style w:type="character" w:customStyle="1" w:styleId="40">
    <w:name w:val="Заголовок 4 Знак"/>
    <w:link w:val="4"/>
    <w:uiPriority w:val="99"/>
    <w:rsid w:val="008546C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1D08B7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1D08B7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1D08B7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DA358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rsid w:val="001D08B7"/>
    <w:rPr>
      <w:b/>
      <w:bCs/>
      <w:sz w:val="28"/>
      <w:szCs w:val="24"/>
      <w:lang w:eastAsia="ar-SA"/>
    </w:rPr>
  </w:style>
  <w:style w:type="paragraph" w:styleId="a3">
    <w:name w:val="header"/>
    <w:basedOn w:val="a"/>
    <w:link w:val="a4"/>
    <w:uiPriority w:val="99"/>
    <w:rsid w:val="00F31D3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rsid w:val="001D08B7"/>
  </w:style>
  <w:style w:type="paragraph" w:styleId="a5">
    <w:name w:val="footer"/>
    <w:basedOn w:val="a"/>
    <w:link w:val="a6"/>
    <w:rsid w:val="00F31D32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B43764"/>
  </w:style>
  <w:style w:type="character" w:styleId="a7">
    <w:name w:val="page number"/>
    <w:basedOn w:val="a0"/>
    <w:rsid w:val="00F31D32"/>
  </w:style>
  <w:style w:type="paragraph" w:styleId="a8">
    <w:name w:val="caption"/>
    <w:basedOn w:val="a"/>
    <w:next w:val="a"/>
    <w:qFormat/>
    <w:rsid w:val="00F31D32"/>
    <w:pPr>
      <w:jc w:val="center"/>
    </w:pPr>
    <w:rPr>
      <w:b/>
    </w:rPr>
  </w:style>
  <w:style w:type="paragraph" w:styleId="a9">
    <w:name w:val="Body Text"/>
    <w:basedOn w:val="a"/>
    <w:link w:val="aa"/>
    <w:uiPriority w:val="99"/>
    <w:rsid w:val="00F31D32"/>
    <w:pPr>
      <w:jc w:val="both"/>
    </w:pPr>
    <w:rPr>
      <w:sz w:val="24"/>
    </w:rPr>
  </w:style>
  <w:style w:type="character" w:customStyle="1" w:styleId="aa">
    <w:name w:val="Основной текст Знак"/>
    <w:link w:val="a9"/>
    <w:uiPriority w:val="99"/>
    <w:rsid w:val="008546CE"/>
    <w:rPr>
      <w:sz w:val="24"/>
    </w:rPr>
  </w:style>
  <w:style w:type="character" w:styleId="ab">
    <w:name w:val="Hyperlink"/>
    <w:uiPriority w:val="99"/>
    <w:rsid w:val="00915292"/>
    <w:rPr>
      <w:color w:val="0000FF"/>
      <w:u w:val="single"/>
    </w:rPr>
  </w:style>
  <w:style w:type="paragraph" w:customStyle="1" w:styleId="11">
    <w:name w:val="1 Знак Знак Знак Знак Знак Знак Знак"/>
    <w:basedOn w:val="a"/>
    <w:rsid w:val="0091529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1 Знак"/>
    <w:basedOn w:val="a"/>
    <w:rsid w:val="004A7D0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List Paragraph"/>
    <w:aliases w:val="ПАРАГРАФ,Абзац списка для документа"/>
    <w:basedOn w:val="a"/>
    <w:link w:val="ad"/>
    <w:uiPriority w:val="34"/>
    <w:qFormat/>
    <w:rsid w:val="00AD64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rsid w:val="00AD6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A0163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1D08B7"/>
  </w:style>
  <w:style w:type="paragraph" w:customStyle="1" w:styleId="ConsPlusNormal">
    <w:name w:val="ConsPlusNormal"/>
    <w:link w:val="ConsPlusNormal0"/>
    <w:uiPriority w:val="99"/>
    <w:rsid w:val="00A0163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A01635"/>
    <w:rPr>
      <w:rFonts w:ascii="Arial" w:eastAsia="Arial" w:hAnsi="Arial" w:cs="Arial"/>
      <w:lang w:val="ru-RU" w:eastAsia="ar-SA" w:bidi="ar-SA"/>
    </w:rPr>
  </w:style>
  <w:style w:type="paragraph" w:customStyle="1" w:styleId="ConsPlusTitle">
    <w:name w:val="ConsPlusTitle"/>
    <w:rsid w:val="00A01635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ConsPlusNonformat">
    <w:name w:val="ConsPlusNonformat"/>
    <w:link w:val="ConsPlusNonformat0"/>
    <w:uiPriority w:val="99"/>
    <w:rsid w:val="00A0163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f">
    <w:name w:val="Normal (Web)"/>
    <w:basedOn w:val="a"/>
    <w:uiPriority w:val="99"/>
    <w:rsid w:val="00A01635"/>
    <w:pPr>
      <w:spacing w:before="100" w:beforeAutospacing="1" w:after="100" w:afterAutospacing="1"/>
    </w:pPr>
    <w:rPr>
      <w:rFonts w:ascii="Arial" w:hAnsi="Arial"/>
      <w:szCs w:val="24"/>
    </w:rPr>
  </w:style>
  <w:style w:type="paragraph" w:styleId="af0">
    <w:name w:val="No Spacing"/>
    <w:link w:val="af1"/>
    <w:uiPriority w:val="99"/>
    <w:qFormat/>
    <w:rsid w:val="00A01635"/>
    <w:rPr>
      <w:rFonts w:ascii="Calibri" w:hAnsi="Calibri"/>
      <w:sz w:val="22"/>
      <w:szCs w:val="22"/>
    </w:rPr>
  </w:style>
  <w:style w:type="paragraph" w:customStyle="1" w:styleId="13">
    <w:name w:val="марк список 1"/>
    <w:basedOn w:val="a"/>
    <w:rsid w:val="00A01635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character" w:customStyle="1" w:styleId="apple-style-span">
    <w:name w:val="apple-style-span"/>
    <w:basedOn w:val="a0"/>
    <w:uiPriority w:val="99"/>
    <w:rsid w:val="00A01635"/>
  </w:style>
  <w:style w:type="paragraph" w:customStyle="1" w:styleId="14">
    <w:name w:val="нум список 1"/>
    <w:basedOn w:val="a"/>
    <w:rsid w:val="00A01635"/>
    <w:pPr>
      <w:tabs>
        <w:tab w:val="left" w:pos="360"/>
      </w:tabs>
      <w:spacing w:before="120" w:after="120"/>
      <w:jc w:val="both"/>
    </w:pPr>
    <w:rPr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A01635"/>
  </w:style>
  <w:style w:type="paragraph" w:customStyle="1" w:styleId="formattext">
    <w:name w:val="formattext"/>
    <w:basedOn w:val="a"/>
    <w:rsid w:val="00A01635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Обычный (веб)20"/>
    <w:basedOn w:val="a"/>
    <w:rsid w:val="00F10107"/>
    <w:pPr>
      <w:jc w:val="both"/>
    </w:pPr>
    <w:rPr>
      <w:color w:val="000000"/>
      <w:sz w:val="24"/>
      <w:szCs w:val="24"/>
      <w:lang w:eastAsia="ar-SA"/>
    </w:rPr>
  </w:style>
  <w:style w:type="paragraph" w:styleId="af2">
    <w:name w:val="Body Text Indent"/>
    <w:aliases w:val="Основной текст 1"/>
    <w:basedOn w:val="a"/>
    <w:link w:val="af3"/>
    <w:uiPriority w:val="99"/>
    <w:rsid w:val="00157F55"/>
    <w:pPr>
      <w:spacing w:after="120"/>
      <w:ind w:left="283"/>
    </w:pPr>
  </w:style>
  <w:style w:type="character" w:customStyle="1" w:styleId="af3">
    <w:name w:val="Основной текст с отступом Знак"/>
    <w:aliases w:val="Основной текст 1 Знак"/>
    <w:basedOn w:val="a0"/>
    <w:link w:val="af2"/>
    <w:uiPriority w:val="99"/>
    <w:rsid w:val="00157F55"/>
  </w:style>
  <w:style w:type="paragraph" w:styleId="31">
    <w:name w:val="Body Text Indent 3"/>
    <w:basedOn w:val="a"/>
    <w:link w:val="32"/>
    <w:uiPriority w:val="99"/>
    <w:rsid w:val="0081362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813628"/>
    <w:rPr>
      <w:sz w:val="16"/>
      <w:szCs w:val="16"/>
    </w:rPr>
  </w:style>
  <w:style w:type="paragraph" w:styleId="af4">
    <w:name w:val="Plain Text"/>
    <w:basedOn w:val="a"/>
    <w:link w:val="af5"/>
    <w:uiPriority w:val="99"/>
    <w:rsid w:val="00B43764"/>
    <w:rPr>
      <w:rFonts w:ascii="Courier New" w:hAnsi="Courier New"/>
    </w:rPr>
  </w:style>
  <w:style w:type="character" w:customStyle="1" w:styleId="af5">
    <w:name w:val="Текст Знак"/>
    <w:link w:val="af4"/>
    <w:uiPriority w:val="99"/>
    <w:rsid w:val="00B43764"/>
    <w:rPr>
      <w:rFonts w:ascii="Courier New" w:hAnsi="Courier New" w:cs="Courier New"/>
    </w:rPr>
  </w:style>
  <w:style w:type="paragraph" w:styleId="af6">
    <w:name w:val="Balloon Text"/>
    <w:aliases w:val=" Знак"/>
    <w:basedOn w:val="a"/>
    <w:link w:val="af7"/>
    <w:uiPriority w:val="99"/>
    <w:rsid w:val="000E3059"/>
    <w:rPr>
      <w:rFonts w:ascii="Tahoma" w:hAnsi="Tahoma"/>
      <w:sz w:val="16"/>
      <w:szCs w:val="16"/>
    </w:rPr>
  </w:style>
  <w:style w:type="character" w:customStyle="1" w:styleId="af7">
    <w:name w:val="Текст выноски Знак"/>
    <w:aliases w:val=" Знак Знак1"/>
    <w:link w:val="af6"/>
    <w:uiPriority w:val="99"/>
    <w:rsid w:val="000E3059"/>
    <w:rPr>
      <w:rFonts w:ascii="Tahoma" w:hAnsi="Tahoma" w:cs="Tahoma"/>
      <w:sz w:val="16"/>
      <w:szCs w:val="16"/>
    </w:rPr>
  </w:style>
  <w:style w:type="character" w:customStyle="1" w:styleId="15">
    <w:name w:val="Основной текст Знак1"/>
    <w:rsid w:val="001D08B7"/>
    <w:rPr>
      <w:sz w:val="28"/>
    </w:rPr>
  </w:style>
  <w:style w:type="paragraph" w:customStyle="1" w:styleId="Postan">
    <w:name w:val="Postan"/>
    <w:basedOn w:val="a"/>
    <w:uiPriority w:val="99"/>
    <w:rsid w:val="001D08B7"/>
    <w:pPr>
      <w:jc w:val="center"/>
    </w:pPr>
    <w:rPr>
      <w:sz w:val="28"/>
    </w:rPr>
  </w:style>
  <w:style w:type="paragraph" w:styleId="23">
    <w:name w:val="List Bullet 2"/>
    <w:basedOn w:val="a"/>
    <w:autoRedefine/>
    <w:rsid w:val="001D08B7"/>
    <w:pPr>
      <w:ind w:left="283" w:hanging="283"/>
      <w:jc w:val="both"/>
    </w:pPr>
    <w:rPr>
      <w:color w:val="000000"/>
      <w:sz w:val="28"/>
      <w:szCs w:val="28"/>
    </w:rPr>
  </w:style>
  <w:style w:type="paragraph" w:customStyle="1" w:styleId="postan0">
    <w:name w:val="postan"/>
    <w:basedOn w:val="a"/>
    <w:rsid w:val="001D08B7"/>
    <w:pPr>
      <w:spacing w:before="94" w:after="94"/>
    </w:pPr>
    <w:rPr>
      <w:rFonts w:ascii="Arial" w:hAnsi="Arial" w:cs="Arial"/>
      <w:color w:val="000000"/>
    </w:rPr>
  </w:style>
  <w:style w:type="character" w:customStyle="1" w:styleId="FontStyle46">
    <w:name w:val="Font Style46"/>
    <w:rsid w:val="001D08B7"/>
    <w:rPr>
      <w:rFonts w:ascii="Times New Roman" w:hAnsi="Times New Roman" w:cs="Times New Roman"/>
      <w:sz w:val="22"/>
      <w:szCs w:val="22"/>
    </w:rPr>
  </w:style>
  <w:style w:type="paragraph" w:customStyle="1" w:styleId="16">
    <w:name w:val="1 Знак Знак Знак"/>
    <w:basedOn w:val="a"/>
    <w:rsid w:val="001D08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1D08B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1D08B7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1D08B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f8">
    <w:name w:val="Содержимое таблицы"/>
    <w:basedOn w:val="a"/>
    <w:rsid w:val="001D08B7"/>
    <w:pPr>
      <w:suppressLineNumbers/>
      <w:suppressAutoHyphens/>
    </w:pPr>
    <w:rPr>
      <w:lang w:eastAsia="ar-SA"/>
    </w:rPr>
  </w:style>
  <w:style w:type="paragraph" w:customStyle="1" w:styleId="110">
    <w:name w:val="1 Знак Знак Знак1 Знак Знак Знак"/>
    <w:basedOn w:val="a"/>
    <w:rsid w:val="001D08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4">
    <w:name w:val="Body Text 2"/>
    <w:basedOn w:val="a"/>
    <w:link w:val="25"/>
    <w:uiPriority w:val="99"/>
    <w:rsid w:val="001D08B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1D08B7"/>
  </w:style>
  <w:style w:type="paragraph" w:styleId="33">
    <w:name w:val="Body Text 3"/>
    <w:basedOn w:val="a"/>
    <w:link w:val="34"/>
    <w:rsid w:val="001D08B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1D08B7"/>
    <w:rPr>
      <w:sz w:val="16"/>
      <w:szCs w:val="16"/>
    </w:rPr>
  </w:style>
  <w:style w:type="paragraph" w:customStyle="1" w:styleId="ConsPlusCell">
    <w:name w:val="ConsPlusCell"/>
    <w:uiPriority w:val="99"/>
    <w:rsid w:val="001D08B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210">
    <w:name w:val="Знак Знак21"/>
    <w:rsid w:val="001D08B7"/>
    <w:rPr>
      <w:rFonts w:ascii="AG Souvenir" w:hAnsi="AG Souvenir"/>
      <w:b/>
      <w:spacing w:val="38"/>
      <w:sz w:val="28"/>
    </w:rPr>
  </w:style>
  <w:style w:type="paragraph" w:customStyle="1" w:styleId="af9">
    <w:name w:val="Нормальный (таблица)"/>
    <w:basedOn w:val="a"/>
    <w:next w:val="a"/>
    <w:rsid w:val="001D08B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1D08B7"/>
    <w:pPr>
      <w:suppressAutoHyphens/>
      <w:spacing w:line="360" w:lineRule="auto"/>
    </w:pPr>
    <w:rPr>
      <w:sz w:val="28"/>
      <w:lang w:eastAsia="ar-SA"/>
    </w:rPr>
  </w:style>
  <w:style w:type="paragraph" w:styleId="afa">
    <w:name w:val="Title"/>
    <w:aliases w:val=" Знак Знак"/>
    <w:basedOn w:val="a"/>
    <w:link w:val="afb"/>
    <w:uiPriority w:val="99"/>
    <w:qFormat/>
    <w:rsid w:val="001D08B7"/>
    <w:pPr>
      <w:jc w:val="center"/>
    </w:pPr>
    <w:rPr>
      <w:b/>
      <w:bCs/>
      <w:sz w:val="28"/>
      <w:szCs w:val="24"/>
    </w:rPr>
  </w:style>
  <w:style w:type="character" w:customStyle="1" w:styleId="afb">
    <w:name w:val="Название Знак"/>
    <w:aliases w:val=" Знак Знак Знак"/>
    <w:link w:val="afa"/>
    <w:uiPriority w:val="99"/>
    <w:rsid w:val="001D08B7"/>
    <w:rPr>
      <w:b/>
      <w:bCs/>
      <w:sz w:val="28"/>
      <w:szCs w:val="24"/>
    </w:rPr>
  </w:style>
  <w:style w:type="paragraph" w:customStyle="1" w:styleId="afc">
    <w:name w:val="Стиль"/>
    <w:rsid w:val="001D08B7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d">
    <w:name w:val="Знак Знак Знак Знак Знак Знак"/>
    <w:basedOn w:val="a"/>
    <w:rsid w:val="001D08B7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e">
    <w:name w:val="Гипертекстовая ссылка"/>
    <w:uiPriority w:val="99"/>
    <w:rsid w:val="001D08B7"/>
    <w:rPr>
      <w:color w:val="106BBE"/>
      <w:sz w:val="26"/>
    </w:rPr>
  </w:style>
  <w:style w:type="paragraph" w:customStyle="1" w:styleId="17">
    <w:name w:val="Абзац списка1"/>
    <w:basedOn w:val="a"/>
    <w:uiPriority w:val="99"/>
    <w:rsid w:val="001D08B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f">
    <w:name w:val="Базовый"/>
    <w:rsid w:val="001D08B7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0">
    <w:name w:val="Прижатый влево"/>
    <w:basedOn w:val="a"/>
    <w:next w:val="a"/>
    <w:rsid w:val="001D08B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91">
    <w:name w:val="Знак Знак9"/>
    <w:rsid w:val="001D08B7"/>
  </w:style>
  <w:style w:type="character" w:customStyle="1" w:styleId="100">
    <w:name w:val="Знак Знак10"/>
    <w:rsid w:val="001D08B7"/>
  </w:style>
  <w:style w:type="paragraph" w:customStyle="1" w:styleId="s1">
    <w:name w:val="s_1"/>
    <w:basedOn w:val="a"/>
    <w:rsid w:val="001D08B7"/>
    <w:pPr>
      <w:spacing w:before="100" w:beforeAutospacing="1" w:after="100" w:afterAutospacing="1"/>
    </w:pPr>
    <w:rPr>
      <w:sz w:val="24"/>
      <w:szCs w:val="24"/>
    </w:rPr>
  </w:style>
  <w:style w:type="character" w:customStyle="1" w:styleId="aff1">
    <w:name w:val="Цветовое выделение"/>
    <w:rsid w:val="001D08B7"/>
    <w:rPr>
      <w:b/>
      <w:color w:val="26282F"/>
      <w:sz w:val="26"/>
    </w:rPr>
  </w:style>
  <w:style w:type="paragraph" w:styleId="aff2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3"/>
    <w:uiPriority w:val="99"/>
    <w:rsid w:val="001D08B7"/>
  </w:style>
  <w:style w:type="character" w:customStyle="1" w:styleId="aff3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2"/>
    <w:uiPriority w:val="99"/>
    <w:rsid w:val="001D08B7"/>
  </w:style>
  <w:style w:type="character" w:styleId="aff4">
    <w:name w:val="footnote reference"/>
    <w:aliases w:val="Знак сноски 1,Знак сноски-FN,Ciae niinee-FN,Referencia nota al pie"/>
    <w:uiPriority w:val="99"/>
    <w:rsid w:val="001D08B7"/>
    <w:rPr>
      <w:rFonts w:cs="Times New Roman"/>
      <w:vertAlign w:val="superscript"/>
    </w:rPr>
  </w:style>
  <w:style w:type="paragraph" w:customStyle="1" w:styleId="Default">
    <w:name w:val="Default"/>
    <w:rsid w:val="001D08B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5">
    <w:name w:val="Активная гипертекстовая ссылка"/>
    <w:rsid w:val="001D08B7"/>
    <w:rPr>
      <w:color w:val="106BBE"/>
      <w:sz w:val="26"/>
      <w:u w:val="single"/>
    </w:rPr>
  </w:style>
  <w:style w:type="paragraph" w:customStyle="1" w:styleId="aff6">
    <w:name w:val="Внимание"/>
    <w:basedOn w:val="a"/>
    <w:next w:val="a"/>
    <w:rsid w:val="001D08B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7">
    <w:name w:val="Внимание: криминал!!"/>
    <w:basedOn w:val="aff6"/>
    <w:next w:val="a"/>
    <w:rsid w:val="001D08B7"/>
  </w:style>
  <w:style w:type="paragraph" w:customStyle="1" w:styleId="aff8">
    <w:name w:val="Внимание: недобросовестность!"/>
    <w:basedOn w:val="aff6"/>
    <w:next w:val="a"/>
    <w:rsid w:val="001D08B7"/>
  </w:style>
  <w:style w:type="character" w:customStyle="1" w:styleId="aff9">
    <w:name w:val="Выделение для Базового Поиска"/>
    <w:rsid w:val="001D08B7"/>
    <w:rPr>
      <w:color w:val="0058A9"/>
      <w:sz w:val="26"/>
    </w:rPr>
  </w:style>
  <w:style w:type="character" w:customStyle="1" w:styleId="affa">
    <w:name w:val="Выделение для Базового Поиска (курсив)"/>
    <w:rsid w:val="001D08B7"/>
    <w:rPr>
      <w:i/>
      <w:color w:val="0058A9"/>
      <w:sz w:val="26"/>
    </w:rPr>
  </w:style>
  <w:style w:type="paragraph" w:customStyle="1" w:styleId="affb">
    <w:name w:val="Основное меню (преемственное)"/>
    <w:basedOn w:val="a"/>
    <w:next w:val="a"/>
    <w:rsid w:val="001D08B7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8">
    <w:name w:val="Заголовок1"/>
    <w:basedOn w:val="affb"/>
    <w:next w:val="a"/>
    <w:rsid w:val="001D08B7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c">
    <w:name w:val="Заголовок группы контролов"/>
    <w:basedOn w:val="a"/>
    <w:next w:val="a"/>
    <w:rsid w:val="001D08B7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d">
    <w:name w:val="Заголовок для информации об изменениях"/>
    <w:basedOn w:val="1"/>
    <w:next w:val="a"/>
    <w:rsid w:val="001D08B7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hd w:val="clear" w:color="auto" w:fill="FFFFFF"/>
    </w:rPr>
  </w:style>
  <w:style w:type="paragraph" w:customStyle="1" w:styleId="affe">
    <w:name w:val="Заголовок приложения"/>
    <w:basedOn w:val="a"/>
    <w:next w:val="a"/>
    <w:rsid w:val="001D08B7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">
    <w:name w:val="Заголовок распахивающейся части диалога"/>
    <w:basedOn w:val="a"/>
    <w:next w:val="a"/>
    <w:rsid w:val="001D08B7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0">
    <w:name w:val="Заголовок своего сообщения"/>
    <w:rsid w:val="001D08B7"/>
    <w:rPr>
      <w:color w:val="26282F"/>
      <w:sz w:val="26"/>
    </w:rPr>
  </w:style>
  <w:style w:type="paragraph" w:customStyle="1" w:styleId="afff1">
    <w:name w:val="Заголовок статьи"/>
    <w:basedOn w:val="a"/>
    <w:next w:val="a"/>
    <w:uiPriority w:val="99"/>
    <w:rsid w:val="001D08B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rsid w:val="001D08B7"/>
    <w:rPr>
      <w:color w:val="FF0000"/>
      <w:sz w:val="26"/>
    </w:rPr>
  </w:style>
  <w:style w:type="paragraph" w:customStyle="1" w:styleId="afff3">
    <w:name w:val="Заголовок ЭР (левое окно)"/>
    <w:basedOn w:val="a"/>
    <w:next w:val="a"/>
    <w:rsid w:val="001D08B7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4">
    <w:name w:val="Заголовок ЭР (правое окно)"/>
    <w:basedOn w:val="afff3"/>
    <w:next w:val="a"/>
    <w:rsid w:val="001D08B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5">
    <w:name w:val="Интерактивный заголовок"/>
    <w:basedOn w:val="18"/>
    <w:next w:val="a"/>
    <w:rsid w:val="001D08B7"/>
    <w:rPr>
      <w:b w:val="0"/>
      <w:bCs w:val="0"/>
      <w:color w:val="auto"/>
      <w:u w:val="single"/>
      <w:shd w:val="clear" w:color="auto" w:fill="auto"/>
    </w:rPr>
  </w:style>
  <w:style w:type="paragraph" w:customStyle="1" w:styleId="afff6">
    <w:name w:val="Текст информации об изменениях"/>
    <w:basedOn w:val="a"/>
    <w:next w:val="a"/>
    <w:rsid w:val="001D08B7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7">
    <w:name w:val="Информация об изменениях"/>
    <w:basedOn w:val="afff6"/>
    <w:next w:val="a"/>
    <w:rsid w:val="001D08B7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8">
    <w:name w:val="Текст (справка)"/>
    <w:basedOn w:val="a"/>
    <w:next w:val="a"/>
    <w:rsid w:val="001D08B7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rsid w:val="001D08B7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rsid w:val="001D08B7"/>
  </w:style>
  <w:style w:type="paragraph" w:customStyle="1" w:styleId="afffb">
    <w:name w:val="Текст (лев. подпись)"/>
    <w:basedOn w:val="a"/>
    <w:next w:val="a"/>
    <w:rsid w:val="001D08B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rsid w:val="001D08B7"/>
    <w:pPr>
      <w:jc w:val="both"/>
    </w:pPr>
    <w:rPr>
      <w:sz w:val="16"/>
      <w:szCs w:val="16"/>
    </w:rPr>
  </w:style>
  <w:style w:type="paragraph" w:customStyle="1" w:styleId="afffd">
    <w:name w:val="Текст (прав. подпись)"/>
    <w:basedOn w:val="a"/>
    <w:next w:val="a"/>
    <w:rsid w:val="001D08B7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rsid w:val="001D08B7"/>
    <w:pPr>
      <w:jc w:val="both"/>
    </w:pPr>
    <w:rPr>
      <w:sz w:val="16"/>
      <w:szCs w:val="16"/>
    </w:rPr>
  </w:style>
  <w:style w:type="paragraph" w:customStyle="1" w:styleId="affff">
    <w:name w:val="Комментарий пользователя"/>
    <w:basedOn w:val="afff9"/>
    <w:next w:val="a"/>
    <w:rsid w:val="001D08B7"/>
  </w:style>
  <w:style w:type="paragraph" w:customStyle="1" w:styleId="affff0">
    <w:name w:val="Куда обратиться?"/>
    <w:basedOn w:val="aff6"/>
    <w:next w:val="a"/>
    <w:rsid w:val="001D08B7"/>
  </w:style>
  <w:style w:type="paragraph" w:customStyle="1" w:styleId="affff1">
    <w:name w:val="Моноширинный"/>
    <w:basedOn w:val="a"/>
    <w:next w:val="a"/>
    <w:rsid w:val="001D08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2">
    <w:name w:val="Найденные слова"/>
    <w:rsid w:val="001D08B7"/>
    <w:rPr>
      <w:color w:val="26282F"/>
      <w:sz w:val="26"/>
      <w:shd w:val="clear" w:color="auto" w:fill="FFF580"/>
    </w:rPr>
  </w:style>
  <w:style w:type="character" w:customStyle="1" w:styleId="affff3">
    <w:name w:val="Не вступил в силу"/>
    <w:rsid w:val="001D08B7"/>
    <w:rPr>
      <w:color w:val="000000"/>
      <w:sz w:val="26"/>
      <w:shd w:val="clear" w:color="auto" w:fill="D8EDE8"/>
    </w:rPr>
  </w:style>
  <w:style w:type="paragraph" w:customStyle="1" w:styleId="affff4">
    <w:name w:val="Необходимые документы"/>
    <w:basedOn w:val="aff6"/>
    <w:next w:val="a"/>
    <w:rsid w:val="001D08B7"/>
  </w:style>
  <w:style w:type="paragraph" w:customStyle="1" w:styleId="affff5">
    <w:name w:val="Объект"/>
    <w:basedOn w:val="a"/>
    <w:next w:val="a"/>
    <w:rsid w:val="001D08B7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6">
    <w:name w:val="Таблицы (моноширинный)"/>
    <w:basedOn w:val="a"/>
    <w:next w:val="a"/>
    <w:uiPriority w:val="99"/>
    <w:rsid w:val="001D08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7">
    <w:name w:val="Оглавление"/>
    <w:basedOn w:val="affff6"/>
    <w:next w:val="a"/>
    <w:rsid w:val="001D08B7"/>
    <w:pPr>
      <w:ind w:left="140"/>
    </w:pPr>
    <w:rPr>
      <w:rFonts w:ascii="Arial" w:hAnsi="Arial" w:cs="Arial"/>
      <w:sz w:val="24"/>
      <w:szCs w:val="24"/>
    </w:rPr>
  </w:style>
  <w:style w:type="character" w:customStyle="1" w:styleId="affff8">
    <w:name w:val="Опечатки"/>
    <w:rsid w:val="001D08B7"/>
    <w:rPr>
      <w:color w:val="FF0000"/>
      <w:sz w:val="26"/>
    </w:rPr>
  </w:style>
  <w:style w:type="paragraph" w:customStyle="1" w:styleId="affff9">
    <w:name w:val="Переменная часть"/>
    <w:basedOn w:val="affb"/>
    <w:next w:val="a"/>
    <w:rsid w:val="001D08B7"/>
    <w:rPr>
      <w:rFonts w:ascii="Arial" w:hAnsi="Arial" w:cs="Arial"/>
      <w:sz w:val="20"/>
      <w:szCs w:val="20"/>
    </w:rPr>
  </w:style>
  <w:style w:type="paragraph" w:customStyle="1" w:styleId="affffa">
    <w:name w:val="Подвал для информации об изменениях"/>
    <w:basedOn w:val="1"/>
    <w:next w:val="a"/>
    <w:rsid w:val="001D08B7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b">
    <w:name w:val="Подзаголовок для информации об изменениях"/>
    <w:basedOn w:val="afff6"/>
    <w:next w:val="a"/>
    <w:rsid w:val="001D08B7"/>
    <w:rPr>
      <w:b/>
      <w:bCs/>
      <w:sz w:val="24"/>
      <w:szCs w:val="24"/>
    </w:rPr>
  </w:style>
  <w:style w:type="paragraph" w:customStyle="1" w:styleId="affffc">
    <w:name w:val="Подчёркнуный текст"/>
    <w:basedOn w:val="a"/>
    <w:next w:val="a"/>
    <w:rsid w:val="001D08B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d">
    <w:name w:val="Постоянная часть"/>
    <w:basedOn w:val="affb"/>
    <w:next w:val="a"/>
    <w:rsid w:val="001D08B7"/>
    <w:rPr>
      <w:rFonts w:ascii="Arial" w:hAnsi="Arial" w:cs="Arial"/>
      <w:sz w:val="22"/>
      <w:szCs w:val="22"/>
    </w:rPr>
  </w:style>
  <w:style w:type="paragraph" w:customStyle="1" w:styleId="affffe">
    <w:name w:val="Пример."/>
    <w:basedOn w:val="aff6"/>
    <w:next w:val="a"/>
    <w:rsid w:val="001D08B7"/>
  </w:style>
  <w:style w:type="paragraph" w:customStyle="1" w:styleId="afffff">
    <w:name w:val="Примечание."/>
    <w:basedOn w:val="aff6"/>
    <w:next w:val="a"/>
    <w:rsid w:val="001D08B7"/>
  </w:style>
  <w:style w:type="character" w:customStyle="1" w:styleId="afffff0">
    <w:name w:val="Продолжение ссылки"/>
    <w:rsid w:val="001D08B7"/>
  </w:style>
  <w:style w:type="paragraph" w:customStyle="1" w:styleId="afffff1">
    <w:name w:val="Словарная статья"/>
    <w:basedOn w:val="a"/>
    <w:next w:val="a"/>
    <w:rsid w:val="001D08B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2">
    <w:name w:val="Сравнение редакций"/>
    <w:rsid w:val="001D08B7"/>
    <w:rPr>
      <w:color w:val="26282F"/>
      <w:sz w:val="26"/>
    </w:rPr>
  </w:style>
  <w:style w:type="character" w:customStyle="1" w:styleId="afffff3">
    <w:name w:val="Сравнение редакций. Добавленный фрагмент"/>
    <w:rsid w:val="001D08B7"/>
    <w:rPr>
      <w:color w:val="000000"/>
      <w:shd w:val="clear" w:color="auto" w:fill="C1D7FF"/>
    </w:rPr>
  </w:style>
  <w:style w:type="character" w:customStyle="1" w:styleId="afffff4">
    <w:name w:val="Сравнение редакций. Удаленный фрагмент"/>
    <w:rsid w:val="001D08B7"/>
    <w:rPr>
      <w:color w:val="000000"/>
      <w:shd w:val="clear" w:color="auto" w:fill="C4C413"/>
    </w:rPr>
  </w:style>
  <w:style w:type="paragraph" w:customStyle="1" w:styleId="afffff5">
    <w:name w:val="Ссылка на официальную публикацию"/>
    <w:basedOn w:val="a"/>
    <w:next w:val="a"/>
    <w:rsid w:val="001D08B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6">
    <w:name w:val="Текст в таблице"/>
    <w:basedOn w:val="af9"/>
    <w:next w:val="a"/>
    <w:rsid w:val="001D08B7"/>
    <w:pPr>
      <w:ind w:firstLine="500"/>
    </w:pPr>
  </w:style>
  <w:style w:type="paragraph" w:customStyle="1" w:styleId="afffff7">
    <w:name w:val="Текст ЭР (см. также)"/>
    <w:basedOn w:val="a"/>
    <w:next w:val="a"/>
    <w:rsid w:val="001D08B7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8">
    <w:name w:val="Технический комментарий"/>
    <w:basedOn w:val="a"/>
    <w:next w:val="a"/>
    <w:rsid w:val="001D08B7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rsid w:val="001D08B7"/>
    <w:rPr>
      <w:strike/>
      <w:color w:val="666600"/>
      <w:sz w:val="26"/>
    </w:rPr>
  </w:style>
  <w:style w:type="paragraph" w:customStyle="1" w:styleId="afffffa">
    <w:name w:val="Формула"/>
    <w:basedOn w:val="a"/>
    <w:next w:val="a"/>
    <w:rsid w:val="001D08B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b">
    <w:name w:val="Центрированный (таблица)"/>
    <w:basedOn w:val="af9"/>
    <w:next w:val="a"/>
    <w:rsid w:val="001D08B7"/>
    <w:pPr>
      <w:jc w:val="center"/>
    </w:pPr>
  </w:style>
  <w:style w:type="paragraph" w:customStyle="1" w:styleId="-">
    <w:name w:val="ЭР-содержание (правое окно)"/>
    <w:basedOn w:val="a"/>
    <w:next w:val="a"/>
    <w:rsid w:val="001D08B7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c">
    <w:name w:val="Знак"/>
    <w:basedOn w:val="a"/>
    <w:rsid w:val="001D08B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ffffd">
    <w:name w:val="Strong"/>
    <w:qFormat/>
    <w:rsid w:val="001D08B7"/>
    <w:rPr>
      <w:rFonts w:cs="Times New Roman"/>
      <w:b/>
    </w:rPr>
  </w:style>
  <w:style w:type="paragraph" w:customStyle="1" w:styleId="consplusnormal1">
    <w:name w:val="consplusnormal"/>
    <w:basedOn w:val="a"/>
    <w:rsid w:val="001D08B7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rsid w:val="001D08B7"/>
    <w:rPr>
      <w:rFonts w:ascii="Symbol" w:hAnsi="Symbol"/>
      <w:sz w:val="20"/>
    </w:rPr>
  </w:style>
  <w:style w:type="paragraph" w:customStyle="1" w:styleId="section2">
    <w:name w:val="section2"/>
    <w:basedOn w:val="a"/>
    <w:rsid w:val="001D08B7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1D08B7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rsid w:val="001D08B7"/>
    <w:rPr>
      <w:rFonts w:ascii="Wingdings" w:hAnsi="Wingdings"/>
    </w:rPr>
  </w:style>
  <w:style w:type="paragraph" w:customStyle="1" w:styleId="contentheader2cols">
    <w:name w:val="contentheader2cols"/>
    <w:basedOn w:val="a"/>
    <w:rsid w:val="001D08B7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rsid w:val="001D08B7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1D08B7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1">
    <w:name w:val="Знак Знак8"/>
    <w:rsid w:val="001D08B7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rsid w:val="001D08B7"/>
    <w:pPr>
      <w:spacing w:before="75" w:after="75"/>
    </w:pPr>
    <w:rPr>
      <w:rFonts w:ascii="Arial" w:hAnsi="Arial" w:cs="Arial"/>
      <w:color w:val="000000"/>
    </w:rPr>
  </w:style>
  <w:style w:type="paragraph" w:styleId="afffffe">
    <w:name w:val="Body Text First Indent"/>
    <w:basedOn w:val="a9"/>
    <w:link w:val="affffff"/>
    <w:rsid w:val="001D08B7"/>
    <w:pPr>
      <w:spacing w:after="120"/>
      <w:ind w:firstLine="210"/>
      <w:jc w:val="left"/>
    </w:pPr>
    <w:rPr>
      <w:szCs w:val="24"/>
    </w:rPr>
  </w:style>
  <w:style w:type="character" w:customStyle="1" w:styleId="affffff">
    <w:name w:val="Красная строка Знак"/>
    <w:link w:val="afffffe"/>
    <w:rsid w:val="001D08B7"/>
    <w:rPr>
      <w:sz w:val="24"/>
      <w:szCs w:val="24"/>
    </w:rPr>
  </w:style>
  <w:style w:type="character" w:customStyle="1" w:styleId="120">
    <w:name w:val="Знак Знак12"/>
    <w:rsid w:val="001D08B7"/>
    <w:rPr>
      <w:sz w:val="28"/>
    </w:rPr>
  </w:style>
  <w:style w:type="paragraph" w:customStyle="1" w:styleId="19">
    <w:name w:val="Стиль1"/>
    <w:basedOn w:val="a"/>
    <w:rsid w:val="001D08B7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1D08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rsid w:val="001D08B7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rsid w:val="001D08B7"/>
    <w:rPr>
      <w:rFonts w:ascii="Times New Roman" w:hAnsi="Times New Roman"/>
    </w:rPr>
  </w:style>
  <w:style w:type="paragraph" w:customStyle="1" w:styleId="affffff0">
    <w:name w:val="Знак Знак Знак Знак"/>
    <w:basedOn w:val="a"/>
    <w:rsid w:val="001D08B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fffff1">
    <w:name w:val="endnote text"/>
    <w:basedOn w:val="a"/>
    <w:link w:val="affffff2"/>
    <w:uiPriority w:val="99"/>
    <w:rsid w:val="001D08B7"/>
  </w:style>
  <w:style w:type="character" w:customStyle="1" w:styleId="affffff2">
    <w:name w:val="Текст концевой сноски Знак"/>
    <w:basedOn w:val="a0"/>
    <w:link w:val="affffff1"/>
    <w:uiPriority w:val="99"/>
    <w:rsid w:val="001D08B7"/>
  </w:style>
  <w:style w:type="character" w:styleId="affffff3">
    <w:name w:val="endnote reference"/>
    <w:rsid w:val="001D08B7"/>
    <w:rPr>
      <w:rFonts w:cs="Times New Roman"/>
      <w:vertAlign w:val="superscript"/>
    </w:rPr>
  </w:style>
  <w:style w:type="paragraph" w:styleId="affffff4">
    <w:name w:val="Document Map"/>
    <w:basedOn w:val="a"/>
    <w:link w:val="affffff5"/>
    <w:uiPriority w:val="99"/>
    <w:rsid w:val="001D08B7"/>
    <w:pPr>
      <w:shd w:val="clear" w:color="auto" w:fill="000080"/>
    </w:pPr>
    <w:rPr>
      <w:rFonts w:ascii="Tahoma" w:hAnsi="Tahoma"/>
    </w:rPr>
  </w:style>
  <w:style w:type="character" w:customStyle="1" w:styleId="affffff5">
    <w:name w:val="Схема документа Знак"/>
    <w:link w:val="affffff4"/>
    <w:uiPriority w:val="99"/>
    <w:rsid w:val="001D08B7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rsid w:val="001D08B7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rsid w:val="001D08B7"/>
    <w:pPr>
      <w:spacing w:after="120" w:line="336" w:lineRule="auto"/>
      <w:ind w:firstLine="567"/>
      <w:jc w:val="both"/>
    </w:pPr>
    <w:rPr>
      <w:sz w:val="24"/>
    </w:rPr>
  </w:style>
  <w:style w:type="character" w:styleId="affffff6">
    <w:name w:val="Emphasis"/>
    <w:uiPriority w:val="20"/>
    <w:qFormat/>
    <w:rsid w:val="001D08B7"/>
    <w:rPr>
      <w:rFonts w:cs="Times New Roman"/>
      <w:i/>
    </w:rPr>
  </w:style>
  <w:style w:type="paragraph" w:styleId="affffff7">
    <w:name w:val="List Bullet"/>
    <w:basedOn w:val="afffffe"/>
    <w:rsid w:val="001D08B7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paragraph" w:customStyle="1" w:styleId="1a">
    <w:name w:val="Знак1"/>
    <w:basedOn w:val="a"/>
    <w:rsid w:val="001D08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1">
    <w:name w:val="1 Знак Знак Знак1 Знак"/>
    <w:basedOn w:val="a"/>
    <w:rsid w:val="001D08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0D0223"/>
    <w:pPr>
      <w:suppressAutoHyphens/>
      <w:spacing w:before="280"/>
      <w:jc w:val="center"/>
    </w:pPr>
    <w:rPr>
      <w:b/>
      <w:bCs/>
      <w:color w:val="000000"/>
      <w:sz w:val="28"/>
      <w:szCs w:val="28"/>
      <w:lang w:eastAsia="ar-SA"/>
    </w:rPr>
  </w:style>
  <w:style w:type="paragraph" w:styleId="HTML">
    <w:name w:val="HTML Preformatted"/>
    <w:aliases w:val="Знак Знак2"/>
    <w:basedOn w:val="a"/>
    <w:link w:val="HTML0"/>
    <w:uiPriority w:val="99"/>
    <w:rsid w:val="00EE6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aliases w:val="Знак Знак2 Знак"/>
    <w:link w:val="HTML"/>
    <w:uiPriority w:val="99"/>
    <w:rsid w:val="00EE67D2"/>
    <w:rPr>
      <w:rFonts w:ascii="Courier New" w:hAnsi="Courier New" w:cs="Courier New"/>
    </w:rPr>
  </w:style>
  <w:style w:type="paragraph" w:customStyle="1" w:styleId="41">
    <w:name w:val="Стиль4"/>
    <w:basedOn w:val="a"/>
    <w:rsid w:val="00EE67D2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311">
    <w:name w:val="Заголовок 3 Знак1"/>
    <w:aliases w:val="Знак2 Знак Знак"/>
    <w:uiPriority w:val="99"/>
    <w:locked/>
    <w:rsid w:val="00716418"/>
    <w:rPr>
      <w:rFonts w:ascii="Arial" w:hAnsi="Arial"/>
      <w:b/>
      <w:sz w:val="26"/>
    </w:rPr>
  </w:style>
  <w:style w:type="character" w:styleId="affffff8">
    <w:name w:val="FollowedHyperlink"/>
    <w:uiPriority w:val="99"/>
    <w:rsid w:val="00716418"/>
    <w:rPr>
      <w:rFonts w:cs="Times New Roman"/>
      <w:color w:val="800080"/>
      <w:u w:val="single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716418"/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716418"/>
    <w:rPr>
      <w:sz w:val="20"/>
      <w:szCs w:val="20"/>
    </w:rPr>
  </w:style>
  <w:style w:type="paragraph" w:styleId="affffff9">
    <w:name w:val="Subtitle"/>
    <w:basedOn w:val="a"/>
    <w:next w:val="a"/>
    <w:link w:val="affffffa"/>
    <w:uiPriority w:val="99"/>
    <w:qFormat/>
    <w:rsid w:val="00716418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ffffa">
    <w:name w:val="Подзаголовок Знак"/>
    <w:link w:val="affffff9"/>
    <w:uiPriority w:val="99"/>
    <w:rsid w:val="00716418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716418"/>
    <w:rPr>
      <w:rFonts w:ascii="Calibri" w:hAnsi="Calibri"/>
      <w:sz w:val="22"/>
      <w:szCs w:val="22"/>
      <w:lang w:bidi="ar-SA"/>
    </w:rPr>
  </w:style>
  <w:style w:type="paragraph" w:styleId="28">
    <w:name w:val="Quote"/>
    <w:basedOn w:val="a"/>
    <w:next w:val="a"/>
    <w:link w:val="29"/>
    <w:uiPriority w:val="99"/>
    <w:qFormat/>
    <w:rsid w:val="00716418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9">
    <w:name w:val="Цитата 2 Знак"/>
    <w:link w:val="28"/>
    <w:uiPriority w:val="99"/>
    <w:rsid w:val="00716418"/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3"/>
    <w:uiPriority w:val="99"/>
    <w:locked/>
    <w:rsid w:val="00716418"/>
    <w:rPr>
      <w:rFonts w:ascii="Calibri" w:hAnsi="Calibri"/>
      <w:i/>
      <w:color w:val="000000"/>
      <w:sz w:val="22"/>
    </w:rPr>
  </w:style>
  <w:style w:type="paragraph" w:styleId="affffffb">
    <w:name w:val="Intense Quote"/>
    <w:basedOn w:val="a"/>
    <w:next w:val="a"/>
    <w:link w:val="affffffc"/>
    <w:uiPriority w:val="99"/>
    <w:qFormat/>
    <w:rsid w:val="0071641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fffc">
    <w:name w:val="Выделенная цитата Знак"/>
    <w:link w:val="affffffb"/>
    <w:uiPriority w:val="99"/>
    <w:rsid w:val="00716418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b"/>
    <w:uiPriority w:val="99"/>
    <w:locked/>
    <w:rsid w:val="00716418"/>
    <w:rPr>
      <w:rFonts w:ascii="Calibri" w:hAnsi="Calibri"/>
      <w:b/>
      <w:i/>
      <w:color w:val="4F81BD"/>
      <w:sz w:val="22"/>
    </w:rPr>
  </w:style>
  <w:style w:type="character" w:customStyle="1" w:styleId="ConsPlusNonformat0">
    <w:name w:val="ConsPlusNonformat Знак"/>
    <w:link w:val="ConsPlusNonformat"/>
    <w:uiPriority w:val="99"/>
    <w:locked/>
    <w:rsid w:val="00716418"/>
    <w:rPr>
      <w:rFonts w:ascii="Courier New" w:eastAsia="Calibri" w:hAnsi="Courier New" w:cs="Courier New"/>
      <w:lang w:eastAsia="en-US" w:bidi="ar-SA"/>
    </w:rPr>
  </w:style>
  <w:style w:type="paragraph" w:customStyle="1" w:styleId="213">
    <w:name w:val="Цитата 21"/>
    <w:basedOn w:val="a"/>
    <w:next w:val="a"/>
    <w:link w:val="QuoteChar"/>
    <w:uiPriority w:val="99"/>
    <w:rsid w:val="00716418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b">
    <w:name w:val="Выделенная цитата1"/>
    <w:basedOn w:val="a"/>
    <w:next w:val="a"/>
    <w:link w:val="IntenseQuoteChar"/>
    <w:uiPriority w:val="99"/>
    <w:rsid w:val="0071641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HTML1">
    <w:name w:val="Стандартный HTML Знак1"/>
    <w:uiPriority w:val="99"/>
    <w:semiHidden/>
    <w:rsid w:val="00716418"/>
    <w:rPr>
      <w:rFonts w:ascii="Consolas" w:hAnsi="Consolas"/>
    </w:rPr>
  </w:style>
  <w:style w:type="character" w:customStyle="1" w:styleId="1c">
    <w:name w:val="Текст концевой сноски Знак1"/>
    <w:rsid w:val="00716418"/>
  </w:style>
  <w:style w:type="character" w:customStyle="1" w:styleId="1d">
    <w:name w:val="Название Знак1"/>
    <w:uiPriority w:val="99"/>
    <w:rsid w:val="00716418"/>
    <w:rPr>
      <w:rFonts w:ascii="Cambria" w:hAnsi="Cambria"/>
      <w:color w:val="17365D"/>
      <w:spacing w:val="5"/>
      <w:kern w:val="28"/>
      <w:sz w:val="52"/>
    </w:rPr>
  </w:style>
  <w:style w:type="character" w:customStyle="1" w:styleId="1e">
    <w:name w:val="Подзаголовок Знак1"/>
    <w:uiPriority w:val="99"/>
    <w:rsid w:val="00716418"/>
    <w:rPr>
      <w:rFonts w:ascii="Cambria" w:hAnsi="Cambria"/>
      <w:i/>
      <w:color w:val="4F81BD"/>
      <w:spacing w:val="15"/>
      <w:sz w:val="24"/>
    </w:rPr>
  </w:style>
  <w:style w:type="character" w:customStyle="1" w:styleId="214">
    <w:name w:val="Основной текст 2 Знак1"/>
    <w:uiPriority w:val="99"/>
    <w:semiHidden/>
    <w:rsid w:val="00716418"/>
  </w:style>
  <w:style w:type="character" w:customStyle="1" w:styleId="215">
    <w:name w:val="Основной текст с отступом 2 Знак1"/>
    <w:uiPriority w:val="99"/>
    <w:semiHidden/>
    <w:rsid w:val="00716418"/>
  </w:style>
  <w:style w:type="character" w:customStyle="1" w:styleId="312">
    <w:name w:val="Основной текст с отступом 3 Знак1"/>
    <w:uiPriority w:val="99"/>
    <w:semiHidden/>
    <w:rsid w:val="00716418"/>
    <w:rPr>
      <w:sz w:val="16"/>
    </w:rPr>
  </w:style>
  <w:style w:type="character" w:customStyle="1" w:styleId="1f">
    <w:name w:val="Схема документа Знак1"/>
    <w:uiPriority w:val="99"/>
    <w:semiHidden/>
    <w:rsid w:val="00716418"/>
    <w:rPr>
      <w:rFonts w:ascii="Tahoma" w:hAnsi="Tahoma"/>
      <w:sz w:val="16"/>
    </w:rPr>
  </w:style>
  <w:style w:type="character" w:customStyle="1" w:styleId="1f0">
    <w:name w:val="Текст выноски Знак1"/>
    <w:uiPriority w:val="99"/>
    <w:semiHidden/>
    <w:rsid w:val="00716418"/>
    <w:rPr>
      <w:rFonts w:ascii="Tahoma" w:hAnsi="Tahoma"/>
      <w:sz w:val="16"/>
    </w:rPr>
  </w:style>
  <w:style w:type="character" w:customStyle="1" w:styleId="216">
    <w:name w:val="Цитата 2 Знак1"/>
    <w:uiPriority w:val="99"/>
    <w:rsid w:val="00716418"/>
    <w:rPr>
      <w:i/>
      <w:color w:val="000000"/>
    </w:rPr>
  </w:style>
  <w:style w:type="character" w:customStyle="1" w:styleId="1f1">
    <w:name w:val="Выделенная цитата Знак1"/>
    <w:uiPriority w:val="99"/>
    <w:rsid w:val="00716418"/>
    <w:rPr>
      <w:b/>
      <w:i/>
      <w:color w:val="4F81BD"/>
    </w:rPr>
  </w:style>
  <w:style w:type="character" w:customStyle="1" w:styleId="1f2">
    <w:name w:val="Текст Знак1"/>
    <w:uiPriority w:val="99"/>
    <w:rsid w:val="00716418"/>
    <w:rPr>
      <w:rFonts w:ascii="Consolas" w:hAnsi="Consolas"/>
      <w:sz w:val="21"/>
    </w:rPr>
  </w:style>
  <w:style w:type="paragraph" w:customStyle="1" w:styleId="pj">
    <w:name w:val="pj"/>
    <w:basedOn w:val="a"/>
    <w:uiPriority w:val="99"/>
    <w:rsid w:val="006E71F2"/>
    <w:pPr>
      <w:spacing w:before="100" w:beforeAutospacing="1" w:after="100" w:afterAutospacing="1"/>
    </w:pPr>
    <w:rPr>
      <w:sz w:val="24"/>
      <w:szCs w:val="24"/>
    </w:rPr>
  </w:style>
  <w:style w:type="character" w:customStyle="1" w:styleId="sub">
    <w:name w:val="sub"/>
    <w:rsid w:val="006E71F2"/>
  </w:style>
  <w:style w:type="character" w:customStyle="1" w:styleId="affffffd">
    <w:name w:val="Основной текст_"/>
    <w:link w:val="1f3"/>
    <w:locked/>
    <w:rsid w:val="006E71F2"/>
    <w:rPr>
      <w:sz w:val="29"/>
      <w:szCs w:val="29"/>
      <w:shd w:val="clear" w:color="auto" w:fill="FFFFFF"/>
    </w:rPr>
  </w:style>
  <w:style w:type="paragraph" w:customStyle="1" w:styleId="1f3">
    <w:name w:val="Основной текст1"/>
    <w:basedOn w:val="a"/>
    <w:link w:val="affffffd"/>
    <w:rsid w:val="006E71F2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paragraph" w:customStyle="1" w:styleId="affffffe">
    <w:name w:val="Таб_текст"/>
    <w:basedOn w:val="af0"/>
    <w:link w:val="afffffff"/>
    <w:qFormat/>
    <w:rsid w:val="006E71F2"/>
    <w:rPr>
      <w:rFonts w:ascii="Cambria" w:hAnsi="Cambria"/>
      <w:sz w:val="24"/>
    </w:rPr>
  </w:style>
  <w:style w:type="character" w:customStyle="1" w:styleId="afffffff">
    <w:name w:val="Таб_текст Знак"/>
    <w:link w:val="affffffe"/>
    <w:rsid w:val="006E71F2"/>
    <w:rPr>
      <w:rFonts w:ascii="Cambria" w:hAnsi="Cambria"/>
      <w:sz w:val="24"/>
      <w:szCs w:val="22"/>
    </w:rPr>
  </w:style>
  <w:style w:type="numbering" w:customStyle="1" w:styleId="1f4">
    <w:name w:val="Нет списка1"/>
    <w:next w:val="a2"/>
    <w:uiPriority w:val="99"/>
    <w:semiHidden/>
    <w:unhideWhenUsed/>
    <w:rsid w:val="006E71F2"/>
  </w:style>
  <w:style w:type="paragraph" w:customStyle="1" w:styleId="singlespace1">
    <w:name w:val="single space1"/>
    <w:basedOn w:val="a"/>
    <w:next w:val="aff2"/>
    <w:uiPriority w:val="99"/>
    <w:unhideWhenUsed/>
    <w:rsid w:val="006E71F2"/>
    <w:rPr>
      <w:rFonts w:ascii="Calibri" w:eastAsia="Calibri" w:hAnsi="Calibri"/>
      <w:sz w:val="24"/>
      <w:szCs w:val="22"/>
      <w:lang w:eastAsia="en-US"/>
    </w:rPr>
  </w:style>
  <w:style w:type="character" w:customStyle="1" w:styleId="2a">
    <w:name w:val="Текст сноски Знак2"/>
    <w:rsid w:val="006E71F2"/>
  </w:style>
  <w:style w:type="paragraph" w:customStyle="1" w:styleId="xl3738">
    <w:name w:val="xl3738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39">
    <w:name w:val="xl3739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0">
    <w:name w:val="xl3740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1">
    <w:name w:val="xl3741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2">
    <w:name w:val="xl3742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3">
    <w:name w:val="xl3743"/>
    <w:basedOn w:val="a"/>
    <w:rsid w:val="006E71F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4">
    <w:name w:val="xl3744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5">
    <w:name w:val="xl3745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46">
    <w:name w:val="xl3746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7">
    <w:name w:val="xl3747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8">
    <w:name w:val="xl3748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9">
    <w:name w:val="xl3749"/>
    <w:basedOn w:val="a"/>
    <w:rsid w:val="006E71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0">
    <w:name w:val="xl3750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1">
    <w:name w:val="xl3751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2">
    <w:name w:val="xl3752"/>
    <w:basedOn w:val="a"/>
    <w:rsid w:val="006E71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3">
    <w:name w:val="xl3753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4">
    <w:name w:val="xl3754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5">
    <w:name w:val="xl3755"/>
    <w:basedOn w:val="a"/>
    <w:rsid w:val="006E71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6">
    <w:name w:val="xl3756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7">
    <w:name w:val="xl3757"/>
    <w:basedOn w:val="a"/>
    <w:rsid w:val="006E71F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8">
    <w:name w:val="xl3758"/>
    <w:basedOn w:val="a"/>
    <w:rsid w:val="006E71F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9">
    <w:name w:val="xl3759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0">
    <w:name w:val="xl3760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1">
    <w:name w:val="xl3761"/>
    <w:basedOn w:val="a"/>
    <w:rsid w:val="006E71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2">
    <w:name w:val="xl3762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3">
    <w:name w:val="xl3763"/>
    <w:basedOn w:val="a"/>
    <w:rsid w:val="006E71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4">
    <w:name w:val="xl3764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5">
    <w:name w:val="xl3765"/>
    <w:basedOn w:val="a"/>
    <w:rsid w:val="006E71F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6">
    <w:name w:val="xl3766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7">
    <w:name w:val="xl3767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8">
    <w:name w:val="xl3768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69">
    <w:name w:val="xl3769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0">
    <w:name w:val="xl3770"/>
    <w:basedOn w:val="a"/>
    <w:rsid w:val="006E71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1">
    <w:name w:val="xl3771"/>
    <w:basedOn w:val="a"/>
    <w:rsid w:val="006E71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2">
    <w:name w:val="xl3772"/>
    <w:basedOn w:val="a"/>
    <w:rsid w:val="006E71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3">
    <w:name w:val="xl3773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74">
    <w:name w:val="xl3774"/>
    <w:basedOn w:val="a"/>
    <w:rsid w:val="006E71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5">
    <w:name w:val="xl3775"/>
    <w:basedOn w:val="a"/>
    <w:rsid w:val="006E71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6">
    <w:name w:val="xl3776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7">
    <w:name w:val="xl3777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8">
    <w:name w:val="xl3778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9">
    <w:name w:val="xl3779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0">
    <w:name w:val="xl3780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1">
    <w:name w:val="xl3781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2">
    <w:name w:val="xl3782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3">
    <w:name w:val="xl3783"/>
    <w:basedOn w:val="a"/>
    <w:rsid w:val="006E71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4">
    <w:name w:val="xl3784"/>
    <w:basedOn w:val="a"/>
    <w:rsid w:val="006E71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5">
    <w:name w:val="xl3785"/>
    <w:basedOn w:val="a"/>
    <w:rsid w:val="006E71F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86">
    <w:name w:val="xl3786"/>
    <w:basedOn w:val="a"/>
    <w:rsid w:val="006E71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7">
    <w:name w:val="xl3787"/>
    <w:basedOn w:val="a"/>
    <w:rsid w:val="006E71F2"/>
    <w:pPr>
      <w:shd w:val="clear" w:color="000000" w:fill="FFC0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788">
    <w:name w:val="xl3788"/>
    <w:basedOn w:val="a"/>
    <w:rsid w:val="006E71F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9">
    <w:name w:val="xl3789"/>
    <w:basedOn w:val="a"/>
    <w:rsid w:val="006E71F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0">
    <w:name w:val="xl3790"/>
    <w:basedOn w:val="a"/>
    <w:rsid w:val="006E71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1">
    <w:name w:val="xl3791"/>
    <w:basedOn w:val="a"/>
    <w:rsid w:val="006E71F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2">
    <w:name w:val="xl3792"/>
    <w:basedOn w:val="a"/>
    <w:rsid w:val="006E71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3">
    <w:name w:val="xl3793"/>
    <w:basedOn w:val="a"/>
    <w:rsid w:val="006E71F2"/>
    <w:pP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4">
    <w:name w:val="xl3794"/>
    <w:basedOn w:val="a"/>
    <w:rsid w:val="006E71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95">
    <w:name w:val="xl3795"/>
    <w:basedOn w:val="a"/>
    <w:rsid w:val="006E71F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96">
    <w:name w:val="xl3796"/>
    <w:basedOn w:val="a"/>
    <w:rsid w:val="006E71F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7">
    <w:name w:val="xl3797"/>
    <w:basedOn w:val="a"/>
    <w:rsid w:val="006E71F2"/>
    <w:pPr>
      <w:pBdr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8">
    <w:name w:val="xl3798"/>
    <w:basedOn w:val="a"/>
    <w:rsid w:val="006E71F2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9">
    <w:name w:val="xl3799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800">
    <w:name w:val="xl3800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1">
    <w:name w:val="xl3801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2">
    <w:name w:val="xl3802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3">
    <w:name w:val="xl3803"/>
    <w:basedOn w:val="a"/>
    <w:rsid w:val="006E71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4">
    <w:name w:val="xl3804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5">
    <w:name w:val="xl3805"/>
    <w:basedOn w:val="a"/>
    <w:rsid w:val="006E71F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06">
    <w:name w:val="xl3806"/>
    <w:basedOn w:val="a"/>
    <w:rsid w:val="006E71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7">
    <w:name w:val="xl3807"/>
    <w:basedOn w:val="a"/>
    <w:rsid w:val="006E71F2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08">
    <w:name w:val="xl3808"/>
    <w:basedOn w:val="a"/>
    <w:rsid w:val="006E71F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9">
    <w:name w:val="xl3809"/>
    <w:basedOn w:val="a"/>
    <w:rsid w:val="006E71F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0">
    <w:name w:val="xl3810"/>
    <w:basedOn w:val="a"/>
    <w:rsid w:val="006E71F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1">
    <w:name w:val="xl3811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2">
    <w:name w:val="xl3812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3">
    <w:name w:val="xl3813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4">
    <w:name w:val="xl3814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5">
    <w:name w:val="xl3815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6">
    <w:name w:val="xl3816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7">
    <w:name w:val="xl3817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8">
    <w:name w:val="xl3818"/>
    <w:basedOn w:val="a"/>
    <w:rsid w:val="006E71F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9">
    <w:name w:val="xl3819"/>
    <w:basedOn w:val="a"/>
    <w:rsid w:val="006E71F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0">
    <w:name w:val="xl3820"/>
    <w:basedOn w:val="a"/>
    <w:rsid w:val="006E71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1">
    <w:name w:val="xl3821"/>
    <w:basedOn w:val="a"/>
    <w:rsid w:val="006E71F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2">
    <w:name w:val="xl3822"/>
    <w:basedOn w:val="a"/>
    <w:rsid w:val="006E71F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3">
    <w:name w:val="xl3823"/>
    <w:basedOn w:val="a"/>
    <w:rsid w:val="006E71F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4">
    <w:name w:val="xl3824"/>
    <w:basedOn w:val="a"/>
    <w:rsid w:val="006E71F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25">
    <w:name w:val="xl3825"/>
    <w:basedOn w:val="a"/>
    <w:rsid w:val="006E71F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6">
    <w:name w:val="xl3826"/>
    <w:basedOn w:val="a"/>
    <w:rsid w:val="006E71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7">
    <w:name w:val="xl3827"/>
    <w:basedOn w:val="a"/>
    <w:rsid w:val="006E71F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28">
    <w:name w:val="xl3828"/>
    <w:basedOn w:val="a"/>
    <w:rsid w:val="006E71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9">
    <w:name w:val="xl3829"/>
    <w:basedOn w:val="a"/>
    <w:rsid w:val="006E71F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0">
    <w:name w:val="xl3830"/>
    <w:basedOn w:val="a"/>
    <w:rsid w:val="006E71F2"/>
    <w:pPr>
      <w:pBdr>
        <w:top w:val="single" w:sz="8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1">
    <w:name w:val="xl3831"/>
    <w:basedOn w:val="a"/>
    <w:rsid w:val="006E71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2">
    <w:name w:val="xl3832"/>
    <w:basedOn w:val="a"/>
    <w:rsid w:val="006E71F2"/>
    <w:pPr>
      <w:pBdr>
        <w:top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3">
    <w:name w:val="xl3833"/>
    <w:basedOn w:val="a"/>
    <w:rsid w:val="006E71F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4">
    <w:name w:val="xl3834"/>
    <w:basedOn w:val="a"/>
    <w:rsid w:val="006E71F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5">
    <w:name w:val="xl3835"/>
    <w:basedOn w:val="a"/>
    <w:rsid w:val="006E71F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6">
    <w:name w:val="xl3836"/>
    <w:basedOn w:val="a"/>
    <w:rsid w:val="006E71F2"/>
    <w:pPr>
      <w:pBdr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7">
    <w:name w:val="xl3837"/>
    <w:basedOn w:val="a"/>
    <w:rsid w:val="006E71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8">
    <w:name w:val="xl3838"/>
    <w:basedOn w:val="a"/>
    <w:rsid w:val="006E71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9">
    <w:name w:val="xl3839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0">
    <w:name w:val="xl3840"/>
    <w:basedOn w:val="a"/>
    <w:rsid w:val="006E71F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3841">
    <w:name w:val="xl3841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2">
    <w:name w:val="xl3842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3">
    <w:name w:val="xl3843"/>
    <w:basedOn w:val="a"/>
    <w:rsid w:val="006E71F2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4">
    <w:name w:val="xl3844"/>
    <w:basedOn w:val="a"/>
    <w:rsid w:val="006E71F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5">
    <w:name w:val="xl3845"/>
    <w:basedOn w:val="a"/>
    <w:rsid w:val="006E71F2"/>
    <w:pPr>
      <w:shd w:val="clear" w:color="000000" w:fill="FAC09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6">
    <w:name w:val="xl3846"/>
    <w:basedOn w:val="a"/>
    <w:rsid w:val="006E71F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7">
    <w:name w:val="xl3847"/>
    <w:basedOn w:val="a"/>
    <w:rsid w:val="006E71F2"/>
    <w:pPr>
      <w:shd w:val="clear" w:color="000000" w:fill="FCD5B4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8">
    <w:name w:val="xl3848"/>
    <w:basedOn w:val="a"/>
    <w:rsid w:val="006E71F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9">
    <w:name w:val="xl3849"/>
    <w:basedOn w:val="a"/>
    <w:rsid w:val="006E71F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50">
    <w:name w:val="xl3850"/>
    <w:basedOn w:val="a"/>
    <w:rsid w:val="006E71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1">
    <w:name w:val="xl3851"/>
    <w:basedOn w:val="a"/>
    <w:rsid w:val="006E71F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52">
    <w:name w:val="xl3852"/>
    <w:basedOn w:val="a"/>
    <w:rsid w:val="006E71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3">
    <w:name w:val="xl3853"/>
    <w:basedOn w:val="a"/>
    <w:rsid w:val="006E71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4">
    <w:name w:val="xl3854"/>
    <w:basedOn w:val="a"/>
    <w:rsid w:val="006E71F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55">
    <w:name w:val="xl3855"/>
    <w:basedOn w:val="a"/>
    <w:rsid w:val="006E71F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6">
    <w:name w:val="xl3856"/>
    <w:basedOn w:val="a"/>
    <w:rsid w:val="006E71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7">
    <w:name w:val="xl3857"/>
    <w:basedOn w:val="a"/>
    <w:rsid w:val="006E71F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8">
    <w:name w:val="xl3858"/>
    <w:basedOn w:val="a"/>
    <w:rsid w:val="006E71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9">
    <w:name w:val="xl3859"/>
    <w:basedOn w:val="a"/>
    <w:rsid w:val="006E71F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60">
    <w:name w:val="xl3860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61">
    <w:name w:val="xl3861"/>
    <w:basedOn w:val="a"/>
    <w:rsid w:val="006E71F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2">
    <w:name w:val="xl3862"/>
    <w:basedOn w:val="a"/>
    <w:rsid w:val="006E71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3">
    <w:name w:val="xl3863"/>
    <w:basedOn w:val="a"/>
    <w:rsid w:val="006E71F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4">
    <w:name w:val="xl3864"/>
    <w:basedOn w:val="a"/>
    <w:rsid w:val="006E71F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5">
    <w:name w:val="xl3865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6">
    <w:name w:val="xl3866"/>
    <w:basedOn w:val="a"/>
    <w:rsid w:val="006E71F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7">
    <w:name w:val="xl3867"/>
    <w:basedOn w:val="a"/>
    <w:rsid w:val="006E71F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68">
    <w:name w:val="xl3868"/>
    <w:basedOn w:val="a"/>
    <w:rsid w:val="006E71F2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72">
    <w:name w:val="xl25772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3">
    <w:name w:val="xl25773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4">
    <w:name w:val="xl25774"/>
    <w:basedOn w:val="a"/>
    <w:rsid w:val="006E71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5">
    <w:name w:val="xl25775"/>
    <w:basedOn w:val="a"/>
    <w:rsid w:val="006E71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6">
    <w:name w:val="xl25776"/>
    <w:basedOn w:val="a"/>
    <w:rsid w:val="006E71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7">
    <w:name w:val="xl25777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78">
    <w:name w:val="xl25778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9">
    <w:name w:val="xl25779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0">
    <w:name w:val="xl25780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1">
    <w:name w:val="xl25781"/>
    <w:basedOn w:val="a"/>
    <w:rsid w:val="006E71F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2">
    <w:name w:val="xl25782"/>
    <w:basedOn w:val="a"/>
    <w:rsid w:val="006E71F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3">
    <w:name w:val="xl25783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4">
    <w:name w:val="xl25784"/>
    <w:basedOn w:val="a"/>
    <w:rsid w:val="006E71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5">
    <w:name w:val="xl25785"/>
    <w:basedOn w:val="a"/>
    <w:rsid w:val="006E71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6">
    <w:name w:val="xl25786"/>
    <w:basedOn w:val="a"/>
    <w:rsid w:val="006E71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7">
    <w:name w:val="xl25787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8">
    <w:name w:val="xl25788"/>
    <w:basedOn w:val="a"/>
    <w:rsid w:val="006E71F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ad">
    <w:name w:val="Абзац списка Знак"/>
    <w:aliases w:val="ПАРАГРАФ Знак,Абзац списка для документа Знак"/>
    <w:link w:val="ac"/>
    <w:uiPriority w:val="34"/>
    <w:rsid w:val="006E71F2"/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9A475C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1f5">
    <w:name w:val="1"/>
    <w:basedOn w:val="a"/>
    <w:rsid w:val="009A475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fffff0">
    <w:name w:val="Знак Знак Знак"/>
    <w:basedOn w:val="a"/>
    <w:rsid w:val="009A475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f6">
    <w:name w:val="Основной шрифт абзаца1"/>
    <w:rsid w:val="009A475C"/>
  </w:style>
  <w:style w:type="paragraph" w:styleId="afffffff1">
    <w:name w:val="List"/>
    <w:basedOn w:val="a9"/>
    <w:rsid w:val="009A475C"/>
    <w:pPr>
      <w:suppressAutoHyphens/>
      <w:jc w:val="left"/>
    </w:pPr>
    <w:rPr>
      <w:rFonts w:ascii="Arial" w:hAnsi="Arial" w:cs="Tahoma"/>
      <w:sz w:val="28"/>
      <w:lang w:eastAsia="ar-SA"/>
    </w:rPr>
  </w:style>
  <w:style w:type="paragraph" w:customStyle="1" w:styleId="1f7">
    <w:name w:val="Название1"/>
    <w:basedOn w:val="a"/>
    <w:rsid w:val="009A475C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f8">
    <w:name w:val="Указатель1"/>
    <w:basedOn w:val="a"/>
    <w:rsid w:val="009A475C"/>
    <w:pPr>
      <w:suppressLineNumbers/>
      <w:suppressAutoHyphens/>
    </w:pPr>
    <w:rPr>
      <w:rFonts w:ascii="Arial" w:hAnsi="Arial" w:cs="Tahoma"/>
      <w:sz w:val="24"/>
      <w:lang w:eastAsia="ar-SA"/>
    </w:rPr>
  </w:style>
  <w:style w:type="paragraph" w:customStyle="1" w:styleId="1f9">
    <w:name w:val="Обычный1"/>
    <w:rsid w:val="009A475C"/>
    <w:pPr>
      <w:widowControl w:val="0"/>
      <w:suppressAutoHyphens/>
    </w:pPr>
    <w:rPr>
      <w:rFonts w:eastAsia="Arial"/>
      <w:lang w:eastAsia="ar-SA"/>
    </w:rPr>
  </w:style>
  <w:style w:type="paragraph" w:customStyle="1" w:styleId="afffffff2">
    <w:name w:val="Заголовок таблицы"/>
    <w:basedOn w:val="af8"/>
    <w:rsid w:val="009A475C"/>
    <w:pPr>
      <w:jc w:val="center"/>
    </w:pPr>
    <w:rPr>
      <w:b/>
      <w:bCs/>
      <w:sz w:val="24"/>
    </w:rPr>
  </w:style>
  <w:style w:type="paragraph" w:customStyle="1" w:styleId="afffffff3">
    <w:name w:val="Содержимое врезки"/>
    <w:basedOn w:val="a9"/>
    <w:rsid w:val="009A475C"/>
    <w:pPr>
      <w:suppressAutoHyphens/>
      <w:jc w:val="left"/>
    </w:pPr>
    <w:rPr>
      <w:sz w:val="28"/>
      <w:lang w:eastAsia="ar-SA"/>
    </w:rPr>
  </w:style>
  <w:style w:type="paragraph" w:customStyle="1" w:styleId="1fa">
    <w:name w:val="Знак1 Знак Знак Знак Знак Знак Знак Знак Знак Знак Знак Знак"/>
    <w:basedOn w:val="a"/>
    <w:link w:val="1fb"/>
    <w:rsid w:val="009A475C"/>
    <w:pPr>
      <w:spacing w:after="160" w:line="240" w:lineRule="exact"/>
    </w:pPr>
    <w:rPr>
      <w:rFonts w:ascii="Verdana" w:hAnsi="Verdana"/>
      <w:sz w:val="28"/>
      <w:szCs w:val="28"/>
      <w:lang w:val="en-US" w:eastAsia="en-US"/>
    </w:rPr>
  </w:style>
  <w:style w:type="character" w:customStyle="1" w:styleId="1fb">
    <w:name w:val="Знак1 Знак Знак Знак Знак Знак Знак Знак Знак Знак Знак Знак Знак"/>
    <w:link w:val="1fa"/>
    <w:rsid w:val="009A475C"/>
    <w:rPr>
      <w:rFonts w:ascii="Verdana" w:hAnsi="Verdana"/>
      <w:sz w:val="28"/>
      <w:szCs w:val="28"/>
      <w:lang w:val="en-US" w:eastAsia="en-US"/>
    </w:rPr>
  </w:style>
  <w:style w:type="paragraph" w:customStyle="1" w:styleId="Web">
    <w:name w:val="Обычный (Web)"/>
    <w:basedOn w:val="a"/>
    <w:rsid w:val="009A475C"/>
    <w:pPr>
      <w:widowControl w:val="0"/>
    </w:pPr>
    <w:rPr>
      <w:sz w:val="24"/>
      <w:szCs w:val="24"/>
      <w:lang w:eastAsia="ar-SA"/>
    </w:rPr>
  </w:style>
  <w:style w:type="character" w:styleId="afffffff4">
    <w:name w:val="line number"/>
    <w:rsid w:val="009A475C"/>
  </w:style>
  <w:style w:type="paragraph" w:customStyle="1" w:styleId="tekstob">
    <w:name w:val="tekstob"/>
    <w:basedOn w:val="a"/>
    <w:rsid w:val="009A475C"/>
    <w:pPr>
      <w:spacing w:before="100" w:beforeAutospacing="1" w:after="100" w:afterAutospacing="1"/>
    </w:pPr>
    <w:rPr>
      <w:sz w:val="24"/>
      <w:szCs w:val="24"/>
    </w:rPr>
  </w:style>
  <w:style w:type="paragraph" w:customStyle="1" w:styleId="112">
    <w:name w:val="1 Знак Знак Знак1"/>
    <w:basedOn w:val="a"/>
    <w:rsid w:val="009A475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fc">
    <w:name w:val="1 Знак Знак Знак Знак Знак Знак"/>
    <w:basedOn w:val="a"/>
    <w:rsid w:val="009A475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110">
    <w:name w:val="Знак Знак211"/>
    <w:rsid w:val="009A475C"/>
    <w:rPr>
      <w:rFonts w:ascii="AG Souvenir" w:hAnsi="AG Souvenir"/>
      <w:b/>
      <w:spacing w:val="38"/>
      <w:sz w:val="28"/>
    </w:rPr>
  </w:style>
  <w:style w:type="character" w:customStyle="1" w:styleId="910">
    <w:name w:val="Знак Знак91"/>
    <w:rsid w:val="009A475C"/>
  </w:style>
  <w:style w:type="character" w:customStyle="1" w:styleId="101">
    <w:name w:val="Знак Знак101"/>
    <w:rsid w:val="009A475C"/>
  </w:style>
  <w:style w:type="character" w:customStyle="1" w:styleId="121">
    <w:name w:val="Знак Знак121"/>
    <w:rsid w:val="009A475C"/>
    <w:rPr>
      <w:sz w:val="28"/>
    </w:rPr>
  </w:style>
  <w:style w:type="character" w:customStyle="1" w:styleId="211pt">
    <w:name w:val="Основной текст (2) + 11 pt"/>
    <w:basedOn w:val="a0"/>
    <w:rsid w:val="00753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">
    <w:name w:val="Основной текст (2)_"/>
    <w:basedOn w:val="a0"/>
    <w:link w:val="2c"/>
    <w:rsid w:val="00753D91"/>
    <w:rPr>
      <w:sz w:val="28"/>
      <w:szCs w:val="2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753D91"/>
    <w:pPr>
      <w:widowControl w:val="0"/>
      <w:shd w:val="clear" w:color="auto" w:fill="FFFFFF"/>
      <w:spacing w:line="322" w:lineRule="exact"/>
      <w:ind w:hanging="1540"/>
      <w:jc w:val="both"/>
    </w:pPr>
    <w:rPr>
      <w:sz w:val="28"/>
      <w:szCs w:val="28"/>
    </w:rPr>
  </w:style>
  <w:style w:type="paragraph" w:customStyle="1" w:styleId="Head93">
    <w:name w:val="Head 9.3"/>
    <w:basedOn w:val="a"/>
    <w:next w:val="a"/>
    <w:uiPriority w:val="99"/>
    <w:rsid w:val="002536DC"/>
    <w:pPr>
      <w:keepNext/>
      <w:widowControl w:val="0"/>
      <w:suppressAutoHyphens/>
      <w:spacing w:before="240" w:after="60"/>
      <w:jc w:val="center"/>
    </w:pPr>
    <w:rPr>
      <w:rFonts w:ascii="Times New Roman Bold" w:hAnsi="Times New Roman Bold" w:cs="Times New Roman Bold"/>
      <w:b/>
      <w:bCs/>
      <w:sz w:val="28"/>
      <w:szCs w:val="28"/>
    </w:rPr>
  </w:style>
  <w:style w:type="paragraph" w:customStyle="1" w:styleId="130">
    <w:name w:val="Обычный13"/>
    <w:rsid w:val="004230C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nland.ru/documents/10066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DD968-F477-456E-A1F5-A05AC14C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3180</Words>
  <Characters>18127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admin</cp:lastModifiedBy>
  <cp:revision>16</cp:revision>
  <cp:lastPrinted>2024-09-26T07:50:00Z</cp:lastPrinted>
  <dcterms:created xsi:type="dcterms:W3CDTF">2024-11-10T15:07:00Z</dcterms:created>
  <dcterms:modified xsi:type="dcterms:W3CDTF">2024-11-12T09:14:00Z</dcterms:modified>
</cp:coreProperties>
</file>