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317A" w:rsidRDefault="009B3CC9" w:rsidP="005E012B">
      <w:pPr>
        <w:jc w:val="center"/>
        <w:rPr>
          <w:rFonts w:ascii="AGBenguiatCyr" w:hAnsi="AGBenguiatCyr" w:cs="AGBenguiatCyr"/>
          <w:b/>
          <w:bCs/>
          <w:i/>
          <w:iCs/>
          <w:sz w:val="24"/>
          <w:szCs w:val="24"/>
        </w:rPr>
      </w:pPr>
      <w:r>
        <w:rPr>
          <w:noProof/>
          <w:sz w:val="28"/>
          <w:szCs w:val="28"/>
        </w:rPr>
        <w:drawing>
          <wp:inline distT="0" distB="0" distL="0" distR="0">
            <wp:extent cx="561975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317A" w:rsidRDefault="0038317A" w:rsidP="005E012B">
      <w:pPr>
        <w:pStyle w:val="4"/>
      </w:pPr>
      <w:r>
        <w:t>Российская Федерация</w:t>
      </w:r>
    </w:p>
    <w:p w:rsidR="004F68AE" w:rsidRPr="004F68AE" w:rsidRDefault="004F68AE" w:rsidP="004F68AE">
      <w:pPr>
        <w:pStyle w:val="5"/>
      </w:pPr>
      <w:r w:rsidRPr="004F68AE">
        <w:t>Ростовская область</w:t>
      </w:r>
    </w:p>
    <w:p w:rsidR="004F68AE" w:rsidRPr="004F68AE" w:rsidRDefault="004F68AE" w:rsidP="004F68AE">
      <w:pPr>
        <w:pStyle w:val="5"/>
      </w:pPr>
      <w:r w:rsidRPr="004F68AE">
        <w:t>Заветинский район</w:t>
      </w:r>
    </w:p>
    <w:p w:rsidR="004F68AE" w:rsidRPr="004F68AE" w:rsidRDefault="004F68AE" w:rsidP="004F68AE">
      <w:pPr>
        <w:pStyle w:val="5"/>
      </w:pPr>
      <w:r w:rsidRPr="004F68AE">
        <w:t>муниципальное образование «Киселевское сельское поселение»</w:t>
      </w:r>
    </w:p>
    <w:p w:rsidR="0038317A" w:rsidRDefault="004F68AE" w:rsidP="005E012B">
      <w:pPr>
        <w:pStyle w:val="5"/>
      </w:pPr>
      <w:r w:rsidRPr="004F68AE">
        <w:t>Администрация Киселевского сельского поселения</w:t>
      </w:r>
    </w:p>
    <w:p w:rsidR="0038317A" w:rsidRDefault="0038317A" w:rsidP="005E012B">
      <w:pPr>
        <w:jc w:val="both"/>
        <w:rPr>
          <w:b/>
          <w:bCs/>
          <w:sz w:val="48"/>
          <w:szCs w:val="48"/>
        </w:rPr>
      </w:pPr>
    </w:p>
    <w:p w:rsidR="0038317A" w:rsidRDefault="0038317A" w:rsidP="005E012B">
      <w:pPr>
        <w:pStyle w:val="6"/>
      </w:pPr>
      <w:r>
        <w:t>Распоряжение</w:t>
      </w:r>
    </w:p>
    <w:p w:rsidR="0038317A" w:rsidRDefault="0038317A" w:rsidP="005E012B">
      <w:pPr>
        <w:jc w:val="center"/>
        <w:rPr>
          <w:sz w:val="28"/>
          <w:szCs w:val="28"/>
        </w:rPr>
      </w:pPr>
    </w:p>
    <w:p w:rsidR="0038317A" w:rsidRPr="00DE02A5" w:rsidRDefault="0038317A" w:rsidP="005E012B">
      <w:pPr>
        <w:jc w:val="center"/>
        <w:rPr>
          <w:sz w:val="28"/>
          <w:szCs w:val="28"/>
        </w:rPr>
      </w:pPr>
      <w:r w:rsidRPr="008227AF">
        <w:rPr>
          <w:sz w:val="28"/>
          <w:szCs w:val="28"/>
        </w:rPr>
        <w:t xml:space="preserve">№ </w:t>
      </w:r>
      <w:r w:rsidR="00A85FF4">
        <w:rPr>
          <w:sz w:val="28"/>
          <w:szCs w:val="28"/>
        </w:rPr>
        <w:t>66</w:t>
      </w:r>
    </w:p>
    <w:p w:rsidR="0038317A" w:rsidRPr="00282D84" w:rsidRDefault="0038317A" w:rsidP="005E012B">
      <w:pPr>
        <w:jc w:val="both"/>
        <w:rPr>
          <w:sz w:val="22"/>
          <w:szCs w:val="22"/>
        </w:rPr>
      </w:pPr>
    </w:p>
    <w:p w:rsidR="0038317A" w:rsidRPr="00282D84" w:rsidRDefault="0038317A" w:rsidP="005E012B">
      <w:pPr>
        <w:jc w:val="both"/>
        <w:rPr>
          <w:sz w:val="22"/>
          <w:szCs w:val="22"/>
        </w:rPr>
      </w:pPr>
    </w:p>
    <w:p w:rsidR="0038317A" w:rsidRDefault="00A85FF4" w:rsidP="005E012B">
      <w:pPr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38317A" w:rsidRPr="008227AF">
        <w:rPr>
          <w:sz w:val="28"/>
          <w:szCs w:val="28"/>
        </w:rPr>
        <w:t>.</w:t>
      </w:r>
      <w:r w:rsidR="00A5189A">
        <w:rPr>
          <w:sz w:val="28"/>
          <w:szCs w:val="28"/>
        </w:rPr>
        <w:t>12</w:t>
      </w:r>
      <w:r w:rsidR="0038317A" w:rsidRPr="008227AF">
        <w:rPr>
          <w:sz w:val="28"/>
          <w:szCs w:val="28"/>
        </w:rPr>
        <w:t>.20</w:t>
      </w:r>
      <w:r w:rsidR="009E09F2">
        <w:rPr>
          <w:sz w:val="28"/>
          <w:szCs w:val="28"/>
        </w:rPr>
        <w:t>24</w:t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4F68AE">
        <w:rPr>
          <w:sz w:val="28"/>
          <w:szCs w:val="28"/>
        </w:rPr>
        <w:t>с.Киселевка</w:t>
      </w:r>
    </w:p>
    <w:p w:rsidR="0038317A" w:rsidRPr="00EB4F6A" w:rsidRDefault="0038317A" w:rsidP="005E012B">
      <w:pPr>
        <w:jc w:val="both"/>
        <w:rPr>
          <w:sz w:val="24"/>
          <w:szCs w:val="24"/>
        </w:rPr>
      </w:pPr>
    </w:p>
    <w:tbl>
      <w:tblPr>
        <w:tblW w:w="9777" w:type="dxa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73"/>
        <w:gridCol w:w="4604"/>
      </w:tblGrid>
      <w:tr w:rsidR="0038317A" w:rsidRPr="00C11E87" w:rsidTr="00505719">
        <w:trPr>
          <w:trHeight w:val="124"/>
        </w:trPr>
        <w:tc>
          <w:tcPr>
            <w:tcW w:w="5173" w:type="dxa"/>
          </w:tcPr>
          <w:p w:rsidR="0038317A" w:rsidRPr="00FB005D" w:rsidRDefault="0038317A" w:rsidP="00A5189A">
            <w:pPr>
              <w:snapToGrid w:val="0"/>
              <w:rPr>
                <w:sz w:val="28"/>
                <w:szCs w:val="28"/>
              </w:rPr>
            </w:pPr>
            <w:r w:rsidRPr="00E76C3D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б утверждении </w:t>
            </w:r>
            <w:r w:rsidR="009E09F2">
              <w:rPr>
                <w:sz w:val="28"/>
                <w:szCs w:val="28"/>
              </w:rPr>
              <w:t xml:space="preserve">Единого аналитического </w:t>
            </w:r>
            <w:r>
              <w:rPr>
                <w:sz w:val="28"/>
                <w:szCs w:val="28"/>
              </w:rPr>
              <w:t>плана реализации муниципальн</w:t>
            </w:r>
            <w:r w:rsidR="004F68AE">
              <w:rPr>
                <w:sz w:val="28"/>
                <w:szCs w:val="28"/>
              </w:rPr>
              <w:t>ой программы Киселевского сельского поселения</w:t>
            </w:r>
            <w:r w:rsidR="00A85FF4">
              <w:rPr>
                <w:sz w:val="28"/>
                <w:szCs w:val="28"/>
              </w:rPr>
              <w:t xml:space="preserve"> </w:t>
            </w:r>
            <w:r w:rsidR="004F68AE">
              <w:rPr>
                <w:sz w:val="28"/>
                <w:szCs w:val="28"/>
              </w:rPr>
              <w:t>«</w:t>
            </w:r>
            <w:r w:rsidR="004F68AE" w:rsidRPr="004F68AE">
              <w:rPr>
                <w:sz w:val="28"/>
                <w:szCs w:val="28"/>
              </w:rPr>
              <w:t>Охрана окружающей среды и рациональное природопользование</w:t>
            </w:r>
            <w:r w:rsidR="003019B8">
              <w:rPr>
                <w:sz w:val="28"/>
                <w:szCs w:val="28"/>
              </w:rPr>
              <w:t xml:space="preserve">» </w:t>
            </w:r>
            <w:r>
              <w:rPr>
                <w:sz w:val="28"/>
                <w:szCs w:val="28"/>
              </w:rPr>
              <w:t xml:space="preserve">на </w:t>
            </w:r>
            <w:r w:rsidR="001A0214">
              <w:rPr>
                <w:sz w:val="28"/>
                <w:szCs w:val="28"/>
              </w:rPr>
              <w:t>202</w:t>
            </w:r>
            <w:r w:rsidR="009E09F2">
              <w:rPr>
                <w:sz w:val="28"/>
                <w:szCs w:val="28"/>
              </w:rPr>
              <w:t>5</w:t>
            </w:r>
            <w:r w:rsidR="00053DF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год </w:t>
            </w:r>
          </w:p>
        </w:tc>
        <w:tc>
          <w:tcPr>
            <w:tcW w:w="4604" w:type="dxa"/>
          </w:tcPr>
          <w:p w:rsidR="0038317A" w:rsidRPr="00C11E87" w:rsidRDefault="0038317A" w:rsidP="00662361">
            <w:pPr>
              <w:jc w:val="both"/>
              <w:rPr>
                <w:sz w:val="28"/>
                <w:szCs w:val="28"/>
              </w:rPr>
            </w:pPr>
          </w:p>
        </w:tc>
      </w:tr>
    </w:tbl>
    <w:p w:rsidR="009E09F2" w:rsidRDefault="009E09F2" w:rsidP="009E09F2">
      <w:pPr>
        <w:pStyle w:val="Default"/>
      </w:pPr>
    </w:p>
    <w:p w:rsidR="000A5D2C" w:rsidRPr="000A5D2C" w:rsidRDefault="008C7991" w:rsidP="000A5D2C">
      <w:pPr>
        <w:ind w:firstLine="708"/>
        <w:jc w:val="both"/>
        <w:rPr>
          <w:sz w:val="28"/>
          <w:szCs w:val="28"/>
        </w:rPr>
      </w:pPr>
      <w:r w:rsidRPr="008C7991">
        <w:rPr>
          <w:sz w:val="28"/>
          <w:szCs w:val="28"/>
        </w:rPr>
        <w:t>В соответствии с постановлением Администрации Киселевского сельского поселения от 13.08.2024 № 76 «Об утверждении Порядка разработки, реализации и оценки эффективности муниципальных программ Киселевского сельского поселения», распоряжением Администрации Киселевского сельского поселения от 12.09.2024 № 37 «Об утверждении Методических рекомендаций по разработке и реализации муниципальных программ Киселевского сельского поселения»:</w:t>
      </w:r>
    </w:p>
    <w:p w:rsidR="000A5D2C" w:rsidRPr="000A5D2C" w:rsidRDefault="000A5D2C" w:rsidP="000A5D2C">
      <w:pPr>
        <w:ind w:firstLine="708"/>
        <w:jc w:val="both"/>
        <w:rPr>
          <w:sz w:val="28"/>
          <w:szCs w:val="28"/>
        </w:rPr>
      </w:pPr>
      <w:r w:rsidRPr="000A5D2C">
        <w:rPr>
          <w:sz w:val="28"/>
          <w:szCs w:val="28"/>
        </w:rPr>
        <w:t>1. УтвердитьЕдиный аналитический план реализации муниципальной программы Киселевского сельского поселения «Охрана окружающей среды и рациональное природопользование» на 202</w:t>
      </w:r>
      <w:r>
        <w:rPr>
          <w:sz w:val="28"/>
          <w:szCs w:val="28"/>
        </w:rPr>
        <w:t>5</w:t>
      </w:r>
      <w:r w:rsidRPr="000A5D2C">
        <w:rPr>
          <w:sz w:val="28"/>
          <w:szCs w:val="28"/>
        </w:rPr>
        <w:t xml:space="preserve"> год (далее – план реализации) согласно приложению к распоряжению.</w:t>
      </w:r>
    </w:p>
    <w:p w:rsidR="000A5D2C" w:rsidRPr="000A5D2C" w:rsidRDefault="000A5D2C" w:rsidP="000A5D2C">
      <w:pPr>
        <w:ind w:firstLine="708"/>
        <w:jc w:val="both"/>
        <w:rPr>
          <w:sz w:val="28"/>
          <w:szCs w:val="28"/>
        </w:rPr>
      </w:pPr>
      <w:r w:rsidRPr="000A5D2C">
        <w:rPr>
          <w:sz w:val="28"/>
          <w:szCs w:val="28"/>
        </w:rPr>
        <w:t>2. Настоящее распоряжение вступает в силу со дня его подписания и применяется к правоотношениям, возникшим с   01.01.202</w:t>
      </w:r>
      <w:r w:rsidR="00922610">
        <w:rPr>
          <w:sz w:val="28"/>
          <w:szCs w:val="28"/>
        </w:rPr>
        <w:t>5</w:t>
      </w:r>
      <w:r w:rsidRPr="000A5D2C">
        <w:rPr>
          <w:sz w:val="28"/>
          <w:szCs w:val="28"/>
        </w:rPr>
        <w:t xml:space="preserve"> года.</w:t>
      </w:r>
    </w:p>
    <w:p w:rsidR="000A5D2C" w:rsidRPr="000A5D2C" w:rsidRDefault="000A5D2C" w:rsidP="000A5D2C">
      <w:pPr>
        <w:ind w:firstLine="708"/>
        <w:jc w:val="both"/>
        <w:rPr>
          <w:sz w:val="28"/>
          <w:szCs w:val="28"/>
        </w:rPr>
      </w:pPr>
      <w:r w:rsidRPr="000A5D2C">
        <w:rPr>
          <w:sz w:val="28"/>
          <w:szCs w:val="28"/>
        </w:rPr>
        <w:t>3. Контроль за выполнением распоряжения оставляю за собой.</w:t>
      </w:r>
    </w:p>
    <w:p w:rsidR="000A5D2C" w:rsidRPr="000A5D2C" w:rsidRDefault="000A5D2C" w:rsidP="000A5D2C">
      <w:pPr>
        <w:ind w:firstLine="708"/>
        <w:jc w:val="both"/>
        <w:rPr>
          <w:sz w:val="28"/>
          <w:szCs w:val="28"/>
        </w:rPr>
      </w:pPr>
    </w:p>
    <w:p w:rsidR="000A5D2C" w:rsidRPr="000A5D2C" w:rsidRDefault="000A5D2C" w:rsidP="000A5D2C">
      <w:pPr>
        <w:ind w:firstLine="708"/>
        <w:jc w:val="both"/>
        <w:rPr>
          <w:sz w:val="28"/>
          <w:szCs w:val="28"/>
        </w:rPr>
      </w:pPr>
      <w:r w:rsidRPr="000A5D2C">
        <w:rPr>
          <w:sz w:val="28"/>
          <w:szCs w:val="28"/>
        </w:rPr>
        <w:t>Глава Администрации</w:t>
      </w:r>
    </w:p>
    <w:p w:rsidR="000A5D2C" w:rsidRPr="000A5D2C" w:rsidRDefault="000A5D2C" w:rsidP="000A5D2C">
      <w:pPr>
        <w:ind w:firstLine="708"/>
        <w:jc w:val="both"/>
        <w:rPr>
          <w:sz w:val="28"/>
          <w:szCs w:val="28"/>
        </w:rPr>
      </w:pPr>
      <w:r w:rsidRPr="000A5D2C">
        <w:rPr>
          <w:sz w:val="28"/>
          <w:szCs w:val="28"/>
        </w:rPr>
        <w:t>Киселевского сельского поселения                           Л.И.Параваева</w:t>
      </w:r>
    </w:p>
    <w:p w:rsidR="000A5D2C" w:rsidRPr="000A5D2C" w:rsidRDefault="000A5D2C" w:rsidP="000A5D2C">
      <w:pPr>
        <w:ind w:firstLine="708"/>
        <w:jc w:val="both"/>
        <w:rPr>
          <w:sz w:val="28"/>
          <w:szCs w:val="28"/>
        </w:rPr>
      </w:pPr>
    </w:p>
    <w:p w:rsidR="000A5D2C" w:rsidRPr="000A5D2C" w:rsidRDefault="000A5D2C" w:rsidP="000A5D2C">
      <w:pPr>
        <w:ind w:firstLine="708"/>
        <w:jc w:val="both"/>
        <w:rPr>
          <w:sz w:val="28"/>
          <w:szCs w:val="28"/>
        </w:rPr>
      </w:pPr>
      <w:r w:rsidRPr="000A5D2C">
        <w:rPr>
          <w:sz w:val="28"/>
          <w:szCs w:val="28"/>
        </w:rPr>
        <w:t>Распоряжение вносят ведущий специалист</w:t>
      </w:r>
    </w:p>
    <w:p w:rsidR="000A5D2C" w:rsidRPr="000A5D2C" w:rsidRDefault="000A5D2C" w:rsidP="000A5D2C">
      <w:pPr>
        <w:ind w:firstLine="708"/>
        <w:jc w:val="both"/>
        <w:rPr>
          <w:sz w:val="28"/>
          <w:szCs w:val="28"/>
        </w:rPr>
      </w:pPr>
      <w:r w:rsidRPr="000A5D2C">
        <w:rPr>
          <w:sz w:val="28"/>
          <w:szCs w:val="28"/>
        </w:rPr>
        <w:t>по вопросам муниципального хозяйства</w:t>
      </w:r>
    </w:p>
    <w:p w:rsidR="00375401" w:rsidRPr="000A5D2C" w:rsidRDefault="00375401" w:rsidP="000A5D2C">
      <w:pPr>
        <w:ind w:firstLine="708"/>
        <w:jc w:val="both"/>
        <w:rPr>
          <w:sz w:val="28"/>
          <w:szCs w:val="28"/>
        </w:rPr>
      </w:pPr>
    </w:p>
    <w:p w:rsidR="0038317A" w:rsidRDefault="0038317A" w:rsidP="005E012B">
      <w:pPr>
        <w:sectPr w:rsidR="0038317A" w:rsidSect="00FB1685">
          <w:headerReference w:type="default" r:id="rId9"/>
          <w:footerReference w:type="default" r:id="rId10"/>
          <w:pgSz w:w="11906" w:h="16838" w:code="9"/>
          <w:pgMar w:top="1134" w:right="567" w:bottom="1134" w:left="1701" w:header="0" w:footer="0" w:gutter="0"/>
          <w:cols w:space="720"/>
          <w:titlePg/>
          <w:docGrid w:linePitch="360"/>
        </w:sectPr>
      </w:pPr>
    </w:p>
    <w:p w:rsidR="0038317A" w:rsidRDefault="0038317A" w:rsidP="008375E3">
      <w:pPr>
        <w:ind w:left="11907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7F3794">
        <w:rPr>
          <w:sz w:val="28"/>
          <w:szCs w:val="28"/>
        </w:rPr>
        <w:t>риложение</w:t>
      </w:r>
    </w:p>
    <w:p w:rsidR="0038317A" w:rsidRDefault="0038317A" w:rsidP="008375E3">
      <w:pPr>
        <w:ind w:left="11907"/>
        <w:jc w:val="center"/>
        <w:rPr>
          <w:sz w:val="28"/>
          <w:szCs w:val="28"/>
        </w:rPr>
      </w:pPr>
      <w:r>
        <w:rPr>
          <w:sz w:val="28"/>
          <w:szCs w:val="28"/>
        </w:rPr>
        <w:t>к распоряжению Администрации</w:t>
      </w:r>
    </w:p>
    <w:p w:rsidR="0038317A" w:rsidRDefault="000A5D2C" w:rsidP="008375E3">
      <w:pPr>
        <w:ind w:left="11907"/>
        <w:jc w:val="center"/>
        <w:rPr>
          <w:sz w:val="28"/>
          <w:szCs w:val="28"/>
        </w:rPr>
      </w:pPr>
      <w:r>
        <w:rPr>
          <w:sz w:val="28"/>
          <w:szCs w:val="28"/>
        </w:rPr>
        <w:t>Киселевского сельского поселения</w:t>
      </w:r>
    </w:p>
    <w:p w:rsidR="0038317A" w:rsidRDefault="006A45EE" w:rsidP="008375E3">
      <w:pPr>
        <w:ind w:left="1190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85FF4">
        <w:rPr>
          <w:sz w:val="28"/>
          <w:szCs w:val="28"/>
        </w:rPr>
        <w:t>28</w:t>
      </w:r>
      <w:r w:rsidR="0038317A">
        <w:rPr>
          <w:sz w:val="28"/>
          <w:szCs w:val="28"/>
        </w:rPr>
        <w:t>.</w:t>
      </w:r>
      <w:r w:rsidR="008375E3">
        <w:rPr>
          <w:sz w:val="28"/>
          <w:szCs w:val="28"/>
        </w:rPr>
        <w:t>12</w:t>
      </w:r>
      <w:r w:rsidR="00875B01">
        <w:rPr>
          <w:sz w:val="28"/>
          <w:szCs w:val="28"/>
        </w:rPr>
        <w:t>.202</w:t>
      </w:r>
      <w:r w:rsidR="009E09F2">
        <w:rPr>
          <w:sz w:val="28"/>
          <w:szCs w:val="28"/>
        </w:rPr>
        <w:t>4</w:t>
      </w:r>
      <w:r w:rsidR="0038317A">
        <w:rPr>
          <w:sz w:val="28"/>
          <w:szCs w:val="28"/>
        </w:rPr>
        <w:t xml:space="preserve"> № </w:t>
      </w:r>
      <w:r w:rsidR="00A85FF4">
        <w:rPr>
          <w:sz w:val="28"/>
          <w:szCs w:val="28"/>
        </w:rPr>
        <w:t>66</w:t>
      </w:r>
      <w:bookmarkStart w:id="0" w:name="_GoBack"/>
      <w:bookmarkEnd w:id="0"/>
    </w:p>
    <w:p w:rsidR="0038317A" w:rsidRDefault="0038317A" w:rsidP="007F3794">
      <w:pPr>
        <w:ind w:left="10773"/>
        <w:jc w:val="center"/>
        <w:rPr>
          <w:sz w:val="28"/>
          <w:szCs w:val="28"/>
        </w:rPr>
      </w:pPr>
    </w:p>
    <w:p w:rsidR="00417001" w:rsidRDefault="00417001" w:rsidP="00505719">
      <w:pPr>
        <w:jc w:val="center"/>
        <w:rPr>
          <w:sz w:val="28"/>
          <w:szCs w:val="28"/>
        </w:rPr>
      </w:pPr>
    </w:p>
    <w:p w:rsidR="00417001" w:rsidRDefault="00417001" w:rsidP="00505719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ЕДИНЫЙ АНАЛИТИЧЕСКИЙ ПЛАН </w:t>
      </w:r>
    </w:p>
    <w:p w:rsidR="0038317A" w:rsidRPr="009E09F2" w:rsidRDefault="0038317A" w:rsidP="00505719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>реализации муниципальн</w:t>
      </w:r>
      <w:r w:rsidR="00922610">
        <w:rPr>
          <w:sz w:val="28"/>
          <w:szCs w:val="28"/>
        </w:rPr>
        <w:t>ой программы Киселевского сельского поселения«</w:t>
      </w:r>
      <w:r w:rsidR="00F131FF" w:rsidRPr="00F131FF">
        <w:rPr>
          <w:sz w:val="28"/>
          <w:szCs w:val="28"/>
        </w:rPr>
        <w:t>Охрана окружающей среды и рациональное природопользование</w:t>
      </w:r>
      <w:r w:rsidR="006B4E6A">
        <w:rPr>
          <w:sz w:val="28"/>
          <w:szCs w:val="28"/>
        </w:rPr>
        <w:t>»</w:t>
      </w:r>
      <w:r w:rsidR="001A0214" w:rsidRPr="009E09F2">
        <w:rPr>
          <w:sz w:val="28"/>
          <w:szCs w:val="28"/>
        </w:rPr>
        <w:t>на 202</w:t>
      </w:r>
      <w:r w:rsidR="009E09F2" w:rsidRPr="009E09F2">
        <w:rPr>
          <w:sz w:val="28"/>
          <w:szCs w:val="28"/>
        </w:rPr>
        <w:t>5</w:t>
      </w:r>
      <w:r w:rsidRPr="009E09F2">
        <w:rPr>
          <w:sz w:val="28"/>
          <w:szCs w:val="28"/>
        </w:rPr>
        <w:t xml:space="preserve"> год</w:t>
      </w:r>
    </w:p>
    <w:p w:rsidR="009E09F2" w:rsidRDefault="009E09F2" w:rsidP="008626F9">
      <w:pPr>
        <w:jc w:val="both"/>
        <w:rPr>
          <w:sz w:val="28"/>
          <w:szCs w:val="28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9E09F2" w:rsidTr="00417001">
        <w:trPr>
          <w:trHeight w:val="125"/>
          <w:jc w:val="center"/>
        </w:trPr>
        <w:tc>
          <w:tcPr>
            <w:tcW w:w="7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9E09F2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</w:p>
          <w:p w:rsidR="009E09F2" w:rsidRDefault="009E09F2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09F2" w:rsidRDefault="009E09F2" w:rsidP="0041700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структурного элемента муниципальной (комплексно</w:t>
            </w:r>
            <w:r w:rsidR="00F131FF">
              <w:rPr>
                <w:rFonts w:ascii="Times New Roman" w:hAnsi="Times New Roman"/>
                <w:sz w:val="24"/>
              </w:rPr>
              <w:t>й) программы Киселевского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, мероприятия (результата), контрольной точки </w:t>
            </w:r>
          </w:p>
        </w:tc>
        <w:tc>
          <w:tcPr>
            <w:tcW w:w="24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09F2" w:rsidRDefault="009E09F2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 &lt;1&gt;</w:t>
            </w:r>
          </w:p>
        </w:tc>
        <w:tc>
          <w:tcPr>
            <w:tcW w:w="31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09F2" w:rsidRDefault="009E09F2" w:rsidP="006E54D7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исполнитель</w:t>
            </w:r>
          </w:p>
          <w:p w:rsidR="009E09F2" w:rsidRDefault="009E09F2" w:rsidP="006E54D7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(должность, ФИО)</w:t>
            </w:r>
          </w:p>
        </w:tc>
        <w:tc>
          <w:tcPr>
            <w:tcW w:w="444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09F2" w:rsidRDefault="009E09F2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расходов, (тыс. рублей) &lt;2&gt;</w:t>
            </w:r>
          </w:p>
        </w:tc>
      </w:tr>
      <w:tr w:rsidR="00F11419" w:rsidTr="00417001">
        <w:trPr>
          <w:jc w:val="center"/>
        </w:trPr>
        <w:tc>
          <w:tcPr>
            <w:tcW w:w="79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6E54D7">
            <w:pPr>
              <w:widowControl w:val="0"/>
            </w:pPr>
          </w:p>
        </w:tc>
        <w:tc>
          <w:tcPr>
            <w:tcW w:w="44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6E54D7">
            <w:pPr>
              <w:widowControl w:val="0"/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окончание</w:t>
            </w:r>
          </w:p>
        </w:tc>
        <w:tc>
          <w:tcPr>
            <w:tcW w:w="31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6E54D7">
            <w:pPr>
              <w:widowControl w:val="0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Pr="000E24B5" w:rsidRDefault="00F11419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Pr="000E24B5" w:rsidRDefault="00F11419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мест</w:t>
            </w:r>
            <w:r w:rsidR="00417001"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ныйбюд</w:t>
            </w:r>
            <w:r w:rsidR="00417001"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жет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Pr="000E24B5" w:rsidRDefault="00417001" w:rsidP="00417001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</w:t>
            </w:r>
            <w:r w:rsidR="00F11419" w:rsidRPr="000E24B5">
              <w:rPr>
                <w:rFonts w:ascii="Times New Roman" w:hAnsi="Times New Roman"/>
                <w:sz w:val="24"/>
              </w:rPr>
              <w:t>еде</w:t>
            </w:r>
            <w:r>
              <w:rPr>
                <w:rFonts w:ascii="Times New Roman" w:hAnsi="Times New Roman"/>
                <w:sz w:val="24"/>
              </w:rPr>
              <w:t>-</w:t>
            </w:r>
            <w:r w:rsidR="00F11419" w:rsidRPr="000E24B5">
              <w:rPr>
                <w:rFonts w:ascii="Times New Roman" w:hAnsi="Times New Roman"/>
                <w:sz w:val="24"/>
              </w:rPr>
              <w:t>раль</w:t>
            </w:r>
            <w:r>
              <w:rPr>
                <w:rFonts w:ascii="Times New Roman" w:hAnsi="Times New Roman"/>
                <w:sz w:val="24"/>
              </w:rPr>
              <w:t>-</w:t>
            </w:r>
            <w:r w:rsidR="00F11419" w:rsidRPr="000E24B5">
              <w:rPr>
                <w:rFonts w:ascii="Times New Roman" w:hAnsi="Times New Roman"/>
                <w:sz w:val="24"/>
              </w:rPr>
              <w:t>ный</w:t>
            </w:r>
            <w:r w:rsidR="00F11419"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Pr="000E24B5" w:rsidRDefault="00F11419" w:rsidP="00417001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област</w:t>
            </w:r>
            <w:r w:rsidR="00417001"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ной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417001">
            <w:pPr>
              <w:widowControl w:val="0"/>
              <w:ind w:left="-75" w:right="-75"/>
              <w:jc w:val="center"/>
              <w:rPr>
                <w:color w:val="00A933"/>
              </w:rPr>
            </w:pPr>
            <w:r w:rsidRPr="000E24B5">
              <w:rPr>
                <w:sz w:val="24"/>
              </w:rPr>
              <w:t>внебюд-жетные</w:t>
            </w:r>
            <w:r w:rsidRPr="000E24B5">
              <w:rPr>
                <w:sz w:val="24"/>
              </w:rPr>
              <w:br/>
              <w:t>источ</w:t>
            </w:r>
            <w:r w:rsidR="00417001">
              <w:rPr>
                <w:sz w:val="24"/>
              </w:rPr>
              <w:t>-</w:t>
            </w:r>
            <w:r w:rsidRPr="000E24B5">
              <w:rPr>
                <w:sz w:val="24"/>
              </w:rPr>
              <w:t>ники</w:t>
            </w:r>
          </w:p>
        </w:tc>
      </w:tr>
    </w:tbl>
    <w:p w:rsidR="00417001" w:rsidRPr="00417001" w:rsidRDefault="00417001">
      <w:pPr>
        <w:rPr>
          <w:sz w:val="2"/>
          <w:szCs w:val="2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417001" w:rsidTr="00B4466F">
        <w:trPr>
          <w:trHeight w:val="275"/>
          <w:tblHeader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417001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417001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417001" w:rsidRDefault="00417001" w:rsidP="00675A80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9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10</w:t>
            </w:r>
          </w:p>
        </w:tc>
      </w:tr>
      <w:tr w:rsidR="00417001" w:rsidTr="00B4466F">
        <w:trPr>
          <w:trHeight w:val="275"/>
          <w:jc w:val="center"/>
        </w:trPr>
        <w:tc>
          <w:tcPr>
            <w:tcW w:w="15307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pStyle w:val="ad"/>
              <w:widowControl w:val="0"/>
              <w:ind w:left="-75" w:right="-75"/>
              <w:jc w:val="center"/>
              <w:rPr>
                <w:sz w:val="24"/>
                <w:szCs w:val="24"/>
              </w:rPr>
            </w:pPr>
          </w:p>
        </w:tc>
      </w:tr>
      <w:tr w:rsidR="00417001" w:rsidTr="00B4466F">
        <w:trPr>
          <w:trHeight w:val="68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417001" w:rsidP="00417001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417001" w:rsidP="00417001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Компл</w:t>
            </w:r>
            <w:r w:rsidR="00F131FF">
              <w:rPr>
                <w:sz w:val="24"/>
                <w:szCs w:val="24"/>
              </w:rPr>
              <w:t>екс процессных мероприятий «</w:t>
            </w:r>
            <w:r w:rsidR="00F12867" w:rsidRPr="00F12867">
              <w:rPr>
                <w:sz w:val="24"/>
                <w:szCs w:val="24"/>
              </w:rPr>
              <w:t>Водное хозяйство</w:t>
            </w:r>
            <w:r w:rsidRPr="00675A80">
              <w:rPr>
                <w:sz w:val="24"/>
                <w:szCs w:val="24"/>
              </w:rPr>
              <w:t>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417001" w:rsidP="00675A80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01 января 2025 г.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417001" w:rsidP="00675A80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31 декабря</w:t>
            </w:r>
          </w:p>
          <w:p w:rsidR="00417001" w:rsidRPr="00675A80" w:rsidRDefault="00417001" w:rsidP="00675A80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2025 г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131FF" w:rsidRPr="00F131FF" w:rsidRDefault="00990C15" w:rsidP="00F131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F131FF" w:rsidRPr="00F131FF">
              <w:rPr>
                <w:sz w:val="24"/>
                <w:szCs w:val="24"/>
              </w:rPr>
              <w:t>едущий специалист</w:t>
            </w:r>
          </w:p>
          <w:p w:rsidR="00DD4248" w:rsidRDefault="00F131FF" w:rsidP="00F131FF">
            <w:pPr>
              <w:jc w:val="center"/>
              <w:rPr>
                <w:sz w:val="24"/>
                <w:szCs w:val="24"/>
              </w:rPr>
            </w:pPr>
            <w:r w:rsidRPr="00F131FF">
              <w:rPr>
                <w:sz w:val="24"/>
                <w:szCs w:val="24"/>
              </w:rPr>
              <w:t>по вопросам муниципального хозяйства</w:t>
            </w:r>
          </w:p>
          <w:p w:rsidR="00417001" w:rsidRPr="00675A80" w:rsidRDefault="008C7991" w:rsidP="00F131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B4466F" w:rsidP="00675A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</w:t>
            </w:r>
            <w:r w:rsidR="00417001"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B4466F" w:rsidP="00675A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</w:t>
            </w:r>
            <w:r w:rsidR="00417001"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417001" w:rsidP="00675A80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417001" w:rsidP="00675A80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417001" w:rsidP="00675A80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D4248" w:rsidRPr="00675A80" w:rsidTr="00504E6A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DD4248" w:rsidRDefault="00DD4248" w:rsidP="00504E6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  <w:r w:rsidRPr="00DD4248">
              <w:rPr>
                <w:rFonts w:ascii="Times New Roman" w:hAnsi="Times New Roman" w:cs="Times New Roman"/>
                <w:sz w:val="24"/>
                <w:szCs w:val="24"/>
              </w:rPr>
              <w:t xml:space="preserve"> 1.1 «Осуществлены мероприятия по обслуживанию и содержанию водных объектов»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 </w:t>
            </w:r>
            <w:r w:rsidRPr="00421684">
              <w:rPr>
                <w:sz w:val="24"/>
                <w:szCs w:val="24"/>
              </w:rPr>
              <w:t>декабря</w:t>
            </w:r>
          </w:p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21684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Ведущий специалист</w:t>
            </w:r>
          </w:p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по вопросам муниципального хозяйства</w:t>
            </w:r>
          </w:p>
          <w:p w:rsidR="00DD4248" w:rsidRPr="0041700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D4248" w:rsidRPr="00675A80" w:rsidTr="00504E6A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1.1.1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DD4248" w:rsidP="00504E6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2EFF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Контрольная точка 1.1.1 </w:t>
            </w:r>
          </w:p>
          <w:p w:rsidR="00DD4248" w:rsidRPr="000F2EFF" w:rsidRDefault="00DD4248" w:rsidP="00504E6A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47851">
              <w:rPr>
                <w:rFonts w:ascii="Times New Roman" w:hAnsi="Times New Roman" w:cs="Times New Roman"/>
                <w:sz w:val="24"/>
                <w:szCs w:val="24"/>
              </w:rPr>
              <w:t>Подписаны муниципальные контракты с подрядными организациями на выполнение работ</w:t>
            </w:r>
            <w:r w:rsidRPr="000F2EF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 </w:t>
            </w:r>
            <w:r w:rsidRPr="00421684">
              <w:rPr>
                <w:sz w:val="24"/>
                <w:szCs w:val="24"/>
              </w:rPr>
              <w:t>декабря</w:t>
            </w:r>
          </w:p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21684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Ведущий специалист</w:t>
            </w:r>
          </w:p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по вопросам муниципального хозяйства</w:t>
            </w:r>
          </w:p>
          <w:p w:rsidR="00DD4248" w:rsidRPr="0041700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D4248" w:rsidRPr="00675A80" w:rsidTr="00504E6A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8C7991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1.1.2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0F2EFF" w:rsidRDefault="00F94D90" w:rsidP="00504E6A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94D90">
              <w:rPr>
                <w:rFonts w:ascii="Times New Roman" w:hAnsi="Times New Roman" w:cs="Times New Roman"/>
                <w:sz w:val="24"/>
                <w:szCs w:val="24"/>
              </w:rPr>
              <w:t>Контрольная точка 1.1.2. «Проведен визуальный осмотр выполнения работ по объектам капитального строительства»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 </w:t>
            </w:r>
            <w:r w:rsidRPr="00421684">
              <w:rPr>
                <w:sz w:val="24"/>
                <w:szCs w:val="24"/>
              </w:rPr>
              <w:t>декабря</w:t>
            </w:r>
          </w:p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21684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Ведущий специалист</w:t>
            </w:r>
          </w:p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по вопросам муниципального хозяйства</w:t>
            </w:r>
          </w:p>
          <w:p w:rsidR="00DD4248" w:rsidRPr="0041700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D4248" w:rsidRPr="00675A80" w:rsidTr="00504E6A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8C7991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1.1.3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F94D90" w:rsidRDefault="00F94D90" w:rsidP="00504E6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4D90">
              <w:rPr>
                <w:rFonts w:ascii="Times New Roman" w:hAnsi="Times New Roman" w:cs="Times New Roman"/>
                <w:sz w:val="24"/>
                <w:szCs w:val="24"/>
              </w:rPr>
              <w:t>Контрольная точка 1.1.3. «Проведено совещание с подрядными организациями о ходе реализации работ по строительству (реконструкции), капремонту и проектированию объектов инженерной инфраструктуры и благоустройства»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 </w:t>
            </w:r>
            <w:r w:rsidRPr="00421684">
              <w:rPr>
                <w:sz w:val="24"/>
                <w:szCs w:val="24"/>
              </w:rPr>
              <w:t>декабря</w:t>
            </w:r>
          </w:p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21684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Ведущий специалист</w:t>
            </w:r>
          </w:p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по вопросам муниципального хозяйства</w:t>
            </w:r>
          </w:p>
          <w:p w:rsidR="00DD4248" w:rsidRPr="0041700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D4248" w:rsidRPr="00675A80" w:rsidTr="00504E6A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8C7991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1.1.4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F94D90" w:rsidRDefault="00F94D90" w:rsidP="00504E6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4D90">
              <w:rPr>
                <w:rFonts w:ascii="Times New Roman" w:hAnsi="Times New Roman" w:cs="Times New Roman"/>
                <w:sz w:val="24"/>
                <w:szCs w:val="24"/>
              </w:rPr>
              <w:t>Контрольная точка 1.1.4. «Осуществлен мониторинг хода выполнения работ на объектах»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 </w:t>
            </w:r>
            <w:r w:rsidRPr="00421684">
              <w:rPr>
                <w:sz w:val="24"/>
                <w:szCs w:val="24"/>
              </w:rPr>
              <w:t>декабря</w:t>
            </w:r>
          </w:p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21684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Ведущий специалист</w:t>
            </w:r>
          </w:p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по вопросам муниципального хозяйства</w:t>
            </w:r>
          </w:p>
          <w:p w:rsidR="00DD4248" w:rsidRPr="0041700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D4248" w:rsidRPr="00675A80" w:rsidTr="00504E6A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13752F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1.1.5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F94D90" w:rsidRDefault="00F94D90" w:rsidP="00504E6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4D90">
              <w:rPr>
                <w:rFonts w:ascii="Times New Roman" w:hAnsi="Times New Roman" w:cs="Times New Roman"/>
                <w:sz w:val="24"/>
                <w:szCs w:val="24"/>
              </w:rPr>
              <w:t>Контрольная точка 1.1.5. «Произведена оплата выполненных работ»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D4248" w:rsidRDefault="00DD4248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 </w:t>
            </w:r>
            <w:r w:rsidRPr="00421684">
              <w:rPr>
                <w:sz w:val="24"/>
                <w:szCs w:val="24"/>
              </w:rPr>
              <w:t>декабря</w:t>
            </w:r>
          </w:p>
          <w:p w:rsidR="00DD4248" w:rsidRPr="00421684" w:rsidRDefault="00DD4248" w:rsidP="00504E6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21684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Ведущий специалист</w:t>
            </w:r>
          </w:p>
          <w:p w:rsidR="008C7991" w:rsidRPr="008C799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по вопросам муниципального хозяйства</w:t>
            </w:r>
          </w:p>
          <w:p w:rsidR="00DD4248" w:rsidRPr="00417001" w:rsidRDefault="008C7991" w:rsidP="008C7991">
            <w:pPr>
              <w:ind w:left="-75" w:right="-75"/>
              <w:jc w:val="center"/>
              <w:rPr>
                <w:sz w:val="24"/>
                <w:szCs w:val="24"/>
              </w:rPr>
            </w:pPr>
            <w:r w:rsidRPr="008C7991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DD4248" w:rsidP="00504E6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53DFD" w:rsidRPr="00675A80" w:rsidTr="00504E6A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Default="00053DFD" w:rsidP="00504E6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Pr="00F94D90" w:rsidRDefault="00053DFD" w:rsidP="00504E6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53DFD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«Повышение эффективности охраны окружающей среды на территории Киселевского сельского поселения»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Pr="00A0281D" w:rsidRDefault="00053DFD" w:rsidP="00275E25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01 января 2025 г.</w:t>
            </w:r>
          </w:p>
          <w:p w:rsidR="00053DFD" w:rsidRPr="00675A80" w:rsidRDefault="00053DFD" w:rsidP="00275E2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Pr="00A0281D" w:rsidRDefault="00053DFD" w:rsidP="00275E25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31 декабря</w:t>
            </w:r>
          </w:p>
          <w:p w:rsidR="00053DFD" w:rsidRPr="00675A80" w:rsidRDefault="00053DFD" w:rsidP="00275E25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Pr="00A0281D" w:rsidRDefault="00053DFD" w:rsidP="00275E25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Ведущий специалист</w:t>
            </w:r>
          </w:p>
          <w:p w:rsidR="00053DFD" w:rsidRPr="00A0281D" w:rsidRDefault="00053DFD" w:rsidP="00275E25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по вопросам муниципального хозяйства</w:t>
            </w:r>
          </w:p>
          <w:p w:rsidR="00053DFD" w:rsidRPr="00675A80" w:rsidRDefault="00053DFD" w:rsidP="00275E25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Pr="00675A80" w:rsidRDefault="00053DFD" w:rsidP="00275E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Pr="00675A80" w:rsidRDefault="00053DFD" w:rsidP="00275E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Pr="00675A80" w:rsidRDefault="00053DFD" w:rsidP="00275E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Pr="00675A80" w:rsidRDefault="00053DFD" w:rsidP="00275E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Pr="00675A80" w:rsidRDefault="00053DFD" w:rsidP="00275E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DD4248" w:rsidTr="00504E6A">
        <w:trPr>
          <w:trHeight w:val="5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13752F" w:rsidP="00504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F94D90">
              <w:rPr>
                <w:sz w:val="24"/>
                <w:szCs w:val="24"/>
              </w:rPr>
              <w:t>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Default="0013752F" w:rsidP="00504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Мероприятие </w:t>
            </w:r>
            <w:r w:rsidRPr="0013752F">
              <w:rPr>
                <w:sz w:val="24"/>
                <w:szCs w:val="24"/>
              </w:rPr>
              <w:t xml:space="preserve"> </w:t>
            </w:r>
            <w:r w:rsidR="00053DFD">
              <w:rPr>
                <w:sz w:val="24"/>
                <w:szCs w:val="24"/>
              </w:rPr>
              <w:t>1.1</w:t>
            </w:r>
          </w:p>
          <w:p w:rsidR="00DD4248" w:rsidRPr="00675A80" w:rsidRDefault="0013752F" w:rsidP="00504E6A">
            <w:pPr>
              <w:rPr>
                <w:sz w:val="24"/>
                <w:szCs w:val="24"/>
              </w:rPr>
            </w:pPr>
            <w:r w:rsidRPr="0013752F">
              <w:rPr>
                <w:sz w:val="24"/>
                <w:szCs w:val="24"/>
              </w:rPr>
              <w:t>«Снижение общей антропогенной нагрузки на окружающую среду и сохранение природных экосистем, уменьшение техногенного воздействия на окружающую среду»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A0281D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01 января 2025 г.</w:t>
            </w:r>
          </w:p>
          <w:p w:rsidR="00DD4248" w:rsidRPr="00675A80" w:rsidRDefault="00DD4248" w:rsidP="00504E6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A0281D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31 декабря</w:t>
            </w:r>
          </w:p>
          <w:p w:rsidR="00DD4248" w:rsidRPr="00675A80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A0281D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Ведущий специалист</w:t>
            </w:r>
          </w:p>
          <w:p w:rsidR="00A0281D" w:rsidRPr="00A0281D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по вопросам муниципального хозяйства</w:t>
            </w:r>
          </w:p>
          <w:p w:rsidR="00DD4248" w:rsidRPr="00675A80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A0281D" w:rsidP="00504E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A0281D" w:rsidP="00504E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A0281D" w:rsidP="00504E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A0281D" w:rsidP="00504E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4248" w:rsidRPr="00675A80" w:rsidRDefault="00A0281D" w:rsidP="00504E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417001" w:rsidTr="00B4466F">
        <w:trPr>
          <w:trHeight w:val="5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F94D90" w:rsidP="004170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  <w:r w:rsidR="00A0281D">
              <w:rPr>
                <w:sz w:val="24"/>
                <w:szCs w:val="24"/>
              </w:rPr>
              <w:t>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Default="00F94D90" w:rsidP="004170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2.1</w:t>
            </w:r>
            <w:r w:rsidR="00315C63" w:rsidRPr="00315C63">
              <w:rPr>
                <w:sz w:val="24"/>
                <w:szCs w:val="24"/>
              </w:rPr>
              <w:t>.1</w:t>
            </w:r>
          </w:p>
          <w:p w:rsidR="00417001" w:rsidRPr="00675A80" w:rsidRDefault="00315C63" w:rsidP="00417001">
            <w:pPr>
              <w:rPr>
                <w:sz w:val="24"/>
                <w:szCs w:val="24"/>
              </w:rPr>
            </w:pPr>
            <w:r w:rsidRPr="00315C63">
              <w:rPr>
                <w:sz w:val="24"/>
                <w:szCs w:val="24"/>
              </w:rPr>
              <w:t>Подписаны муниципальные контракты с подрядными организациями на выполнение работ»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A0281D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01 января 2025 г.</w:t>
            </w:r>
          </w:p>
          <w:p w:rsidR="00DD4248" w:rsidRPr="00675A80" w:rsidRDefault="00DD4248" w:rsidP="00675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A0281D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31 декабря</w:t>
            </w:r>
          </w:p>
          <w:p w:rsidR="00417001" w:rsidRPr="00675A80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A0281D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Ведущий специалист</w:t>
            </w:r>
          </w:p>
          <w:p w:rsidR="00A0281D" w:rsidRPr="00A0281D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по вопросам муниципального хозяйства</w:t>
            </w:r>
          </w:p>
          <w:p w:rsidR="00417001" w:rsidRPr="00675A80" w:rsidRDefault="00A0281D" w:rsidP="00A0281D">
            <w:pPr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A0281D" w:rsidP="00675A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A0281D" w:rsidP="00675A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A0281D" w:rsidP="00675A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A0281D" w:rsidP="00675A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A0281D" w:rsidP="00675A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417001" w:rsidTr="00A0281D">
        <w:trPr>
          <w:trHeight w:val="27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Default="00F94D90" w:rsidP="004737A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</w:t>
            </w:r>
            <w:r w:rsidR="00A0281D">
              <w:rPr>
                <w:rFonts w:ascii="Times New Roman" w:hAnsi="Times New Roman"/>
                <w:sz w:val="24"/>
              </w:rPr>
              <w:t>.2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053DFD" w:rsidRDefault="00F94D90" w:rsidP="00A625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точка 2.1</w:t>
            </w:r>
            <w:r w:rsidR="00315C63" w:rsidRPr="00315C63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  <w:p w:rsidR="00417001" w:rsidRPr="00315C63" w:rsidRDefault="00315C63" w:rsidP="00A625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5C63">
              <w:rPr>
                <w:rFonts w:ascii="Times New Roman" w:hAnsi="Times New Roman" w:cs="Times New Roman"/>
                <w:sz w:val="24"/>
                <w:szCs w:val="24"/>
              </w:rPr>
              <w:t xml:space="preserve"> «Проведен визуальный осмотр выполнения работ по объектам капитального строительства»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0281D" w:rsidRPr="00A0281D" w:rsidRDefault="00A0281D" w:rsidP="00A0281D">
            <w:pPr>
              <w:pStyle w:val="ConsPlusCell"/>
              <w:rPr>
                <w:rFonts w:ascii="Times New Roman" w:hAnsi="Times New Roman" w:cs="Times New Roman"/>
                <w:sz w:val="24"/>
              </w:rPr>
            </w:pPr>
            <w:r w:rsidRPr="00A0281D">
              <w:rPr>
                <w:rFonts w:ascii="Times New Roman" w:hAnsi="Times New Roman" w:cs="Times New Roman"/>
                <w:sz w:val="24"/>
              </w:rPr>
              <w:t>01 января 2025 г.</w:t>
            </w:r>
          </w:p>
          <w:p w:rsidR="00A0281D" w:rsidRPr="00A0281D" w:rsidRDefault="00A0281D" w:rsidP="00A0281D">
            <w:pPr>
              <w:pStyle w:val="ConsPlusCell"/>
              <w:rPr>
                <w:sz w:val="24"/>
              </w:rPr>
            </w:pPr>
          </w:p>
          <w:p w:rsidR="00417001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0281D" w:rsidRPr="00A0281D" w:rsidRDefault="00A0281D" w:rsidP="00A0281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31 декабря</w:t>
            </w:r>
          </w:p>
          <w:p w:rsidR="00417001" w:rsidRPr="00421684" w:rsidRDefault="00A0281D" w:rsidP="00A0281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0281D" w:rsidRPr="00A0281D" w:rsidRDefault="00A0281D" w:rsidP="00A0281D">
            <w:pPr>
              <w:ind w:left="-75" w:right="-75"/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Ведущий специалист</w:t>
            </w:r>
          </w:p>
          <w:p w:rsidR="00A0281D" w:rsidRPr="00A0281D" w:rsidRDefault="00A0281D" w:rsidP="00A0281D">
            <w:pPr>
              <w:ind w:left="-75" w:right="-75"/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по вопросам муниципального хозяйства</w:t>
            </w:r>
          </w:p>
          <w:p w:rsidR="00417001" w:rsidRPr="00417001" w:rsidRDefault="00A0281D" w:rsidP="00A0281D">
            <w:pPr>
              <w:ind w:left="-75" w:right="-75"/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A0281D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A0281D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A0281D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A0281D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A0281D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A0281D" w:rsidTr="00A0281D">
        <w:trPr>
          <w:trHeight w:val="266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Default="00F94D90" w:rsidP="004737A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</w:t>
            </w:r>
            <w:r w:rsidR="00A0281D">
              <w:rPr>
                <w:rFonts w:ascii="Times New Roman" w:hAnsi="Times New Roman"/>
                <w:sz w:val="24"/>
              </w:rPr>
              <w:t>.3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Default="00F94D90" w:rsidP="00A625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точка 2</w:t>
            </w:r>
            <w:r w:rsidR="00315C63" w:rsidRPr="00315C63">
              <w:rPr>
                <w:rFonts w:ascii="Times New Roman" w:hAnsi="Times New Roman" w:cs="Times New Roman"/>
                <w:sz w:val="24"/>
                <w:szCs w:val="24"/>
              </w:rPr>
              <w:t xml:space="preserve">.1.3. </w:t>
            </w:r>
          </w:p>
          <w:p w:rsidR="00A0281D" w:rsidRPr="00315C63" w:rsidRDefault="00315C63" w:rsidP="00A625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5C63">
              <w:rPr>
                <w:rFonts w:ascii="Times New Roman" w:hAnsi="Times New Roman" w:cs="Times New Roman"/>
                <w:sz w:val="24"/>
                <w:szCs w:val="24"/>
              </w:rPr>
              <w:t>«Проведено совещание с подрядными организациями о ходе реализации работ по строительству (реконструкции), капремонту и проектированию объектов инженерной инфраструктуры и благоустройства»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Default="00A0281D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A0281D">
              <w:rPr>
                <w:rFonts w:ascii="Times New Roman" w:hAnsi="Times New Roman"/>
                <w:sz w:val="24"/>
              </w:rPr>
              <w:t>01 января 2025 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A0281D" w:rsidRDefault="00A0281D" w:rsidP="00A0281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31 декабря</w:t>
            </w:r>
          </w:p>
          <w:p w:rsidR="00A0281D" w:rsidRPr="00421684" w:rsidRDefault="00A0281D" w:rsidP="00A0281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A0281D" w:rsidRDefault="00A0281D" w:rsidP="00A0281D">
            <w:pPr>
              <w:ind w:left="-75" w:right="-75"/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Ведущий специалист</w:t>
            </w:r>
          </w:p>
          <w:p w:rsidR="00A0281D" w:rsidRPr="00A0281D" w:rsidRDefault="00A0281D" w:rsidP="00A0281D">
            <w:pPr>
              <w:ind w:left="-75" w:right="-75"/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по вопросам муниципального хозяйства</w:t>
            </w:r>
          </w:p>
          <w:p w:rsidR="00A0281D" w:rsidRPr="00417001" w:rsidRDefault="00A0281D" w:rsidP="00A0281D">
            <w:pPr>
              <w:ind w:left="-75" w:right="-75"/>
              <w:jc w:val="center"/>
              <w:rPr>
                <w:sz w:val="24"/>
                <w:szCs w:val="24"/>
              </w:rPr>
            </w:pPr>
            <w:r w:rsidRPr="00A0281D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675A80" w:rsidRDefault="00A0281D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675A80" w:rsidRDefault="00A0281D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675A80" w:rsidRDefault="00A0281D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675A80" w:rsidRDefault="00A0281D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281D" w:rsidRPr="00675A80" w:rsidRDefault="00A0281D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15C63" w:rsidTr="00A0281D">
        <w:trPr>
          <w:trHeight w:val="266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F94D90" w:rsidP="004737A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2.1</w:t>
            </w:r>
            <w:r w:rsidR="00315C63">
              <w:rPr>
                <w:rFonts w:ascii="Times New Roman" w:hAnsi="Times New Roman"/>
                <w:sz w:val="24"/>
              </w:rPr>
              <w:t>.4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Default="00F94D90" w:rsidP="00A625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точка 2</w:t>
            </w:r>
            <w:r w:rsidR="00315C63" w:rsidRPr="00315C63">
              <w:rPr>
                <w:rFonts w:ascii="Times New Roman" w:hAnsi="Times New Roman" w:cs="Times New Roman"/>
                <w:sz w:val="24"/>
                <w:szCs w:val="24"/>
              </w:rPr>
              <w:t xml:space="preserve">.1.4. </w:t>
            </w:r>
          </w:p>
          <w:p w:rsidR="00315C63" w:rsidRPr="00315C63" w:rsidRDefault="00315C63" w:rsidP="00A625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5C63">
              <w:rPr>
                <w:rFonts w:ascii="Times New Roman" w:hAnsi="Times New Roman" w:cs="Times New Roman"/>
                <w:sz w:val="24"/>
                <w:szCs w:val="24"/>
              </w:rPr>
              <w:t>«Осуществлен мониторинг хода выполнения работ на объектах»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Pr="00A0281D" w:rsidRDefault="00315C63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315C63">
              <w:rPr>
                <w:rFonts w:ascii="Times New Roman" w:hAnsi="Times New Roman"/>
                <w:sz w:val="24"/>
              </w:rPr>
              <w:t>01 января 2025 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Pr="00315C63" w:rsidRDefault="00315C63" w:rsidP="00315C6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15C63">
              <w:rPr>
                <w:sz w:val="24"/>
                <w:szCs w:val="24"/>
              </w:rPr>
              <w:t>31 декабря</w:t>
            </w:r>
          </w:p>
          <w:p w:rsidR="00315C63" w:rsidRPr="00A0281D" w:rsidRDefault="00315C63" w:rsidP="00315C6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15C63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Pr="00315C63" w:rsidRDefault="00315C63" w:rsidP="00315C63">
            <w:pPr>
              <w:ind w:left="-75" w:right="-75"/>
              <w:jc w:val="center"/>
              <w:rPr>
                <w:sz w:val="24"/>
                <w:szCs w:val="24"/>
              </w:rPr>
            </w:pPr>
            <w:r w:rsidRPr="00315C63">
              <w:rPr>
                <w:sz w:val="24"/>
                <w:szCs w:val="24"/>
              </w:rPr>
              <w:t>Ведущий специалист</w:t>
            </w:r>
          </w:p>
          <w:p w:rsidR="00315C63" w:rsidRPr="00315C63" w:rsidRDefault="00315C63" w:rsidP="00315C63">
            <w:pPr>
              <w:ind w:left="-75" w:right="-75"/>
              <w:jc w:val="center"/>
              <w:rPr>
                <w:sz w:val="24"/>
                <w:szCs w:val="24"/>
              </w:rPr>
            </w:pPr>
            <w:r w:rsidRPr="00315C63">
              <w:rPr>
                <w:sz w:val="24"/>
                <w:szCs w:val="24"/>
              </w:rPr>
              <w:t>по вопросам муниципального хозяйства</w:t>
            </w:r>
          </w:p>
          <w:p w:rsidR="00315C63" w:rsidRPr="00A0281D" w:rsidRDefault="00315C63" w:rsidP="00315C63">
            <w:pPr>
              <w:ind w:left="-75" w:right="-75"/>
              <w:jc w:val="center"/>
              <w:rPr>
                <w:sz w:val="24"/>
                <w:szCs w:val="24"/>
              </w:rPr>
            </w:pPr>
            <w:r w:rsidRPr="00315C63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315C63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315C63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315C63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315C63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315C63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15C63" w:rsidTr="00A0281D">
        <w:trPr>
          <w:trHeight w:val="266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F94D90" w:rsidP="004737A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</w:t>
            </w:r>
            <w:r w:rsidR="00315C63">
              <w:rPr>
                <w:rFonts w:ascii="Times New Roman" w:hAnsi="Times New Roman"/>
                <w:sz w:val="24"/>
              </w:rPr>
              <w:t>.5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53DFD" w:rsidRDefault="00315C63" w:rsidP="00A625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5C63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Контрольная точка 1.1.5. </w:t>
            </w:r>
          </w:p>
          <w:p w:rsidR="00315C63" w:rsidRPr="00315C63" w:rsidRDefault="00315C63" w:rsidP="00A625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5C63">
              <w:rPr>
                <w:rFonts w:ascii="Times New Roman" w:hAnsi="Times New Roman" w:cs="Times New Roman"/>
                <w:sz w:val="24"/>
                <w:szCs w:val="24"/>
              </w:rPr>
              <w:t>«Произведена оплата выполненных работ»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Pr="00A0281D" w:rsidRDefault="00315C63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315C63">
              <w:rPr>
                <w:rFonts w:ascii="Times New Roman" w:hAnsi="Times New Roman"/>
                <w:sz w:val="24"/>
              </w:rPr>
              <w:t>01 января 2025 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Pr="00315C63" w:rsidRDefault="00315C63" w:rsidP="00315C6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15C63">
              <w:rPr>
                <w:sz w:val="24"/>
                <w:szCs w:val="24"/>
              </w:rPr>
              <w:t>31 декабря</w:t>
            </w:r>
          </w:p>
          <w:p w:rsidR="00315C63" w:rsidRPr="00A0281D" w:rsidRDefault="00315C63" w:rsidP="00315C6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15C63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Pr="00315C63" w:rsidRDefault="00315C63" w:rsidP="00315C63">
            <w:pPr>
              <w:ind w:left="-75" w:right="-75"/>
              <w:jc w:val="center"/>
              <w:rPr>
                <w:sz w:val="24"/>
                <w:szCs w:val="24"/>
              </w:rPr>
            </w:pPr>
            <w:r w:rsidRPr="00315C63">
              <w:rPr>
                <w:sz w:val="24"/>
                <w:szCs w:val="24"/>
              </w:rPr>
              <w:t>Ведущий специалист</w:t>
            </w:r>
          </w:p>
          <w:p w:rsidR="00315C63" w:rsidRPr="00315C63" w:rsidRDefault="00315C63" w:rsidP="00315C63">
            <w:pPr>
              <w:ind w:left="-75" w:right="-75"/>
              <w:jc w:val="center"/>
              <w:rPr>
                <w:sz w:val="24"/>
                <w:szCs w:val="24"/>
              </w:rPr>
            </w:pPr>
            <w:r w:rsidRPr="00315C63">
              <w:rPr>
                <w:sz w:val="24"/>
                <w:szCs w:val="24"/>
              </w:rPr>
              <w:t>по вопросам муниципального хозяйства</w:t>
            </w:r>
          </w:p>
          <w:p w:rsidR="00315C63" w:rsidRPr="00A0281D" w:rsidRDefault="00315C63" w:rsidP="00315C63">
            <w:pPr>
              <w:ind w:left="-75" w:right="-75"/>
              <w:jc w:val="center"/>
              <w:rPr>
                <w:sz w:val="24"/>
                <w:szCs w:val="24"/>
              </w:rPr>
            </w:pPr>
            <w:r w:rsidRPr="00315C63">
              <w:rPr>
                <w:sz w:val="24"/>
                <w:szCs w:val="24"/>
              </w:rPr>
              <w:t>П.А.Никуличев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315C63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315C63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315C63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315C63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5C63" w:rsidRDefault="00315C63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417001" w:rsidTr="00B4466F">
        <w:trPr>
          <w:trHeight w:val="55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A0281D" w:rsidP="00934A5E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A62536" w:rsidRDefault="00417001" w:rsidP="00417001">
            <w:pPr>
              <w:pStyle w:val="ConsPlusCell"/>
              <w:rPr>
                <w:rFonts w:ascii="Times New Roman" w:hAnsi="Times New Roman" w:cs="Times New Roman"/>
                <w:sz w:val="24"/>
              </w:rPr>
            </w:pPr>
            <w:r w:rsidRPr="00A62536">
              <w:rPr>
                <w:rFonts w:ascii="Times New Roman" w:hAnsi="Times New Roman" w:cs="Times New Roman"/>
                <w:sz w:val="24"/>
              </w:rPr>
              <w:t>Итого по муниципальной программе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417001" w:rsidRDefault="00417001" w:rsidP="00675A80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B4466F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</w:t>
            </w:r>
            <w:r w:rsidR="00417001"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B4466F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</w:t>
            </w:r>
            <w:r w:rsidR="00417001"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</w:tbl>
    <w:p w:rsidR="009E09F2" w:rsidRDefault="009E09F2" w:rsidP="009E09F2">
      <w:pPr>
        <w:widowControl w:val="0"/>
        <w:jc w:val="center"/>
        <w:rPr>
          <w:sz w:val="4"/>
        </w:rPr>
      </w:pPr>
    </w:p>
    <w:p w:rsidR="006B7229" w:rsidRDefault="006B7229" w:rsidP="009E09F2">
      <w:pPr>
        <w:widowControl w:val="0"/>
        <w:ind w:firstLine="284"/>
        <w:jc w:val="both"/>
        <w:rPr>
          <w:sz w:val="24"/>
        </w:rPr>
      </w:pPr>
    </w:p>
    <w:p w:rsidR="009E09F2" w:rsidRDefault="009E09F2" w:rsidP="009E09F2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>&lt;1&gt; Дата указывается в формате ДД.ММ.ГГ.</w:t>
      </w:r>
    </w:p>
    <w:p w:rsidR="009E09F2" w:rsidRDefault="009E09F2" w:rsidP="009E09F2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 xml:space="preserve">&lt;2&gt; Объем расходов приводится на очередной финансовый год. </w:t>
      </w:r>
    </w:p>
    <w:p w:rsidR="009E09F2" w:rsidRPr="00417001" w:rsidRDefault="009E09F2" w:rsidP="009E09F2">
      <w:pPr>
        <w:widowControl w:val="0"/>
        <w:ind w:firstLine="284"/>
        <w:jc w:val="both"/>
        <w:rPr>
          <w:sz w:val="28"/>
          <w:szCs w:val="28"/>
        </w:rPr>
      </w:pPr>
    </w:p>
    <w:p w:rsidR="009E09F2" w:rsidRPr="00417001" w:rsidRDefault="009E09F2" w:rsidP="009E09F2">
      <w:pPr>
        <w:widowControl w:val="0"/>
        <w:ind w:firstLine="284"/>
        <w:jc w:val="both"/>
        <w:rPr>
          <w:sz w:val="28"/>
          <w:szCs w:val="28"/>
        </w:rPr>
      </w:pPr>
    </w:p>
    <w:p w:rsidR="009E09F2" w:rsidRPr="00417001" w:rsidRDefault="009E09F2" w:rsidP="009E09F2">
      <w:pPr>
        <w:widowControl w:val="0"/>
        <w:ind w:firstLine="284"/>
        <w:jc w:val="both"/>
        <w:rPr>
          <w:sz w:val="28"/>
          <w:szCs w:val="28"/>
        </w:rPr>
      </w:pPr>
    </w:p>
    <w:p w:rsidR="0038317A" w:rsidRPr="00882948" w:rsidRDefault="00B4466F" w:rsidP="008375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Ведущий специалист по общим вопросам</w:t>
      </w:r>
      <w:r w:rsidR="00053DFD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>Л.В.Костеренко</w:t>
      </w:r>
    </w:p>
    <w:sectPr w:rsidR="0038317A" w:rsidRPr="00882948" w:rsidSect="00FB02F0">
      <w:pgSz w:w="16838" w:h="11906" w:orient="landscape" w:code="9"/>
      <w:pgMar w:top="1701" w:right="1134" w:bottom="567" w:left="1134" w:header="567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28FA" w:rsidRDefault="00F428FA" w:rsidP="000B52D4">
      <w:r>
        <w:separator/>
      </w:r>
    </w:p>
  </w:endnote>
  <w:endnote w:type="continuationSeparator" w:id="0">
    <w:p w:rsidR="00F428FA" w:rsidRDefault="00F428FA" w:rsidP="000B5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BenguiatCy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67A3" w:rsidRDefault="00EA67A3">
    <w:pPr>
      <w:pStyle w:val="a4"/>
      <w:jc w:val="right"/>
    </w:pPr>
  </w:p>
  <w:p w:rsidR="00EA67A3" w:rsidRDefault="00EA67A3" w:rsidP="00E56BA1">
    <w:pPr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28FA" w:rsidRDefault="00F428FA" w:rsidP="000B52D4">
      <w:r>
        <w:separator/>
      </w:r>
    </w:p>
  </w:footnote>
  <w:footnote w:type="continuationSeparator" w:id="0">
    <w:p w:rsidR="00F428FA" w:rsidRDefault="00F428FA" w:rsidP="000B52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04168"/>
      <w:docPartObj>
        <w:docPartGallery w:val="Page Numbers (Top of Page)"/>
        <w:docPartUnique/>
      </w:docPartObj>
    </w:sdtPr>
    <w:sdtEndPr/>
    <w:sdtContent>
      <w:p w:rsidR="00EA67A3" w:rsidRDefault="00667B58">
        <w:pPr>
          <w:pStyle w:val="a9"/>
          <w:jc w:val="center"/>
        </w:pPr>
        <w:r>
          <w:fldChar w:fldCharType="begin"/>
        </w:r>
        <w:r w:rsidR="00CC4CF0">
          <w:instrText xml:space="preserve"> PAGE   \* MERGEFORMAT </w:instrText>
        </w:r>
        <w:r>
          <w:fldChar w:fldCharType="separate"/>
        </w:r>
        <w:r w:rsidR="00A85FF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A67A3" w:rsidRDefault="00EA67A3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52343C"/>
    <w:multiLevelType w:val="hybridMultilevel"/>
    <w:tmpl w:val="3FEA78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F01B8"/>
    <w:rsid w:val="00006284"/>
    <w:rsid w:val="00015711"/>
    <w:rsid w:val="00023556"/>
    <w:rsid w:val="00026AD2"/>
    <w:rsid w:val="00032A0C"/>
    <w:rsid w:val="000346FB"/>
    <w:rsid w:val="000412AD"/>
    <w:rsid w:val="0004492C"/>
    <w:rsid w:val="00051205"/>
    <w:rsid w:val="000512DB"/>
    <w:rsid w:val="00053DFD"/>
    <w:rsid w:val="00053E95"/>
    <w:rsid w:val="00055B10"/>
    <w:rsid w:val="00060599"/>
    <w:rsid w:val="000668F2"/>
    <w:rsid w:val="00072B5C"/>
    <w:rsid w:val="00077C27"/>
    <w:rsid w:val="00080A81"/>
    <w:rsid w:val="00091B3F"/>
    <w:rsid w:val="0009613C"/>
    <w:rsid w:val="000961B5"/>
    <w:rsid w:val="00097495"/>
    <w:rsid w:val="000A5D2C"/>
    <w:rsid w:val="000B52D4"/>
    <w:rsid w:val="000C67BA"/>
    <w:rsid w:val="000D6EFE"/>
    <w:rsid w:val="000E6DB8"/>
    <w:rsid w:val="000F2EFF"/>
    <w:rsid w:val="000F4D0E"/>
    <w:rsid w:val="000F6614"/>
    <w:rsid w:val="000F7FB9"/>
    <w:rsid w:val="001111A6"/>
    <w:rsid w:val="00114E24"/>
    <w:rsid w:val="001167BA"/>
    <w:rsid w:val="00121014"/>
    <w:rsid w:val="00127E77"/>
    <w:rsid w:val="00135058"/>
    <w:rsid w:val="0013752F"/>
    <w:rsid w:val="0015404C"/>
    <w:rsid w:val="00160754"/>
    <w:rsid w:val="00166734"/>
    <w:rsid w:val="00177A10"/>
    <w:rsid w:val="00186A4A"/>
    <w:rsid w:val="001A0214"/>
    <w:rsid w:val="001A2FEA"/>
    <w:rsid w:val="001A379F"/>
    <w:rsid w:val="001B117B"/>
    <w:rsid w:val="001B152C"/>
    <w:rsid w:val="001C20EE"/>
    <w:rsid w:val="001C3138"/>
    <w:rsid w:val="001D7F3C"/>
    <w:rsid w:val="001E0E91"/>
    <w:rsid w:val="001E5523"/>
    <w:rsid w:val="0020157B"/>
    <w:rsid w:val="002133F3"/>
    <w:rsid w:val="00215DED"/>
    <w:rsid w:val="002261B7"/>
    <w:rsid w:val="002326C0"/>
    <w:rsid w:val="00244E8E"/>
    <w:rsid w:val="002577D4"/>
    <w:rsid w:val="00260DA2"/>
    <w:rsid w:val="00282D84"/>
    <w:rsid w:val="00287716"/>
    <w:rsid w:val="002A18DD"/>
    <w:rsid w:val="002A3C8A"/>
    <w:rsid w:val="002B1FD3"/>
    <w:rsid w:val="002B3F67"/>
    <w:rsid w:val="002B48FA"/>
    <w:rsid w:val="002C5A54"/>
    <w:rsid w:val="002D4DCB"/>
    <w:rsid w:val="002F01B8"/>
    <w:rsid w:val="002F0853"/>
    <w:rsid w:val="002F5B5B"/>
    <w:rsid w:val="003019B8"/>
    <w:rsid w:val="0030320B"/>
    <w:rsid w:val="0031108D"/>
    <w:rsid w:val="00312316"/>
    <w:rsid w:val="00315C63"/>
    <w:rsid w:val="00344875"/>
    <w:rsid w:val="00345B2A"/>
    <w:rsid w:val="003621DD"/>
    <w:rsid w:val="00375401"/>
    <w:rsid w:val="00375C89"/>
    <w:rsid w:val="0038317A"/>
    <w:rsid w:val="00387763"/>
    <w:rsid w:val="00395A64"/>
    <w:rsid w:val="003B3AF3"/>
    <w:rsid w:val="003C2184"/>
    <w:rsid w:val="003D0EAE"/>
    <w:rsid w:val="003D2F68"/>
    <w:rsid w:val="003E1BC6"/>
    <w:rsid w:val="004010D0"/>
    <w:rsid w:val="00401418"/>
    <w:rsid w:val="00402984"/>
    <w:rsid w:val="00404052"/>
    <w:rsid w:val="00415467"/>
    <w:rsid w:val="00416A04"/>
    <w:rsid w:val="00416CDD"/>
    <w:rsid w:val="00417001"/>
    <w:rsid w:val="00421E0C"/>
    <w:rsid w:val="004245E9"/>
    <w:rsid w:val="0042748B"/>
    <w:rsid w:val="00427AE5"/>
    <w:rsid w:val="0044213B"/>
    <w:rsid w:val="00447851"/>
    <w:rsid w:val="00463B62"/>
    <w:rsid w:val="00467D00"/>
    <w:rsid w:val="004737A7"/>
    <w:rsid w:val="004738C2"/>
    <w:rsid w:val="00474FAC"/>
    <w:rsid w:val="00476CCE"/>
    <w:rsid w:val="00495605"/>
    <w:rsid w:val="00497C6C"/>
    <w:rsid w:val="004A1667"/>
    <w:rsid w:val="004A2A48"/>
    <w:rsid w:val="004A7CA0"/>
    <w:rsid w:val="004C002E"/>
    <w:rsid w:val="004C1FAB"/>
    <w:rsid w:val="004C56FB"/>
    <w:rsid w:val="004C7D80"/>
    <w:rsid w:val="004D239D"/>
    <w:rsid w:val="004F68AE"/>
    <w:rsid w:val="00505719"/>
    <w:rsid w:val="00513E0B"/>
    <w:rsid w:val="00516677"/>
    <w:rsid w:val="00521924"/>
    <w:rsid w:val="00525FB3"/>
    <w:rsid w:val="00527EA7"/>
    <w:rsid w:val="005342A1"/>
    <w:rsid w:val="0054072B"/>
    <w:rsid w:val="005530C6"/>
    <w:rsid w:val="00570705"/>
    <w:rsid w:val="00570FC8"/>
    <w:rsid w:val="00576295"/>
    <w:rsid w:val="005804EA"/>
    <w:rsid w:val="00584ED7"/>
    <w:rsid w:val="005869C5"/>
    <w:rsid w:val="005906F4"/>
    <w:rsid w:val="005A087B"/>
    <w:rsid w:val="005A22D3"/>
    <w:rsid w:val="005A4E5C"/>
    <w:rsid w:val="005B422F"/>
    <w:rsid w:val="005C01D0"/>
    <w:rsid w:val="005C0A37"/>
    <w:rsid w:val="005C107E"/>
    <w:rsid w:val="005C1174"/>
    <w:rsid w:val="005C35B4"/>
    <w:rsid w:val="005C5888"/>
    <w:rsid w:val="005D3107"/>
    <w:rsid w:val="005D3E78"/>
    <w:rsid w:val="005D677F"/>
    <w:rsid w:val="005E012B"/>
    <w:rsid w:val="005F0603"/>
    <w:rsid w:val="005F73D6"/>
    <w:rsid w:val="00602037"/>
    <w:rsid w:val="00620065"/>
    <w:rsid w:val="00640173"/>
    <w:rsid w:val="006405B1"/>
    <w:rsid w:val="006420C7"/>
    <w:rsid w:val="006470AE"/>
    <w:rsid w:val="0065027D"/>
    <w:rsid w:val="006503F4"/>
    <w:rsid w:val="00661473"/>
    <w:rsid w:val="00662361"/>
    <w:rsid w:val="00663AE0"/>
    <w:rsid w:val="00663B5A"/>
    <w:rsid w:val="00667B58"/>
    <w:rsid w:val="00674240"/>
    <w:rsid w:val="00675A80"/>
    <w:rsid w:val="00690303"/>
    <w:rsid w:val="006928DE"/>
    <w:rsid w:val="006A45EE"/>
    <w:rsid w:val="006A6BB3"/>
    <w:rsid w:val="006B4959"/>
    <w:rsid w:val="006B4E6A"/>
    <w:rsid w:val="006B7229"/>
    <w:rsid w:val="006C092B"/>
    <w:rsid w:val="006E3F9D"/>
    <w:rsid w:val="006E54D7"/>
    <w:rsid w:val="006F1B8D"/>
    <w:rsid w:val="006F54F8"/>
    <w:rsid w:val="006F703D"/>
    <w:rsid w:val="007108F3"/>
    <w:rsid w:val="0071619C"/>
    <w:rsid w:val="0071798B"/>
    <w:rsid w:val="0072173C"/>
    <w:rsid w:val="00722B91"/>
    <w:rsid w:val="007234FA"/>
    <w:rsid w:val="0072540B"/>
    <w:rsid w:val="00726914"/>
    <w:rsid w:val="0073716D"/>
    <w:rsid w:val="00737657"/>
    <w:rsid w:val="00744E8C"/>
    <w:rsid w:val="00745EE8"/>
    <w:rsid w:val="00763FBC"/>
    <w:rsid w:val="0077447B"/>
    <w:rsid w:val="00774A59"/>
    <w:rsid w:val="007A2ECF"/>
    <w:rsid w:val="007D3E64"/>
    <w:rsid w:val="007D43E9"/>
    <w:rsid w:val="007E02F2"/>
    <w:rsid w:val="007F3794"/>
    <w:rsid w:val="00821B5A"/>
    <w:rsid w:val="008227AF"/>
    <w:rsid w:val="0083656D"/>
    <w:rsid w:val="008375E3"/>
    <w:rsid w:val="00852343"/>
    <w:rsid w:val="0085434E"/>
    <w:rsid w:val="008561C6"/>
    <w:rsid w:val="008572B5"/>
    <w:rsid w:val="008626F9"/>
    <w:rsid w:val="00865EBE"/>
    <w:rsid w:val="00874325"/>
    <w:rsid w:val="00875B01"/>
    <w:rsid w:val="00882516"/>
    <w:rsid w:val="00882948"/>
    <w:rsid w:val="008A39C2"/>
    <w:rsid w:val="008C1C96"/>
    <w:rsid w:val="008C3E2E"/>
    <w:rsid w:val="008C5B50"/>
    <w:rsid w:val="008C7991"/>
    <w:rsid w:val="008C7A05"/>
    <w:rsid w:val="008D3AEA"/>
    <w:rsid w:val="008F39D9"/>
    <w:rsid w:val="00903D47"/>
    <w:rsid w:val="0090432F"/>
    <w:rsid w:val="009136A2"/>
    <w:rsid w:val="00916BB3"/>
    <w:rsid w:val="00916E2C"/>
    <w:rsid w:val="0091711C"/>
    <w:rsid w:val="00922610"/>
    <w:rsid w:val="00940BEB"/>
    <w:rsid w:val="00941F2B"/>
    <w:rsid w:val="00942398"/>
    <w:rsid w:val="00946231"/>
    <w:rsid w:val="00972BF0"/>
    <w:rsid w:val="0097384C"/>
    <w:rsid w:val="0098238A"/>
    <w:rsid w:val="00982561"/>
    <w:rsid w:val="00987CEF"/>
    <w:rsid w:val="00990C15"/>
    <w:rsid w:val="00996A0A"/>
    <w:rsid w:val="009A534C"/>
    <w:rsid w:val="009A7640"/>
    <w:rsid w:val="009B3CC9"/>
    <w:rsid w:val="009B7CAF"/>
    <w:rsid w:val="009C2FC9"/>
    <w:rsid w:val="009C5050"/>
    <w:rsid w:val="009D0F2C"/>
    <w:rsid w:val="009D416B"/>
    <w:rsid w:val="009E09F2"/>
    <w:rsid w:val="009E1AC7"/>
    <w:rsid w:val="009E3BB7"/>
    <w:rsid w:val="009F3F6A"/>
    <w:rsid w:val="00A0281D"/>
    <w:rsid w:val="00A02E4C"/>
    <w:rsid w:val="00A07D2A"/>
    <w:rsid w:val="00A12A19"/>
    <w:rsid w:val="00A17F14"/>
    <w:rsid w:val="00A20292"/>
    <w:rsid w:val="00A23B37"/>
    <w:rsid w:val="00A267D2"/>
    <w:rsid w:val="00A27814"/>
    <w:rsid w:val="00A3022E"/>
    <w:rsid w:val="00A35DE1"/>
    <w:rsid w:val="00A40D46"/>
    <w:rsid w:val="00A4148E"/>
    <w:rsid w:val="00A5189A"/>
    <w:rsid w:val="00A544EB"/>
    <w:rsid w:val="00A55C50"/>
    <w:rsid w:val="00A61F88"/>
    <w:rsid w:val="00A62536"/>
    <w:rsid w:val="00A65962"/>
    <w:rsid w:val="00A80921"/>
    <w:rsid w:val="00A85368"/>
    <w:rsid w:val="00A85FF4"/>
    <w:rsid w:val="00A92807"/>
    <w:rsid w:val="00A95DCF"/>
    <w:rsid w:val="00AA34E3"/>
    <w:rsid w:val="00AB05AF"/>
    <w:rsid w:val="00AC44F6"/>
    <w:rsid w:val="00AC53B6"/>
    <w:rsid w:val="00AD6C78"/>
    <w:rsid w:val="00AE2D28"/>
    <w:rsid w:val="00AF199A"/>
    <w:rsid w:val="00AF59F9"/>
    <w:rsid w:val="00B0488C"/>
    <w:rsid w:val="00B04CDF"/>
    <w:rsid w:val="00B104CF"/>
    <w:rsid w:val="00B232AD"/>
    <w:rsid w:val="00B24FAA"/>
    <w:rsid w:val="00B266CC"/>
    <w:rsid w:val="00B42547"/>
    <w:rsid w:val="00B427B4"/>
    <w:rsid w:val="00B441CF"/>
    <w:rsid w:val="00B4466F"/>
    <w:rsid w:val="00B461B2"/>
    <w:rsid w:val="00B56422"/>
    <w:rsid w:val="00B67B73"/>
    <w:rsid w:val="00B75589"/>
    <w:rsid w:val="00B97979"/>
    <w:rsid w:val="00BB4D52"/>
    <w:rsid w:val="00BC158E"/>
    <w:rsid w:val="00BC4966"/>
    <w:rsid w:val="00BD66CB"/>
    <w:rsid w:val="00BD6B6F"/>
    <w:rsid w:val="00BD714A"/>
    <w:rsid w:val="00BF38C6"/>
    <w:rsid w:val="00C00943"/>
    <w:rsid w:val="00C05010"/>
    <w:rsid w:val="00C1183A"/>
    <w:rsid w:val="00C11E87"/>
    <w:rsid w:val="00C13D96"/>
    <w:rsid w:val="00C17C1B"/>
    <w:rsid w:val="00C4190C"/>
    <w:rsid w:val="00C55F60"/>
    <w:rsid w:val="00C62559"/>
    <w:rsid w:val="00C715B4"/>
    <w:rsid w:val="00C71C14"/>
    <w:rsid w:val="00C74D98"/>
    <w:rsid w:val="00C75E43"/>
    <w:rsid w:val="00C83047"/>
    <w:rsid w:val="00C968CE"/>
    <w:rsid w:val="00CA6B4A"/>
    <w:rsid w:val="00CB62A5"/>
    <w:rsid w:val="00CB7500"/>
    <w:rsid w:val="00CB7B93"/>
    <w:rsid w:val="00CC4CF0"/>
    <w:rsid w:val="00CC760C"/>
    <w:rsid w:val="00CE2853"/>
    <w:rsid w:val="00CF7703"/>
    <w:rsid w:val="00D05BE8"/>
    <w:rsid w:val="00D11B86"/>
    <w:rsid w:val="00D11E9B"/>
    <w:rsid w:val="00D1213C"/>
    <w:rsid w:val="00D146F6"/>
    <w:rsid w:val="00D229B9"/>
    <w:rsid w:val="00D23517"/>
    <w:rsid w:val="00D31029"/>
    <w:rsid w:val="00D3167E"/>
    <w:rsid w:val="00D3550A"/>
    <w:rsid w:val="00D35CB3"/>
    <w:rsid w:val="00D41E45"/>
    <w:rsid w:val="00D46F72"/>
    <w:rsid w:val="00D50E73"/>
    <w:rsid w:val="00D511B3"/>
    <w:rsid w:val="00D517F6"/>
    <w:rsid w:val="00D56B2C"/>
    <w:rsid w:val="00D57086"/>
    <w:rsid w:val="00D63F69"/>
    <w:rsid w:val="00D77A9C"/>
    <w:rsid w:val="00D80A8C"/>
    <w:rsid w:val="00DA3ABB"/>
    <w:rsid w:val="00DC2A19"/>
    <w:rsid w:val="00DC453B"/>
    <w:rsid w:val="00DC5157"/>
    <w:rsid w:val="00DC57C4"/>
    <w:rsid w:val="00DD4248"/>
    <w:rsid w:val="00DE02A5"/>
    <w:rsid w:val="00DE6938"/>
    <w:rsid w:val="00DF6345"/>
    <w:rsid w:val="00E21347"/>
    <w:rsid w:val="00E26D58"/>
    <w:rsid w:val="00E318F8"/>
    <w:rsid w:val="00E33349"/>
    <w:rsid w:val="00E36E18"/>
    <w:rsid w:val="00E37E30"/>
    <w:rsid w:val="00E50572"/>
    <w:rsid w:val="00E54E3D"/>
    <w:rsid w:val="00E56BA1"/>
    <w:rsid w:val="00E64831"/>
    <w:rsid w:val="00E760CC"/>
    <w:rsid w:val="00E76C3D"/>
    <w:rsid w:val="00E87B7C"/>
    <w:rsid w:val="00E9239E"/>
    <w:rsid w:val="00E95547"/>
    <w:rsid w:val="00EA67A3"/>
    <w:rsid w:val="00EB2729"/>
    <w:rsid w:val="00EB4F6A"/>
    <w:rsid w:val="00EC0ED2"/>
    <w:rsid w:val="00EC3414"/>
    <w:rsid w:val="00EC5231"/>
    <w:rsid w:val="00EC5D2F"/>
    <w:rsid w:val="00EC7D36"/>
    <w:rsid w:val="00ED4A71"/>
    <w:rsid w:val="00ED6186"/>
    <w:rsid w:val="00EF14CD"/>
    <w:rsid w:val="00EF6984"/>
    <w:rsid w:val="00F038E1"/>
    <w:rsid w:val="00F11419"/>
    <w:rsid w:val="00F12867"/>
    <w:rsid w:val="00F131FF"/>
    <w:rsid w:val="00F15B58"/>
    <w:rsid w:val="00F17FF6"/>
    <w:rsid w:val="00F20340"/>
    <w:rsid w:val="00F23066"/>
    <w:rsid w:val="00F30EA2"/>
    <w:rsid w:val="00F368A6"/>
    <w:rsid w:val="00F428FA"/>
    <w:rsid w:val="00F4642E"/>
    <w:rsid w:val="00F53479"/>
    <w:rsid w:val="00F543ED"/>
    <w:rsid w:val="00F5470D"/>
    <w:rsid w:val="00F56408"/>
    <w:rsid w:val="00F60C25"/>
    <w:rsid w:val="00F64AD8"/>
    <w:rsid w:val="00F66183"/>
    <w:rsid w:val="00F72085"/>
    <w:rsid w:val="00F740B8"/>
    <w:rsid w:val="00F7496C"/>
    <w:rsid w:val="00F75DF3"/>
    <w:rsid w:val="00F8055F"/>
    <w:rsid w:val="00F83DD7"/>
    <w:rsid w:val="00F94D90"/>
    <w:rsid w:val="00FA7D9A"/>
    <w:rsid w:val="00FB005D"/>
    <w:rsid w:val="00FB02F0"/>
    <w:rsid w:val="00FB15A4"/>
    <w:rsid w:val="00FB1685"/>
    <w:rsid w:val="00FB1BC1"/>
    <w:rsid w:val="00FB63A8"/>
    <w:rsid w:val="00FC3015"/>
    <w:rsid w:val="00FF3F5F"/>
    <w:rsid w:val="00FF47D1"/>
    <w:rsid w:val="00FF7D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D60E70"/>
  <w15:docId w15:val="{E7E953E4-6C3E-431B-9399-CB0A985DD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012B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locked/>
    <w:rsid w:val="004738C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rsid w:val="005E012B"/>
    <w:pPr>
      <w:keepNext/>
      <w:jc w:val="center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rsid w:val="005E012B"/>
    <w:pPr>
      <w:keepNext/>
      <w:jc w:val="center"/>
      <w:outlineLvl w:val="4"/>
    </w:pPr>
    <w:rPr>
      <w:sz w:val="32"/>
      <w:szCs w:val="32"/>
    </w:rPr>
  </w:style>
  <w:style w:type="paragraph" w:styleId="6">
    <w:name w:val="heading 6"/>
    <w:basedOn w:val="a"/>
    <w:next w:val="a"/>
    <w:link w:val="60"/>
    <w:uiPriority w:val="99"/>
    <w:qFormat/>
    <w:rsid w:val="005E012B"/>
    <w:pPr>
      <w:keepNext/>
      <w:jc w:val="center"/>
      <w:outlineLvl w:val="5"/>
    </w:pPr>
    <w:rPr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32A0C"/>
    <w:rPr>
      <w:rFonts w:ascii="Cambria" w:hAnsi="Cambria" w:cs="Cambria"/>
      <w:b/>
      <w:bCs/>
      <w:kern w:val="32"/>
      <w:sz w:val="32"/>
      <w:szCs w:val="32"/>
    </w:rPr>
  </w:style>
  <w:style w:type="character" w:customStyle="1" w:styleId="40">
    <w:name w:val="Заголовок 4 Знак"/>
    <w:basedOn w:val="a0"/>
    <w:link w:val="4"/>
    <w:uiPriority w:val="99"/>
    <w:locked/>
    <w:rsid w:val="005E012B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9"/>
    <w:locked/>
    <w:rsid w:val="005E012B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locked/>
    <w:rsid w:val="005E012B"/>
    <w:rPr>
      <w:rFonts w:ascii="Times New Roman" w:hAnsi="Times New Roman" w:cs="Times New Roman"/>
      <w:b/>
      <w:bCs/>
      <w:sz w:val="20"/>
      <w:szCs w:val="20"/>
      <w:lang w:eastAsia="ru-RU"/>
    </w:rPr>
  </w:style>
  <w:style w:type="table" w:styleId="a3">
    <w:name w:val="Table Grid"/>
    <w:basedOn w:val="a1"/>
    <w:uiPriority w:val="99"/>
    <w:rsid w:val="002F01B8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footer"/>
    <w:basedOn w:val="a"/>
    <w:link w:val="a5"/>
    <w:uiPriority w:val="99"/>
    <w:rsid w:val="005E012B"/>
    <w:pPr>
      <w:tabs>
        <w:tab w:val="center" w:pos="4536"/>
        <w:tab w:val="right" w:pos="9072"/>
      </w:tabs>
    </w:pPr>
  </w:style>
  <w:style w:type="character" w:customStyle="1" w:styleId="a5">
    <w:name w:val="Нижний колонтитул Знак"/>
    <w:basedOn w:val="a0"/>
    <w:link w:val="a4"/>
    <w:uiPriority w:val="99"/>
    <w:locked/>
    <w:rsid w:val="005E012B"/>
    <w:rPr>
      <w:rFonts w:ascii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uiPriority w:val="99"/>
    <w:rsid w:val="005E012B"/>
  </w:style>
  <w:style w:type="paragraph" w:styleId="a7">
    <w:name w:val="Body Text"/>
    <w:aliases w:val="Знак Знак"/>
    <w:basedOn w:val="a"/>
    <w:link w:val="a8"/>
    <w:uiPriority w:val="99"/>
    <w:rsid w:val="005E012B"/>
    <w:pPr>
      <w:jc w:val="both"/>
    </w:pPr>
    <w:rPr>
      <w:sz w:val="24"/>
      <w:szCs w:val="24"/>
    </w:rPr>
  </w:style>
  <w:style w:type="character" w:customStyle="1" w:styleId="a8">
    <w:name w:val="Основной текст Знак"/>
    <w:aliases w:val="Знак Знак Знак"/>
    <w:basedOn w:val="a0"/>
    <w:link w:val="a7"/>
    <w:uiPriority w:val="99"/>
    <w:locked/>
    <w:rsid w:val="005E012B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FF7DD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FF7DD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3">
    <w:name w:val="Абзац списка3"/>
    <w:basedOn w:val="a"/>
    <w:uiPriority w:val="99"/>
    <w:rsid w:val="005F73D6"/>
    <w:pPr>
      <w:suppressAutoHyphens/>
    </w:pPr>
    <w:rPr>
      <w:rFonts w:eastAsia="PMingLiU"/>
      <w:kern w:val="1"/>
      <w:lang w:eastAsia="ar-SA"/>
    </w:rPr>
  </w:style>
  <w:style w:type="paragraph" w:customStyle="1" w:styleId="ConsPlusCell">
    <w:name w:val="ConsPlusCell"/>
    <w:qFormat/>
    <w:rsid w:val="00A267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b">
    <w:name w:val="Balloon Text"/>
    <w:basedOn w:val="a"/>
    <w:link w:val="ac"/>
    <w:uiPriority w:val="99"/>
    <w:semiHidden/>
    <w:unhideWhenUsed/>
    <w:rsid w:val="00127E7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27E77"/>
    <w:rPr>
      <w:rFonts w:ascii="Tahoma" w:eastAsia="Times New Roman" w:hAnsi="Tahoma" w:cs="Tahoma"/>
      <w:sz w:val="16"/>
      <w:szCs w:val="16"/>
    </w:rPr>
  </w:style>
  <w:style w:type="paragraph" w:customStyle="1" w:styleId="ConsPlusNormal">
    <w:name w:val="ConsPlusNormal"/>
    <w:uiPriority w:val="99"/>
    <w:rsid w:val="0049560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Default">
    <w:name w:val="Default"/>
    <w:rsid w:val="009E09F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525F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8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25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5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3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8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3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8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812614-6107-4110-A210-CE33E5C08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864</Words>
  <Characters>4931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Маша</dc:creator>
  <cp:lastModifiedBy>Админ</cp:lastModifiedBy>
  <cp:revision>4</cp:revision>
  <cp:lastPrinted>2015-12-21T06:47:00Z</cp:lastPrinted>
  <dcterms:created xsi:type="dcterms:W3CDTF">2024-12-28T12:01:00Z</dcterms:created>
  <dcterms:modified xsi:type="dcterms:W3CDTF">2025-01-13T07:19:00Z</dcterms:modified>
</cp:coreProperties>
</file>