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17A" w:rsidRDefault="009B3CC9" w:rsidP="005E012B">
      <w:pPr>
        <w:jc w:val="center"/>
        <w:rPr>
          <w:rFonts w:ascii="AGBenguiatCyr" w:hAnsi="AGBenguiatCyr" w:cs="AGBenguiatCyr"/>
          <w:b/>
          <w:bCs/>
          <w:i/>
          <w:iCs/>
          <w:sz w:val="24"/>
          <w:szCs w:val="24"/>
        </w:rPr>
      </w:pPr>
      <w:r>
        <w:rPr>
          <w:noProof/>
          <w:sz w:val="28"/>
          <w:szCs w:val="28"/>
        </w:rPr>
        <w:drawing>
          <wp:inline distT="0" distB="0" distL="0" distR="0">
            <wp:extent cx="561975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317A" w:rsidRDefault="0038317A" w:rsidP="005E012B">
      <w:pPr>
        <w:pStyle w:val="4"/>
      </w:pPr>
      <w:r>
        <w:t>Российская Федерация</w:t>
      </w:r>
    </w:p>
    <w:p w:rsidR="006333DA" w:rsidRPr="006333DA" w:rsidRDefault="006333DA" w:rsidP="006333DA">
      <w:pPr>
        <w:ind w:left="1080" w:right="960"/>
        <w:jc w:val="center"/>
        <w:rPr>
          <w:sz w:val="32"/>
          <w:szCs w:val="32"/>
        </w:rPr>
      </w:pPr>
      <w:r w:rsidRPr="006333DA">
        <w:rPr>
          <w:sz w:val="32"/>
          <w:szCs w:val="32"/>
        </w:rPr>
        <w:t>Ростовская область</w:t>
      </w:r>
    </w:p>
    <w:p w:rsidR="006333DA" w:rsidRPr="006333DA" w:rsidRDefault="006333DA" w:rsidP="006333DA">
      <w:pPr>
        <w:ind w:left="1080" w:right="960"/>
        <w:jc w:val="center"/>
        <w:rPr>
          <w:sz w:val="32"/>
          <w:szCs w:val="32"/>
        </w:rPr>
      </w:pPr>
      <w:proofErr w:type="spellStart"/>
      <w:r w:rsidRPr="006333DA">
        <w:rPr>
          <w:sz w:val="32"/>
          <w:szCs w:val="32"/>
        </w:rPr>
        <w:t>Заветинский</w:t>
      </w:r>
      <w:proofErr w:type="spellEnd"/>
      <w:r w:rsidRPr="006333DA">
        <w:rPr>
          <w:sz w:val="32"/>
          <w:szCs w:val="32"/>
        </w:rPr>
        <w:t xml:space="preserve"> район</w:t>
      </w:r>
    </w:p>
    <w:p w:rsidR="006333DA" w:rsidRPr="006333DA" w:rsidRDefault="006333DA" w:rsidP="006333DA">
      <w:pPr>
        <w:jc w:val="center"/>
        <w:rPr>
          <w:sz w:val="32"/>
          <w:szCs w:val="32"/>
        </w:rPr>
      </w:pPr>
      <w:r w:rsidRPr="006333DA">
        <w:rPr>
          <w:sz w:val="32"/>
          <w:szCs w:val="32"/>
        </w:rPr>
        <w:t>муниципальное образование «Киселевское сельское поселение»</w:t>
      </w:r>
    </w:p>
    <w:p w:rsidR="006D1AD2" w:rsidRDefault="006333DA" w:rsidP="006333DA">
      <w:pPr>
        <w:jc w:val="center"/>
        <w:rPr>
          <w:b/>
          <w:bCs/>
          <w:sz w:val="48"/>
          <w:szCs w:val="48"/>
        </w:rPr>
      </w:pPr>
      <w:r w:rsidRPr="006333DA">
        <w:rPr>
          <w:sz w:val="32"/>
          <w:szCs w:val="32"/>
        </w:rPr>
        <w:t>Администрация Киселевского сельского поселения</w:t>
      </w:r>
    </w:p>
    <w:p w:rsidR="0038317A" w:rsidRDefault="0038317A" w:rsidP="005E012B">
      <w:pPr>
        <w:pStyle w:val="6"/>
      </w:pPr>
      <w:r>
        <w:t>Распоряжение</w:t>
      </w:r>
    </w:p>
    <w:p w:rsidR="0038317A" w:rsidRDefault="0038317A" w:rsidP="005E012B">
      <w:pPr>
        <w:jc w:val="center"/>
        <w:rPr>
          <w:sz w:val="28"/>
          <w:szCs w:val="28"/>
        </w:rPr>
      </w:pPr>
    </w:p>
    <w:p w:rsidR="0038317A" w:rsidRPr="00282D84" w:rsidRDefault="0038317A" w:rsidP="006D1AD2">
      <w:pPr>
        <w:jc w:val="center"/>
        <w:rPr>
          <w:sz w:val="22"/>
          <w:szCs w:val="22"/>
        </w:rPr>
      </w:pPr>
      <w:r w:rsidRPr="008227AF">
        <w:rPr>
          <w:sz w:val="28"/>
          <w:szCs w:val="28"/>
        </w:rPr>
        <w:t>№</w:t>
      </w:r>
      <w:r w:rsidR="009146DE">
        <w:rPr>
          <w:sz w:val="28"/>
          <w:szCs w:val="28"/>
        </w:rPr>
        <w:t xml:space="preserve"> 67</w:t>
      </w:r>
    </w:p>
    <w:p w:rsidR="0038317A" w:rsidRPr="00282D84" w:rsidRDefault="0038317A" w:rsidP="005E012B">
      <w:pPr>
        <w:jc w:val="both"/>
        <w:rPr>
          <w:sz w:val="22"/>
          <w:szCs w:val="22"/>
        </w:rPr>
      </w:pPr>
    </w:p>
    <w:p w:rsidR="0038317A" w:rsidRDefault="009146DE" w:rsidP="005E012B">
      <w:pPr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A5189A">
        <w:rPr>
          <w:sz w:val="28"/>
          <w:szCs w:val="28"/>
        </w:rPr>
        <w:t>12</w:t>
      </w:r>
      <w:r w:rsidR="0038317A" w:rsidRPr="008227AF">
        <w:rPr>
          <w:sz w:val="28"/>
          <w:szCs w:val="28"/>
        </w:rPr>
        <w:t>.20</w:t>
      </w:r>
      <w:r w:rsidR="009E09F2">
        <w:rPr>
          <w:sz w:val="28"/>
          <w:szCs w:val="28"/>
        </w:rPr>
        <w:t>24</w:t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38317A">
        <w:rPr>
          <w:sz w:val="28"/>
          <w:szCs w:val="28"/>
        </w:rPr>
        <w:tab/>
      </w:r>
      <w:r w:rsidR="0091023F">
        <w:rPr>
          <w:sz w:val="28"/>
          <w:szCs w:val="28"/>
        </w:rPr>
        <w:t xml:space="preserve">    </w:t>
      </w:r>
      <w:proofErr w:type="spellStart"/>
      <w:r w:rsidR="006333DA">
        <w:rPr>
          <w:sz w:val="28"/>
          <w:szCs w:val="28"/>
        </w:rPr>
        <w:t>с.Киселевка</w:t>
      </w:r>
      <w:proofErr w:type="spellEnd"/>
    </w:p>
    <w:p w:rsidR="0038317A" w:rsidRPr="00EB4F6A" w:rsidRDefault="0038317A" w:rsidP="005E012B">
      <w:pPr>
        <w:jc w:val="both"/>
        <w:rPr>
          <w:sz w:val="24"/>
          <w:szCs w:val="24"/>
        </w:rPr>
      </w:pPr>
    </w:p>
    <w:tbl>
      <w:tblPr>
        <w:tblW w:w="9777" w:type="dxa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604"/>
      </w:tblGrid>
      <w:tr w:rsidR="0038317A" w:rsidRPr="00C11E87" w:rsidTr="00505719">
        <w:trPr>
          <w:trHeight w:val="124"/>
        </w:trPr>
        <w:tc>
          <w:tcPr>
            <w:tcW w:w="5173" w:type="dxa"/>
          </w:tcPr>
          <w:p w:rsidR="0038317A" w:rsidRPr="00FB005D" w:rsidRDefault="0038317A" w:rsidP="00A5189A">
            <w:pPr>
              <w:snapToGrid w:val="0"/>
              <w:rPr>
                <w:sz w:val="28"/>
                <w:szCs w:val="28"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б утверждении </w:t>
            </w:r>
            <w:r w:rsidR="009E09F2">
              <w:rPr>
                <w:sz w:val="28"/>
                <w:szCs w:val="28"/>
              </w:rPr>
              <w:t xml:space="preserve">Единого аналитического </w:t>
            </w:r>
            <w:r>
              <w:rPr>
                <w:sz w:val="28"/>
                <w:szCs w:val="28"/>
              </w:rPr>
              <w:t>плана реализации муниципально</w:t>
            </w:r>
            <w:r w:rsidR="006333DA">
              <w:rPr>
                <w:sz w:val="28"/>
                <w:szCs w:val="28"/>
              </w:rPr>
              <w:t xml:space="preserve">й программы </w:t>
            </w:r>
            <w:r w:rsidR="006333DA" w:rsidRPr="006333DA">
              <w:rPr>
                <w:sz w:val="28"/>
                <w:szCs w:val="28"/>
              </w:rPr>
              <w:t xml:space="preserve">Киселевского сельского поселения «Обеспечение качественными жилищно-коммунальными услугами населения Киселевского сельского </w:t>
            </w:r>
            <w:proofErr w:type="spellStart"/>
            <w:r w:rsidR="006333DA" w:rsidRPr="006333DA">
              <w:rPr>
                <w:sz w:val="28"/>
                <w:szCs w:val="28"/>
              </w:rPr>
              <w:t>поселения»</w:t>
            </w:r>
            <w:r>
              <w:rPr>
                <w:sz w:val="28"/>
                <w:szCs w:val="28"/>
              </w:rPr>
              <w:t>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1A0214">
              <w:rPr>
                <w:sz w:val="28"/>
                <w:szCs w:val="28"/>
              </w:rPr>
              <w:t>202</w:t>
            </w:r>
            <w:r w:rsidR="009E09F2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год </w:t>
            </w:r>
          </w:p>
        </w:tc>
        <w:tc>
          <w:tcPr>
            <w:tcW w:w="4604" w:type="dxa"/>
          </w:tcPr>
          <w:p w:rsidR="0038317A" w:rsidRPr="00C11E87" w:rsidRDefault="0038317A" w:rsidP="00662361">
            <w:pPr>
              <w:jc w:val="both"/>
              <w:rPr>
                <w:sz w:val="28"/>
                <w:szCs w:val="28"/>
              </w:rPr>
            </w:pPr>
          </w:p>
        </w:tc>
      </w:tr>
    </w:tbl>
    <w:p w:rsidR="009E09F2" w:rsidRDefault="009E09F2" w:rsidP="009E09F2">
      <w:pPr>
        <w:pStyle w:val="Default"/>
      </w:pPr>
    </w:p>
    <w:p w:rsidR="006333DA" w:rsidRDefault="00C956D6" w:rsidP="009E09F2">
      <w:pPr>
        <w:tabs>
          <w:tab w:val="left" w:pos="0"/>
        </w:tabs>
        <w:jc w:val="both"/>
        <w:rPr>
          <w:sz w:val="28"/>
          <w:szCs w:val="28"/>
        </w:rPr>
      </w:pPr>
      <w:r w:rsidRPr="00C956D6"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«Об утверждении Порядка разработки, реализации и оценки эффективности муниципальных программ Киселевского сельского поселения», распоряжением Администрации Киселевского сельского поселения от 12.09.2024 № 37 «Об утверждении Методических рекомендаций по разработке и реализации муниципальных программ Киселевского сельского поселения»:</w:t>
      </w:r>
    </w:p>
    <w:p w:rsidR="0038317A" w:rsidRPr="00E26D58" w:rsidRDefault="009E09F2" w:rsidP="009E09F2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8317A" w:rsidRPr="00E26D58">
        <w:rPr>
          <w:sz w:val="28"/>
          <w:szCs w:val="28"/>
        </w:rPr>
        <w:t xml:space="preserve">1. </w:t>
      </w:r>
      <w:r w:rsidR="0038317A"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>Единый аналитический план реализации муниципально</w:t>
      </w:r>
      <w:r w:rsidR="006333DA">
        <w:rPr>
          <w:sz w:val="28"/>
          <w:szCs w:val="28"/>
        </w:rPr>
        <w:t xml:space="preserve">й программы </w:t>
      </w:r>
      <w:r w:rsidR="006333DA" w:rsidRPr="006333DA">
        <w:rPr>
          <w:sz w:val="28"/>
          <w:szCs w:val="28"/>
        </w:rPr>
        <w:t xml:space="preserve">Киселевского сельского поселения «Обеспечение качественными жилищно-коммунальными услугами населения Киселевского сельского </w:t>
      </w:r>
      <w:proofErr w:type="spellStart"/>
      <w:proofErr w:type="gramStart"/>
      <w:r w:rsidR="006333DA" w:rsidRPr="006333DA">
        <w:rPr>
          <w:sz w:val="28"/>
          <w:szCs w:val="28"/>
        </w:rPr>
        <w:t>поселения»</w:t>
      </w:r>
      <w:r w:rsidRPr="009E09F2">
        <w:rPr>
          <w:sz w:val="28"/>
          <w:szCs w:val="28"/>
        </w:rPr>
        <w:t>на</w:t>
      </w:r>
      <w:proofErr w:type="spellEnd"/>
      <w:proofErr w:type="gramEnd"/>
      <w:r w:rsidRPr="009E09F2">
        <w:rPr>
          <w:sz w:val="28"/>
          <w:szCs w:val="28"/>
        </w:rPr>
        <w:t xml:space="preserve"> 2025 год</w:t>
      </w:r>
      <w:r w:rsidR="0020157B">
        <w:rPr>
          <w:sz w:val="28"/>
          <w:szCs w:val="28"/>
        </w:rPr>
        <w:t>(далее -</w:t>
      </w:r>
      <w:r w:rsidR="0038317A">
        <w:rPr>
          <w:sz w:val="28"/>
          <w:szCs w:val="28"/>
        </w:rPr>
        <w:t xml:space="preserve"> план реализации)</w:t>
      </w:r>
      <w:r w:rsidR="004A2A48">
        <w:rPr>
          <w:sz w:val="28"/>
          <w:szCs w:val="28"/>
        </w:rPr>
        <w:t>,</w:t>
      </w:r>
      <w:r w:rsidR="0038317A">
        <w:rPr>
          <w:sz w:val="28"/>
          <w:szCs w:val="28"/>
        </w:rPr>
        <w:t xml:space="preserve"> согласно приложению</w:t>
      </w:r>
      <w:r w:rsidR="00A12A19">
        <w:rPr>
          <w:sz w:val="28"/>
          <w:szCs w:val="28"/>
        </w:rPr>
        <w:t>.</w:t>
      </w:r>
    </w:p>
    <w:p w:rsidR="006333DA" w:rsidRPr="006333DA" w:rsidRDefault="006333DA" w:rsidP="006333DA">
      <w:pPr>
        <w:ind w:firstLine="708"/>
        <w:jc w:val="both"/>
        <w:rPr>
          <w:sz w:val="28"/>
          <w:szCs w:val="28"/>
        </w:rPr>
      </w:pPr>
      <w:r w:rsidRPr="006333DA">
        <w:rPr>
          <w:sz w:val="28"/>
          <w:szCs w:val="28"/>
        </w:rPr>
        <w:t>2. Настоящее распоряжение вступает в силу со дня его подписания и применяется к правоотношениям, возникшим с   01.01.202</w:t>
      </w:r>
      <w:r>
        <w:rPr>
          <w:sz w:val="28"/>
          <w:szCs w:val="28"/>
        </w:rPr>
        <w:t>5</w:t>
      </w:r>
      <w:r w:rsidRPr="006333DA">
        <w:rPr>
          <w:sz w:val="28"/>
          <w:szCs w:val="28"/>
        </w:rPr>
        <w:t xml:space="preserve"> года.</w:t>
      </w:r>
    </w:p>
    <w:p w:rsidR="002D4EF3" w:rsidRDefault="006333DA" w:rsidP="006333DA">
      <w:pPr>
        <w:ind w:firstLine="708"/>
        <w:jc w:val="both"/>
        <w:rPr>
          <w:sz w:val="28"/>
          <w:szCs w:val="28"/>
        </w:rPr>
      </w:pPr>
      <w:r w:rsidRPr="006333DA">
        <w:rPr>
          <w:sz w:val="28"/>
          <w:szCs w:val="28"/>
        </w:rPr>
        <w:t>3. Контроль за выполнением распоряжения оставляю за собой.</w:t>
      </w:r>
    </w:p>
    <w:p w:rsidR="002D4EF3" w:rsidRPr="006333DA" w:rsidRDefault="002D4EF3" w:rsidP="006333DA">
      <w:pPr>
        <w:ind w:firstLine="708"/>
        <w:jc w:val="both"/>
        <w:rPr>
          <w:sz w:val="28"/>
          <w:szCs w:val="28"/>
        </w:rPr>
      </w:pPr>
    </w:p>
    <w:p w:rsidR="002D4EF3" w:rsidRPr="002D4EF3" w:rsidRDefault="002D4EF3" w:rsidP="002D4EF3">
      <w:pPr>
        <w:ind w:firstLine="709"/>
        <w:jc w:val="both"/>
        <w:rPr>
          <w:sz w:val="28"/>
          <w:szCs w:val="28"/>
        </w:rPr>
      </w:pPr>
      <w:r w:rsidRPr="002D4EF3">
        <w:rPr>
          <w:sz w:val="28"/>
          <w:szCs w:val="28"/>
        </w:rPr>
        <w:t>Глава Администрации</w:t>
      </w:r>
    </w:p>
    <w:p w:rsidR="002D4EF3" w:rsidRPr="002D4EF3" w:rsidRDefault="002D4EF3" w:rsidP="00C956D6">
      <w:pPr>
        <w:ind w:firstLine="709"/>
        <w:jc w:val="both"/>
      </w:pPr>
      <w:r w:rsidRPr="002D4EF3">
        <w:rPr>
          <w:sz w:val="28"/>
          <w:szCs w:val="28"/>
        </w:rPr>
        <w:t xml:space="preserve">Киселевского сельского поселения          </w:t>
      </w:r>
      <w:r w:rsidRPr="002D4EF3">
        <w:rPr>
          <w:sz w:val="28"/>
          <w:szCs w:val="28"/>
        </w:rPr>
        <w:tab/>
      </w:r>
      <w:proofErr w:type="spellStart"/>
      <w:r w:rsidRPr="002D4EF3">
        <w:rPr>
          <w:sz w:val="28"/>
          <w:szCs w:val="28"/>
        </w:rPr>
        <w:t>Л.И.Параваева</w:t>
      </w:r>
      <w:proofErr w:type="spellEnd"/>
    </w:p>
    <w:p w:rsidR="002D4EF3" w:rsidRPr="002D4EF3" w:rsidRDefault="002D4EF3" w:rsidP="002D4EF3">
      <w:pPr>
        <w:jc w:val="both"/>
      </w:pPr>
    </w:p>
    <w:p w:rsidR="002D4EF3" w:rsidRPr="002D4EF3" w:rsidRDefault="002D4EF3" w:rsidP="002D4EF3">
      <w:pPr>
        <w:jc w:val="both"/>
        <w:rPr>
          <w:sz w:val="28"/>
          <w:szCs w:val="28"/>
        </w:rPr>
      </w:pPr>
      <w:r w:rsidRPr="002D4EF3">
        <w:rPr>
          <w:sz w:val="28"/>
          <w:szCs w:val="28"/>
        </w:rPr>
        <w:t>Распоряжение вносит ведущий специалист</w:t>
      </w:r>
    </w:p>
    <w:p w:rsidR="002D4EF3" w:rsidRPr="002D4EF3" w:rsidRDefault="002D4EF3" w:rsidP="002D4EF3">
      <w:pPr>
        <w:jc w:val="both"/>
        <w:rPr>
          <w:sz w:val="28"/>
          <w:szCs w:val="28"/>
        </w:rPr>
      </w:pPr>
      <w:r w:rsidRPr="002D4EF3">
        <w:rPr>
          <w:sz w:val="28"/>
          <w:szCs w:val="28"/>
        </w:rPr>
        <w:t>по вопросам муниципального хозяйства</w:t>
      </w:r>
    </w:p>
    <w:p w:rsidR="00417001" w:rsidRDefault="00417001" w:rsidP="005E012B">
      <w:pPr>
        <w:ind w:firstLine="709"/>
        <w:jc w:val="both"/>
        <w:rPr>
          <w:sz w:val="28"/>
          <w:szCs w:val="28"/>
        </w:rPr>
      </w:pPr>
    </w:p>
    <w:p w:rsidR="00417001" w:rsidRPr="00417001" w:rsidRDefault="00417001" w:rsidP="005E012B">
      <w:pPr>
        <w:ind w:firstLine="709"/>
        <w:jc w:val="both"/>
      </w:pPr>
    </w:p>
    <w:p w:rsidR="0038317A" w:rsidRDefault="0038317A" w:rsidP="005E012B">
      <w:pPr>
        <w:sectPr w:rsidR="0038317A" w:rsidSect="00FB1685">
          <w:headerReference w:type="default" r:id="rId9"/>
          <w:footerReference w:type="default" r:id="rId10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38317A" w:rsidRDefault="0038317A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38317A" w:rsidRDefault="0038317A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t>к распоряжению Администрации</w:t>
      </w:r>
      <w:r w:rsidR="006D1AD2">
        <w:rPr>
          <w:sz w:val="28"/>
          <w:szCs w:val="28"/>
        </w:rPr>
        <w:t xml:space="preserve"> Киселевского сельского поселения</w:t>
      </w:r>
    </w:p>
    <w:p w:rsidR="0038317A" w:rsidRDefault="006A45EE" w:rsidP="008375E3">
      <w:pPr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146DE">
        <w:rPr>
          <w:sz w:val="28"/>
          <w:szCs w:val="28"/>
        </w:rPr>
        <w:t>28</w:t>
      </w:r>
      <w:r w:rsidR="0038317A">
        <w:rPr>
          <w:sz w:val="28"/>
          <w:szCs w:val="28"/>
        </w:rPr>
        <w:t>.</w:t>
      </w:r>
      <w:r w:rsidR="008375E3">
        <w:rPr>
          <w:sz w:val="28"/>
          <w:szCs w:val="28"/>
        </w:rPr>
        <w:t>12</w:t>
      </w:r>
      <w:r w:rsidR="00875B01">
        <w:rPr>
          <w:sz w:val="28"/>
          <w:szCs w:val="28"/>
        </w:rPr>
        <w:t>.202</w:t>
      </w:r>
      <w:r w:rsidR="009E09F2">
        <w:rPr>
          <w:sz w:val="28"/>
          <w:szCs w:val="28"/>
        </w:rPr>
        <w:t>4</w:t>
      </w:r>
      <w:r w:rsidR="0038317A">
        <w:rPr>
          <w:sz w:val="28"/>
          <w:szCs w:val="28"/>
        </w:rPr>
        <w:t xml:space="preserve"> №</w:t>
      </w:r>
      <w:r w:rsidR="009146DE">
        <w:rPr>
          <w:sz w:val="28"/>
          <w:szCs w:val="28"/>
        </w:rPr>
        <w:t xml:space="preserve"> 67</w:t>
      </w:r>
      <w:bookmarkStart w:id="0" w:name="_GoBack"/>
      <w:bookmarkEnd w:id="0"/>
      <w:r w:rsidR="0038317A">
        <w:rPr>
          <w:sz w:val="28"/>
          <w:szCs w:val="28"/>
        </w:rPr>
        <w:t xml:space="preserve"> </w:t>
      </w:r>
    </w:p>
    <w:p w:rsidR="0038317A" w:rsidRDefault="0038317A" w:rsidP="007F3794">
      <w:pPr>
        <w:ind w:left="10773"/>
        <w:jc w:val="center"/>
        <w:rPr>
          <w:sz w:val="28"/>
          <w:szCs w:val="28"/>
        </w:rPr>
      </w:pPr>
    </w:p>
    <w:p w:rsidR="00417001" w:rsidRDefault="00417001" w:rsidP="00505719">
      <w:pPr>
        <w:jc w:val="center"/>
        <w:rPr>
          <w:sz w:val="28"/>
          <w:szCs w:val="28"/>
        </w:rPr>
      </w:pPr>
    </w:p>
    <w:p w:rsidR="00417001" w:rsidRDefault="00417001" w:rsidP="00505719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38317A" w:rsidRPr="009E09F2" w:rsidRDefault="0038317A" w:rsidP="00505719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>реализации муниципально</w:t>
      </w:r>
      <w:r w:rsidR="006D1AD2">
        <w:rPr>
          <w:sz w:val="28"/>
          <w:szCs w:val="28"/>
        </w:rPr>
        <w:t>й программы</w:t>
      </w:r>
      <w:r w:rsidR="006D1AD2" w:rsidRPr="006D1AD2">
        <w:rPr>
          <w:sz w:val="28"/>
          <w:szCs w:val="28"/>
        </w:rPr>
        <w:t xml:space="preserve"> Киселевского сельского поселения «Обеспечение качественными жилищно-коммунальными услугами населения Киселевского сельского </w:t>
      </w:r>
      <w:proofErr w:type="spellStart"/>
      <w:proofErr w:type="gramStart"/>
      <w:r w:rsidR="006D1AD2" w:rsidRPr="006D1AD2">
        <w:rPr>
          <w:sz w:val="28"/>
          <w:szCs w:val="28"/>
        </w:rPr>
        <w:t>поселения»</w:t>
      </w:r>
      <w:r w:rsidR="001A0214" w:rsidRPr="009E09F2">
        <w:rPr>
          <w:sz w:val="28"/>
          <w:szCs w:val="28"/>
        </w:rPr>
        <w:t>на</w:t>
      </w:r>
      <w:proofErr w:type="spellEnd"/>
      <w:proofErr w:type="gramEnd"/>
      <w:r w:rsidR="001A0214" w:rsidRPr="009E09F2">
        <w:rPr>
          <w:sz w:val="28"/>
          <w:szCs w:val="28"/>
        </w:rPr>
        <w:t xml:space="preserve"> 202</w:t>
      </w:r>
      <w:r w:rsidR="009E09F2" w:rsidRPr="009E09F2">
        <w:rPr>
          <w:sz w:val="28"/>
          <w:szCs w:val="28"/>
        </w:rPr>
        <w:t>5</w:t>
      </w:r>
      <w:r w:rsidRPr="009E09F2">
        <w:rPr>
          <w:sz w:val="28"/>
          <w:szCs w:val="28"/>
        </w:rPr>
        <w:t xml:space="preserve"> год</w:t>
      </w:r>
    </w:p>
    <w:p w:rsidR="009E09F2" w:rsidRDefault="009E09F2" w:rsidP="008626F9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9E09F2" w:rsidTr="00417001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9E09F2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41700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структурного элемента муниципальной (комплексно</w:t>
            </w:r>
            <w:r w:rsidR="006D1AD2">
              <w:rPr>
                <w:rFonts w:ascii="Times New Roman" w:hAnsi="Times New Roman"/>
                <w:sz w:val="24"/>
              </w:rPr>
              <w:t>й) программы 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6E54D7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9E09F2" w:rsidRDefault="009E09F2" w:rsidP="006E54D7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09F2" w:rsidRDefault="009E09F2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F11419" w:rsidTr="00417001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6E54D7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F11419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 w:rsidR="00417001">
              <w:rPr>
                <w:rFonts w:ascii="Times New Roman" w:hAnsi="Times New Roman"/>
                <w:sz w:val="24"/>
              </w:rPr>
              <w:t>-</w:t>
            </w:r>
            <w:proofErr w:type="spellStart"/>
            <w:r w:rsidRPr="000E24B5">
              <w:rPr>
                <w:rFonts w:ascii="Times New Roman" w:hAnsi="Times New Roman"/>
                <w:sz w:val="24"/>
              </w:rPr>
              <w:t>ныйбюд</w:t>
            </w:r>
            <w:proofErr w:type="spellEnd"/>
            <w:r w:rsidR="00417001">
              <w:rPr>
                <w:rFonts w:ascii="Times New Roman" w:hAnsi="Times New Roman"/>
                <w:sz w:val="24"/>
              </w:rPr>
              <w:t>-</w:t>
            </w:r>
            <w:proofErr w:type="spellStart"/>
            <w:r w:rsidRPr="000E24B5">
              <w:rPr>
                <w:rFonts w:ascii="Times New Roman" w:hAnsi="Times New Roman"/>
                <w:sz w:val="24"/>
              </w:rPr>
              <w:t>жет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417001" w:rsidP="00417001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="00F11419"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proofErr w:type="spellStart"/>
            <w:r w:rsidR="00F11419" w:rsidRPr="000E24B5">
              <w:rPr>
                <w:rFonts w:ascii="Times New Roman" w:hAnsi="Times New Roman"/>
                <w:sz w:val="24"/>
              </w:rPr>
              <w:t>раль</w:t>
            </w:r>
            <w:proofErr w:type="spellEnd"/>
            <w:r>
              <w:rPr>
                <w:rFonts w:ascii="Times New Roman" w:hAnsi="Times New Roman"/>
                <w:sz w:val="24"/>
              </w:rPr>
              <w:t>-</w:t>
            </w:r>
            <w:proofErr w:type="spellStart"/>
            <w:r w:rsidR="00F11419" w:rsidRPr="000E24B5">
              <w:rPr>
                <w:rFonts w:ascii="Times New Roman" w:hAnsi="Times New Roman"/>
                <w:sz w:val="24"/>
              </w:rPr>
              <w:t>ный</w:t>
            </w:r>
            <w:proofErr w:type="spellEnd"/>
            <w:r w:rsidR="00F11419"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Pr="000E24B5" w:rsidRDefault="00F11419" w:rsidP="00417001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0E24B5">
              <w:rPr>
                <w:rFonts w:ascii="Times New Roman" w:hAnsi="Times New Roman"/>
                <w:sz w:val="24"/>
              </w:rPr>
              <w:t>област</w:t>
            </w:r>
            <w:proofErr w:type="spellEnd"/>
            <w:r w:rsidR="00417001"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419" w:rsidRDefault="00F11419" w:rsidP="00417001">
            <w:pPr>
              <w:widowControl w:val="0"/>
              <w:ind w:left="-75" w:right="-75"/>
              <w:jc w:val="center"/>
              <w:rPr>
                <w:color w:val="00A933"/>
              </w:rPr>
            </w:pPr>
            <w:proofErr w:type="spellStart"/>
            <w:r w:rsidRPr="000E24B5">
              <w:rPr>
                <w:sz w:val="24"/>
              </w:rPr>
              <w:t>внебюд-жетные</w:t>
            </w:r>
            <w:proofErr w:type="spellEnd"/>
            <w:r w:rsidRPr="000E24B5">
              <w:rPr>
                <w:sz w:val="24"/>
              </w:rPr>
              <w:br/>
            </w:r>
            <w:proofErr w:type="spellStart"/>
            <w:r w:rsidRPr="000E24B5">
              <w:rPr>
                <w:sz w:val="24"/>
              </w:rPr>
              <w:t>источ</w:t>
            </w:r>
            <w:r w:rsidR="00417001"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  <w:proofErr w:type="spellEnd"/>
          </w:p>
        </w:tc>
      </w:tr>
    </w:tbl>
    <w:p w:rsidR="00417001" w:rsidRPr="00417001" w:rsidRDefault="00417001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417001" w:rsidTr="00FD4CF9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E54D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417001" w:rsidRDefault="00417001" w:rsidP="00675A80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417001" w:rsidTr="00FD4CF9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pStyle w:val="ad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417001" w:rsidTr="00FD4CF9">
        <w:trPr>
          <w:trHeight w:val="68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417001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310884" w:rsidP="00417001">
            <w:pPr>
              <w:rPr>
                <w:sz w:val="24"/>
                <w:szCs w:val="24"/>
              </w:rPr>
            </w:pPr>
            <w:r w:rsidRPr="00310884">
              <w:rPr>
                <w:sz w:val="24"/>
                <w:szCs w:val="24"/>
              </w:rPr>
              <w:t>Комплекс процессных мероприятий «Мероприятия в области коммунального хозяйства Киселевского сельского поселения»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3507DA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3507DA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10884" w:rsidRPr="00310884" w:rsidRDefault="00310884" w:rsidP="00031F08">
            <w:pPr>
              <w:jc w:val="center"/>
              <w:rPr>
                <w:sz w:val="24"/>
                <w:szCs w:val="24"/>
              </w:rPr>
            </w:pPr>
            <w:r w:rsidRPr="00310884">
              <w:rPr>
                <w:sz w:val="24"/>
                <w:szCs w:val="24"/>
              </w:rPr>
              <w:t>ведущий специалист</w:t>
            </w:r>
          </w:p>
          <w:p w:rsidR="00310884" w:rsidRPr="00310884" w:rsidRDefault="00310884" w:rsidP="00031F08">
            <w:pPr>
              <w:jc w:val="center"/>
              <w:rPr>
                <w:sz w:val="24"/>
                <w:szCs w:val="24"/>
              </w:rPr>
            </w:pPr>
            <w:r w:rsidRPr="00310884">
              <w:rPr>
                <w:sz w:val="24"/>
                <w:szCs w:val="24"/>
              </w:rPr>
              <w:t>по вопросам муниципального хозяйства</w:t>
            </w:r>
          </w:p>
          <w:p w:rsidR="00417001" w:rsidRPr="00675A80" w:rsidRDefault="00310884" w:rsidP="00031F0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310884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310884" w:rsidP="00675A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17001" w:rsidRPr="00675A80" w:rsidRDefault="00417001" w:rsidP="00675A80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417001" w:rsidTr="00FD4CF9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417001" w:rsidP="004737A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11018" w:rsidRPr="00611018" w:rsidRDefault="00E737BB" w:rsidP="0061101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(результат) 1.1</w:t>
            </w:r>
          </w:p>
          <w:p w:rsidR="00417001" w:rsidRPr="00611018" w:rsidRDefault="00611018" w:rsidP="0061101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11018">
              <w:rPr>
                <w:rFonts w:ascii="Times New Roman" w:hAnsi="Times New Roman" w:cs="Times New Roman"/>
                <w:sz w:val="24"/>
                <w:szCs w:val="24"/>
              </w:rPr>
              <w:t>Повышено качество и надежность  коммунальных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Default="003507DA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421684" w:rsidRDefault="003507DA" w:rsidP="00675A8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11D0" w:rsidRPr="00EA11D0" w:rsidRDefault="00EA11D0" w:rsidP="00EA11D0">
            <w:pPr>
              <w:ind w:left="-75" w:right="-75"/>
              <w:jc w:val="center"/>
              <w:rPr>
                <w:sz w:val="24"/>
                <w:szCs w:val="24"/>
              </w:rPr>
            </w:pPr>
            <w:r w:rsidRPr="00EA11D0">
              <w:rPr>
                <w:sz w:val="24"/>
                <w:szCs w:val="24"/>
              </w:rPr>
              <w:t>ведущий специалист</w:t>
            </w:r>
          </w:p>
          <w:p w:rsidR="00EA11D0" w:rsidRPr="00EA11D0" w:rsidRDefault="00EA11D0" w:rsidP="00EA11D0">
            <w:pPr>
              <w:ind w:left="-75" w:right="-75"/>
              <w:jc w:val="center"/>
              <w:rPr>
                <w:sz w:val="24"/>
                <w:szCs w:val="24"/>
              </w:rPr>
            </w:pPr>
            <w:r w:rsidRPr="00EA11D0">
              <w:rPr>
                <w:sz w:val="24"/>
                <w:szCs w:val="24"/>
              </w:rPr>
              <w:t>по вопросам муниципального хозяйства</w:t>
            </w:r>
          </w:p>
          <w:p w:rsidR="00417001" w:rsidRPr="00417001" w:rsidRDefault="00EA11D0" w:rsidP="00EA11D0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EA11D0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7001" w:rsidRPr="00675A80" w:rsidRDefault="00417001" w:rsidP="00675A8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33FB8" w:rsidTr="00FD4CF9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Default="00D33FB8" w:rsidP="004737A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611018" w:rsidRDefault="00D33FB8" w:rsidP="0061101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33FB8">
              <w:rPr>
                <w:rFonts w:ascii="Times New Roman" w:hAnsi="Times New Roman" w:cs="Times New Roman"/>
                <w:sz w:val="24"/>
                <w:szCs w:val="24"/>
              </w:rPr>
              <w:t>Мероприятие (результат) 1.2. Поддержание объектов водопроводного хозяйства поселения в состоянии, соответствующем нормативным и санитарным требованиям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Default="003507DA" w:rsidP="00E737BB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D33FB8" w:rsidRDefault="00D33FB8" w:rsidP="00E737BB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33FB8" w:rsidRDefault="00D33FB8" w:rsidP="00E737BB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33FB8" w:rsidRDefault="00D33FB8" w:rsidP="00E737BB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33FB8" w:rsidRDefault="00D33FB8" w:rsidP="00E737BB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D33FB8" w:rsidRDefault="00D33FB8" w:rsidP="00E737BB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421684" w:rsidRDefault="003507DA" w:rsidP="00E737B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EA11D0" w:rsidRDefault="00D33FB8" w:rsidP="00E737BB">
            <w:pPr>
              <w:ind w:left="-75" w:right="-75"/>
              <w:jc w:val="center"/>
              <w:rPr>
                <w:sz w:val="24"/>
                <w:szCs w:val="24"/>
              </w:rPr>
            </w:pPr>
            <w:r w:rsidRPr="00EA11D0">
              <w:rPr>
                <w:sz w:val="24"/>
                <w:szCs w:val="24"/>
              </w:rPr>
              <w:t>ведущий специалист</w:t>
            </w:r>
          </w:p>
          <w:p w:rsidR="00D33FB8" w:rsidRPr="00EA11D0" w:rsidRDefault="00D33FB8" w:rsidP="00E737BB">
            <w:pPr>
              <w:ind w:left="-75" w:right="-75"/>
              <w:jc w:val="center"/>
              <w:rPr>
                <w:sz w:val="24"/>
                <w:szCs w:val="24"/>
              </w:rPr>
            </w:pPr>
            <w:r w:rsidRPr="00EA11D0">
              <w:rPr>
                <w:sz w:val="24"/>
                <w:szCs w:val="24"/>
              </w:rPr>
              <w:t>по вопросам муниципального хозяйства</w:t>
            </w:r>
          </w:p>
          <w:p w:rsidR="00D33FB8" w:rsidRPr="00417001" w:rsidRDefault="00D33FB8" w:rsidP="00E737BB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EA11D0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675A80" w:rsidRDefault="00D33FB8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675A80" w:rsidRDefault="00D33FB8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675A80" w:rsidRDefault="00D33FB8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675A80" w:rsidRDefault="00D33FB8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3FB8" w:rsidRPr="00675A80" w:rsidRDefault="00D33FB8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E737BB" w:rsidTr="00FD4CF9">
        <w:trPr>
          <w:trHeight w:val="54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Default="00E737BB" w:rsidP="0041700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</w:t>
            </w:r>
          </w:p>
          <w:p w:rsidR="00E737BB" w:rsidRDefault="00E737BB" w:rsidP="0041700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E737BB" w:rsidRDefault="00E737BB" w:rsidP="0041700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E737BB" w:rsidRDefault="00E737BB" w:rsidP="0041700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FD4CF9" w:rsidRDefault="00E737BB" w:rsidP="00FD4CF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Комплекс</w:t>
            </w:r>
            <w:r w:rsidRPr="00FD4CF9">
              <w:rPr>
                <w:sz w:val="23"/>
                <w:szCs w:val="23"/>
              </w:rPr>
              <w:t xml:space="preserve"> процессных мероприятий «Благоустройство территории Киселевского сельского поселения»</w:t>
            </w:r>
          </w:p>
          <w:p w:rsidR="00E737BB" w:rsidRPr="00A62536" w:rsidRDefault="00E737BB" w:rsidP="00A62536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Default="00E737BB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E737BB" w:rsidRDefault="00E737BB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E737BB" w:rsidRDefault="00E737BB" w:rsidP="00675A8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421684" w:rsidRDefault="00E737BB" w:rsidP="00675A8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421684">
              <w:rPr>
                <w:sz w:val="24"/>
                <w:szCs w:val="24"/>
              </w:rPr>
              <w:t xml:space="preserve"> декабря</w:t>
            </w:r>
          </w:p>
          <w:p w:rsidR="00E737BB" w:rsidRPr="00421684" w:rsidRDefault="00E737BB" w:rsidP="00675A8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FF4761" w:rsidRDefault="00E737BB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E737BB" w:rsidRPr="00FD4CF9" w:rsidRDefault="00E737BB" w:rsidP="00FD4CF9">
            <w:pPr>
              <w:ind w:left="-75" w:right="-75"/>
              <w:jc w:val="center"/>
              <w:rPr>
                <w:sz w:val="24"/>
                <w:szCs w:val="24"/>
              </w:rPr>
            </w:pPr>
            <w:r w:rsidRPr="00FD4CF9">
              <w:rPr>
                <w:sz w:val="24"/>
                <w:szCs w:val="24"/>
              </w:rPr>
              <w:t>по вопросам муниципального хозяйства</w:t>
            </w:r>
          </w:p>
          <w:p w:rsidR="00E737BB" w:rsidRPr="00417001" w:rsidRDefault="00E737BB" w:rsidP="00FD4CF9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D4CF9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675A80" w:rsidRDefault="00E737BB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675A80" w:rsidRDefault="00366CF7" w:rsidP="00675A8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675A80" w:rsidRDefault="00E737BB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675A80" w:rsidRDefault="00E737BB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737BB" w:rsidRPr="00675A80" w:rsidRDefault="00E737BB" w:rsidP="00E737BB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90240" w:rsidTr="00BF1C2F">
        <w:trPr>
          <w:trHeight w:val="634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Default="00390240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</w:t>
            </w:r>
          </w:p>
          <w:p w:rsidR="00390240" w:rsidRDefault="00390240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390240" w:rsidRDefault="00390240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0240" w:rsidRPr="00E737BB" w:rsidRDefault="00390240" w:rsidP="008A1B7A">
            <w:pPr>
              <w:rPr>
                <w:sz w:val="24"/>
                <w:szCs w:val="24"/>
              </w:rPr>
            </w:pPr>
            <w:r w:rsidRPr="00E737BB">
              <w:rPr>
                <w:sz w:val="24"/>
                <w:szCs w:val="24"/>
              </w:rPr>
              <w:t>Мероприятие (результат) 1.1</w:t>
            </w:r>
          </w:p>
          <w:p w:rsidR="00390240" w:rsidRPr="0070172A" w:rsidRDefault="00390240" w:rsidP="008A1B7A">
            <w:r w:rsidRPr="00E737BB">
              <w:rPr>
                <w:sz w:val="24"/>
                <w:szCs w:val="24"/>
              </w:rPr>
              <w:t>Обеспечено уличное освещение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Default="00390240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390240" w:rsidRDefault="00390240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390240" w:rsidRDefault="00390240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421684" w:rsidRDefault="00390240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421684">
              <w:rPr>
                <w:sz w:val="24"/>
                <w:szCs w:val="24"/>
              </w:rPr>
              <w:t xml:space="preserve"> декабря</w:t>
            </w:r>
          </w:p>
          <w:p w:rsidR="00390240" w:rsidRPr="00421684" w:rsidRDefault="00390240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FF4761" w:rsidRDefault="00390240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390240" w:rsidRPr="00883074" w:rsidRDefault="00390240" w:rsidP="008A1B7A">
            <w:pPr>
              <w:ind w:left="-75" w:right="-75"/>
              <w:jc w:val="center"/>
              <w:rPr>
                <w:sz w:val="24"/>
                <w:szCs w:val="24"/>
              </w:rPr>
            </w:pPr>
            <w:r w:rsidRPr="00883074">
              <w:rPr>
                <w:sz w:val="24"/>
                <w:szCs w:val="24"/>
              </w:rPr>
              <w:t>по вопросам муниципального хозяйства</w:t>
            </w:r>
          </w:p>
          <w:p w:rsidR="00390240" w:rsidRPr="00417001" w:rsidRDefault="00390240" w:rsidP="008A1B7A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883074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675A80" w:rsidRDefault="00390240" w:rsidP="008A1B7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675A80" w:rsidRDefault="00390240" w:rsidP="008A1B7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675A80" w:rsidRDefault="00390240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675A80" w:rsidRDefault="00390240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0240" w:rsidRPr="00675A80" w:rsidRDefault="00390240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782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Default="007D5E99" w:rsidP="008A1B7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</w:t>
            </w:r>
          </w:p>
          <w:p w:rsidR="007D5E99" w:rsidRDefault="007D5E99" w:rsidP="008A1B7A">
            <w:pPr>
              <w:jc w:val="center"/>
              <w:rPr>
                <w:sz w:val="24"/>
              </w:rPr>
            </w:pPr>
          </w:p>
          <w:p w:rsidR="007D5E99" w:rsidRPr="00C02A0F" w:rsidRDefault="007D5E99" w:rsidP="008A1B7A">
            <w:pPr>
              <w:jc w:val="center"/>
              <w:rPr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390240" w:rsidRDefault="007D5E99" w:rsidP="008A1B7A">
            <w:pPr>
              <w:rPr>
                <w:sz w:val="24"/>
                <w:szCs w:val="24"/>
              </w:rPr>
            </w:pPr>
            <w:r w:rsidRPr="00390240">
              <w:rPr>
                <w:sz w:val="24"/>
                <w:szCs w:val="24"/>
              </w:rPr>
              <w:t>Мероприятие (результат) 1.1.1</w:t>
            </w:r>
          </w:p>
          <w:p w:rsidR="007D5E99" w:rsidRPr="0070172A" w:rsidRDefault="007D5E99" w:rsidP="008A1B7A">
            <w:r w:rsidRPr="00390240">
              <w:rPr>
                <w:sz w:val="24"/>
                <w:szCs w:val="24"/>
              </w:rPr>
              <w:t>Обеспечена закупка энергетических ресурсов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421684">
              <w:rPr>
                <w:sz w:val="24"/>
                <w:szCs w:val="24"/>
              </w:rPr>
              <w:t xml:space="preserve"> декабря</w:t>
            </w:r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21684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8A1B7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2.1.3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390240" w:rsidRDefault="007D5E99" w:rsidP="008A1B7A">
            <w:pPr>
              <w:rPr>
                <w:sz w:val="24"/>
                <w:szCs w:val="24"/>
              </w:rPr>
            </w:pPr>
            <w:r w:rsidRPr="00390240">
              <w:rPr>
                <w:sz w:val="24"/>
                <w:szCs w:val="24"/>
              </w:rPr>
              <w:t xml:space="preserve">Контрольная точка 1.1.1. </w:t>
            </w:r>
          </w:p>
          <w:p w:rsidR="007D5E99" w:rsidRPr="0070172A" w:rsidRDefault="007D5E99" w:rsidP="008A1B7A">
            <w:r w:rsidRPr="00390240">
              <w:rPr>
                <w:sz w:val="24"/>
                <w:szCs w:val="24"/>
              </w:rPr>
              <w:t>Подготовлен и согласован проект муниципального контракта на закупку энергетических ресурсов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15 декабря</w:t>
            </w:r>
          </w:p>
          <w:p w:rsidR="007D5E99" w:rsidRDefault="007D5E99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29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8A1B7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1.1.2. </w:t>
            </w:r>
          </w:p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Заключен муниципальный контракт на закупку энергетических ресурсов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27 декабря</w:t>
            </w:r>
          </w:p>
          <w:p w:rsidR="007D5E99" w:rsidRPr="00421684" w:rsidRDefault="007D5E99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29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8A1B7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1.1.3. </w:t>
            </w:r>
          </w:p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Получены документы, подтверждающие использование энергетических ресурсов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8A1B7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января</w:t>
            </w:r>
          </w:p>
          <w:p w:rsidR="007D5E99" w:rsidRPr="00421684" w:rsidRDefault="007D5E99" w:rsidP="008A1B7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29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8A1B7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2.1.3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1.1.4. </w:t>
            </w:r>
          </w:p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за пользование энергетическими ресурсами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29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8A1B7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2.1.4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8A1B7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Мероприятие (результат) 1.1.2</w:t>
            </w:r>
          </w:p>
          <w:p w:rsidR="007D5E99" w:rsidRPr="0070172A" w:rsidRDefault="007D5E99" w:rsidP="008A1B7A">
            <w:r w:rsidRPr="00075CA8">
              <w:rPr>
                <w:sz w:val="24"/>
                <w:szCs w:val="24"/>
              </w:rPr>
              <w:t>Обеспечено обслуживание уличных систем энергоснабжения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деаабря</w:t>
            </w:r>
            <w:proofErr w:type="spellEnd"/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8A1B7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29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FB733A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2.1.5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1.1.5. </w:t>
            </w:r>
          </w:p>
          <w:p w:rsidR="007D5E99" w:rsidRPr="0070172A" w:rsidRDefault="007D5E99" w:rsidP="00FB733A">
            <w:r w:rsidRPr="00075CA8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232870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30 сентября</w:t>
            </w:r>
          </w:p>
          <w:p w:rsidR="007D5E99" w:rsidRPr="00421684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29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FB7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2.1.6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1.1.6.</w:t>
            </w:r>
          </w:p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  <w:p w:rsidR="007D5E99" w:rsidRPr="0070172A" w:rsidRDefault="007D5E99" w:rsidP="00FB733A"/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232870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30 октября</w:t>
            </w:r>
          </w:p>
          <w:p w:rsidR="007D5E99" w:rsidRPr="00421684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232870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7D5E99">
        <w:trPr>
          <w:trHeight w:val="1188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7D5E9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1.1.7.</w:t>
            </w:r>
          </w:p>
          <w:p w:rsidR="007D5E99" w:rsidRPr="0070172A" w:rsidRDefault="007D5E99" w:rsidP="00FB733A">
            <w:r w:rsidRPr="00075CA8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232870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30 ноября</w:t>
            </w:r>
          </w:p>
          <w:p w:rsidR="007D5E99" w:rsidRPr="00421684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FB7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2.1.8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1.1.8. </w:t>
            </w:r>
          </w:p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7D5E9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января 2025 г.</w:t>
            </w: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FB733A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232870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27 декабря</w:t>
            </w:r>
          </w:p>
          <w:p w:rsidR="007D5E99" w:rsidRPr="00421684" w:rsidRDefault="007D5E99" w:rsidP="00FB73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32870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C02A0F" w:rsidRDefault="007D5E99" w:rsidP="00FB7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2.1.9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Мероприятие (результат) 1.2</w:t>
            </w:r>
          </w:p>
          <w:p w:rsidR="007D5E99" w:rsidRPr="00075CA8" w:rsidRDefault="007D5E99" w:rsidP="00FB733A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Обеспечено озеленение территории сельского поселения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деаабря</w:t>
            </w:r>
            <w:proofErr w:type="spellEnd"/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B733A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2.1.10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1.2.1.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Подготовлен и согласован проект муниципального контракта на закупку водоснабжения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2.1.11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1.2.2.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Заключен муниципальный контракт на закупку водоснабжения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2.1.12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1.2.3.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Получены документы, подтверждающие использование водоснабжения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деаабря</w:t>
            </w:r>
            <w:proofErr w:type="spellEnd"/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2.1.13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1.2.4.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за пользование водоснабжением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деаабря</w:t>
            </w:r>
            <w:proofErr w:type="spellEnd"/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2.1.14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Мероприятие (результат) 1.3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Обеспечено содержание мест захоронения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деаабря</w:t>
            </w:r>
            <w:proofErr w:type="spellEnd"/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2.1.15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1.3.1.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сентября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2.1.16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1.3.2.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октября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2.1.17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1.3.3.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ноября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2.1.18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1.3.4.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2.1.19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Мероприятие (результат) 1.4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Проведены прочие мероприятия по благоустройству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2.1.20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1.4.1.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2.1.21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1.4.2.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2.1.22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1.4.3.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2.1.24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1.4.4.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2.1.25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Мероприятие (результат) 1.5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Проведен капитальный ремонт пешеходных дорожек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619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761987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3507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деаабря</w:t>
            </w:r>
            <w:proofErr w:type="spellEnd"/>
          </w:p>
          <w:p w:rsidR="007D5E99" w:rsidRPr="00421684" w:rsidRDefault="007D5E99" w:rsidP="0076198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2.1.26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1.5.1.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Подготовлен и согласован проект муниципального контракта 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сентября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2.1.27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1.5.2.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Заключен муниципальный контракт 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октября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2.1.28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1.5.3.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Получены документы, подтверждающие выполнение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ноября 2025г.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2.1.29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1.2.4. 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за работы, услуги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ведущий специалист</w:t>
            </w:r>
          </w:p>
          <w:p w:rsidR="007D5E99" w:rsidRPr="00FF476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r w:rsidRPr="00FF476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FF476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FF476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 w:rsidRPr="007003DA"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FF476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Комплекс процессных мероприятий «Развитие территориального общественного самоуправления в Киселевском сельском поселении» </w:t>
            </w:r>
          </w:p>
          <w:p w:rsidR="007D5E99" w:rsidRPr="00075CA8" w:rsidRDefault="007D5E99" w:rsidP="00FF4761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FF476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FF476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31.01.25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ведущий специалист</w:t>
            </w:r>
          </w:p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BF1C2F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FF476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20735E" w:rsidRDefault="007D5E99" w:rsidP="00BF1C2F">
            <w:pPr>
              <w:jc w:val="center"/>
            </w:pPr>
            <w:r>
              <w:t>3</w:t>
            </w:r>
            <w:r w:rsidRPr="0020735E">
              <w:t>.1.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BF1C2F">
            <w:pPr>
              <w:jc w:val="both"/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Мероприятие (результат) 1.1</w:t>
            </w:r>
          </w:p>
          <w:p w:rsidR="007D5E99" w:rsidRPr="00075CA8" w:rsidRDefault="007D5E99" w:rsidP="00BF1C2F">
            <w:pPr>
              <w:jc w:val="both"/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Оказано содействие развитию территориального общественного самоуправления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Default="007D5E99" w:rsidP="0023287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232870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31.01.25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ведущий специалист</w:t>
            </w:r>
          </w:p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BF1C2F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Default="007D5E99" w:rsidP="00BF1C2F">
            <w:pPr>
              <w:jc w:val="center"/>
            </w:pPr>
            <w:r>
              <w:t>3.2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BF1C2F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1.1.1. </w:t>
            </w:r>
          </w:p>
          <w:p w:rsidR="007D5E99" w:rsidRPr="00075CA8" w:rsidRDefault="007D5E99" w:rsidP="00BF1C2F">
            <w:pPr>
              <w:rPr>
                <w:sz w:val="24"/>
                <w:szCs w:val="24"/>
              </w:rPr>
            </w:pPr>
            <w:r w:rsidRPr="00075CA8">
              <w:rPr>
                <w:color w:val="000000"/>
                <w:sz w:val="24"/>
                <w:szCs w:val="24"/>
                <w:u w:color="00000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Pr="00075CA8" w:rsidRDefault="007D5E99" w:rsidP="00BF1C2F">
            <w:pPr>
              <w:pStyle w:val="ConsPlusCell"/>
              <w:jc w:val="center"/>
              <w:rPr>
                <w:rFonts w:ascii="Times New Roman" w:hAnsi="Times New Roman"/>
                <w:sz w:val="24"/>
                <w:highlight w:val="yellow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155920" w:rsidRDefault="007D5E99" w:rsidP="00BF1C2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55920">
              <w:rPr>
                <w:sz w:val="24"/>
                <w:szCs w:val="24"/>
              </w:rPr>
              <w:t>30с</w:t>
            </w:r>
            <w:r>
              <w:rPr>
                <w:sz w:val="24"/>
                <w:szCs w:val="24"/>
              </w:rPr>
              <w:t>е</w:t>
            </w:r>
            <w:r w:rsidRPr="00155920">
              <w:rPr>
                <w:sz w:val="24"/>
                <w:szCs w:val="24"/>
              </w:rPr>
              <w:t>нтября2025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ведущий специалист</w:t>
            </w:r>
          </w:p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BF1C2F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Default="007D5E99" w:rsidP="00BF1C2F">
            <w:pPr>
              <w:jc w:val="center"/>
            </w:pPr>
            <w:r>
              <w:t>3.3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BF1C2F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1.1.2.</w:t>
            </w:r>
          </w:p>
          <w:p w:rsidR="007D5E99" w:rsidRPr="00075CA8" w:rsidRDefault="007D5E99" w:rsidP="00BF1C2F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Заключен муниципальный контракт на приобретение товаров, выполненных работ, оказанных услуг</w:t>
            </w:r>
          </w:p>
          <w:p w:rsidR="007D5E99" w:rsidRPr="00075CA8" w:rsidRDefault="007D5E99" w:rsidP="00BF1C2F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Pr="00075CA8" w:rsidRDefault="007D5E99" w:rsidP="00BF1C2F">
            <w:pPr>
              <w:pStyle w:val="ConsPlusCell"/>
              <w:jc w:val="center"/>
              <w:rPr>
                <w:rFonts w:ascii="Times New Roman" w:hAnsi="Times New Roman"/>
                <w:sz w:val="24"/>
                <w:highlight w:val="yellow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155920" w:rsidRDefault="007D5E99" w:rsidP="00BF1C2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55920">
              <w:rPr>
                <w:sz w:val="24"/>
                <w:szCs w:val="24"/>
              </w:rPr>
              <w:t>30 октября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ведущий специалист</w:t>
            </w:r>
          </w:p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BF1C2F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Default="007D5E99" w:rsidP="00BF1C2F">
            <w:pPr>
              <w:jc w:val="center"/>
            </w:pPr>
            <w:r>
              <w:t>3.4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BF1C2F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Контрольная точка 1.1.3.</w:t>
            </w:r>
          </w:p>
          <w:p w:rsidR="007D5E99" w:rsidRPr="00075CA8" w:rsidRDefault="007D5E99" w:rsidP="00BF1C2F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Pr="00075CA8" w:rsidRDefault="007D5E99" w:rsidP="00BF1C2F">
            <w:pPr>
              <w:pStyle w:val="ConsPlusCell"/>
              <w:jc w:val="center"/>
              <w:rPr>
                <w:rFonts w:ascii="Times New Roman" w:hAnsi="Times New Roman"/>
                <w:sz w:val="24"/>
                <w:highlight w:val="yellow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155920" w:rsidRDefault="007D5E99" w:rsidP="00BF1C2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55920">
              <w:rPr>
                <w:sz w:val="24"/>
                <w:szCs w:val="24"/>
              </w:rPr>
              <w:t>30 ноября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ведущий специалист</w:t>
            </w:r>
          </w:p>
          <w:p w:rsidR="007D5E99" w:rsidRPr="00BF1C2F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r w:rsidRPr="00BF1C2F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417001" w:rsidRDefault="007D5E99" w:rsidP="00BF1C2F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BF1C2F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BF1C2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BF1C2F">
        <w:trPr>
          <w:trHeight w:val="551"/>
          <w:jc w:val="center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Default="007D5E99" w:rsidP="00011BE1">
            <w:pPr>
              <w:jc w:val="center"/>
            </w:pPr>
            <w:r>
              <w:t>3.5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E99" w:rsidRPr="00075CA8" w:rsidRDefault="007D5E99" w:rsidP="00011BE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 xml:space="preserve">Контрольная точка 1.1.4. </w:t>
            </w:r>
          </w:p>
          <w:p w:rsidR="007D5E99" w:rsidRPr="00075CA8" w:rsidRDefault="007D5E99" w:rsidP="00011BE1">
            <w:pPr>
              <w:rPr>
                <w:sz w:val="24"/>
                <w:szCs w:val="24"/>
              </w:rPr>
            </w:pPr>
            <w:r w:rsidRPr="00075CA8">
              <w:rPr>
                <w:sz w:val="24"/>
                <w:szCs w:val="24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3507DA" w:rsidRDefault="007D5E99" w:rsidP="007D5E9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507DA">
              <w:rPr>
                <w:sz w:val="24"/>
                <w:szCs w:val="24"/>
              </w:rPr>
              <w:t>01 января</w:t>
            </w:r>
          </w:p>
          <w:p w:rsidR="007D5E99" w:rsidRPr="007D5E99" w:rsidRDefault="007D5E99" w:rsidP="007D5E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7D5E99">
              <w:rPr>
                <w:rFonts w:ascii="Times New Roman" w:hAnsi="Times New Roman" w:cs="Times New Roman"/>
                <w:sz w:val="24"/>
                <w:szCs w:val="24"/>
              </w:rPr>
              <w:t>2025 г</w:t>
            </w:r>
          </w:p>
          <w:p w:rsidR="007D5E99" w:rsidRPr="00075CA8" w:rsidRDefault="007D5E99" w:rsidP="00011BE1">
            <w:pPr>
              <w:pStyle w:val="ConsPlusCell"/>
              <w:jc w:val="center"/>
              <w:rPr>
                <w:rFonts w:ascii="Times New Roman" w:hAnsi="Times New Roman"/>
                <w:sz w:val="24"/>
                <w:highlight w:val="yellow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155920" w:rsidRDefault="007D5E99" w:rsidP="00011BE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55920">
              <w:rPr>
                <w:sz w:val="24"/>
                <w:szCs w:val="24"/>
              </w:rPr>
              <w:t>27 декабря 2025 г.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011BE1" w:rsidRDefault="007D5E99" w:rsidP="00011BE1">
            <w:pPr>
              <w:ind w:left="-75" w:right="-75"/>
              <w:jc w:val="center"/>
              <w:rPr>
                <w:sz w:val="24"/>
                <w:szCs w:val="24"/>
              </w:rPr>
            </w:pPr>
            <w:r w:rsidRPr="00011BE1">
              <w:rPr>
                <w:sz w:val="24"/>
                <w:szCs w:val="24"/>
              </w:rPr>
              <w:t>ведущий специалист</w:t>
            </w:r>
          </w:p>
          <w:p w:rsidR="007D5E99" w:rsidRPr="00011BE1" w:rsidRDefault="007D5E99" w:rsidP="00011BE1">
            <w:pPr>
              <w:ind w:left="-75" w:right="-75"/>
              <w:jc w:val="center"/>
              <w:rPr>
                <w:sz w:val="24"/>
                <w:szCs w:val="24"/>
              </w:rPr>
            </w:pPr>
            <w:r w:rsidRPr="00011BE1">
              <w:rPr>
                <w:sz w:val="24"/>
                <w:szCs w:val="24"/>
              </w:rPr>
              <w:t>по вопросам муниципального хозяйства</w:t>
            </w:r>
          </w:p>
          <w:p w:rsidR="007D5E99" w:rsidRPr="00BF1C2F" w:rsidRDefault="007D5E99" w:rsidP="00011BE1">
            <w:pPr>
              <w:ind w:left="-75" w:right="-75"/>
              <w:jc w:val="center"/>
              <w:rPr>
                <w:sz w:val="24"/>
                <w:szCs w:val="24"/>
              </w:rPr>
            </w:pPr>
            <w:proofErr w:type="spellStart"/>
            <w:r w:rsidRPr="00011BE1">
              <w:rPr>
                <w:sz w:val="24"/>
                <w:szCs w:val="24"/>
              </w:rPr>
              <w:t>П.А.Никуличев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7D5E99" w:rsidTr="00FD4CF9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011BE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A62536" w:rsidRDefault="007D5E99" w:rsidP="00011BE1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011BE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Default="007D5E99" w:rsidP="00011BE1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417001" w:rsidRDefault="007D5E99" w:rsidP="00011BE1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545,6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5E99" w:rsidRPr="00675A80" w:rsidRDefault="007D5E99" w:rsidP="00011BE1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9E09F2" w:rsidRDefault="009E09F2" w:rsidP="009E09F2">
      <w:pPr>
        <w:widowControl w:val="0"/>
        <w:jc w:val="center"/>
        <w:rPr>
          <w:sz w:val="4"/>
        </w:rPr>
      </w:pPr>
    </w:p>
    <w:p w:rsidR="006B7229" w:rsidRDefault="006B7229" w:rsidP="009E09F2">
      <w:pPr>
        <w:widowControl w:val="0"/>
        <w:ind w:firstLine="284"/>
        <w:jc w:val="both"/>
        <w:rPr>
          <w:sz w:val="24"/>
        </w:rPr>
      </w:pPr>
    </w:p>
    <w:p w:rsidR="009E09F2" w:rsidRDefault="009E09F2" w:rsidP="009E09F2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Дата указывается в формате ДД.ММ.ГГ.</w:t>
      </w:r>
    </w:p>
    <w:p w:rsidR="009E09F2" w:rsidRDefault="009E09F2" w:rsidP="009E09F2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9E09F2" w:rsidRPr="00417001" w:rsidRDefault="009E09F2" w:rsidP="009E09F2">
      <w:pPr>
        <w:widowControl w:val="0"/>
        <w:ind w:firstLine="284"/>
        <w:jc w:val="both"/>
        <w:rPr>
          <w:sz w:val="28"/>
          <w:szCs w:val="28"/>
        </w:rPr>
      </w:pPr>
    </w:p>
    <w:p w:rsidR="009E09F2" w:rsidRPr="00417001" w:rsidRDefault="009E09F2" w:rsidP="009E09F2">
      <w:pPr>
        <w:widowControl w:val="0"/>
        <w:ind w:firstLine="284"/>
        <w:jc w:val="both"/>
        <w:rPr>
          <w:sz w:val="28"/>
          <w:szCs w:val="28"/>
        </w:rPr>
      </w:pPr>
    </w:p>
    <w:p w:rsidR="0038317A" w:rsidRPr="00882948" w:rsidRDefault="00194352" w:rsidP="008375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по общим вопросам</w:t>
      </w:r>
      <w:r w:rsidR="007D5E99">
        <w:rPr>
          <w:sz w:val="28"/>
          <w:szCs w:val="28"/>
        </w:rPr>
        <w:t xml:space="preserve">                              </w:t>
      </w:r>
      <w:proofErr w:type="spellStart"/>
      <w:r>
        <w:rPr>
          <w:sz w:val="28"/>
          <w:szCs w:val="28"/>
        </w:rPr>
        <w:t>Л.В.Костеренко</w:t>
      </w:r>
      <w:proofErr w:type="spellEnd"/>
    </w:p>
    <w:sectPr w:rsidR="0038317A" w:rsidRPr="00882948" w:rsidSect="007D5E99">
      <w:pgSz w:w="16838" w:h="11906" w:orient="landscape" w:code="9"/>
      <w:pgMar w:top="1276" w:right="1134" w:bottom="567" w:left="1134" w:header="56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7A96" w:rsidRDefault="00BB7A96" w:rsidP="000B52D4">
      <w:r>
        <w:separator/>
      </w:r>
    </w:p>
  </w:endnote>
  <w:endnote w:type="continuationSeparator" w:id="0">
    <w:p w:rsidR="00BB7A96" w:rsidRDefault="00BB7A96" w:rsidP="000B5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Benguiat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2870" w:rsidRDefault="00232870">
    <w:pPr>
      <w:pStyle w:val="a4"/>
      <w:jc w:val="right"/>
    </w:pPr>
  </w:p>
  <w:p w:rsidR="00232870" w:rsidRDefault="00232870" w:rsidP="00E56BA1">
    <w:pP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7A96" w:rsidRDefault="00BB7A96" w:rsidP="000B52D4">
      <w:r>
        <w:separator/>
      </w:r>
    </w:p>
  </w:footnote>
  <w:footnote w:type="continuationSeparator" w:id="0">
    <w:p w:rsidR="00BB7A96" w:rsidRDefault="00BB7A96" w:rsidP="000B5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4168"/>
      <w:docPartObj>
        <w:docPartGallery w:val="Page Numbers (Top of Page)"/>
        <w:docPartUnique/>
      </w:docPartObj>
    </w:sdtPr>
    <w:sdtEndPr/>
    <w:sdtContent>
      <w:p w:rsidR="00232870" w:rsidRDefault="002F0D87">
        <w:pPr>
          <w:pStyle w:val="a9"/>
          <w:jc w:val="center"/>
        </w:pPr>
        <w:r>
          <w:fldChar w:fldCharType="begin"/>
        </w:r>
        <w:r w:rsidR="00232870">
          <w:instrText xml:space="preserve"> PAGE   \* MERGEFORMAT </w:instrText>
        </w:r>
        <w:r>
          <w:fldChar w:fldCharType="separate"/>
        </w:r>
        <w:r w:rsidR="009146DE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232870" w:rsidRDefault="0023287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2343C"/>
    <w:multiLevelType w:val="hybridMultilevel"/>
    <w:tmpl w:val="3FEA7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1B8"/>
    <w:rsid w:val="00006284"/>
    <w:rsid w:val="00011BE1"/>
    <w:rsid w:val="00015711"/>
    <w:rsid w:val="00023556"/>
    <w:rsid w:val="00026AD2"/>
    <w:rsid w:val="00031F08"/>
    <w:rsid w:val="00032A0C"/>
    <w:rsid w:val="000346FB"/>
    <w:rsid w:val="000412AD"/>
    <w:rsid w:val="0004492C"/>
    <w:rsid w:val="00051205"/>
    <w:rsid w:val="000512DB"/>
    <w:rsid w:val="00053E95"/>
    <w:rsid w:val="00055B10"/>
    <w:rsid w:val="00060599"/>
    <w:rsid w:val="000668F2"/>
    <w:rsid w:val="00072B5C"/>
    <w:rsid w:val="00075CA8"/>
    <w:rsid w:val="00077C27"/>
    <w:rsid w:val="00080A81"/>
    <w:rsid w:val="00086D17"/>
    <w:rsid w:val="00091B3F"/>
    <w:rsid w:val="0009613C"/>
    <w:rsid w:val="000961B5"/>
    <w:rsid w:val="00097495"/>
    <w:rsid w:val="000B52D4"/>
    <w:rsid w:val="000C67BA"/>
    <w:rsid w:val="000D6EFE"/>
    <w:rsid w:val="000E6DB8"/>
    <w:rsid w:val="000F2EFF"/>
    <w:rsid w:val="000F4D0E"/>
    <w:rsid w:val="000F6614"/>
    <w:rsid w:val="000F7FB9"/>
    <w:rsid w:val="001111A6"/>
    <w:rsid w:val="00114E24"/>
    <w:rsid w:val="001167BA"/>
    <w:rsid w:val="00121014"/>
    <w:rsid w:val="00127E77"/>
    <w:rsid w:val="00135058"/>
    <w:rsid w:val="0015404C"/>
    <w:rsid w:val="00155920"/>
    <w:rsid w:val="00160754"/>
    <w:rsid w:val="00166734"/>
    <w:rsid w:val="00177A10"/>
    <w:rsid w:val="00186A4A"/>
    <w:rsid w:val="00194352"/>
    <w:rsid w:val="001A0214"/>
    <w:rsid w:val="001A2FEA"/>
    <w:rsid w:val="001A379F"/>
    <w:rsid w:val="001B117B"/>
    <w:rsid w:val="001B152C"/>
    <w:rsid w:val="001C20EE"/>
    <w:rsid w:val="001C3138"/>
    <w:rsid w:val="001D4A2F"/>
    <w:rsid w:val="001D7F3C"/>
    <w:rsid w:val="001E0E91"/>
    <w:rsid w:val="001E5523"/>
    <w:rsid w:val="0020157B"/>
    <w:rsid w:val="002133F3"/>
    <w:rsid w:val="00215DED"/>
    <w:rsid w:val="002261B7"/>
    <w:rsid w:val="002326C0"/>
    <w:rsid w:val="00232870"/>
    <w:rsid w:val="00244E8E"/>
    <w:rsid w:val="002577D4"/>
    <w:rsid w:val="00282D84"/>
    <w:rsid w:val="00287716"/>
    <w:rsid w:val="002A18DD"/>
    <w:rsid w:val="002A3C8A"/>
    <w:rsid w:val="002B1FD3"/>
    <w:rsid w:val="002B3F67"/>
    <w:rsid w:val="002B48FA"/>
    <w:rsid w:val="002C5A54"/>
    <w:rsid w:val="002D4DCB"/>
    <w:rsid w:val="002D4EF3"/>
    <w:rsid w:val="002F01B8"/>
    <w:rsid w:val="002F0853"/>
    <w:rsid w:val="002F0D87"/>
    <w:rsid w:val="002F5B5B"/>
    <w:rsid w:val="003019B8"/>
    <w:rsid w:val="0030320B"/>
    <w:rsid w:val="00310884"/>
    <w:rsid w:val="0031108D"/>
    <w:rsid w:val="00312316"/>
    <w:rsid w:val="00344875"/>
    <w:rsid w:val="00345B2A"/>
    <w:rsid w:val="003507DA"/>
    <w:rsid w:val="003621DD"/>
    <w:rsid w:val="00366CF7"/>
    <w:rsid w:val="00375401"/>
    <w:rsid w:val="00375C89"/>
    <w:rsid w:val="0038317A"/>
    <w:rsid w:val="00387763"/>
    <w:rsid w:val="00390240"/>
    <w:rsid w:val="00395A64"/>
    <w:rsid w:val="003B3AF3"/>
    <w:rsid w:val="003C2184"/>
    <w:rsid w:val="003D2F68"/>
    <w:rsid w:val="003E1BC6"/>
    <w:rsid w:val="003E4503"/>
    <w:rsid w:val="004010D0"/>
    <w:rsid w:val="00401418"/>
    <w:rsid w:val="00402984"/>
    <w:rsid w:val="00404052"/>
    <w:rsid w:val="00415467"/>
    <w:rsid w:val="00416A04"/>
    <w:rsid w:val="00416CDD"/>
    <w:rsid w:val="00417001"/>
    <w:rsid w:val="00420D44"/>
    <w:rsid w:val="00421E0C"/>
    <w:rsid w:val="004245E9"/>
    <w:rsid w:val="0042748B"/>
    <w:rsid w:val="00427AE5"/>
    <w:rsid w:val="0044213B"/>
    <w:rsid w:val="004479D2"/>
    <w:rsid w:val="00463B62"/>
    <w:rsid w:val="00467D00"/>
    <w:rsid w:val="004737A7"/>
    <w:rsid w:val="004738C2"/>
    <w:rsid w:val="00474FAC"/>
    <w:rsid w:val="00476CCE"/>
    <w:rsid w:val="00495605"/>
    <w:rsid w:val="00497C6C"/>
    <w:rsid w:val="004A1667"/>
    <w:rsid w:val="004A2A48"/>
    <w:rsid w:val="004A7CA0"/>
    <w:rsid w:val="004C002E"/>
    <w:rsid w:val="004C1FAB"/>
    <w:rsid w:val="004C56FB"/>
    <w:rsid w:val="004C7D80"/>
    <w:rsid w:val="004D239D"/>
    <w:rsid w:val="00505719"/>
    <w:rsid w:val="00513E0B"/>
    <w:rsid w:val="00516677"/>
    <w:rsid w:val="00521924"/>
    <w:rsid w:val="00525FB3"/>
    <w:rsid w:val="00527EA7"/>
    <w:rsid w:val="005342A1"/>
    <w:rsid w:val="0054072B"/>
    <w:rsid w:val="005530C6"/>
    <w:rsid w:val="00570705"/>
    <w:rsid w:val="00570C8E"/>
    <w:rsid w:val="00570FC8"/>
    <w:rsid w:val="00576295"/>
    <w:rsid w:val="005804EA"/>
    <w:rsid w:val="00584ED7"/>
    <w:rsid w:val="005869C5"/>
    <w:rsid w:val="005906F4"/>
    <w:rsid w:val="005A087B"/>
    <w:rsid w:val="005A22D3"/>
    <w:rsid w:val="005A4E5C"/>
    <w:rsid w:val="005B422F"/>
    <w:rsid w:val="005C01D0"/>
    <w:rsid w:val="005C0A37"/>
    <w:rsid w:val="005C1174"/>
    <w:rsid w:val="005C35B4"/>
    <w:rsid w:val="005C5888"/>
    <w:rsid w:val="005D3107"/>
    <w:rsid w:val="005D3E78"/>
    <w:rsid w:val="005D677F"/>
    <w:rsid w:val="005E012B"/>
    <w:rsid w:val="005F0603"/>
    <w:rsid w:val="005F73D6"/>
    <w:rsid w:val="00602037"/>
    <w:rsid w:val="00611018"/>
    <w:rsid w:val="00620065"/>
    <w:rsid w:val="006333DA"/>
    <w:rsid w:val="00640173"/>
    <w:rsid w:val="006405B1"/>
    <w:rsid w:val="006420C7"/>
    <w:rsid w:val="006470AE"/>
    <w:rsid w:val="0065027D"/>
    <w:rsid w:val="006503F4"/>
    <w:rsid w:val="00661473"/>
    <w:rsid w:val="00662361"/>
    <w:rsid w:val="00663AE0"/>
    <w:rsid w:val="00663B5A"/>
    <w:rsid w:val="00674240"/>
    <w:rsid w:val="00675A80"/>
    <w:rsid w:val="00690303"/>
    <w:rsid w:val="006928DE"/>
    <w:rsid w:val="00696860"/>
    <w:rsid w:val="006A45EE"/>
    <w:rsid w:val="006A6BB3"/>
    <w:rsid w:val="006B4959"/>
    <w:rsid w:val="006B4E6A"/>
    <w:rsid w:val="006B7229"/>
    <w:rsid w:val="006C092B"/>
    <w:rsid w:val="006D1AD2"/>
    <w:rsid w:val="006E3F9D"/>
    <w:rsid w:val="006E54D7"/>
    <w:rsid w:val="006F1B8D"/>
    <w:rsid w:val="006F54F8"/>
    <w:rsid w:val="006F703D"/>
    <w:rsid w:val="007003DA"/>
    <w:rsid w:val="00706E07"/>
    <w:rsid w:val="007108F3"/>
    <w:rsid w:val="0071619C"/>
    <w:rsid w:val="0071798B"/>
    <w:rsid w:val="0072173C"/>
    <w:rsid w:val="00722B91"/>
    <w:rsid w:val="007234FA"/>
    <w:rsid w:val="0072540B"/>
    <w:rsid w:val="00726914"/>
    <w:rsid w:val="0073716D"/>
    <w:rsid w:val="00737657"/>
    <w:rsid w:val="00744E8C"/>
    <w:rsid w:val="00745EE8"/>
    <w:rsid w:val="00763FBC"/>
    <w:rsid w:val="0077447B"/>
    <w:rsid w:val="00774A59"/>
    <w:rsid w:val="007A2ECF"/>
    <w:rsid w:val="007D3E64"/>
    <w:rsid w:val="007D43E9"/>
    <w:rsid w:val="007D5E99"/>
    <w:rsid w:val="007E02F2"/>
    <w:rsid w:val="007F3794"/>
    <w:rsid w:val="008227AF"/>
    <w:rsid w:val="00830310"/>
    <w:rsid w:val="0083656D"/>
    <w:rsid w:val="008375E3"/>
    <w:rsid w:val="00852343"/>
    <w:rsid w:val="0085434E"/>
    <w:rsid w:val="008561C6"/>
    <w:rsid w:val="008572B5"/>
    <w:rsid w:val="008626F9"/>
    <w:rsid w:val="00865EBE"/>
    <w:rsid w:val="00874325"/>
    <w:rsid w:val="00875B01"/>
    <w:rsid w:val="00882516"/>
    <w:rsid w:val="00882948"/>
    <w:rsid w:val="00883074"/>
    <w:rsid w:val="00897FAF"/>
    <w:rsid w:val="008A1B7A"/>
    <w:rsid w:val="008A39C2"/>
    <w:rsid w:val="008C1C96"/>
    <w:rsid w:val="008C3E2E"/>
    <w:rsid w:val="008C5B50"/>
    <w:rsid w:val="008C7A05"/>
    <w:rsid w:val="008D3AEA"/>
    <w:rsid w:val="008F39D9"/>
    <w:rsid w:val="009009C5"/>
    <w:rsid w:val="00903D47"/>
    <w:rsid w:val="0090432F"/>
    <w:rsid w:val="0091023F"/>
    <w:rsid w:val="009136A2"/>
    <w:rsid w:val="009146DE"/>
    <w:rsid w:val="00916BB3"/>
    <w:rsid w:val="00916E2C"/>
    <w:rsid w:val="0091711C"/>
    <w:rsid w:val="00940BEB"/>
    <w:rsid w:val="00941F2B"/>
    <w:rsid w:val="00942398"/>
    <w:rsid w:val="00946231"/>
    <w:rsid w:val="00972BF0"/>
    <w:rsid w:val="0097384C"/>
    <w:rsid w:val="0098238A"/>
    <w:rsid w:val="00982561"/>
    <w:rsid w:val="00987CEF"/>
    <w:rsid w:val="00996A0A"/>
    <w:rsid w:val="009A534C"/>
    <w:rsid w:val="009A7640"/>
    <w:rsid w:val="009B164F"/>
    <w:rsid w:val="009B3CC9"/>
    <w:rsid w:val="009B7CAF"/>
    <w:rsid w:val="009C2FC9"/>
    <w:rsid w:val="009C5050"/>
    <w:rsid w:val="009D0F2C"/>
    <w:rsid w:val="009D416B"/>
    <w:rsid w:val="009E09F2"/>
    <w:rsid w:val="009E1AC7"/>
    <w:rsid w:val="009E3BB7"/>
    <w:rsid w:val="009F3F6A"/>
    <w:rsid w:val="00A02E4C"/>
    <w:rsid w:val="00A07D2A"/>
    <w:rsid w:val="00A12A19"/>
    <w:rsid w:val="00A17F14"/>
    <w:rsid w:val="00A20292"/>
    <w:rsid w:val="00A23B37"/>
    <w:rsid w:val="00A267D2"/>
    <w:rsid w:val="00A27814"/>
    <w:rsid w:val="00A3022E"/>
    <w:rsid w:val="00A35DE1"/>
    <w:rsid w:val="00A40D46"/>
    <w:rsid w:val="00A4148E"/>
    <w:rsid w:val="00A5189A"/>
    <w:rsid w:val="00A544EB"/>
    <w:rsid w:val="00A55C50"/>
    <w:rsid w:val="00A61F88"/>
    <w:rsid w:val="00A62536"/>
    <w:rsid w:val="00A65962"/>
    <w:rsid w:val="00A80921"/>
    <w:rsid w:val="00A85368"/>
    <w:rsid w:val="00A92807"/>
    <w:rsid w:val="00A95DCF"/>
    <w:rsid w:val="00AA34E3"/>
    <w:rsid w:val="00AB05AF"/>
    <w:rsid w:val="00AC44F6"/>
    <w:rsid w:val="00AC53B6"/>
    <w:rsid w:val="00AD6C78"/>
    <w:rsid w:val="00AE2D28"/>
    <w:rsid w:val="00AF199A"/>
    <w:rsid w:val="00AF59F9"/>
    <w:rsid w:val="00B0488C"/>
    <w:rsid w:val="00B04CDF"/>
    <w:rsid w:val="00B104CF"/>
    <w:rsid w:val="00B232AD"/>
    <w:rsid w:val="00B24FAA"/>
    <w:rsid w:val="00B266CC"/>
    <w:rsid w:val="00B42547"/>
    <w:rsid w:val="00B427B4"/>
    <w:rsid w:val="00B441CF"/>
    <w:rsid w:val="00B461B2"/>
    <w:rsid w:val="00B56422"/>
    <w:rsid w:val="00B6099F"/>
    <w:rsid w:val="00B67B73"/>
    <w:rsid w:val="00B75589"/>
    <w:rsid w:val="00B861FC"/>
    <w:rsid w:val="00B97979"/>
    <w:rsid w:val="00BB4D52"/>
    <w:rsid w:val="00BB7A96"/>
    <w:rsid w:val="00BC158E"/>
    <w:rsid w:val="00BC4966"/>
    <w:rsid w:val="00BD66CB"/>
    <w:rsid w:val="00BD6B6F"/>
    <w:rsid w:val="00BD714A"/>
    <w:rsid w:val="00BF1C2F"/>
    <w:rsid w:val="00BF38C6"/>
    <w:rsid w:val="00C00943"/>
    <w:rsid w:val="00C05010"/>
    <w:rsid w:val="00C1183A"/>
    <w:rsid w:val="00C11E87"/>
    <w:rsid w:val="00C13D96"/>
    <w:rsid w:val="00C17C1B"/>
    <w:rsid w:val="00C4190C"/>
    <w:rsid w:val="00C55F60"/>
    <w:rsid w:val="00C62559"/>
    <w:rsid w:val="00C715B4"/>
    <w:rsid w:val="00C74D98"/>
    <w:rsid w:val="00C75E43"/>
    <w:rsid w:val="00C821DC"/>
    <w:rsid w:val="00C83047"/>
    <w:rsid w:val="00C9097F"/>
    <w:rsid w:val="00C956D6"/>
    <w:rsid w:val="00C968CE"/>
    <w:rsid w:val="00CA6B4A"/>
    <w:rsid w:val="00CB62A5"/>
    <w:rsid w:val="00CB7500"/>
    <w:rsid w:val="00CB7B93"/>
    <w:rsid w:val="00CC760C"/>
    <w:rsid w:val="00CE2853"/>
    <w:rsid w:val="00CF7703"/>
    <w:rsid w:val="00D05BE8"/>
    <w:rsid w:val="00D11B86"/>
    <w:rsid w:val="00D11E9B"/>
    <w:rsid w:val="00D1213C"/>
    <w:rsid w:val="00D146F6"/>
    <w:rsid w:val="00D229B9"/>
    <w:rsid w:val="00D23517"/>
    <w:rsid w:val="00D31029"/>
    <w:rsid w:val="00D3167E"/>
    <w:rsid w:val="00D33FB8"/>
    <w:rsid w:val="00D3550A"/>
    <w:rsid w:val="00D35CB3"/>
    <w:rsid w:val="00D41E45"/>
    <w:rsid w:val="00D46F72"/>
    <w:rsid w:val="00D50E73"/>
    <w:rsid w:val="00D511B3"/>
    <w:rsid w:val="00D517F6"/>
    <w:rsid w:val="00D56B2C"/>
    <w:rsid w:val="00D57086"/>
    <w:rsid w:val="00D63F69"/>
    <w:rsid w:val="00D77A9C"/>
    <w:rsid w:val="00D80A8C"/>
    <w:rsid w:val="00DA3ABB"/>
    <w:rsid w:val="00DC2A19"/>
    <w:rsid w:val="00DC453B"/>
    <w:rsid w:val="00DC5157"/>
    <w:rsid w:val="00DC57C4"/>
    <w:rsid w:val="00DE02A5"/>
    <w:rsid w:val="00DE6938"/>
    <w:rsid w:val="00DF6345"/>
    <w:rsid w:val="00E21347"/>
    <w:rsid w:val="00E26D58"/>
    <w:rsid w:val="00E318F8"/>
    <w:rsid w:val="00E33349"/>
    <w:rsid w:val="00E36E18"/>
    <w:rsid w:val="00E37E30"/>
    <w:rsid w:val="00E50572"/>
    <w:rsid w:val="00E54E3D"/>
    <w:rsid w:val="00E56BA1"/>
    <w:rsid w:val="00E61AD7"/>
    <w:rsid w:val="00E63BDB"/>
    <w:rsid w:val="00E64831"/>
    <w:rsid w:val="00E65FA1"/>
    <w:rsid w:val="00E737BB"/>
    <w:rsid w:val="00E760CC"/>
    <w:rsid w:val="00E76C3D"/>
    <w:rsid w:val="00E76FC0"/>
    <w:rsid w:val="00E87B7C"/>
    <w:rsid w:val="00E9239E"/>
    <w:rsid w:val="00E95547"/>
    <w:rsid w:val="00EA11D0"/>
    <w:rsid w:val="00EA67A3"/>
    <w:rsid w:val="00EB2729"/>
    <w:rsid w:val="00EB4F6A"/>
    <w:rsid w:val="00EC0ED2"/>
    <w:rsid w:val="00EC3414"/>
    <w:rsid w:val="00EC5231"/>
    <w:rsid w:val="00EC7D36"/>
    <w:rsid w:val="00ED4A71"/>
    <w:rsid w:val="00ED6186"/>
    <w:rsid w:val="00EF14CD"/>
    <w:rsid w:val="00EF27F8"/>
    <w:rsid w:val="00EF6984"/>
    <w:rsid w:val="00F038E1"/>
    <w:rsid w:val="00F11419"/>
    <w:rsid w:val="00F15B58"/>
    <w:rsid w:val="00F17FF6"/>
    <w:rsid w:val="00F20340"/>
    <w:rsid w:val="00F23066"/>
    <w:rsid w:val="00F30EA2"/>
    <w:rsid w:val="00F368A6"/>
    <w:rsid w:val="00F4642E"/>
    <w:rsid w:val="00F53479"/>
    <w:rsid w:val="00F543ED"/>
    <w:rsid w:val="00F5470D"/>
    <w:rsid w:val="00F56408"/>
    <w:rsid w:val="00F60C25"/>
    <w:rsid w:val="00F64AD8"/>
    <w:rsid w:val="00F66183"/>
    <w:rsid w:val="00F72085"/>
    <w:rsid w:val="00F740B8"/>
    <w:rsid w:val="00F7496C"/>
    <w:rsid w:val="00F75DF3"/>
    <w:rsid w:val="00F8055F"/>
    <w:rsid w:val="00F83DD7"/>
    <w:rsid w:val="00FA7D9A"/>
    <w:rsid w:val="00FB005D"/>
    <w:rsid w:val="00FB02F0"/>
    <w:rsid w:val="00FB15A4"/>
    <w:rsid w:val="00FB1685"/>
    <w:rsid w:val="00FB1BC1"/>
    <w:rsid w:val="00FB63A8"/>
    <w:rsid w:val="00FB733A"/>
    <w:rsid w:val="00FC3015"/>
    <w:rsid w:val="00FD4CF9"/>
    <w:rsid w:val="00FF3F5F"/>
    <w:rsid w:val="00FF4761"/>
    <w:rsid w:val="00FF47D1"/>
    <w:rsid w:val="00FF778A"/>
    <w:rsid w:val="00FF7D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054F31"/>
  <w15:docId w15:val="{8B4411FE-531A-4C25-965B-3161119CC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12B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locked/>
    <w:rsid w:val="004738C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5E012B"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rsid w:val="005E012B"/>
    <w:pPr>
      <w:keepNext/>
      <w:jc w:val="center"/>
      <w:outlineLvl w:val="4"/>
    </w:pPr>
    <w:rPr>
      <w:sz w:val="32"/>
      <w:szCs w:val="32"/>
    </w:rPr>
  </w:style>
  <w:style w:type="paragraph" w:styleId="6">
    <w:name w:val="heading 6"/>
    <w:basedOn w:val="a"/>
    <w:next w:val="a"/>
    <w:link w:val="60"/>
    <w:uiPriority w:val="99"/>
    <w:qFormat/>
    <w:rsid w:val="005E012B"/>
    <w:pPr>
      <w:keepNext/>
      <w:jc w:val="center"/>
      <w:outlineLvl w:val="5"/>
    </w:pPr>
    <w:rPr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2A0C"/>
    <w:rPr>
      <w:rFonts w:ascii="Cambria" w:hAnsi="Cambria" w:cs="Cambria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uiPriority w:val="99"/>
    <w:locked/>
    <w:rsid w:val="005E012B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5E012B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5E012B"/>
    <w:rPr>
      <w:rFonts w:ascii="Times New Roman" w:hAnsi="Times New Roman" w:cs="Times New Roman"/>
      <w:b/>
      <w:bCs/>
      <w:sz w:val="20"/>
      <w:szCs w:val="20"/>
      <w:lang w:eastAsia="ru-RU"/>
    </w:rPr>
  </w:style>
  <w:style w:type="table" w:styleId="a3">
    <w:name w:val="Table Grid"/>
    <w:basedOn w:val="a1"/>
    <w:uiPriority w:val="99"/>
    <w:rsid w:val="002F01B8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footer"/>
    <w:basedOn w:val="a"/>
    <w:link w:val="a5"/>
    <w:uiPriority w:val="99"/>
    <w:rsid w:val="005E012B"/>
    <w:pPr>
      <w:tabs>
        <w:tab w:val="center" w:pos="4536"/>
        <w:tab w:val="right" w:pos="9072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5E012B"/>
    <w:rPr>
      <w:rFonts w:ascii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uiPriority w:val="99"/>
    <w:rsid w:val="005E012B"/>
  </w:style>
  <w:style w:type="paragraph" w:styleId="a7">
    <w:name w:val="Body Text"/>
    <w:aliases w:val="Знак Знак"/>
    <w:basedOn w:val="a"/>
    <w:link w:val="a8"/>
    <w:uiPriority w:val="99"/>
    <w:rsid w:val="005E012B"/>
    <w:pPr>
      <w:jc w:val="both"/>
    </w:pPr>
    <w:rPr>
      <w:sz w:val="24"/>
      <w:szCs w:val="24"/>
    </w:rPr>
  </w:style>
  <w:style w:type="character" w:customStyle="1" w:styleId="a8">
    <w:name w:val="Основной текст Знак"/>
    <w:aliases w:val="Знак Знак Знак"/>
    <w:basedOn w:val="a0"/>
    <w:link w:val="a7"/>
    <w:uiPriority w:val="99"/>
    <w:locked/>
    <w:rsid w:val="005E012B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FF7DD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FF7DD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3">
    <w:name w:val="Абзац списка3"/>
    <w:basedOn w:val="a"/>
    <w:uiPriority w:val="99"/>
    <w:rsid w:val="005F73D6"/>
    <w:pPr>
      <w:suppressAutoHyphens/>
    </w:pPr>
    <w:rPr>
      <w:rFonts w:eastAsia="PMingLiU"/>
      <w:kern w:val="1"/>
      <w:lang w:eastAsia="ar-SA"/>
    </w:rPr>
  </w:style>
  <w:style w:type="paragraph" w:customStyle="1" w:styleId="ConsPlusCell">
    <w:name w:val="ConsPlusCell"/>
    <w:qFormat/>
    <w:rsid w:val="00A267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Balloon Text"/>
    <w:basedOn w:val="a"/>
    <w:link w:val="ac"/>
    <w:uiPriority w:val="99"/>
    <w:semiHidden/>
    <w:unhideWhenUsed/>
    <w:rsid w:val="00127E7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27E77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uiPriority w:val="99"/>
    <w:rsid w:val="0049560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Default">
    <w:name w:val="Default"/>
    <w:rsid w:val="009E09F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525F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3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59504-F2B6-4F89-B355-1ACCEAF8B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1726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Админ</cp:lastModifiedBy>
  <cp:revision>4</cp:revision>
  <cp:lastPrinted>2015-12-21T06:47:00Z</cp:lastPrinted>
  <dcterms:created xsi:type="dcterms:W3CDTF">2024-12-28T13:51:00Z</dcterms:created>
  <dcterms:modified xsi:type="dcterms:W3CDTF">2025-01-13T07:06:00Z</dcterms:modified>
</cp:coreProperties>
</file>