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19" w:rsidRPr="006B3840" w:rsidRDefault="00622519" w:rsidP="00622519">
      <w:pPr>
        <w:jc w:val="center"/>
        <w:rPr>
          <w:b/>
          <w:i/>
        </w:rPr>
      </w:pPr>
      <w:r w:rsidRPr="006B3840">
        <w:pict>
          <v:rect id="_x0000_s1026" style="position:absolute;left:0;text-align:left;margin-left:349.8pt;margin-top:-11.95pt;width:136.85pt;height:72.05pt;z-index:251660288;mso-position-horizontal-relative:page" o:allowincell="f" filled="f" stroked="f" strokeweight="4pt">
            <v:textbox style="mso-next-textbox:#_x0000_s1026" inset="1pt,1pt,1pt,1pt">
              <w:txbxContent>
                <w:p w:rsidR="00622519" w:rsidRDefault="00622519" w:rsidP="00622519">
                  <w:pPr>
                    <w:jc w:val="right"/>
                    <w:rPr>
                      <w:i/>
                    </w:rPr>
                  </w:pPr>
                  <w:r>
                    <w:t xml:space="preserve"> </w:t>
                  </w:r>
                </w:p>
              </w:txbxContent>
            </v:textbox>
            <w10:wrap anchorx="page"/>
          </v:rect>
        </w:pict>
      </w:r>
      <w:r>
        <w:rPr>
          <w:noProof/>
        </w:rPr>
        <w:drawing>
          <wp:inline distT="0" distB="0" distL="0" distR="0">
            <wp:extent cx="563245" cy="57404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519" w:rsidRPr="006B3840" w:rsidRDefault="00622519" w:rsidP="00622519">
      <w:pPr>
        <w:pStyle w:val="4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3840">
        <w:rPr>
          <w:rFonts w:ascii="Times New Roman" w:hAnsi="Times New Roman"/>
          <w:sz w:val="24"/>
          <w:szCs w:val="24"/>
        </w:rPr>
        <w:t>Российская Федерация</w:t>
      </w:r>
    </w:p>
    <w:p w:rsidR="00622519" w:rsidRPr="006B3840" w:rsidRDefault="00622519" w:rsidP="00622519">
      <w:pPr>
        <w:ind w:left="1080" w:right="960"/>
        <w:jc w:val="center"/>
        <w:rPr>
          <w:sz w:val="32"/>
          <w:szCs w:val="32"/>
        </w:rPr>
      </w:pPr>
      <w:r w:rsidRPr="006B3840">
        <w:rPr>
          <w:sz w:val="32"/>
          <w:szCs w:val="32"/>
        </w:rPr>
        <w:t>Ростовская область</w:t>
      </w:r>
    </w:p>
    <w:p w:rsidR="00622519" w:rsidRPr="006B3840" w:rsidRDefault="00622519" w:rsidP="00622519">
      <w:pPr>
        <w:ind w:left="1080" w:right="960"/>
        <w:jc w:val="center"/>
        <w:rPr>
          <w:sz w:val="32"/>
          <w:szCs w:val="32"/>
        </w:rPr>
      </w:pPr>
      <w:proofErr w:type="spellStart"/>
      <w:r w:rsidRPr="006B3840">
        <w:rPr>
          <w:sz w:val="32"/>
          <w:szCs w:val="32"/>
        </w:rPr>
        <w:t>Заветинский</w:t>
      </w:r>
      <w:proofErr w:type="spellEnd"/>
      <w:r w:rsidRPr="006B3840">
        <w:rPr>
          <w:sz w:val="32"/>
          <w:szCs w:val="32"/>
        </w:rPr>
        <w:t xml:space="preserve"> район</w:t>
      </w:r>
    </w:p>
    <w:p w:rsidR="00622519" w:rsidRPr="006B3840" w:rsidRDefault="00622519" w:rsidP="00622519">
      <w:pPr>
        <w:jc w:val="center"/>
        <w:rPr>
          <w:sz w:val="32"/>
          <w:szCs w:val="32"/>
        </w:rPr>
      </w:pPr>
      <w:r w:rsidRPr="006B3840">
        <w:rPr>
          <w:sz w:val="32"/>
          <w:szCs w:val="32"/>
        </w:rPr>
        <w:t>муниципальное образование «</w:t>
      </w:r>
      <w:proofErr w:type="spellStart"/>
      <w:r w:rsidRPr="006B3840">
        <w:rPr>
          <w:sz w:val="32"/>
          <w:szCs w:val="32"/>
        </w:rPr>
        <w:t>Киселевское</w:t>
      </w:r>
      <w:proofErr w:type="spellEnd"/>
      <w:r w:rsidRPr="006B3840">
        <w:rPr>
          <w:sz w:val="32"/>
          <w:szCs w:val="32"/>
        </w:rPr>
        <w:t xml:space="preserve"> сельское поселение»</w:t>
      </w:r>
    </w:p>
    <w:p w:rsidR="00622519" w:rsidRPr="006B3840" w:rsidRDefault="00622519" w:rsidP="00622519">
      <w:pPr>
        <w:ind w:left="1080" w:right="960"/>
        <w:jc w:val="center"/>
        <w:rPr>
          <w:sz w:val="32"/>
          <w:szCs w:val="32"/>
        </w:rPr>
      </w:pPr>
      <w:r w:rsidRPr="006B3840">
        <w:rPr>
          <w:sz w:val="32"/>
          <w:szCs w:val="32"/>
        </w:rPr>
        <w:t xml:space="preserve">Администрация </w:t>
      </w:r>
      <w:proofErr w:type="spellStart"/>
      <w:r w:rsidRPr="006B3840">
        <w:rPr>
          <w:sz w:val="32"/>
          <w:szCs w:val="32"/>
        </w:rPr>
        <w:t>Киселевского</w:t>
      </w:r>
      <w:proofErr w:type="spellEnd"/>
      <w:r w:rsidRPr="006B3840">
        <w:rPr>
          <w:sz w:val="32"/>
          <w:szCs w:val="32"/>
        </w:rPr>
        <w:t xml:space="preserve"> сельского поселения</w:t>
      </w:r>
    </w:p>
    <w:p w:rsidR="00622519" w:rsidRPr="00A93BB6" w:rsidRDefault="00622519" w:rsidP="00622519">
      <w:pPr>
        <w:jc w:val="both"/>
        <w:rPr>
          <w:b/>
          <w:sz w:val="16"/>
          <w:szCs w:val="16"/>
        </w:rPr>
      </w:pPr>
    </w:p>
    <w:p w:rsidR="00622519" w:rsidRPr="006B3840" w:rsidRDefault="00622519" w:rsidP="00622519">
      <w:pPr>
        <w:pStyle w:val="6"/>
        <w:jc w:val="center"/>
        <w:rPr>
          <w:rFonts w:ascii="Times New Roman" w:hAnsi="Times New Roman"/>
          <w:sz w:val="48"/>
          <w:szCs w:val="48"/>
        </w:rPr>
      </w:pPr>
      <w:r w:rsidRPr="006B3840">
        <w:rPr>
          <w:rFonts w:ascii="Times New Roman" w:hAnsi="Times New Roman"/>
          <w:sz w:val="48"/>
          <w:szCs w:val="48"/>
        </w:rPr>
        <w:t>Постановление</w:t>
      </w:r>
    </w:p>
    <w:p w:rsidR="00622519" w:rsidRPr="006B3840" w:rsidRDefault="00622519" w:rsidP="00622519">
      <w:pPr>
        <w:jc w:val="both"/>
        <w:rPr>
          <w:sz w:val="22"/>
        </w:rPr>
      </w:pPr>
    </w:p>
    <w:p w:rsidR="00622519" w:rsidRPr="006B3840" w:rsidRDefault="00622519" w:rsidP="00622519">
      <w:pPr>
        <w:jc w:val="center"/>
        <w:rPr>
          <w:sz w:val="28"/>
        </w:rPr>
      </w:pPr>
      <w:r w:rsidRPr="006B3840">
        <w:rPr>
          <w:sz w:val="28"/>
        </w:rPr>
        <w:t xml:space="preserve">№ </w:t>
      </w:r>
      <w:r>
        <w:rPr>
          <w:sz w:val="28"/>
        </w:rPr>
        <w:t>11</w:t>
      </w:r>
    </w:p>
    <w:p w:rsidR="00622519" w:rsidRPr="006B3840" w:rsidRDefault="00622519" w:rsidP="00622519">
      <w:pPr>
        <w:rPr>
          <w:sz w:val="28"/>
        </w:rPr>
      </w:pPr>
      <w:r>
        <w:rPr>
          <w:sz w:val="28"/>
        </w:rPr>
        <w:t>20.01.</w:t>
      </w:r>
      <w:r w:rsidRPr="006B3840">
        <w:rPr>
          <w:sz w:val="28"/>
        </w:rPr>
        <w:t>201</w:t>
      </w:r>
      <w:r>
        <w:rPr>
          <w:sz w:val="28"/>
        </w:rPr>
        <w:t>7</w:t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</w:r>
      <w:r w:rsidRPr="006B3840">
        <w:rPr>
          <w:sz w:val="28"/>
        </w:rPr>
        <w:tab/>
        <w:t xml:space="preserve">                                  </w:t>
      </w:r>
      <w:proofErr w:type="spellStart"/>
      <w:r w:rsidRPr="006B3840">
        <w:rPr>
          <w:sz w:val="28"/>
        </w:rPr>
        <w:t>с</w:t>
      </w:r>
      <w:proofErr w:type="gramStart"/>
      <w:r w:rsidRPr="006B3840">
        <w:rPr>
          <w:sz w:val="28"/>
        </w:rPr>
        <w:t>.К</w:t>
      </w:r>
      <w:proofErr w:type="gramEnd"/>
      <w:r w:rsidRPr="006B3840">
        <w:rPr>
          <w:sz w:val="28"/>
        </w:rPr>
        <w:t>иселевка</w:t>
      </w:r>
      <w:proofErr w:type="spellEnd"/>
      <w:r w:rsidRPr="006B3840">
        <w:rPr>
          <w:sz w:val="28"/>
        </w:rPr>
        <w:t xml:space="preserve">     </w:t>
      </w:r>
    </w:p>
    <w:p w:rsidR="00622519" w:rsidRPr="006B3840" w:rsidRDefault="00622519" w:rsidP="00622519">
      <w:pPr>
        <w:jc w:val="center"/>
        <w:rPr>
          <w:sz w:val="28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15"/>
        <w:gridCol w:w="4961"/>
      </w:tblGrid>
      <w:tr w:rsidR="00622519" w:rsidRPr="00BE1E3A" w:rsidTr="00AE698B">
        <w:tblPrEx>
          <w:tblCellMar>
            <w:top w:w="0" w:type="dxa"/>
            <w:bottom w:w="0" w:type="dxa"/>
          </w:tblCellMar>
        </w:tblPrEx>
        <w:tc>
          <w:tcPr>
            <w:tcW w:w="5315" w:type="dxa"/>
          </w:tcPr>
          <w:p w:rsidR="00622519" w:rsidRPr="00470276" w:rsidRDefault="00622519" w:rsidP="00AE698B">
            <w:pPr>
              <w:ind w:right="-70"/>
              <w:rPr>
                <w:sz w:val="28"/>
                <w:szCs w:val="28"/>
              </w:rPr>
            </w:pPr>
            <w:r w:rsidRPr="003C58C7">
              <w:rPr>
                <w:sz w:val="28"/>
                <w:szCs w:val="28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sz w:val="28"/>
                <w:szCs w:val="28"/>
              </w:rPr>
              <w:t>Киселевского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сельского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посекления</w:t>
            </w:r>
            <w:proofErr w:type="spellEnd"/>
            <w:r w:rsidRPr="003C58C7">
              <w:rPr>
                <w:sz w:val="28"/>
                <w:szCs w:val="28"/>
              </w:rPr>
              <w:t xml:space="preserve"> от 1</w:t>
            </w:r>
            <w:r>
              <w:rPr>
                <w:sz w:val="28"/>
                <w:szCs w:val="28"/>
              </w:rPr>
              <w:t>1</w:t>
            </w:r>
            <w:r w:rsidRPr="003C58C7">
              <w:rPr>
                <w:sz w:val="28"/>
                <w:szCs w:val="28"/>
              </w:rPr>
              <w:t>.10.2013 №</w:t>
            </w:r>
            <w:r>
              <w:rPr>
                <w:sz w:val="28"/>
                <w:szCs w:val="28"/>
              </w:rPr>
              <w:t xml:space="preserve"> 103</w:t>
            </w:r>
          </w:p>
        </w:tc>
        <w:tc>
          <w:tcPr>
            <w:tcW w:w="4961" w:type="dxa"/>
          </w:tcPr>
          <w:p w:rsidR="00622519" w:rsidRPr="00BE1E3A" w:rsidRDefault="00622519" w:rsidP="00AE698B">
            <w:pPr>
              <w:jc w:val="both"/>
              <w:rPr>
                <w:sz w:val="28"/>
                <w:szCs w:val="28"/>
              </w:rPr>
            </w:pPr>
          </w:p>
        </w:tc>
      </w:tr>
    </w:tbl>
    <w:p w:rsidR="00622519" w:rsidRDefault="00622519" w:rsidP="00622519">
      <w:pPr>
        <w:pStyle w:val="text"/>
        <w:spacing w:before="0" w:beforeAutospacing="0" w:after="0" w:afterAutospacing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решениями Собрания депутатов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от 29.12.2016 № 17 «О внесении изменений в решение Собрания депутатов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от 28.12.2015 № 114  «О бюджете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2016 год» и от 29.12.2016 № 18  «О бюджете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на 2017 год и на плановый период 2018 и 2019 годов»,</w:t>
      </w:r>
      <w:proofErr w:type="gramEnd"/>
    </w:p>
    <w:p w:rsidR="00622519" w:rsidRDefault="00622519" w:rsidP="00622519">
      <w:pPr>
        <w:pStyle w:val="text"/>
        <w:spacing w:before="0" w:beforeAutospacing="0" w:after="0" w:afterAutospacing="0"/>
        <w:ind w:firstLine="709"/>
        <w:rPr>
          <w:sz w:val="28"/>
          <w:szCs w:val="28"/>
        </w:rPr>
      </w:pPr>
    </w:p>
    <w:p w:rsidR="00622519" w:rsidRDefault="00622519" w:rsidP="00622519">
      <w:pPr>
        <w:ind w:left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22519" w:rsidRDefault="00622519" w:rsidP="00622519">
      <w:pPr>
        <w:ind w:left="708"/>
        <w:jc w:val="center"/>
        <w:rPr>
          <w:sz w:val="28"/>
          <w:szCs w:val="28"/>
        </w:rPr>
      </w:pPr>
    </w:p>
    <w:p w:rsidR="00622519" w:rsidRDefault="00622519" w:rsidP="0062251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№ 1 к постановлению Администрации </w:t>
      </w:r>
      <w:proofErr w:type="spellStart"/>
      <w:r>
        <w:rPr>
          <w:sz w:val="28"/>
          <w:szCs w:val="28"/>
        </w:rPr>
        <w:t>Заветинского</w:t>
      </w:r>
      <w:proofErr w:type="spellEnd"/>
      <w:r>
        <w:rPr>
          <w:sz w:val="28"/>
          <w:szCs w:val="28"/>
        </w:rPr>
        <w:t xml:space="preserve"> района от </w:t>
      </w:r>
      <w:r w:rsidRPr="003C58C7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3C58C7">
        <w:rPr>
          <w:sz w:val="28"/>
          <w:szCs w:val="28"/>
        </w:rPr>
        <w:t>.10.2013 №</w:t>
      </w:r>
      <w:r>
        <w:rPr>
          <w:sz w:val="28"/>
          <w:szCs w:val="28"/>
        </w:rPr>
        <w:t xml:space="preserve"> 103 «Об утверждении муниципальной программы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«</w:t>
      </w:r>
      <w:r>
        <w:rPr>
          <w:kern w:val="2"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>
        <w:rPr>
          <w:kern w:val="2"/>
          <w:sz w:val="28"/>
          <w:szCs w:val="28"/>
        </w:rPr>
        <w:t>Киселевского</w:t>
      </w:r>
      <w:proofErr w:type="spellEnd"/>
      <w:r>
        <w:rPr>
          <w:kern w:val="2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 следующие изменения:</w:t>
      </w:r>
    </w:p>
    <w:p w:rsidR="00622519" w:rsidRPr="009A73E8" w:rsidRDefault="00622519" w:rsidP="00622519">
      <w:pPr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 w:rsidRPr="009A73E8">
        <w:rPr>
          <w:sz w:val="28"/>
          <w:szCs w:val="28"/>
        </w:rPr>
        <w:t xml:space="preserve">В паспорте муниципальной программы </w:t>
      </w:r>
      <w:proofErr w:type="spellStart"/>
      <w:r w:rsidRPr="009A73E8">
        <w:rPr>
          <w:sz w:val="28"/>
          <w:szCs w:val="28"/>
        </w:rPr>
        <w:t>Киселевского</w:t>
      </w:r>
      <w:proofErr w:type="spellEnd"/>
      <w:r w:rsidRPr="009A73E8">
        <w:rPr>
          <w:sz w:val="28"/>
          <w:szCs w:val="28"/>
        </w:rPr>
        <w:t xml:space="preserve"> сельского поселения «</w:t>
      </w:r>
      <w:r w:rsidRPr="009A73E8">
        <w:rPr>
          <w:kern w:val="2"/>
          <w:sz w:val="28"/>
          <w:szCs w:val="28"/>
        </w:rPr>
        <w:t xml:space="preserve">Развитие физической культуры и спорта на территории </w:t>
      </w:r>
      <w:proofErr w:type="spellStart"/>
      <w:r w:rsidRPr="009A73E8">
        <w:rPr>
          <w:kern w:val="2"/>
          <w:sz w:val="28"/>
          <w:szCs w:val="28"/>
        </w:rPr>
        <w:t>Киселевского</w:t>
      </w:r>
      <w:proofErr w:type="spellEnd"/>
      <w:r w:rsidRPr="009A73E8">
        <w:rPr>
          <w:kern w:val="2"/>
          <w:sz w:val="28"/>
          <w:szCs w:val="28"/>
        </w:rPr>
        <w:t xml:space="preserve"> сельского поселения</w:t>
      </w:r>
      <w:r w:rsidRPr="009A73E8">
        <w:rPr>
          <w:sz w:val="28"/>
          <w:szCs w:val="28"/>
        </w:rPr>
        <w:t>» раздел «Ресурсное обеспечение муниципальной программы » изложить в редакции:</w:t>
      </w:r>
    </w:p>
    <w:tbl>
      <w:tblPr>
        <w:tblW w:w="0" w:type="auto"/>
        <w:tblLayout w:type="fixed"/>
        <w:tblLook w:val="0000"/>
      </w:tblPr>
      <w:tblGrid>
        <w:gridCol w:w="3661"/>
        <w:gridCol w:w="6171"/>
      </w:tblGrid>
      <w:tr w:rsidR="00622519" w:rsidRPr="00E76C3D" w:rsidTr="00AE698B">
        <w:tc>
          <w:tcPr>
            <w:tcW w:w="3661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0097A">
              <w:rPr>
                <w:color w:val="000000"/>
                <w:sz w:val="28"/>
                <w:szCs w:val="28"/>
              </w:rPr>
              <w:t xml:space="preserve">Ресурсное обеспечение </w:t>
            </w:r>
            <w:r>
              <w:rPr>
                <w:color w:val="000000"/>
                <w:sz w:val="28"/>
                <w:szCs w:val="28"/>
              </w:rPr>
              <w:t>муниципально</w:t>
            </w:r>
            <w:r w:rsidRPr="00F0097A">
              <w:rPr>
                <w:color w:val="000000"/>
                <w:sz w:val="28"/>
                <w:szCs w:val="28"/>
              </w:rPr>
              <w:t>й 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171" w:type="dxa"/>
            <w:shd w:val="clear" w:color="auto" w:fill="auto"/>
          </w:tcPr>
          <w:p w:rsidR="00622519" w:rsidRPr="00230B23" w:rsidRDefault="00622519" w:rsidP="00AE698B">
            <w:pPr>
              <w:shd w:val="clear" w:color="auto" w:fill="FFFFFF"/>
              <w:jc w:val="both"/>
              <w:rPr>
                <w:bCs/>
                <w:kern w:val="2"/>
                <w:sz w:val="28"/>
                <w:szCs w:val="28"/>
              </w:rPr>
            </w:pPr>
            <w:r w:rsidRPr="00230B23">
              <w:rPr>
                <w:bCs/>
                <w:kern w:val="2"/>
                <w:sz w:val="28"/>
                <w:szCs w:val="28"/>
              </w:rPr>
              <w:t>общий объем финансирования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 w:rsidRPr="00230B23">
              <w:rPr>
                <w:kern w:val="2"/>
                <w:sz w:val="28"/>
                <w:szCs w:val="28"/>
              </w:rPr>
              <w:t>программы</w:t>
            </w:r>
            <w:r>
              <w:rPr>
                <w:bCs/>
                <w:kern w:val="2"/>
                <w:sz w:val="28"/>
                <w:szCs w:val="28"/>
              </w:rPr>
              <w:t xml:space="preserve"> –120,0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Pr="00230B23">
              <w:rPr>
                <w:bCs/>
                <w:kern w:val="2"/>
                <w:sz w:val="28"/>
                <w:szCs w:val="28"/>
              </w:rPr>
              <w:t>тыс. рублей, в том числе по годам: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30B23">
                <w:rPr>
                  <w:kern w:val="2"/>
                  <w:sz w:val="28"/>
                  <w:szCs w:val="28"/>
                </w:rPr>
                <w:t>2014 г</w:t>
              </w:r>
            </w:smartTag>
            <w:r>
              <w:rPr>
                <w:kern w:val="2"/>
                <w:sz w:val="28"/>
                <w:szCs w:val="28"/>
              </w:rPr>
              <w:t xml:space="preserve">. – 20,0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30B23">
                <w:rPr>
                  <w:kern w:val="2"/>
                  <w:sz w:val="28"/>
                  <w:szCs w:val="28"/>
                </w:rPr>
                <w:t>2015 г</w:t>
              </w:r>
            </w:smartTag>
            <w:r>
              <w:rPr>
                <w:kern w:val="2"/>
                <w:sz w:val="28"/>
                <w:szCs w:val="28"/>
              </w:rPr>
              <w:t xml:space="preserve">. – 10,0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30B23">
                <w:rPr>
                  <w:kern w:val="2"/>
                  <w:sz w:val="28"/>
                  <w:szCs w:val="28"/>
                </w:rPr>
                <w:t>2016 г</w:t>
              </w:r>
            </w:smartTag>
            <w:r>
              <w:rPr>
                <w:kern w:val="2"/>
                <w:sz w:val="28"/>
                <w:szCs w:val="28"/>
              </w:rPr>
              <w:t>. – 10,0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kern w:val="2"/>
                  <w:sz w:val="28"/>
                  <w:szCs w:val="28"/>
                </w:rPr>
                <w:t>2017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10,0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kern w:val="2"/>
                  <w:sz w:val="28"/>
                  <w:szCs w:val="28"/>
                </w:rPr>
                <w:t>2018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10,0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kern w:val="2"/>
                  <w:sz w:val="28"/>
                  <w:szCs w:val="28"/>
                </w:rPr>
                <w:t xml:space="preserve">2019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10,0 тыс. рублей,</w:t>
            </w:r>
          </w:p>
          <w:p w:rsidR="00622519" w:rsidRPr="00E76C3D" w:rsidRDefault="00622519" w:rsidP="00AE698B">
            <w:pPr>
              <w:jc w:val="both"/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kern w:val="2"/>
                  <w:sz w:val="28"/>
                  <w:szCs w:val="28"/>
                </w:rPr>
                <w:t xml:space="preserve">2020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50,0 тыс. рублей;</w:t>
            </w:r>
          </w:p>
        </w:tc>
      </w:tr>
      <w:tr w:rsidR="00622519" w:rsidRPr="00E76C3D" w:rsidTr="00AE698B">
        <w:tc>
          <w:tcPr>
            <w:tcW w:w="3661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622519" w:rsidRPr="00E76C3D" w:rsidRDefault="00622519" w:rsidP="00AE698B">
            <w:pPr>
              <w:jc w:val="both"/>
            </w:pPr>
            <w:r>
              <w:rPr>
                <w:color w:val="000000"/>
                <w:sz w:val="28"/>
                <w:szCs w:val="28"/>
              </w:rPr>
              <w:t>в</w:t>
            </w:r>
            <w:r w:rsidRPr="00F0097A">
              <w:rPr>
                <w:color w:val="000000"/>
                <w:sz w:val="28"/>
                <w:szCs w:val="28"/>
              </w:rPr>
              <w:t xml:space="preserve"> том числе за счет средств областного бюджета</w:t>
            </w:r>
            <w:r>
              <w:rPr>
                <w:color w:val="000000"/>
                <w:sz w:val="28"/>
                <w:szCs w:val="28"/>
              </w:rPr>
              <w:t xml:space="preserve"> – 0,0 тыс. руб.</w:t>
            </w:r>
          </w:p>
        </w:tc>
      </w:tr>
      <w:tr w:rsidR="00622519" w:rsidRPr="001E017F" w:rsidTr="00AE698B">
        <w:tc>
          <w:tcPr>
            <w:tcW w:w="3661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6171" w:type="dxa"/>
            <w:shd w:val="clear" w:color="auto" w:fill="auto"/>
          </w:tcPr>
          <w:p w:rsidR="00622519" w:rsidRPr="001E017F" w:rsidRDefault="00622519" w:rsidP="00AE698B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  <w:r w:rsidRPr="00F0097A">
              <w:rPr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color w:val="000000"/>
                <w:sz w:val="28"/>
                <w:szCs w:val="28"/>
              </w:rPr>
              <w:t xml:space="preserve">местного </w:t>
            </w:r>
            <w:r w:rsidRPr="00F0097A">
              <w:rPr>
                <w:color w:val="000000"/>
                <w:sz w:val="28"/>
                <w:szCs w:val="28"/>
              </w:rPr>
              <w:t>бюдж</w:t>
            </w:r>
            <w:r>
              <w:rPr>
                <w:color w:val="000000"/>
                <w:sz w:val="28"/>
                <w:szCs w:val="28"/>
              </w:rPr>
              <w:t>ета – 120,0 тыс. руб.».</w:t>
            </w:r>
          </w:p>
        </w:tc>
      </w:tr>
    </w:tbl>
    <w:p w:rsidR="00622519" w:rsidRPr="006E3B24" w:rsidRDefault="00622519" w:rsidP="0062251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Раздел 3. Информация по ресурсному обеспечению муниципальной программы изложить в следующей редакции: </w:t>
      </w:r>
    </w:p>
    <w:p w:rsidR="00622519" w:rsidRPr="00230B23" w:rsidRDefault="00622519" w:rsidP="00622519">
      <w:pPr>
        <w:autoSpaceDE w:val="0"/>
        <w:contextualSpacing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       « </w:t>
      </w:r>
      <w:r>
        <w:rPr>
          <w:kern w:val="2"/>
          <w:sz w:val="28"/>
          <w:szCs w:val="28"/>
        </w:rPr>
        <w:t>Раздел 3</w:t>
      </w:r>
      <w:r w:rsidRPr="00230B23">
        <w:rPr>
          <w:kern w:val="2"/>
          <w:sz w:val="28"/>
          <w:szCs w:val="28"/>
        </w:rPr>
        <w:t>. Информация по ресурсному обеспечению</w:t>
      </w:r>
      <w:r w:rsidRPr="006B5B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программы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программы –</w:t>
      </w:r>
      <w:r>
        <w:rPr>
          <w:kern w:val="2"/>
          <w:sz w:val="28"/>
          <w:szCs w:val="28"/>
        </w:rPr>
        <w:t xml:space="preserve">120 </w:t>
      </w:r>
      <w:r w:rsidRPr="00230B23">
        <w:rPr>
          <w:kern w:val="2"/>
          <w:sz w:val="28"/>
          <w:szCs w:val="28"/>
        </w:rPr>
        <w:t>тыс. рублей, в том числе по годам: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30B23">
          <w:rPr>
            <w:kern w:val="2"/>
            <w:sz w:val="28"/>
            <w:szCs w:val="28"/>
          </w:rPr>
          <w:t>2014 г</w:t>
        </w:r>
      </w:smartTag>
      <w:r>
        <w:rPr>
          <w:kern w:val="2"/>
          <w:sz w:val="28"/>
          <w:szCs w:val="28"/>
        </w:rPr>
        <w:t>. – 20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30B23">
          <w:rPr>
            <w:kern w:val="2"/>
            <w:sz w:val="28"/>
            <w:szCs w:val="28"/>
          </w:rPr>
          <w:t>2015 г</w:t>
        </w:r>
      </w:smartTag>
      <w:r>
        <w:rPr>
          <w:kern w:val="2"/>
          <w:sz w:val="28"/>
          <w:szCs w:val="28"/>
        </w:rPr>
        <w:t>. – 10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30B23">
          <w:rPr>
            <w:kern w:val="2"/>
            <w:sz w:val="28"/>
            <w:szCs w:val="28"/>
          </w:rPr>
          <w:t>2016 г</w:t>
        </w:r>
      </w:smartTag>
      <w:r>
        <w:rPr>
          <w:kern w:val="2"/>
          <w:sz w:val="28"/>
          <w:szCs w:val="28"/>
        </w:rPr>
        <w:t>. – 10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в </w:t>
      </w:r>
      <w:smartTag w:uri="urn:schemas-microsoft-com:office:smarttags" w:element="metricconverter">
        <w:smartTagPr>
          <w:attr w:name="ProductID" w:val="2017 г"/>
        </w:smartTagPr>
        <w:r>
          <w:rPr>
            <w:kern w:val="2"/>
            <w:sz w:val="28"/>
            <w:szCs w:val="28"/>
          </w:rPr>
          <w:t>2017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10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в </w:t>
      </w:r>
      <w:smartTag w:uri="urn:schemas-microsoft-com:office:smarttags" w:element="metricconverter">
        <w:smartTagPr>
          <w:attr w:name="ProductID" w:val="2018 г"/>
        </w:smartTagPr>
        <w:r>
          <w:rPr>
            <w:kern w:val="2"/>
            <w:sz w:val="28"/>
            <w:szCs w:val="28"/>
          </w:rPr>
          <w:t>2018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10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в </w:t>
      </w:r>
      <w:smartTag w:uri="urn:schemas-microsoft-com:office:smarttags" w:element="metricconverter">
        <w:smartTagPr>
          <w:attr w:name="ProductID" w:val="2019 г"/>
        </w:smartTagPr>
        <w:r>
          <w:rPr>
            <w:kern w:val="2"/>
            <w:sz w:val="28"/>
            <w:szCs w:val="28"/>
          </w:rPr>
          <w:t xml:space="preserve">2019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>. – 10 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    в </w:t>
      </w:r>
      <w:smartTag w:uri="urn:schemas-microsoft-com:office:smarttags" w:element="metricconverter">
        <w:smartTagPr>
          <w:attr w:name="ProductID" w:val="2020 г"/>
        </w:smartTagPr>
        <w:r>
          <w:rPr>
            <w:kern w:val="2"/>
            <w:sz w:val="28"/>
            <w:szCs w:val="28"/>
          </w:rPr>
          <w:t xml:space="preserve">2020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>. – 50 тыс. рублей;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0097A">
        <w:rPr>
          <w:color w:val="000000"/>
          <w:sz w:val="28"/>
          <w:szCs w:val="28"/>
        </w:rPr>
        <w:t xml:space="preserve"> том числе</w:t>
      </w:r>
      <w:r w:rsidRPr="00230B23">
        <w:rPr>
          <w:kern w:val="2"/>
          <w:sz w:val="28"/>
          <w:szCs w:val="28"/>
        </w:rPr>
        <w:t>: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F0097A">
        <w:rPr>
          <w:color w:val="000000"/>
          <w:sz w:val="28"/>
          <w:szCs w:val="28"/>
        </w:rPr>
        <w:t>за счет средств областного бюджета</w:t>
      </w:r>
      <w:r>
        <w:rPr>
          <w:color w:val="000000"/>
          <w:sz w:val="28"/>
          <w:szCs w:val="28"/>
        </w:rPr>
        <w:t xml:space="preserve"> – 0,0 тыс. руб.</w:t>
      </w:r>
    </w:p>
    <w:p w:rsidR="00622519" w:rsidRDefault="00622519" w:rsidP="00622519">
      <w:pPr>
        <w:snapToGri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F0097A">
        <w:rPr>
          <w:color w:val="000000"/>
          <w:sz w:val="28"/>
          <w:szCs w:val="28"/>
        </w:rPr>
        <w:t xml:space="preserve">за счет средств </w:t>
      </w:r>
      <w:r>
        <w:rPr>
          <w:color w:val="000000"/>
          <w:sz w:val="28"/>
          <w:szCs w:val="28"/>
        </w:rPr>
        <w:t xml:space="preserve">местного </w:t>
      </w:r>
      <w:r w:rsidRPr="00F0097A">
        <w:rPr>
          <w:color w:val="000000"/>
          <w:sz w:val="28"/>
          <w:szCs w:val="28"/>
        </w:rPr>
        <w:t>бюдж</w:t>
      </w:r>
      <w:r>
        <w:rPr>
          <w:color w:val="000000"/>
          <w:sz w:val="28"/>
          <w:szCs w:val="28"/>
        </w:rPr>
        <w:t>ета – 120,0 тыс. руб.</w:t>
      </w:r>
    </w:p>
    <w:p w:rsidR="00622519" w:rsidRPr="00230B23" w:rsidRDefault="00622519" w:rsidP="00622519">
      <w:pPr>
        <w:adjustRightInd w:val="0"/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Ресурсное обеспечение реализации </w:t>
      </w:r>
      <w:r>
        <w:rPr>
          <w:kern w:val="2"/>
          <w:sz w:val="28"/>
          <w:szCs w:val="28"/>
        </w:rPr>
        <w:t xml:space="preserve">муниципальной </w:t>
      </w:r>
      <w:r w:rsidRPr="00230B23">
        <w:rPr>
          <w:kern w:val="2"/>
          <w:sz w:val="28"/>
          <w:szCs w:val="28"/>
        </w:rPr>
        <w:t xml:space="preserve">программы за счет средств </w:t>
      </w:r>
      <w:r>
        <w:rPr>
          <w:kern w:val="2"/>
          <w:sz w:val="28"/>
          <w:szCs w:val="28"/>
        </w:rPr>
        <w:t>местного</w:t>
      </w:r>
      <w:r w:rsidRPr="00230B23">
        <w:rPr>
          <w:kern w:val="2"/>
          <w:sz w:val="28"/>
          <w:szCs w:val="28"/>
        </w:rPr>
        <w:t xml:space="preserve">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622519" w:rsidRPr="00230B23" w:rsidRDefault="00622519" w:rsidP="00622519">
      <w:pPr>
        <w:adjustRightInd w:val="0"/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Расходы </w:t>
      </w:r>
      <w:r>
        <w:rPr>
          <w:kern w:val="2"/>
          <w:sz w:val="28"/>
          <w:szCs w:val="28"/>
        </w:rPr>
        <w:t>местного</w:t>
      </w:r>
      <w:r w:rsidRPr="00230B23">
        <w:rPr>
          <w:kern w:val="2"/>
          <w:sz w:val="28"/>
          <w:szCs w:val="28"/>
        </w:rPr>
        <w:t xml:space="preserve"> бюджета на реализацию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</w:t>
      </w:r>
      <w:r>
        <w:rPr>
          <w:kern w:val="2"/>
          <w:sz w:val="28"/>
          <w:szCs w:val="28"/>
        </w:rPr>
        <w:t>раммы приведены в приложении № 5 и № 6</w:t>
      </w:r>
      <w:r w:rsidRPr="00230B23">
        <w:rPr>
          <w:kern w:val="2"/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программе</w:t>
      </w:r>
      <w:proofErr w:type="gramStart"/>
      <w:r w:rsidRPr="00230B23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».</w:t>
      </w:r>
      <w:proofErr w:type="gramEnd"/>
    </w:p>
    <w:p w:rsidR="00622519" w:rsidRPr="009A73E8" w:rsidRDefault="00622519" w:rsidP="00622519">
      <w:pPr>
        <w:numPr>
          <w:ilvl w:val="1"/>
          <w:numId w:val="1"/>
        </w:numPr>
        <w:snapToGrid w:val="0"/>
        <w:ind w:left="0" w:firstLine="709"/>
        <w:jc w:val="both"/>
        <w:rPr>
          <w:color w:val="000000"/>
          <w:sz w:val="28"/>
          <w:szCs w:val="28"/>
        </w:rPr>
      </w:pPr>
      <w:r w:rsidRPr="009A73E8">
        <w:rPr>
          <w:sz w:val="28"/>
          <w:szCs w:val="28"/>
        </w:rPr>
        <w:t>В паспорте муниципальной подпрограммы  «</w:t>
      </w:r>
      <w:r w:rsidRPr="009A73E8">
        <w:rPr>
          <w:kern w:val="2"/>
          <w:sz w:val="28"/>
          <w:szCs w:val="28"/>
        </w:rPr>
        <w:t xml:space="preserve">Развитие физической культуры и массового спорта на территории </w:t>
      </w:r>
      <w:proofErr w:type="spellStart"/>
      <w:r w:rsidRPr="009A73E8">
        <w:rPr>
          <w:kern w:val="2"/>
          <w:sz w:val="28"/>
          <w:szCs w:val="28"/>
        </w:rPr>
        <w:t>Киселевского</w:t>
      </w:r>
      <w:proofErr w:type="spellEnd"/>
      <w:r w:rsidRPr="009A73E8">
        <w:rPr>
          <w:kern w:val="2"/>
          <w:sz w:val="28"/>
          <w:szCs w:val="28"/>
        </w:rPr>
        <w:t xml:space="preserve"> сельского поселения</w:t>
      </w:r>
      <w:r w:rsidRPr="009A73E8">
        <w:rPr>
          <w:sz w:val="28"/>
          <w:szCs w:val="28"/>
        </w:rPr>
        <w:t>» раздел «Ресурсное обеспечение муниципальной подпрограммы » изложить в редакции:</w:t>
      </w:r>
    </w:p>
    <w:tbl>
      <w:tblPr>
        <w:tblW w:w="0" w:type="auto"/>
        <w:tblLayout w:type="fixed"/>
        <w:tblLook w:val="0000"/>
      </w:tblPr>
      <w:tblGrid>
        <w:gridCol w:w="3936"/>
        <w:gridCol w:w="5896"/>
      </w:tblGrid>
      <w:tr w:rsidR="00622519" w:rsidRPr="00E76C3D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«</w:t>
            </w:r>
            <w:r w:rsidRPr="00F0097A">
              <w:rPr>
                <w:color w:val="000000"/>
                <w:sz w:val="28"/>
                <w:szCs w:val="28"/>
              </w:rPr>
              <w:t xml:space="preserve">Ресурсное обеспечение </w:t>
            </w:r>
            <w:r>
              <w:rPr>
                <w:color w:val="000000"/>
                <w:sz w:val="28"/>
                <w:szCs w:val="28"/>
              </w:rPr>
              <w:t>муниципально</w:t>
            </w:r>
            <w:r w:rsidRPr="00F0097A"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под</w:t>
            </w:r>
            <w:r w:rsidRPr="00F009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F0097A">
              <w:rPr>
                <w:color w:val="000000"/>
                <w:sz w:val="28"/>
                <w:szCs w:val="28"/>
              </w:rPr>
              <w:t>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5896" w:type="dxa"/>
            <w:shd w:val="clear" w:color="auto" w:fill="auto"/>
          </w:tcPr>
          <w:p w:rsidR="00622519" w:rsidRPr="00230B23" w:rsidRDefault="00622519" w:rsidP="00AE698B">
            <w:pPr>
              <w:shd w:val="clear" w:color="auto" w:fill="FFFFFF"/>
              <w:jc w:val="both"/>
              <w:rPr>
                <w:bCs/>
                <w:kern w:val="2"/>
                <w:sz w:val="28"/>
                <w:szCs w:val="28"/>
              </w:rPr>
            </w:pPr>
            <w:r w:rsidRPr="00230B23">
              <w:rPr>
                <w:bCs/>
                <w:kern w:val="2"/>
                <w:sz w:val="28"/>
                <w:szCs w:val="28"/>
              </w:rPr>
              <w:t>общий объем финансирования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bCs/>
                <w:kern w:val="2"/>
                <w:sz w:val="28"/>
                <w:szCs w:val="28"/>
              </w:rPr>
              <w:t>под</w:t>
            </w:r>
            <w:r w:rsidRPr="00230B23">
              <w:rPr>
                <w:kern w:val="2"/>
                <w:sz w:val="28"/>
                <w:szCs w:val="28"/>
              </w:rPr>
              <w:t>программы</w:t>
            </w:r>
            <w:r>
              <w:rPr>
                <w:bCs/>
                <w:kern w:val="2"/>
                <w:sz w:val="28"/>
                <w:szCs w:val="28"/>
              </w:rPr>
              <w:t xml:space="preserve"> –90,0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Pr="00230B23">
              <w:rPr>
                <w:bCs/>
                <w:kern w:val="2"/>
                <w:sz w:val="28"/>
                <w:szCs w:val="28"/>
              </w:rPr>
              <w:t>тыс. рублей, в том числе по годам: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30B23">
                <w:rPr>
                  <w:kern w:val="2"/>
                  <w:sz w:val="28"/>
                  <w:szCs w:val="28"/>
                </w:rPr>
                <w:t>2014 г</w:t>
              </w:r>
            </w:smartTag>
            <w:r>
              <w:rPr>
                <w:kern w:val="2"/>
                <w:sz w:val="28"/>
                <w:szCs w:val="28"/>
              </w:rPr>
              <w:t xml:space="preserve">. – 10,0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30B23">
                <w:rPr>
                  <w:kern w:val="2"/>
                  <w:sz w:val="28"/>
                  <w:szCs w:val="28"/>
                </w:rPr>
                <w:t>2015 г</w:t>
              </w:r>
            </w:smartTag>
            <w:r>
              <w:rPr>
                <w:kern w:val="2"/>
                <w:sz w:val="28"/>
                <w:szCs w:val="28"/>
              </w:rPr>
              <w:t xml:space="preserve">. – 10,0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30B23">
                <w:rPr>
                  <w:kern w:val="2"/>
                  <w:sz w:val="28"/>
                  <w:szCs w:val="28"/>
                </w:rPr>
                <w:t>2016 г</w:t>
              </w:r>
            </w:smartTag>
            <w:r>
              <w:rPr>
                <w:kern w:val="2"/>
                <w:sz w:val="28"/>
                <w:szCs w:val="28"/>
              </w:rPr>
              <w:t>. – 10,0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kern w:val="2"/>
                  <w:sz w:val="28"/>
                  <w:szCs w:val="28"/>
                </w:rPr>
                <w:t>2017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10,0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kern w:val="2"/>
                  <w:sz w:val="28"/>
                  <w:szCs w:val="28"/>
                </w:rPr>
                <w:t>2018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10,0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kern w:val="2"/>
                  <w:sz w:val="28"/>
                  <w:szCs w:val="28"/>
                </w:rPr>
                <w:t xml:space="preserve">2019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10,0 тыс. рублей,</w:t>
            </w:r>
          </w:p>
          <w:p w:rsidR="00622519" w:rsidRPr="00E76C3D" w:rsidRDefault="00622519" w:rsidP="00AE698B">
            <w:pPr>
              <w:jc w:val="both"/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kern w:val="2"/>
                  <w:sz w:val="28"/>
                  <w:szCs w:val="28"/>
                </w:rPr>
                <w:t xml:space="preserve">2020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30,0 тыс. рублей;</w:t>
            </w:r>
          </w:p>
        </w:tc>
      </w:tr>
      <w:tr w:rsidR="00622519" w:rsidRPr="00E76C3D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:rsidR="00622519" w:rsidRPr="00E76C3D" w:rsidRDefault="00622519" w:rsidP="00AE698B">
            <w:pPr>
              <w:jc w:val="both"/>
            </w:pPr>
            <w:r>
              <w:rPr>
                <w:color w:val="000000"/>
                <w:sz w:val="28"/>
                <w:szCs w:val="28"/>
              </w:rPr>
              <w:t>в</w:t>
            </w:r>
            <w:r w:rsidRPr="00F0097A">
              <w:rPr>
                <w:color w:val="000000"/>
                <w:sz w:val="28"/>
                <w:szCs w:val="28"/>
              </w:rPr>
              <w:t xml:space="preserve"> том числе за счет средств областного бюджета</w:t>
            </w:r>
            <w:r>
              <w:rPr>
                <w:color w:val="000000"/>
                <w:sz w:val="28"/>
                <w:szCs w:val="28"/>
              </w:rPr>
              <w:t xml:space="preserve"> – 0,0 тыс. руб.</w:t>
            </w:r>
          </w:p>
        </w:tc>
      </w:tr>
      <w:tr w:rsidR="00622519" w:rsidRPr="001E017F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:rsidR="00622519" w:rsidRDefault="00622519" w:rsidP="00AE698B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  <w:r w:rsidRPr="00F0097A">
              <w:rPr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color w:val="000000"/>
                <w:sz w:val="28"/>
                <w:szCs w:val="28"/>
              </w:rPr>
              <w:t xml:space="preserve">местного </w:t>
            </w:r>
            <w:r w:rsidRPr="00F0097A">
              <w:rPr>
                <w:color w:val="000000"/>
                <w:sz w:val="28"/>
                <w:szCs w:val="28"/>
              </w:rPr>
              <w:t>бюдж</w:t>
            </w:r>
            <w:r>
              <w:rPr>
                <w:color w:val="000000"/>
                <w:sz w:val="28"/>
                <w:szCs w:val="28"/>
              </w:rPr>
              <w:t>ета – 90,0 тыс. руб.».</w:t>
            </w:r>
          </w:p>
          <w:p w:rsidR="00622519" w:rsidRPr="001E017F" w:rsidRDefault="00622519" w:rsidP="00AE698B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622519" w:rsidRPr="006E3B24" w:rsidRDefault="00622519" w:rsidP="0062251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>
        <w:rPr>
          <w:kern w:val="2"/>
          <w:sz w:val="28"/>
          <w:szCs w:val="28"/>
        </w:rPr>
        <w:t>Раздел 8.5</w:t>
      </w:r>
      <w:r w:rsidRPr="00230B23">
        <w:rPr>
          <w:kern w:val="2"/>
          <w:sz w:val="28"/>
          <w:szCs w:val="28"/>
        </w:rPr>
        <w:t xml:space="preserve">. </w:t>
      </w:r>
      <w:r>
        <w:rPr>
          <w:sz w:val="28"/>
          <w:szCs w:val="28"/>
        </w:rPr>
        <w:t xml:space="preserve">Информация по ресурсному обеспечению муниципальной подпрограммы изложить в следующей редакции: </w:t>
      </w:r>
    </w:p>
    <w:p w:rsidR="00622519" w:rsidRPr="00230B23" w:rsidRDefault="00622519" w:rsidP="00622519">
      <w:pPr>
        <w:autoSpaceDE w:val="0"/>
        <w:contextualSpacing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       « </w:t>
      </w:r>
      <w:r>
        <w:rPr>
          <w:kern w:val="2"/>
          <w:sz w:val="28"/>
          <w:szCs w:val="28"/>
        </w:rPr>
        <w:t>Раздел 8.5</w:t>
      </w:r>
      <w:r w:rsidRPr="00230B23">
        <w:rPr>
          <w:kern w:val="2"/>
          <w:sz w:val="28"/>
          <w:szCs w:val="28"/>
        </w:rPr>
        <w:t>. Информация по ресурсному обеспечению</w:t>
      </w:r>
      <w:r w:rsidRPr="006B5B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под</w:t>
      </w:r>
      <w:r w:rsidRPr="00230B23">
        <w:rPr>
          <w:kern w:val="2"/>
          <w:sz w:val="28"/>
          <w:szCs w:val="28"/>
        </w:rPr>
        <w:t>программы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под</w:t>
      </w:r>
      <w:r w:rsidRPr="00230B23">
        <w:rPr>
          <w:kern w:val="2"/>
          <w:sz w:val="28"/>
          <w:szCs w:val="28"/>
        </w:rPr>
        <w:t>программы –</w:t>
      </w:r>
      <w:r>
        <w:rPr>
          <w:kern w:val="2"/>
          <w:sz w:val="28"/>
          <w:szCs w:val="28"/>
        </w:rPr>
        <w:t xml:space="preserve">90,0 </w:t>
      </w:r>
      <w:r w:rsidRPr="00230B23">
        <w:rPr>
          <w:kern w:val="2"/>
          <w:sz w:val="28"/>
          <w:szCs w:val="28"/>
        </w:rPr>
        <w:t>тыс. рублей, в том числе по годам: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30B23">
          <w:rPr>
            <w:kern w:val="2"/>
            <w:sz w:val="28"/>
            <w:szCs w:val="28"/>
          </w:rPr>
          <w:t>2014 г</w:t>
        </w:r>
      </w:smartTag>
      <w:r>
        <w:rPr>
          <w:kern w:val="2"/>
          <w:sz w:val="28"/>
          <w:szCs w:val="28"/>
        </w:rPr>
        <w:t xml:space="preserve">. – 10,0 </w:t>
      </w:r>
      <w:r w:rsidRPr="00230B23">
        <w:rPr>
          <w:kern w:val="2"/>
          <w:sz w:val="28"/>
          <w:szCs w:val="28"/>
        </w:rPr>
        <w:t>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30B23">
          <w:rPr>
            <w:kern w:val="2"/>
            <w:sz w:val="28"/>
            <w:szCs w:val="28"/>
          </w:rPr>
          <w:t>2015 г</w:t>
        </w:r>
      </w:smartTag>
      <w:r>
        <w:rPr>
          <w:kern w:val="2"/>
          <w:sz w:val="28"/>
          <w:szCs w:val="28"/>
        </w:rPr>
        <w:t xml:space="preserve">. – 10,0 </w:t>
      </w:r>
      <w:r w:rsidRPr="00230B23">
        <w:rPr>
          <w:kern w:val="2"/>
          <w:sz w:val="28"/>
          <w:szCs w:val="28"/>
        </w:rPr>
        <w:t>тыс. рублей,</w:t>
      </w:r>
    </w:p>
    <w:p w:rsidR="00622519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30B23">
          <w:rPr>
            <w:kern w:val="2"/>
            <w:sz w:val="28"/>
            <w:szCs w:val="28"/>
          </w:rPr>
          <w:t>2016 г</w:t>
        </w:r>
      </w:smartTag>
      <w:r>
        <w:rPr>
          <w:kern w:val="2"/>
          <w:sz w:val="28"/>
          <w:szCs w:val="28"/>
        </w:rPr>
        <w:t>. – 10,0 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в </w:t>
      </w:r>
      <w:smartTag w:uri="urn:schemas-microsoft-com:office:smarttags" w:element="metricconverter">
        <w:smartTagPr>
          <w:attr w:name="ProductID" w:val="2017 г"/>
        </w:smartTagPr>
        <w:r>
          <w:rPr>
            <w:kern w:val="2"/>
            <w:sz w:val="28"/>
            <w:szCs w:val="28"/>
          </w:rPr>
          <w:t>2017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10,0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в </w:t>
      </w:r>
      <w:smartTag w:uri="urn:schemas-microsoft-com:office:smarttags" w:element="metricconverter">
        <w:smartTagPr>
          <w:attr w:name="ProductID" w:val="2018 г"/>
        </w:smartTagPr>
        <w:r>
          <w:rPr>
            <w:kern w:val="2"/>
            <w:sz w:val="28"/>
            <w:szCs w:val="28"/>
          </w:rPr>
          <w:t>2018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10,0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>
          <w:rPr>
            <w:kern w:val="2"/>
            <w:sz w:val="28"/>
            <w:szCs w:val="28"/>
          </w:rPr>
          <w:t xml:space="preserve">2019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>. – 10,0 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20 г"/>
        </w:smartTagPr>
        <w:r>
          <w:rPr>
            <w:kern w:val="2"/>
            <w:sz w:val="28"/>
            <w:szCs w:val="28"/>
          </w:rPr>
          <w:t xml:space="preserve">2020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 xml:space="preserve">. – 30,0 тыс. рублей;  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0097A">
        <w:rPr>
          <w:color w:val="000000"/>
          <w:sz w:val="28"/>
          <w:szCs w:val="28"/>
        </w:rPr>
        <w:t xml:space="preserve"> том числе</w:t>
      </w:r>
      <w:r w:rsidRPr="00230B23">
        <w:rPr>
          <w:kern w:val="2"/>
          <w:sz w:val="28"/>
          <w:szCs w:val="28"/>
        </w:rPr>
        <w:t>: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F0097A">
        <w:rPr>
          <w:color w:val="000000"/>
          <w:sz w:val="28"/>
          <w:szCs w:val="28"/>
        </w:rPr>
        <w:t>за счет средств областного бюджета</w:t>
      </w:r>
      <w:r>
        <w:rPr>
          <w:color w:val="000000"/>
          <w:sz w:val="28"/>
          <w:szCs w:val="28"/>
        </w:rPr>
        <w:t xml:space="preserve"> – 0,0 тыс. руб.</w:t>
      </w:r>
    </w:p>
    <w:p w:rsidR="00622519" w:rsidRDefault="00622519" w:rsidP="00622519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F0097A">
        <w:rPr>
          <w:color w:val="000000"/>
          <w:sz w:val="28"/>
          <w:szCs w:val="28"/>
        </w:rPr>
        <w:t xml:space="preserve">за счет средств </w:t>
      </w:r>
      <w:r>
        <w:rPr>
          <w:color w:val="000000"/>
          <w:sz w:val="28"/>
          <w:szCs w:val="28"/>
        </w:rPr>
        <w:t xml:space="preserve">местного </w:t>
      </w:r>
      <w:r w:rsidRPr="00F0097A">
        <w:rPr>
          <w:color w:val="000000"/>
          <w:sz w:val="28"/>
          <w:szCs w:val="28"/>
        </w:rPr>
        <w:t>бюдж</w:t>
      </w:r>
      <w:r>
        <w:rPr>
          <w:color w:val="000000"/>
          <w:sz w:val="28"/>
          <w:szCs w:val="28"/>
        </w:rPr>
        <w:t>ета – 90,0 тыс. руб.</w:t>
      </w:r>
    </w:p>
    <w:p w:rsidR="00622519" w:rsidRPr="00230B23" w:rsidRDefault="00622519" w:rsidP="00622519">
      <w:pPr>
        <w:adjustRightInd w:val="0"/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Ресурсное обеспечение реализации </w:t>
      </w:r>
      <w:r>
        <w:rPr>
          <w:kern w:val="2"/>
          <w:sz w:val="28"/>
          <w:szCs w:val="28"/>
        </w:rPr>
        <w:t>муниципальной под</w:t>
      </w:r>
      <w:r w:rsidRPr="00230B23">
        <w:rPr>
          <w:kern w:val="2"/>
          <w:sz w:val="28"/>
          <w:szCs w:val="28"/>
        </w:rPr>
        <w:t xml:space="preserve">программы за счет средств </w:t>
      </w:r>
      <w:r>
        <w:rPr>
          <w:kern w:val="2"/>
          <w:sz w:val="28"/>
          <w:szCs w:val="28"/>
        </w:rPr>
        <w:t>местного</w:t>
      </w:r>
      <w:r w:rsidRPr="00230B23">
        <w:rPr>
          <w:kern w:val="2"/>
          <w:sz w:val="28"/>
          <w:szCs w:val="28"/>
        </w:rPr>
        <w:t xml:space="preserve">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622519" w:rsidRPr="00230B23" w:rsidRDefault="00622519" w:rsidP="00622519">
      <w:pPr>
        <w:adjustRightInd w:val="0"/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Расходы </w:t>
      </w:r>
      <w:r>
        <w:rPr>
          <w:kern w:val="2"/>
          <w:sz w:val="28"/>
          <w:szCs w:val="28"/>
        </w:rPr>
        <w:t>местного</w:t>
      </w:r>
      <w:r w:rsidRPr="00230B23">
        <w:rPr>
          <w:kern w:val="2"/>
          <w:sz w:val="28"/>
          <w:szCs w:val="28"/>
        </w:rPr>
        <w:t xml:space="preserve"> бюджета на реализацию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</w:t>
      </w:r>
      <w:r>
        <w:rPr>
          <w:kern w:val="2"/>
          <w:sz w:val="28"/>
          <w:szCs w:val="28"/>
        </w:rPr>
        <w:t xml:space="preserve">раммы приведены в приложении № 5 </w:t>
      </w:r>
      <w:r w:rsidRPr="00230B23">
        <w:rPr>
          <w:kern w:val="2"/>
          <w:sz w:val="28"/>
          <w:szCs w:val="28"/>
        </w:rPr>
        <w:t xml:space="preserve"> к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программе</w:t>
      </w:r>
      <w:proofErr w:type="gramStart"/>
      <w:r w:rsidRPr="00230B23">
        <w:rPr>
          <w:kern w:val="2"/>
          <w:sz w:val="28"/>
          <w:szCs w:val="28"/>
        </w:rPr>
        <w:t>.</w:t>
      </w:r>
      <w:r>
        <w:rPr>
          <w:kern w:val="2"/>
          <w:sz w:val="28"/>
          <w:szCs w:val="28"/>
        </w:rPr>
        <w:t>».</w:t>
      </w:r>
      <w:proofErr w:type="gramEnd"/>
    </w:p>
    <w:p w:rsidR="00622519" w:rsidRPr="009A73E8" w:rsidRDefault="00622519" w:rsidP="00622519">
      <w:pPr>
        <w:numPr>
          <w:ilvl w:val="1"/>
          <w:numId w:val="1"/>
        </w:numPr>
        <w:snapToGrid w:val="0"/>
        <w:ind w:left="0" w:firstLine="709"/>
        <w:jc w:val="both"/>
        <w:rPr>
          <w:color w:val="000000"/>
          <w:sz w:val="28"/>
          <w:szCs w:val="28"/>
        </w:rPr>
      </w:pPr>
      <w:r w:rsidRPr="009A73E8">
        <w:rPr>
          <w:sz w:val="28"/>
          <w:szCs w:val="28"/>
        </w:rPr>
        <w:t>В паспорте муниципальной подпрограммы  «</w:t>
      </w:r>
      <w:r w:rsidRPr="009A73E8">
        <w:rPr>
          <w:kern w:val="2"/>
          <w:sz w:val="28"/>
          <w:szCs w:val="28"/>
        </w:rPr>
        <w:t xml:space="preserve">Развитие </w:t>
      </w:r>
      <w:r w:rsidRPr="009A73E8">
        <w:rPr>
          <w:bCs/>
          <w:kern w:val="2"/>
          <w:sz w:val="28"/>
          <w:szCs w:val="28"/>
        </w:rPr>
        <w:t>материальной базы и</w:t>
      </w:r>
      <w:r w:rsidRPr="009A73E8">
        <w:rPr>
          <w:bCs/>
          <w:kern w:val="2"/>
          <w:sz w:val="20"/>
          <w:szCs w:val="20"/>
        </w:rPr>
        <w:t xml:space="preserve"> </w:t>
      </w:r>
      <w:r w:rsidRPr="009A73E8">
        <w:rPr>
          <w:kern w:val="2"/>
          <w:sz w:val="28"/>
          <w:szCs w:val="28"/>
        </w:rPr>
        <w:t xml:space="preserve">инфраструктуры спорта в </w:t>
      </w:r>
      <w:proofErr w:type="spellStart"/>
      <w:r w:rsidRPr="009A73E8">
        <w:rPr>
          <w:kern w:val="2"/>
          <w:sz w:val="28"/>
          <w:szCs w:val="28"/>
        </w:rPr>
        <w:t>Киселевском</w:t>
      </w:r>
      <w:proofErr w:type="spellEnd"/>
      <w:r w:rsidRPr="009A73E8">
        <w:rPr>
          <w:kern w:val="2"/>
          <w:sz w:val="28"/>
          <w:szCs w:val="28"/>
        </w:rPr>
        <w:t xml:space="preserve"> сельском поселении</w:t>
      </w:r>
      <w:r w:rsidRPr="009A73E8">
        <w:rPr>
          <w:sz w:val="28"/>
          <w:szCs w:val="28"/>
        </w:rPr>
        <w:t>» раздел «Ресурсное обеспечение муниципальной подпрограммы » изложить в редакции:</w:t>
      </w:r>
    </w:p>
    <w:tbl>
      <w:tblPr>
        <w:tblW w:w="0" w:type="auto"/>
        <w:tblLayout w:type="fixed"/>
        <w:tblLook w:val="0000"/>
      </w:tblPr>
      <w:tblGrid>
        <w:gridCol w:w="3936"/>
        <w:gridCol w:w="5896"/>
      </w:tblGrid>
      <w:tr w:rsidR="00622519" w:rsidRPr="00E76C3D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«</w:t>
            </w:r>
            <w:r w:rsidRPr="00F0097A">
              <w:rPr>
                <w:color w:val="000000"/>
                <w:sz w:val="28"/>
                <w:szCs w:val="28"/>
              </w:rPr>
              <w:t xml:space="preserve">Ресурсное обеспечение </w:t>
            </w:r>
            <w:r>
              <w:rPr>
                <w:color w:val="000000"/>
                <w:sz w:val="28"/>
                <w:szCs w:val="28"/>
              </w:rPr>
              <w:t>муниципально</w:t>
            </w:r>
            <w:r w:rsidRPr="00F0097A"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 xml:space="preserve"> под</w:t>
            </w:r>
            <w:r w:rsidRPr="00F0097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F0097A">
              <w:rPr>
                <w:color w:val="000000"/>
                <w:sz w:val="28"/>
                <w:szCs w:val="28"/>
              </w:rPr>
              <w:t>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5896" w:type="dxa"/>
            <w:shd w:val="clear" w:color="auto" w:fill="auto"/>
          </w:tcPr>
          <w:p w:rsidR="00622519" w:rsidRPr="00230B23" w:rsidRDefault="00622519" w:rsidP="00AE698B">
            <w:pPr>
              <w:shd w:val="clear" w:color="auto" w:fill="FFFFFF"/>
              <w:jc w:val="both"/>
              <w:rPr>
                <w:bCs/>
                <w:kern w:val="2"/>
                <w:sz w:val="28"/>
                <w:szCs w:val="28"/>
              </w:rPr>
            </w:pPr>
            <w:r w:rsidRPr="00230B23">
              <w:rPr>
                <w:bCs/>
                <w:kern w:val="2"/>
                <w:sz w:val="28"/>
                <w:szCs w:val="28"/>
              </w:rPr>
              <w:t>общий объем финансирования</w:t>
            </w:r>
            <w:r>
              <w:rPr>
                <w:sz w:val="28"/>
                <w:szCs w:val="28"/>
              </w:rPr>
              <w:t xml:space="preserve"> муниципальной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bCs/>
                <w:kern w:val="2"/>
                <w:sz w:val="28"/>
                <w:szCs w:val="28"/>
              </w:rPr>
              <w:t>под</w:t>
            </w:r>
            <w:r w:rsidRPr="00230B23">
              <w:rPr>
                <w:kern w:val="2"/>
                <w:sz w:val="28"/>
                <w:szCs w:val="28"/>
              </w:rPr>
              <w:t>программы</w:t>
            </w:r>
            <w:r>
              <w:rPr>
                <w:bCs/>
                <w:kern w:val="2"/>
                <w:sz w:val="28"/>
                <w:szCs w:val="28"/>
              </w:rPr>
              <w:t xml:space="preserve"> –30,0</w:t>
            </w:r>
            <w:r w:rsidRPr="00230B23">
              <w:rPr>
                <w:bCs/>
                <w:kern w:val="2"/>
                <w:sz w:val="28"/>
                <w:szCs w:val="28"/>
              </w:rPr>
              <w:t xml:space="preserve"> </w:t>
            </w:r>
            <w:r>
              <w:rPr>
                <w:bCs/>
                <w:kern w:val="2"/>
                <w:sz w:val="28"/>
                <w:szCs w:val="28"/>
              </w:rPr>
              <w:t xml:space="preserve"> </w:t>
            </w:r>
            <w:r w:rsidRPr="00230B23">
              <w:rPr>
                <w:bCs/>
                <w:kern w:val="2"/>
                <w:sz w:val="28"/>
                <w:szCs w:val="28"/>
              </w:rPr>
              <w:t>тыс. рублей, в том числе по годам: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30B23">
                <w:rPr>
                  <w:kern w:val="2"/>
                  <w:sz w:val="28"/>
                  <w:szCs w:val="28"/>
                </w:rPr>
                <w:t>2014 г</w:t>
              </w:r>
            </w:smartTag>
            <w:r>
              <w:rPr>
                <w:kern w:val="2"/>
                <w:sz w:val="28"/>
                <w:szCs w:val="28"/>
              </w:rPr>
              <w:t xml:space="preserve">. – 10,0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30B23">
                <w:rPr>
                  <w:kern w:val="2"/>
                  <w:sz w:val="28"/>
                  <w:szCs w:val="28"/>
                </w:rPr>
                <w:t>2015 г</w:t>
              </w:r>
            </w:smartTag>
            <w:r>
              <w:rPr>
                <w:kern w:val="2"/>
                <w:sz w:val="28"/>
                <w:szCs w:val="28"/>
              </w:rPr>
              <w:t xml:space="preserve">. –  0,0 </w:t>
            </w:r>
            <w:r w:rsidRPr="00230B23">
              <w:rPr>
                <w:kern w:val="2"/>
                <w:sz w:val="28"/>
                <w:szCs w:val="28"/>
              </w:rPr>
              <w:t>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 w:rsidRPr="00230B23"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30B23">
                <w:rPr>
                  <w:kern w:val="2"/>
                  <w:sz w:val="28"/>
                  <w:szCs w:val="28"/>
                </w:rPr>
                <w:t>2016 г</w:t>
              </w:r>
            </w:smartTag>
            <w:r>
              <w:rPr>
                <w:kern w:val="2"/>
                <w:sz w:val="28"/>
                <w:szCs w:val="28"/>
              </w:rPr>
              <w:t>. –  0,0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kern w:val="2"/>
                  <w:sz w:val="28"/>
                  <w:szCs w:val="28"/>
                </w:rPr>
                <w:t>2017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 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Pr="00230B23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kern w:val="2"/>
                  <w:sz w:val="28"/>
                  <w:szCs w:val="28"/>
                </w:rPr>
                <w:t>2018</w:t>
              </w:r>
              <w:r w:rsidRPr="00230B23">
                <w:rPr>
                  <w:kern w:val="2"/>
                  <w:sz w:val="28"/>
                  <w:szCs w:val="28"/>
                </w:rPr>
                <w:t xml:space="preserve"> г</w:t>
              </w:r>
            </w:smartTag>
            <w:r>
              <w:rPr>
                <w:kern w:val="2"/>
                <w:sz w:val="28"/>
                <w:szCs w:val="28"/>
              </w:rPr>
              <w:t>. –  0,0</w:t>
            </w:r>
            <w:r w:rsidRPr="00230B23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622519" w:rsidRDefault="00622519" w:rsidP="00AE698B">
            <w:pPr>
              <w:jc w:val="both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kern w:val="2"/>
                  <w:sz w:val="28"/>
                  <w:szCs w:val="28"/>
                </w:rPr>
                <w:t xml:space="preserve">2019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 0,0 тыс. рублей,</w:t>
            </w:r>
          </w:p>
          <w:p w:rsidR="00622519" w:rsidRPr="00E76C3D" w:rsidRDefault="00622519" w:rsidP="00AE698B">
            <w:pPr>
              <w:jc w:val="both"/>
              <w:rPr>
                <w:color w:val="000000"/>
                <w:spacing w:val="6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kern w:val="2"/>
                  <w:sz w:val="28"/>
                  <w:szCs w:val="28"/>
                </w:rPr>
                <w:t xml:space="preserve">2020 </w:t>
              </w:r>
              <w:r w:rsidRPr="00230B23">
                <w:rPr>
                  <w:kern w:val="2"/>
                  <w:sz w:val="28"/>
                  <w:szCs w:val="28"/>
                </w:rPr>
                <w:t>г</w:t>
              </w:r>
            </w:smartTag>
            <w:r>
              <w:rPr>
                <w:kern w:val="2"/>
                <w:sz w:val="28"/>
                <w:szCs w:val="28"/>
              </w:rPr>
              <w:t>. – 20,0 тыс. рублей;</w:t>
            </w:r>
          </w:p>
        </w:tc>
      </w:tr>
      <w:tr w:rsidR="00622519" w:rsidRPr="00E76C3D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:rsidR="00622519" w:rsidRPr="00E76C3D" w:rsidRDefault="00622519" w:rsidP="00AE698B">
            <w:pPr>
              <w:jc w:val="both"/>
            </w:pPr>
            <w:r>
              <w:rPr>
                <w:color w:val="000000"/>
                <w:sz w:val="28"/>
                <w:szCs w:val="28"/>
              </w:rPr>
              <w:t>в</w:t>
            </w:r>
            <w:r w:rsidRPr="00F0097A">
              <w:rPr>
                <w:color w:val="000000"/>
                <w:sz w:val="28"/>
                <w:szCs w:val="28"/>
              </w:rPr>
              <w:t xml:space="preserve"> том числе за счет средств областного бюджета</w:t>
            </w:r>
            <w:r>
              <w:rPr>
                <w:color w:val="000000"/>
                <w:sz w:val="28"/>
                <w:szCs w:val="28"/>
              </w:rPr>
              <w:t xml:space="preserve"> – 0,0 тыс. руб.</w:t>
            </w:r>
          </w:p>
        </w:tc>
      </w:tr>
      <w:tr w:rsidR="00622519" w:rsidRPr="001E017F" w:rsidTr="00AE698B">
        <w:tc>
          <w:tcPr>
            <w:tcW w:w="3936" w:type="dxa"/>
            <w:shd w:val="clear" w:color="auto" w:fill="auto"/>
          </w:tcPr>
          <w:p w:rsidR="00622519" w:rsidRPr="00E76C3D" w:rsidRDefault="00622519" w:rsidP="00AE698B">
            <w:pPr>
              <w:snapToGri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5896" w:type="dxa"/>
            <w:shd w:val="clear" w:color="auto" w:fill="auto"/>
          </w:tcPr>
          <w:p w:rsidR="00622519" w:rsidRPr="001E017F" w:rsidRDefault="00622519" w:rsidP="00AE698B">
            <w:pPr>
              <w:snapToGrid w:val="0"/>
              <w:jc w:val="both"/>
              <w:rPr>
                <w:color w:val="000000"/>
                <w:sz w:val="16"/>
                <w:szCs w:val="16"/>
              </w:rPr>
            </w:pPr>
            <w:r w:rsidRPr="00F0097A">
              <w:rPr>
                <w:color w:val="000000"/>
                <w:sz w:val="28"/>
                <w:szCs w:val="28"/>
              </w:rPr>
              <w:t xml:space="preserve">за счет средств </w:t>
            </w:r>
            <w:r>
              <w:rPr>
                <w:color w:val="000000"/>
                <w:sz w:val="28"/>
                <w:szCs w:val="28"/>
              </w:rPr>
              <w:t xml:space="preserve">местного </w:t>
            </w:r>
            <w:r w:rsidRPr="00F0097A">
              <w:rPr>
                <w:color w:val="000000"/>
                <w:sz w:val="28"/>
                <w:szCs w:val="28"/>
              </w:rPr>
              <w:t>бюдж</w:t>
            </w:r>
            <w:r>
              <w:rPr>
                <w:color w:val="000000"/>
                <w:sz w:val="28"/>
                <w:szCs w:val="28"/>
              </w:rPr>
              <w:t>ета – 30,0 тыс. руб.».</w:t>
            </w:r>
          </w:p>
        </w:tc>
      </w:tr>
    </w:tbl>
    <w:p w:rsidR="00622519" w:rsidRPr="006E3B24" w:rsidRDefault="00622519" w:rsidP="0062251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по ресурсному обеспечению муниципальной подпрограммы изложить в следующей редакции: </w:t>
      </w:r>
    </w:p>
    <w:p w:rsidR="00622519" w:rsidRPr="00230B23" w:rsidRDefault="00622519" w:rsidP="00622519">
      <w:pPr>
        <w:autoSpaceDE w:val="0"/>
        <w:contextualSpacing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       « </w:t>
      </w:r>
      <w:r w:rsidRPr="00230B23">
        <w:rPr>
          <w:kern w:val="2"/>
          <w:sz w:val="28"/>
          <w:szCs w:val="28"/>
        </w:rPr>
        <w:t xml:space="preserve"> Информация по ресурсному обеспечению</w:t>
      </w:r>
      <w:r w:rsidRPr="006B5B4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под</w:t>
      </w:r>
      <w:r w:rsidRPr="00230B23">
        <w:rPr>
          <w:kern w:val="2"/>
          <w:sz w:val="28"/>
          <w:szCs w:val="28"/>
        </w:rPr>
        <w:t>программы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Общий объем финансирования </w:t>
      </w:r>
      <w:r>
        <w:rPr>
          <w:sz w:val="28"/>
          <w:szCs w:val="28"/>
        </w:rPr>
        <w:t>муниципальной</w:t>
      </w:r>
      <w:r w:rsidRPr="00230B23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под</w:t>
      </w:r>
      <w:r w:rsidRPr="00230B23">
        <w:rPr>
          <w:kern w:val="2"/>
          <w:sz w:val="28"/>
          <w:szCs w:val="28"/>
        </w:rPr>
        <w:t>программы –</w:t>
      </w:r>
      <w:r>
        <w:rPr>
          <w:kern w:val="2"/>
          <w:sz w:val="28"/>
          <w:szCs w:val="28"/>
        </w:rPr>
        <w:t xml:space="preserve">30,0 </w:t>
      </w:r>
      <w:r w:rsidRPr="00230B23">
        <w:rPr>
          <w:kern w:val="2"/>
          <w:sz w:val="28"/>
          <w:szCs w:val="28"/>
        </w:rPr>
        <w:t>тыс. рублей, в том числе по годам:</w:t>
      </w:r>
    </w:p>
    <w:p w:rsidR="00622519" w:rsidRPr="00230B23" w:rsidRDefault="00622519" w:rsidP="00622519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 </w:t>
      </w: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230B23">
          <w:rPr>
            <w:kern w:val="2"/>
            <w:sz w:val="28"/>
            <w:szCs w:val="28"/>
          </w:rPr>
          <w:t>2014 г</w:t>
        </w:r>
      </w:smartTag>
      <w:r>
        <w:rPr>
          <w:kern w:val="2"/>
          <w:sz w:val="28"/>
          <w:szCs w:val="28"/>
        </w:rPr>
        <w:t xml:space="preserve">. – 10,0 </w:t>
      </w:r>
      <w:r w:rsidRPr="00230B23">
        <w:rPr>
          <w:kern w:val="2"/>
          <w:sz w:val="28"/>
          <w:szCs w:val="28"/>
        </w:rPr>
        <w:t>тыс. рублей,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lastRenderedPageBreak/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230B23">
          <w:rPr>
            <w:kern w:val="2"/>
            <w:sz w:val="28"/>
            <w:szCs w:val="28"/>
          </w:rPr>
          <w:t>2015 г</w:t>
        </w:r>
      </w:smartTag>
      <w:r>
        <w:rPr>
          <w:kern w:val="2"/>
          <w:sz w:val="28"/>
          <w:szCs w:val="28"/>
        </w:rPr>
        <w:t xml:space="preserve">. –  0,0 </w:t>
      </w:r>
      <w:r w:rsidRPr="00230B23">
        <w:rPr>
          <w:kern w:val="2"/>
          <w:sz w:val="28"/>
          <w:szCs w:val="28"/>
        </w:rPr>
        <w:t>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230B23">
          <w:rPr>
            <w:kern w:val="2"/>
            <w:sz w:val="28"/>
            <w:szCs w:val="28"/>
          </w:rPr>
          <w:t>2016 г</w:t>
        </w:r>
      </w:smartTag>
      <w:r>
        <w:rPr>
          <w:kern w:val="2"/>
          <w:sz w:val="28"/>
          <w:szCs w:val="28"/>
        </w:rPr>
        <w:t>. –  0,0 тыс. рублей,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7 г"/>
        </w:smartTagPr>
        <w:r>
          <w:rPr>
            <w:kern w:val="2"/>
            <w:sz w:val="28"/>
            <w:szCs w:val="28"/>
          </w:rPr>
          <w:t>2017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 0,0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8 г"/>
        </w:smartTagPr>
        <w:r>
          <w:rPr>
            <w:kern w:val="2"/>
            <w:sz w:val="28"/>
            <w:szCs w:val="28"/>
          </w:rPr>
          <w:t>2018</w:t>
        </w:r>
        <w:r w:rsidRPr="00230B23">
          <w:rPr>
            <w:kern w:val="2"/>
            <w:sz w:val="28"/>
            <w:szCs w:val="28"/>
          </w:rPr>
          <w:t xml:space="preserve"> г</w:t>
        </w:r>
      </w:smartTag>
      <w:r>
        <w:rPr>
          <w:kern w:val="2"/>
          <w:sz w:val="28"/>
          <w:szCs w:val="28"/>
        </w:rPr>
        <w:t>. –  0,0</w:t>
      </w:r>
      <w:r w:rsidRPr="00230B23">
        <w:rPr>
          <w:kern w:val="2"/>
          <w:sz w:val="28"/>
          <w:szCs w:val="28"/>
        </w:rPr>
        <w:t xml:space="preserve"> 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9 г"/>
        </w:smartTagPr>
        <w:r>
          <w:rPr>
            <w:kern w:val="2"/>
            <w:sz w:val="28"/>
            <w:szCs w:val="28"/>
          </w:rPr>
          <w:t xml:space="preserve">2019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>. –  0,0 тыс. рублей,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20 г"/>
        </w:smartTagPr>
        <w:r>
          <w:rPr>
            <w:kern w:val="2"/>
            <w:sz w:val="28"/>
            <w:szCs w:val="28"/>
          </w:rPr>
          <w:t xml:space="preserve">2020 </w:t>
        </w:r>
        <w:r w:rsidRPr="00230B23">
          <w:rPr>
            <w:kern w:val="2"/>
            <w:sz w:val="28"/>
            <w:szCs w:val="28"/>
          </w:rPr>
          <w:t>г</w:t>
        </w:r>
      </w:smartTag>
      <w:r>
        <w:rPr>
          <w:kern w:val="2"/>
          <w:sz w:val="28"/>
          <w:szCs w:val="28"/>
        </w:rPr>
        <w:t>. – 20,0 тыс. рублей;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0097A">
        <w:rPr>
          <w:color w:val="000000"/>
          <w:sz w:val="28"/>
          <w:szCs w:val="28"/>
        </w:rPr>
        <w:t xml:space="preserve"> том числе</w:t>
      </w:r>
      <w:r w:rsidRPr="00230B23">
        <w:rPr>
          <w:kern w:val="2"/>
          <w:sz w:val="28"/>
          <w:szCs w:val="28"/>
        </w:rPr>
        <w:t>:</w:t>
      </w:r>
    </w:p>
    <w:p w:rsidR="00622519" w:rsidRPr="00230B23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F0097A">
        <w:rPr>
          <w:color w:val="000000"/>
          <w:sz w:val="28"/>
          <w:szCs w:val="28"/>
        </w:rPr>
        <w:t>за счет средств областного бюджета</w:t>
      </w:r>
      <w:r>
        <w:rPr>
          <w:color w:val="000000"/>
          <w:sz w:val="28"/>
          <w:szCs w:val="28"/>
        </w:rPr>
        <w:t xml:space="preserve"> – 0,0 тыс. руб.</w:t>
      </w:r>
    </w:p>
    <w:p w:rsidR="00622519" w:rsidRDefault="00622519" w:rsidP="00622519">
      <w:pPr>
        <w:snapToGrid w:val="0"/>
        <w:ind w:firstLine="709"/>
        <w:jc w:val="both"/>
        <w:rPr>
          <w:color w:val="000000"/>
          <w:sz w:val="28"/>
          <w:szCs w:val="28"/>
        </w:rPr>
      </w:pPr>
      <w:r w:rsidRPr="00F0097A">
        <w:rPr>
          <w:color w:val="000000"/>
          <w:sz w:val="28"/>
          <w:szCs w:val="28"/>
        </w:rPr>
        <w:t xml:space="preserve">за счет средств </w:t>
      </w:r>
      <w:r>
        <w:rPr>
          <w:color w:val="000000"/>
          <w:sz w:val="28"/>
          <w:szCs w:val="28"/>
        </w:rPr>
        <w:t xml:space="preserve">местного </w:t>
      </w:r>
      <w:r w:rsidRPr="00F0097A">
        <w:rPr>
          <w:color w:val="000000"/>
          <w:sz w:val="28"/>
          <w:szCs w:val="28"/>
        </w:rPr>
        <w:t>бюдж</w:t>
      </w:r>
      <w:r>
        <w:rPr>
          <w:color w:val="000000"/>
          <w:sz w:val="28"/>
          <w:szCs w:val="28"/>
        </w:rPr>
        <w:t>ета – 30,0 тыс. руб.</w:t>
      </w:r>
    </w:p>
    <w:p w:rsidR="00622519" w:rsidRPr="00230B23" w:rsidRDefault="00622519" w:rsidP="00622519">
      <w:pPr>
        <w:adjustRightInd w:val="0"/>
        <w:ind w:firstLine="709"/>
        <w:jc w:val="both"/>
        <w:rPr>
          <w:kern w:val="2"/>
          <w:sz w:val="28"/>
          <w:szCs w:val="28"/>
        </w:rPr>
      </w:pPr>
      <w:r w:rsidRPr="00230B23">
        <w:rPr>
          <w:kern w:val="2"/>
          <w:sz w:val="28"/>
          <w:szCs w:val="28"/>
        </w:rPr>
        <w:t xml:space="preserve">Ресурсное обеспечение реализации </w:t>
      </w:r>
      <w:r>
        <w:rPr>
          <w:kern w:val="2"/>
          <w:sz w:val="28"/>
          <w:szCs w:val="28"/>
        </w:rPr>
        <w:t>муниципальной под</w:t>
      </w:r>
      <w:r w:rsidRPr="00230B23">
        <w:rPr>
          <w:kern w:val="2"/>
          <w:sz w:val="28"/>
          <w:szCs w:val="28"/>
        </w:rPr>
        <w:t xml:space="preserve">программы за счет средств </w:t>
      </w:r>
      <w:r>
        <w:rPr>
          <w:kern w:val="2"/>
          <w:sz w:val="28"/>
          <w:szCs w:val="28"/>
        </w:rPr>
        <w:t>местного</w:t>
      </w:r>
      <w:r w:rsidRPr="00230B23">
        <w:rPr>
          <w:kern w:val="2"/>
          <w:sz w:val="28"/>
          <w:szCs w:val="28"/>
        </w:rPr>
        <w:t xml:space="preserve"> бюджета подлежит ежегодному уточнению в рамках формирования проектов бюджетов на очередной финансовый год и плановый период. </w:t>
      </w:r>
    </w:p>
    <w:p w:rsidR="00622519" w:rsidRDefault="00622519" w:rsidP="00622519">
      <w:pPr>
        <w:ind w:firstLine="709"/>
        <w:jc w:val="both"/>
        <w:rPr>
          <w:kern w:val="2"/>
          <w:sz w:val="28"/>
          <w:szCs w:val="28"/>
        </w:rPr>
      </w:pPr>
      <w:r w:rsidRPr="009D3DA1">
        <w:rPr>
          <w:kern w:val="2"/>
          <w:sz w:val="28"/>
          <w:szCs w:val="28"/>
        </w:rPr>
        <w:t xml:space="preserve">Расходы </w:t>
      </w:r>
      <w:r>
        <w:rPr>
          <w:kern w:val="2"/>
          <w:sz w:val="28"/>
          <w:szCs w:val="28"/>
        </w:rPr>
        <w:t xml:space="preserve">местного </w:t>
      </w:r>
      <w:r w:rsidRPr="009D3DA1">
        <w:rPr>
          <w:kern w:val="2"/>
          <w:sz w:val="28"/>
          <w:szCs w:val="28"/>
        </w:rPr>
        <w:t xml:space="preserve">бюджета на реализацию </w:t>
      </w:r>
      <w:r>
        <w:rPr>
          <w:kern w:val="2"/>
          <w:sz w:val="28"/>
          <w:szCs w:val="28"/>
        </w:rPr>
        <w:t>муниципальной под</w:t>
      </w:r>
      <w:r w:rsidRPr="009D3DA1">
        <w:rPr>
          <w:kern w:val="2"/>
          <w:sz w:val="28"/>
          <w:szCs w:val="28"/>
        </w:rPr>
        <w:t xml:space="preserve">программы приведены в приложении № </w:t>
      </w:r>
      <w:r>
        <w:rPr>
          <w:kern w:val="2"/>
          <w:sz w:val="28"/>
          <w:szCs w:val="28"/>
        </w:rPr>
        <w:t>5</w:t>
      </w:r>
      <w:r w:rsidRPr="009D3DA1">
        <w:rPr>
          <w:kern w:val="2"/>
          <w:sz w:val="28"/>
          <w:szCs w:val="28"/>
        </w:rPr>
        <w:t xml:space="preserve"> к </w:t>
      </w:r>
      <w:r>
        <w:rPr>
          <w:kern w:val="2"/>
          <w:sz w:val="28"/>
          <w:szCs w:val="28"/>
        </w:rPr>
        <w:t xml:space="preserve">муниципальной </w:t>
      </w:r>
      <w:r w:rsidRPr="009D3DA1">
        <w:rPr>
          <w:kern w:val="2"/>
          <w:sz w:val="28"/>
          <w:szCs w:val="28"/>
        </w:rPr>
        <w:t>программе</w:t>
      </w:r>
      <w:r>
        <w:rPr>
          <w:kern w:val="2"/>
          <w:sz w:val="28"/>
          <w:szCs w:val="28"/>
        </w:rPr>
        <w:t>.</w:t>
      </w:r>
    </w:p>
    <w:p w:rsidR="00622519" w:rsidRPr="00515514" w:rsidRDefault="00622519" w:rsidP="00622519">
      <w:pPr>
        <w:ind w:firstLine="709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Перечень расходов на реализацию мероприятий подпрограммы «Развитие материальной базы и инфраструктуры спорта в </w:t>
      </w:r>
      <w:proofErr w:type="spellStart"/>
      <w:r>
        <w:rPr>
          <w:sz w:val="28"/>
          <w:szCs w:val="28"/>
        </w:rPr>
        <w:t>Киселевском</w:t>
      </w:r>
      <w:proofErr w:type="spellEnd"/>
      <w:r>
        <w:rPr>
          <w:sz w:val="28"/>
          <w:szCs w:val="28"/>
        </w:rPr>
        <w:t xml:space="preserve"> сельском поселении»</w:t>
      </w:r>
    </w:p>
    <w:p w:rsidR="00622519" w:rsidRPr="00B87AE1" w:rsidRDefault="00622519" w:rsidP="006225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приобретение спортинвентаря и спортивной формы для спортивной команды 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>.».</w:t>
      </w:r>
      <w:proofErr w:type="gramEnd"/>
    </w:p>
    <w:p w:rsidR="00622519" w:rsidRPr="00946231" w:rsidRDefault="00622519" w:rsidP="0062251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Приложение № 5 к муниципальной </w:t>
      </w:r>
      <w:r w:rsidRPr="00E76C3D">
        <w:rPr>
          <w:color w:val="000000"/>
          <w:spacing w:val="-1"/>
          <w:sz w:val="28"/>
          <w:szCs w:val="28"/>
        </w:rPr>
        <w:t>программ</w:t>
      </w:r>
      <w:r>
        <w:rPr>
          <w:color w:val="000000"/>
          <w:spacing w:val="-1"/>
          <w:sz w:val="28"/>
          <w:szCs w:val="28"/>
        </w:rPr>
        <w:t xml:space="preserve">е </w:t>
      </w:r>
      <w:proofErr w:type="spellStart"/>
      <w:r>
        <w:rPr>
          <w:color w:val="000000"/>
          <w:spacing w:val="-1"/>
          <w:sz w:val="28"/>
          <w:szCs w:val="28"/>
        </w:rPr>
        <w:t>Киселевского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</w:t>
      </w:r>
      <w:r w:rsidRPr="00E76C3D">
        <w:rPr>
          <w:color w:val="000000"/>
          <w:spacing w:val="-1"/>
          <w:sz w:val="28"/>
          <w:szCs w:val="28"/>
        </w:rPr>
        <w:t xml:space="preserve"> «Развитие </w:t>
      </w:r>
      <w:r>
        <w:rPr>
          <w:color w:val="000000"/>
          <w:spacing w:val="-1"/>
          <w:sz w:val="28"/>
          <w:szCs w:val="28"/>
        </w:rPr>
        <w:t xml:space="preserve">физической культуры и спорта на территории </w:t>
      </w:r>
      <w:proofErr w:type="spellStart"/>
      <w:r>
        <w:rPr>
          <w:color w:val="000000"/>
          <w:spacing w:val="-1"/>
          <w:sz w:val="28"/>
          <w:szCs w:val="28"/>
        </w:rPr>
        <w:t>Киселевского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</w:t>
      </w:r>
      <w:r w:rsidRPr="00E76C3D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изложить в редакции согласно приложению № 1 к настоящему постановлению.</w:t>
      </w:r>
    </w:p>
    <w:p w:rsidR="00622519" w:rsidRPr="00946231" w:rsidRDefault="00622519" w:rsidP="00622519">
      <w:pPr>
        <w:numPr>
          <w:ilvl w:val="1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Приложение № 6 к муниципальной </w:t>
      </w:r>
      <w:r w:rsidRPr="00E76C3D">
        <w:rPr>
          <w:color w:val="000000"/>
          <w:spacing w:val="-1"/>
          <w:sz w:val="28"/>
          <w:szCs w:val="28"/>
        </w:rPr>
        <w:t>программ</w:t>
      </w:r>
      <w:r>
        <w:rPr>
          <w:color w:val="000000"/>
          <w:spacing w:val="-1"/>
          <w:sz w:val="28"/>
          <w:szCs w:val="28"/>
        </w:rPr>
        <w:t xml:space="preserve">е </w:t>
      </w:r>
      <w:proofErr w:type="spellStart"/>
      <w:r>
        <w:rPr>
          <w:color w:val="000000"/>
          <w:spacing w:val="-1"/>
          <w:sz w:val="28"/>
          <w:szCs w:val="28"/>
        </w:rPr>
        <w:t>Киселевского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</w:t>
      </w:r>
      <w:r w:rsidRPr="00E76C3D">
        <w:rPr>
          <w:color w:val="000000"/>
          <w:spacing w:val="-1"/>
          <w:sz w:val="28"/>
          <w:szCs w:val="28"/>
        </w:rPr>
        <w:t xml:space="preserve"> «Развитие </w:t>
      </w:r>
      <w:r>
        <w:rPr>
          <w:color w:val="000000"/>
          <w:spacing w:val="-1"/>
          <w:sz w:val="28"/>
          <w:szCs w:val="28"/>
        </w:rPr>
        <w:t xml:space="preserve">физической культуры и спорта на территории </w:t>
      </w:r>
      <w:proofErr w:type="spellStart"/>
      <w:r>
        <w:rPr>
          <w:color w:val="000000"/>
          <w:spacing w:val="-1"/>
          <w:sz w:val="28"/>
          <w:szCs w:val="28"/>
        </w:rPr>
        <w:t>Киселевского</w:t>
      </w:r>
      <w:proofErr w:type="spellEnd"/>
      <w:r>
        <w:rPr>
          <w:color w:val="000000"/>
          <w:spacing w:val="-1"/>
          <w:sz w:val="28"/>
          <w:szCs w:val="28"/>
        </w:rPr>
        <w:t xml:space="preserve"> сельского поселения</w:t>
      </w:r>
      <w:r w:rsidRPr="00E76C3D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изложить в редакции согласно приложению № 2 к настоящему постановлению.</w:t>
      </w:r>
    </w:p>
    <w:p w:rsidR="00622519" w:rsidRDefault="00622519" w:rsidP="00622519">
      <w:pPr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Pr="00B25407">
        <w:rPr>
          <w:spacing w:val="-4"/>
          <w:sz w:val="28"/>
          <w:szCs w:val="28"/>
        </w:rPr>
        <w:t>. </w:t>
      </w:r>
      <w:r>
        <w:rPr>
          <w:sz w:val="28"/>
        </w:rPr>
        <w:t>Постановление вступает в силу со дня его официального обнародования</w:t>
      </w:r>
      <w:r>
        <w:rPr>
          <w:sz w:val="28"/>
          <w:szCs w:val="28"/>
        </w:rPr>
        <w:t xml:space="preserve">.  </w:t>
      </w:r>
    </w:p>
    <w:p w:rsidR="00622519" w:rsidRPr="00D353D3" w:rsidRDefault="00622519" w:rsidP="00622519">
      <w:pPr>
        <w:ind w:firstLine="709"/>
        <w:jc w:val="both"/>
        <w:rPr>
          <w:sz w:val="28"/>
          <w:szCs w:val="28"/>
        </w:rPr>
      </w:pPr>
      <w:r w:rsidRPr="00D353D3">
        <w:rPr>
          <w:sz w:val="28"/>
          <w:szCs w:val="28"/>
        </w:rPr>
        <w:t xml:space="preserve">3. </w:t>
      </w:r>
      <w:proofErr w:type="gramStart"/>
      <w:r w:rsidRPr="00D353D3">
        <w:rPr>
          <w:color w:val="000000"/>
          <w:sz w:val="28"/>
          <w:szCs w:val="28"/>
        </w:rPr>
        <w:t>Контроль за</w:t>
      </w:r>
      <w:proofErr w:type="gramEnd"/>
      <w:r w:rsidRPr="00D353D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</w:t>
      </w:r>
      <w:r w:rsidRPr="00D353D3">
        <w:rPr>
          <w:color w:val="000000"/>
          <w:sz w:val="28"/>
          <w:szCs w:val="28"/>
        </w:rPr>
        <w:t>полнением постановления оставляю за собой.</w:t>
      </w:r>
    </w:p>
    <w:p w:rsidR="00622519" w:rsidRDefault="00622519" w:rsidP="00622519">
      <w:pPr>
        <w:ind w:firstLine="709"/>
        <w:rPr>
          <w:sz w:val="28"/>
          <w:szCs w:val="28"/>
        </w:rPr>
      </w:pPr>
    </w:p>
    <w:p w:rsidR="00622519" w:rsidRDefault="00622519" w:rsidP="00622519">
      <w:pPr>
        <w:ind w:firstLine="709"/>
        <w:rPr>
          <w:sz w:val="28"/>
          <w:szCs w:val="28"/>
        </w:rPr>
      </w:pPr>
    </w:p>
    <w:p w:rsidR="00622519" w:rsidRDefault="00622519" w:rsidP="00622519">
      <w:pPr>
        <w:ind w:firstLine="709"/>
        <w:rPr>
          <w:sz w:val="28"/>
          <w:szCs w:val="28"/>
        </w:rPr>
      </w:pPr>
    </w:p>
    <w:p w:rsidR="00622519" w:rsidRDefault="00622519" w:rsidP="00622519">
      <w:pPr>
        <w:tabs>
          <w:tab w:val="left" w:pos="93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22519" w:rsidRDefault="00622519" w:rsidP="00622519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</w:t>
      </w:r>
      <w:proofErr w:type="spellStart"/>
      <w:r>
        <w:rPr>
          <w:sz w:val="28"/>
          <w:szCs w:val="28"/>
        </w:rPr>
        <w:t>Л.И.Параваева</w:t>
      </w:r>
      <w:proofErr w:type="spellEnd"/>
    </w:p>
    <w:p w:rsidR="00622519" w:rsidRPr="007B784F" w:rsidRDefault="00622519" w:rsidP="00622519">
      <w:pPr>
        <w:rPr>
          <w:sz w:val="28"/>
          <w:szCs w:val="28"/>
        </w:rPr>
      </w:pPr>
    </w:p>
    <w:p w:rsidR="00622519" w:rsidRDefault="00622519" w:rsidP="00622519">
      <w:pPr>
        <w:rPr>
          <w:sz w:val="28"/>
          <w:szCs w:val="28"/>
        </w:rPr>
      </w:pPr>
      <w:r w:rsidRPr="006B3840">
        <w:rPr>
          <w:sz w:val="28"/>
          <w:szCs w:val="28"/>
        </w:rPr>
        <w:t xml:space="preserve">Постановление вносит старший инспектор </w:t>
      </w:r>
    </w:p>
    <w:p w:rsidR="00622519" w:rsidRDefault="00622519" w:rsidP="00622519">
      <w:pPr>
        <w:rPr>
          <w:sz w:val="28"/>
          <w:szCs w:val="28"/>
        </w:rPr>
      </w:pPr>
      <w:r w:rsidRPr="006B3840">
        <w:rPr>
          <w:sz w:val="28"/>
          <w:szCs w:val="28"/>
        </w:rPr>
        <w:t xml:space="preserve">по вопросам спорта, делам молодежи </w:t>
      </w:r>
    </w:p>
    <w:p w:rsidR="00622519" w:rsidRPr="006B3840" w:rsidRDefault="00622519" w:rsidP="00622519">
      <w:pPr>
        <w:rPr>
          <w:sz w:val="28"/>
          <w:szCs w:val="28"/>
        </w:rPr>
      </w:pPr>
      <w:r w:rsidRPr="006B3840">
        <w:rPr>
          <w:sz w:val="28"/>
          <w:szCs w:val="28"/>
        </w:rPr>
        <w:t>и сельского хозяйства</w:t>
      </w:r>
    </w:p>
    <w:p w:rsidR="00622519" w:rsidRDefault="00622519" w:rsidP="00622519">
      <w:pPr>
        <w:rPr>
          <w:sz w:val="28"/>
          <w:szCs w:val="28"/>
        </w:rPr>
      </w:pPr>
    </w:p>
    <w:p w:rsidR="00622519" w:rsidRDefault="00622519" w:rsidP="00622519">
      <w:pPr>
        <w:rPr>
          <w:kern w:val="2"/>
          <w:sz w:val="28"/>
          <w:szCs w:val="28"/>
        </w:rPr>
        <w:sectPr w:rsidR="00622519" w:rsidSect="009A73E8">
          <w:pgSz w:w="11907" w:h="16840"/>
          <w:pgMar w:top="1134" w:right="567" w:bottom="1134" w:left="1134" w:header="720" w:footer="720" w:gutter="0"/>
          <w:cols w:space="720"/>
        </w:sectPr>
      </w:pPr>
      <w:r>
        <w:rPr>
          <w:sz w:val="28"/>
          <w:szCs w:val="28"/>
        </w:rPr>
        <w:t xml:space="preserve">           </w:t>
      </w:r>
      <w:bookmarkStart w:id="0" w:name="Par580"/>
      <w:bookmarkEnd w:id="0"/>
    </w:p>
    <w:p w:rsidR="00622519" w:rsidRPr="00353820" w:rsidRDefault="00622519" w:rsidP="00622519">
      <w:pPr>
        <w:pageBreakBefore/>
        <w:rPr>
          <w:kern w:val="2"/>
        </w:rPr>
      </w:pPr>
      <w:r>
        <w:rPr>
          <w:kern w:val="2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</w:t>
      </w:r>
      <w:r w:rsidRPr="00353820">
        <w:rPr>
          <w:kern w:val="2"/>
        </w:rPr>
        <w:t xml:space="preserve">Приложение № </w:t>
      </w:r>
      <w:r>
        <w:rPr>
          <w:kern w:val="2"/>
        </w:rPr>
        <w:t>1</w:t>
      </w:r>
    </w:p>
    <w:p w:rsidR="00622519" w:rsidRDefault="00622519" w:rsidP="00622519">
      <w:pPr>
        <w:jc w:val="center"/>
      </w:pPr>
      <w:r w:rsidRPr="00353820">
        <w:rPr>
          <w:kern w:val="2"/>
        </w:rPr>
        <w:t xml:space="preserve">                                                                                                </w:t>
      </w:r>
      <w:r>
        <w:rPr>
          <w:kern w:val="2"/>
        </w:rPr>
        <w:t xml:space="preserve">                                                      </w:t>
      </w:r>
      <w:r w:rsidRPr="00353820">
        <w:rPr>
          <w:kern w:val="2"/>
        </w:rPr>
        <w:t xml:space="preserve">к </w:t>
      </w:r>
      <w:r>
        <w:rPr>
          <w:kern w:val="2"/>
        </w:rPr>
        <w:t>постановлению Администрации</w:t>
      </w:r>
      <w:r>
        <w:t xml:space="preserve"> </w:t>
      </w:r>
    </w:p>
    <w:p w:rsidR="00622519" w:rsidRPr="00353820" w:rsidRDefault="00622519" w:rsidP="00622519">
      <w:pPr>
        <w:jc w:val="center"/>
      </w:pPr>
      <w:r>
        <w:t xml:space="preserve">                                                                                                                                                     </w:t>
      </w:r>
      <w:proofErr w:type="spellStart"/>
      <w:r>
        <w:t>Киселевского</w:t>
      </w:r>
      <w:proofErr w:type="spellEnd"/>
      <w:r>
        <w:t xml:space="preserve"> сельского поселения</w:t>
      </w:r>
    </w:p>
    <w:p w:rsidR="00622519" w:rsidRPr="00353820" w:rsidRDefault="00622519" w:rsidP="00622519">
      <w:pPr>
        <w:jc w:val="center"/>
        <w:rPr>
          <w:kern w:val="2"/>
        </w:rPr>
      </w:pPr>
      <w:r w:rsidRPr="00353820">
        <w:t xml:space="preserve">                                                                                                              </w:t>
      </w:r>
      <w:r>
        <w:t xml:space="preserve">                         </w:t>
      </w:r>
      <w:r w:rsidRPr="00353820">
        <w:t xml:space="preserve">            </w:t>
      </w:r>
      <w:r>
        <w:t xml:space="preserve">    от 20.01.2017 № 11</w:t>
      </w:r>
      <w:r w:rsidRPr="00353820">
        <w:rPr>
          <w:kern w:val="2"/>
        </w:rPr>
        <w:t xml:space="preserve"> </w:t>
      </w:r>
    </w:p>
    <w:p w:rsidR="00622519" w:rsidRDefault="00622519" w:rsidP="00622519">
      <w:pPr>
        <w:jc w:val="center"/>
      </w:pPr>
      <w:r>
        <w:t xml:space="preserve">                                                                                                                                               </w:t>
      </w:r>
    </w:p>
    <w:p w:rsidR="00622519" w:rsidRDefault="00622519" w:rsidP="00622519">
      <w:pPr>
        <w:jc w:val="center"/>
        <w:rPr>
          <w:kern w:val="2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« Приложение № 5 </w:t>
      </w:r>
    </w:p>
    <w:p w:rsidR="00622519" w:rsidRDefault="00622519" w:rsidP="00622519">
      <w:pPr>
        <w:jc w:val="center"/>
      </w:pPr>
      <w:r>
        <w:rPr>
          <w:kern w:val="2"/>
        </w:rPr>
        <w:t xml:space="preserve">                                                                                                                                                     </w:t>
      </w:r>
      <w:r w:rsidRPr="00353820">
        <w:rPr>
          <w:kern w:val="2"/>
        </w:rPr>
        <w:t xml:space="preserve">к </w:t>
      </w:r>
      <w:r w:rsidRPr="00353820">
        <w:t>м</w:t>
      </w:r>
      <w:r>
        <w:t xml:space="preserve">униципальной программе </w:t>
      </w:r>
    </w:p>
    <w:p w:rsidR="00622519" w:rsidRPr="00353820" w:rsidRDefault="00622519" w:rsidP="00622519">
      <w:pPr>
        <w:jc w:val="center"/>
      </w:pPr>
      <w:r>
        <w:t xml:space="preserve">                                                                                                                                                     </w:t>
      </w:r>
      <w:proofErr w:type="spellStart"/>
      <w:r>
        <w:t>Киселевского</w:t>
      </w:r>
      <w:proofErr w:type="spellEnd"/>
      <w:r>
        <w:t xml:space="preserve"> сельского поселения</w:t>
      </w:r>
    </w:p>
    <w:p w:rsidR="00622519" w:rsidRPr="00353820" w:rsidRDefault="00622519" w:rsidP="00622519">
      <w:pPr>
        <w:jc w:val="center"/>
        <w:rPr>
          <w:kern w:val="2"/>
        </w:rPr>
      </w:pPr>
      <w:r w:rsidRPr="00353820">
        <w:t xml:space="preserve">                                                                                                              </w:t>
      </w:r>
      <w:r>
        <w:t xml:space="preserve">                         </w:t>
      </w:r>
      <w:r w:rsidRPr="00353820">
        <w:t xml:space="preserve">            </w:t>
      </w:r>
      <w:r>
        <w:t xml:space="preserve">    </w:t>
      </w:r>
      <w:r w:rsidRPr="00353820">
        <w:t>«Развитие</w:t>
      </w:r>
      <w:r w:rsidRPr="00353820">
        <w:rPr>
          <w:kern w:val="2"/>
        </w:rPr>
        <w:t xml:space="preserve"> физической культуры </w:t>
      </w:r>
    </w:p>
    <w:p w:rsidR="00622519" w:rsidRDefault="00622519" w:rsidP="00622519">
      <w:pPr>
        <w:jc w:val="center"/>
      </w:pPr>
      <w:r w:rsidRPr="00353820">
        <w:rPr>
          <w:kern w:val="2"/>
        </w:rPr>
        <w:t xml:space="preserve">                                                                                                 </w:t>
      </w:r>
      <w:r>
        <w:rPr>
          <w:kern w:val="2"/>
        </w:rPr>
        <w:t xml:space="preserve">                                  </w:t>
      </w:r>
      <w:r w:rsidRPr="00353820">
        <w:rPr>
          <w:kern w:val="2"/>
        </w:rPr>
        <w:t xml:space="preserve">                </w:t>
      </w:r>
      <w:r>
        <w:rPr>
          <w:kern w:val="2"/>
        </w:rPr>
        <w:t xml:space="preserve"> </w:t>
      </w:r>
      <w:r w:rsidRPr="00353820">
        <w:rPr>
          <w:kern w:val="2"/>
        </w:rPr>
        <w:t>и спорта</w:t>
      </w:r>
      <w:r w:rsidRPr="00353820">
        <w:t xml:space="preserve">  </w:t>
      </w:r>
      <w:r>
        <w:t>на территории</w:t>
      </w:r>
    </w:p>
    <w:p w:rsidR="00622519" w:rsidRDefault="00622519" w:rsidP="00622519">
      <w:pPr>
        <w:jc w:val="center"/>
      </w:pPr>
      <w:r>
        <w:t xml:space="preserve">                                                                                                                </w:t>
      </w:r>
      <w:r w:rsidRPr="00353820">
        <w:t xml:space="preserve"> </w:t>
      </w:r>
      <w:r>
        <w:t xml:space="preserve">                                    </w:t>
      </w:r>
      <w:proofErr w:type="spellStart"/>
      <w:r>
        <w:t>Киселевского</w:t>
      </w:r>
      <w:proofErr w:type="spellEnd"/>
      <w:r>
        <w:t xml:space="preserve"> сельского поселения»</w:t>
      </w:r>
    </w:p>
    <w:p w:rsidR="00622519" w:rsidRDefault="00622519" w:rsidP="0062251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22519" w:rsidRPr="00FD0D54" w:rsidRDefault="00622519" w:rsidP="0062251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FD0D54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местного </w:t>
      </w:r>
      <w:r w:rsidRPr="00FD0D54">
        <w:rPr>
          <w:sz w:val="28"/>
          <w:szCs w:val="28"/>
        </w:rPr>
        <w:t xml:space="preserve">бюджета на реализацию муниципальной программы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622519" w:rsidRPr="00B9571B" w:rsidRDefault="00622519" w:rsidP="00622519">
      <w:pPr>
        <w:jc w:val="center"/>
        <w:rPr>
          <w:sz w:val="28"/>
          <w:szCs w:val="28"/>
        </w:rPr>
      </w:pPr>
      <w:r w:rsidRPr="00B9571B">
        <w:rPr>
          <w:sz w:val="28"/>
          <w:szCs w:val="28"/>
        </w:rPr>
        <w:t xml:space="preserve">«Развитие </w:t>
      </w:r>
      <w:r w:rsidRPr="00B9571B">
        <w:rPr>
          <w:kern w:val="2"/>
          <w:sz w:val="28"/>
          <w:szCs w:val="28"/>
        </w:rPr>
        <w:t>физической культуры и спорта</w:t>
      </w:r>
      <w:r w:rsidRPr="00B9571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B9571B">
        <w:rPr>
          <w:sz w:val="28"/>
          <w:szCs w:val="28"/>
        </w:rPr>
        <w:t>»</w:t>
      </w:r>
    </w:p>
    <w:p w:rsidR="00622519" w:rsidRPr="00230B23" w:rsidRDefault="00622519" w:rsidP="00622519">
      <w:pPr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470"/>
        <w:gridCol w:w="1987"/>
        <w:gridCol w:w="1817"/>
        <w:gridCol w:w="816"/>
        <w:gridCol w:w="815"/>
        <w:gridCol w:w="682"/>
        <w:gridCol w:w="672"/>
        <w:gridCol w:w="1071"/>
        <w:gridCol w:w="1071"/>
        <w:gridCol w:w="942"/>
        <w:gridCol w:w="942"/>
        <w:gridCol w:w="942"/>
        <w:gridCol w:w="942"/>
        <w:gridCol w:w="942"/>
      </w:tblGrid>
      <w:tr w:rsidR="00622519" w:rsidRPr="00230B23" w:rsidTr="00AE698B">
        <w:trPr>
          <w:jc w:val="center"/>
        </w:trPr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Статус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FD0D54" w:rsidRDefault="00622519" w:rsidP="00AE698B">
            <w:pPr>
              <w:pStyle w:val="ConsPlusCell"/>
              <w:ind w:left="-75"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D54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t>основного мероприятия</w:t>
            </w:r>
            <w:r w:rsidRPr="00772639">
              <w:br/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 xml:space="preserve">Ответственный </w:t>
            </w:r>
            <w:r w:rsidRPr="00230B23">
              <w:rPr>
                <w:kern w:val="2"/>
                <w:sz w:val="20"/>
                <w:szCs w:val="20"/>
              </w:rPr>
              <w:br/>
              <w:t xml:space="preserve">исполнитель, </w:t>
            </w:r>
            <w:r w:rsidRPr="00230B23">
              <w:rPr>
                <w:kern w:val="2"/>
                <w:sz w:val="20"/>
                <w:szCs w:val="20"/>
              </w:rPr>
              <w:br/>
              <w:t xml:space="preserve">соисполнители, </w:t>
            </w:r>
            <w:r w:rsidRPr="00230B23">
              <w:rPr>
                <w:kern w:val="2"/>
                <w:sz w:val="20"/>
                <w:szCs w:val="20"/>
              </w:rPr>
              <w:br/>
              <w:t xml:space="preserve"> участники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Код бюджетной </w:t>
            </w:r>
            <w:r>
              <w:rPr>
                <w:kern w:val="2"/>
                <w:sz w:val="20"/>
                <w:szCs w:val="20"/>
              </w:rPr>
              <w:br/>
              <w:t xml:space="preserve"> классификации </w:t>
            </w:r>
            <w:r w:rsidRPr="00230B23">
              <w:rPr>
                <w:kern w:val="2"/>
                <w:sz w:val="20"/>
                <w:szCs w:val="20"/>
              </w:rPr>
              <w:br/>
            </w:r>
          </w:p>
        </w:tc>
        <w:tc>
          <w:tcPr>
            <w:tcW w:w="7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Расходы (тыс. руб.), годы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ГРБС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230B23">
              <w:rPr>
                <w:kern w:val="2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ЦСР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ВР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2016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2020</w:t>
            </w:r>
          </w:p>
        </w:tc>
      </w:tr>
      <w:tr w:rsidR="00622519" w:rsidRPr="00230B23" w:rsidTr="00AE698B">
        <w:trPr>
          <w:jc w:val="center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519" w:rsidRPr="00230B23" w:rsidRDefault="00622519" w:rsidP="00AE698B">
            <w:pPr>
              <w:rPr>
                <w:sz w:val="1"/>
              </w:rPr>
            </w:pPr>
          </w:p>
        </w:tc>
      </w:tr>
    </w:tbl>
    <w:p w:rsidR="00622519" w:rsidRPr="00230B23" w:rsidRDefault="00622519" w:rsidP="00622519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521"/>
        <w:gridCol w:w="2007"/>
        <w:gridCol w:w="1815"/>
        <w:gridCol w:w="798"/>
        <w:gridCol w:w="787"/>
        <w:gridCol w:w="659"/>
        <w:gridCol w:w="658"/>
        <w:gridCol w:w="1090"/>
        <w:gridCol w:w="1065"/>
        <w:gridCol w:w="939"/>
        <w:gridCol w:w="939"/>
        <w:gridCol w:w="939"/>
        <w:gridCol w:w="955"/>
        <w:gridCol w:w="939"/>
      </w:tblGrid>
      <w:tr w:rsidR="00622519" w:rsidRPr="00230B23" w:rsidTr="00AE698B">
        <w:trPr>
          <w:tblHeader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14</w:t>
            </w:r>
          </w:p>
        </w:tc>
      </w:tr>
      <w:tr w:rsidR="00622519" w:rsidRPr="00230B23" w:rsidTr="00AE698B">
        <w:trPr>
          <w:jc w:val="center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FD0D54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t xml:space="preserve">Муниципальная </w:t>
            </w:r>
            <w:r w:rsidRPr="00FD0D54">
              <w:rPr>
                <w:sz w:val="20"/>
                <w:szCs w:val="20"/>
              </w:rPr>
              <w:br/>
              <w:t xml:space="preserve">программа       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FD0D54" w:rsidRDefault="00622519" w:rsidP="00AE6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t>муниципальная программа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 </w:t>
            </w:r>
            <w:r w:rsidRPr="00FD0D54">
              <w:rPr>
                <w:sz w:val="20"/>
                <w:szCs w:val="20"/>
              </w:rPr>
              <w:t xml:space="preserve">«Развитие физической культуры и спорта </w:t>
            </w:r>
            <w:r>
              <w:rPr>
                <w:sz w:val="20"/>
                <w:szCs w:val="20"/>
              </w:rPr>
              <w:t xml:space="preserve">на территории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  <w:r w:rsidRPr="00FD0D54">
              <w:rPr>
                <w:sz w:val="20"/>
                <w:szCs w:val="20"/>
              </w:rPr>
              <w:t>»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Всего, в том числе: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FD0D54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951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50,0</w:t>
            </w:r>
          </w:p>
        </w:tc>
      </w:tr>
      <w:tr w:rsidR="00622519" w:rsidRPr="00230B23" w:rsidTr="00AE698B">
        <w:trPr>
          <w:gridAfter w:val="12"/>
          <w:wAfter w:w="11583" w:type="dxa"/>
          <w:trHeight w:val="13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0"/>
                <w:szCs w:val="20"/>
              </w:rPr>
            </w:pPr>
          </w:p>
        </w:tc>
      </w:tr>
      <w:tr w:rsidR="00622519" w:rsidRPr="00230B23" w:rsidTr="00AE698B">
        <w:trPr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Подпрограмма 1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FD0D54" w:rsidRDefault="00622519" w:rsidP="00AE6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t xml:space="preserve">«Развитие физической культуры и </w:t>
            </w:r>
            <w:r>
              <w:rPr>
                <w:sz w:val="20"/>
                <w:szCs w:val="20"/>
              </w:rPr>
              <w:t xml:space="preserve">массового </w:t>
            </w:r>
            <w:r w:rsidRPr="00FD0D54">
              <w:rPr>
                <w:sz w:val="20"/>
                <w:szCs w:val="20"/>
              </w:rPr>
              <w:t xml:space="preserve">спорта </w:t>
            </w:r>
            <w:r>
              <w:rPr>
                <w:sz w:val="20"/>
                <w:szCs w:val="20"/>
              </w:rPr>
              <w:t xml:space="preserve">в </w:t>
            </w:r>
            <w:proofErr w:type="spellStart"/>
            <w:r>
              <w:rPr>
                <w:sz w:val="20"/>
                <w:szCs w:val="20"/>
              </w:rPr>
              <w:t>Киселевском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сельском поселении</w:t>
            </w:r>
            <w:r w:rsidRPr="00FD0D54">
              <w:rPr>
                <w:sz w:val="20"/>
                <w:szCs w:val="20"/>
              </w:rPr>
              <w:t>»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951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30,0</w:t>
            </w:r>
          </w:p>
        </w:tc>
      </w:tr>
      <w:tr w:rsidR="00622519" w:rsidRPr="00230B23" w:rsidTr="00AE698B">
        <w:trPr>
          <w:trHeight w:val="475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lastRenderedPageBreak/>
              <w:t>Основное мероприятие 1.1.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9267C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9267C9">
              <w:rPr>
                <w:kern w:val="2"/>
                <w:sz w:val="20"/>
                <w:szCs w:val="20"/>
              </w:rPr>
              <w:t>Физическое воспитание населения и обеспечение организации и проведения физкультурных и массовых мероприятий.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9267C9">
              <w:rPr>
                <w:kern w:val="2"/>
                <w:sz w:val="20"/>
                <w:szCs w:val="20"/>
              </w:rPr>
              <w:t>Проведение спортивных праздников посвященных знаменательным датам</w:t>
            </w:r>
            <w:r>
              <w:rPr>
                <w:kern w:val="2"/>
                <w:sz w:val="20"/>
                <w:szCs w:val="20"/>
              </w:rPr>
              <w:t xml:space="preserve"> и у</w:t>
            </w:r>
            <w:r w:rsidRPr="009267C9">
              <w:rPr>
                <w:kern w:val="2"/>
                <w:sz w:val="20"/>
                <w:szCs w:val="20"/>
              </w:rPr>
              <w:t xml:space="preserve">частие команд </w:t>
            </w:r>
            <w:proofErr w:type="spellStart"/>
            <w:r>
              <w:rPr>
                <w:kern w:val="2"/>
                <w:sz w:val="20"/>
                <w:szCs w:val="20"/>
              </w:rPr>
              <w:t>Киселевского</w:t>
            </w:r>
            <w:proofErr w:type="spellEnd"/>
            <w:r>
              <w:rPr>
                <w:kern w:val="2"/>
                <w:sz w:val="20"/>
                <w:szCs w:val="20"/>
              </w:rPr>
              <w:t xml:space="preserve"> сельского поселения в районных, зональных и областных соревнованиях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951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ind w:right="-57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30,0</w:t>
            </w:r>
          </w:p>
        </w:tc>
      </w:tr>
      <w:tr w:rsidR="00622519" w:rsidRPr="00230B23" w:rsidTr="00AE698B">
        <w:trPr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Основное мероприят</w:t>
            </w:r>
            <w:r>
              <w:rPr>
                <w:kern w:val="2"/>
                <w:sz w:val="20"/>
                <w:szCs w:val="20"/>
              </w:rPr>
              <w:t>ие 1.2.</w:t>
            </w:r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9267C9" w:rsidRDefault="00622519" w:rsidP="00AE698B">
            <w:pPr>
              <w:autoSpaceDE w:val="0"/>
              <w:autoSpaceDN w:val="0"/>
              <w:adjustRightInd w:val="0"/>
              <w:contextualSpacing/>
              <w:rPr>
                <w:b/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Участие в районной Спартакиаде</w:t>
            </w:r>
            <w:r w:rsidRPr="009267C9">
              <w:rPr>
                <w:kern w:val="2"/>
                <w:sz w:val="20"/>
                <w:szCs w:val="20"/>
              </w:rPr>
              <w:t xml:space="preserve"> среди сельских поселений по игровым видам спорта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 w:rsidRPr="00FD0D54">
              <w:rPr>
                <w:sz w:val="20"/>
                <w:szCs w:val="20"/>
              </w:rPr>
              <w:t xml:space="preserve">      </w:t>
            </w:r>
            <w:r w:rsidRPr="00FD0D54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951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22519" w:rsidRPr="00230B23" w:rsidTr="00AE698B">
        <w:trPr>
          <w:trHeight w:val="315"/>
          <w:jc w:val="center"/>
        </w:trPr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Подпрограмма 2</w:t>
            </w:r>
          </w:p>
        </w:tc>
        <w:tc>
          <w:tcPr>
            <w:tcW w:w="2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519" w:rsidRPr="00723444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723444">
              <w:rPr>
                <w:bCs/>
                <w:kern w:val="2"/>
                <w:sz w:val="20"/>
                <w:szCs w:val="20"/>
              </w:rPr>
              <w:t xml:space="preserve">Развитие материальной базы и инфраструктуры спорта в </w:t>
            </w:r>
            <w:proofErr w:type="spellStart"/>
            <w:r>
              <w:rPr>
                <w:bCs/>
                <w:kern w:val="2"/>
                <w:sz w:val="20"/>
                <w:szCs w:val="20"/>
              </w:rPr>
              <w:t>Киселевском</w:t>
            </w:r>
            <w:proofErr w:type="spellEnd"/>
            <w:r>
              <w:rPr>
                <w:bCs/>
                <w:kern w:val="2"/>
                <w:sz w:val="20"/>
                <w:szCs w:val="20"/>
              </w:rPr>
              <w:t xml:space="preserve"> сельском поселении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всего, в том числе: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Х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</w:tr>
      <w:tr w:rsidR="00622519" w:rsidRPr="00230B23" w:rsidTr="00AE698B">
        <w:trPr>
          <w:trHeight w:val="1740"/>
          <w:jc w:val="center"/>
        </w:trPr>
        <w:tc>
          <w:tcPr>
            <w:tcW w:w="1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  <w:r w:rsidRPr="00FD0D54">
              <w:rPr>
                <w:sz w:val="20"/>
                <w:szCs w:val="20"/>
              </w:rPr>
              <w:t>: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951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20,0</w:t>
            </w:r>
          </w:p>
        </w:tc>
      </w:tr>
      <w:tr w:rsidR="00622519" w:rsidRPr="00230B23" w:rsidTr="00AE698B">
        <w:trPr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Основное мероприятие 2</w:t>
            </w:r>
            <w:r w:rsidRPr="00230B23">
              <w:rPr>
                <w:kern w:val="2"/>
                <w:sz w:val="20"/>
                <w:szCs w:val="20"/>
              </w:rPr>
              <w:t>.1.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75151C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>
              <w:rPr>
                <w:bCs/>
                <w:kern w:val="2"/>
                <w:sz w:val="20"/>
                <w:szCs w:val="20"/>
              </w:rPr>
              <w:t>Р</w:t>
            </w:r>
            <w:r w:rsidRPr="0075151C">
              <w:rPr>
                <w:bCs/>
                <w:kern w:val="2"/>
                <w:sz w:val="20"/>
                <w:szCs w:val="20"/>
              </w:rPr>
              <w:t xml:space="preserve">еконструкция спортивных </w:t>
            </w:r>
            <w:r>
              <w:rPr>
                <w:bCs/>
                <w:kern w:val="2"/>
                <w:sz w:val="20"/>
                <w:szCs w:val="20"/>
              </w:rPr>
              <w:t xml:space="preserve">площадок </w:t>
            </w:r>
            <w:proofErr w:type="spellStart"/>
            <w:r>
              <w:rPr>
                <w:bCs/>
                <w:kern w:val="2"/>
                <w:sz w:val="20"/>
                <w:szCs w:val="20"/>
              </w:rPr>
              <w:t>Киселевского</w:t>
            </w:r>
            <w:proofErr w:type="spellEnd"/>
            <w:r>
              <w:rPr>
                <w:bCs/>
                <w:kern w:val="2"/>
                <w:sz w:val="20"/>
                <w:szCs w:val="20"/>
              </w:rPr>
              <w:t xml:space="preserve"> </w:t>
            </w:r>
            <w:r>
              <w:rPr>
                <w:bCs/>
                <w:kern w:val="2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622519" w:rsidRPr="00FD0D54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</w:t>
            </w:r>
          </w:p>
        </w:tc>
      </w:tr>
      <w:tr w:rsidR="00622519" w:rsidRPr="00230B23" w:rsidTr="00622519">
        <w:trPr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Основное мероприятие 2.2</w:t>
            </w:r>
            <w:r w:rsidRPr="00230B23">
              <w:rPr>
                <w:kern w:val="2"/>
                <w:sz w:val="20"/>
                <w:szCs w:val="20"/>
              </w:rPr>
              <w:t>.</w:t>
            </w:r>
          </w:p>
          <w:p w:rsidR="00622519" w:rsidRPr="009A73E8" w:rsidRDefault="00622519" w:rsidP="00AE698B">
            <w:pPr>
              <w:rPr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75151C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  <w:r w:rsidRPr="0075151C">
              <w:rPr>
                <w:bCs/>
                <w:kern w:val="2"/>
                <w:sz w:val="20"/>
                <w:szCs w:val="20"/>
              </w:rPr>
              <w:t xml:space="preserve">Приобретение спортинвентаря и спортивной формы 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sz w:val="20"/>
                <w:szCs w:val="20"/>
              </w:rPr>
              <w:t>Киселевского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сельского</w:t>
            </w:r>
            <w:proofErr w:type="gramEnd"/>
          </w:p>
          <w:p w:rsidR="00622519" w:rsidRPr="00FD0D54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 w:rsidRPr="00230B23">
              <w:rPr>
                <w:kern w:val="2"/>
                <w:sz w:val="20"/>
                <w:szCs w:val="20"/>
              </w:rPr>
              <w:t>X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20,0».</w:t>
            </w:r>
          </w:p>
        </w:tc>
      </w:tr>
      <w:tr w:rsidR="00622519" w:rsidRPr="00230B23" w:rsidTr="00622519">
        <w:trPr>
          <w:jc w:val="center"/>
        </w:trPr>
        <w:tc>
          <w:tcPr>
            <w:tcW w:w="1511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622519">
            <w:pPr>
              <w:autoSpaceDE w:val="0"/>
              <w:autoSpaceDN w:val="0"/>
              <w:adjustRightInd w:val="0"/>
              <w:ind w:firstLine="709"/>
              <w:contextualSpacing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Ведущий специалист </w:t>
            </w:r>
          </w:p>
          <w:p w:rsidR="00622519" w:rsidRPr="00622519" w:rsidRDefault="00622519" w:rsidP="00622519">
            <w:pPr>
              <w:autoSpaceDE w:val="0"/>
              <w:autoSpaceDN w:val="0"/>
              <w:adjustRightInd w:val="0"/>
              <w:ind w:firstLine="709"/>
              <w:contextualSpacing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по общим вопросам                                                              </w:t>
            </w:r>
            <w:proofErr w:type="spellStart"/>
            <w:r>
              <w:rPr>
                <w:kern w:val="2"/>
                <w:sz w:val="28"/>
                <w:szCs w:val="28"/>
              </w:rPr>
              <w:t>Л.В.Костеренко</w:t>
            </w:r>
            <w:proofErr w:type="spellEnd"/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0"/>
                <w:szCs w:val="20"/>
              </w:rPr>
            </w:pPr>
          </w:p>
          <w:p w:rsidR="00622519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0"/>
                <w:szCs w:val="20"/>
              </w:rPr>
            </w:pPr>
          </w:p>
        </w:tc>
      </w:tr>
    </w:tbl>
    <w:p w:rsidR="00622519" w:rsidRPr="00353820" w:rsidRDefault="00622519" w:rsidP="00622519">
      <w:pPr>
        <w:pageBreakBefore/>
        <w:rPr>
          <w:kern w:val="2"/>
        </w:rPr>
      </w:pPr>
      <w:bookmarkStart w:id="1" w:name="Par866"/>
      <w:bookmarkEnd w:id="1"/>
      <w:r>
        <w:rPr>
          <w:kern w:val="2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Pr="00353820">
        <w:rPr>
          <w:kern w:val="2"/>
        </w:rPr>
        <w:t xml:space="preserve">Приложение № </w:t>
      </w:r>
      <w:r>
        <w:rPr>
          <w:kern w:val="2"/>
        </w:rPr>
        <w:t>2</w:t>
      </w:r>
    </w:p>
    <w:p w:rsidR="00622519" w:rsidRDefault="00622519" w:rsidP="00622519">
      <w:pPr>
        <w:jc w:val="center"/>
      </w:pPr>
      <w:r w:rsidRPr="00353820">
        <w:rPr>
          <w:kern w:val="2"/>
        </w:rPr>
        <w:t xml:space="preserve">                                                                                                </w:t>
      </w:r>
      <w:r>
        <w:rPr>
          <w:kern w:val="2"/>
        </w:rPr>
        <w:t xml:space="preserve">                                           к постановлению Администрации</w:t>
      </w:r>
      <w:r>
        <w:t xml:space="preserve"> </w:t>
      </w:r>
    </w:p>
    <w:p w:rsidR="00622519" w:rsidRPr="00353820" w:rsidRDefault="00622519" w:rsidP="00622519">
      <w:pPr>
        <w:jc w:val="center"/>
      </w:pPr>
      <w:r>
        <w:t xml:space="preserve">                                                                                                                                           </w:t>
      </w:r>
      <w:proofErr w:type="spellStart"/>
      <w:r>
        <w:t>Киселевского</w:t>
      </w:r>
      <w:proofErr w:type="spellEnd"/>
      <w:r>
        <w:t xml:space="preserve"> сельского поселения</w:t>
      </w:r>
    </w:p>
    <w:p w:rsidR="00622519" w:rsidRPr="00AB03F8" w:rsidRDefault="00622519" w:rsidP="00622519">
      <w:pPr>
        <w:jc w:val="center"/>
        <w:rPr>
          <w:kern w:val="2"/>
        </w:rPr>
      </w:pPr>
      <w:r w:rsidRPr="004C1A62">
        <w:rPr>
          <w:color w:val="FF0000"/>
        </w:rPr>
        <w:t xml:space="preserve">                                                                                                                                            </w:t>
      </w:r>
      <w:r w:rsidRPr="00AB03F8">
        <w:t>от 20.01.2017 № 11</w:t>
      </w:r>
    </w:p>
    <w:p w:rsidR="00622519" w:rsidRDefault="00622519" w:rsidP="00622519">
      <w:pPr>
        <w:jc w:val="center"/>
      </w:pPr>
      <w:r w:rsidRPr="00353820">
        <w:rPr>
          <w:kern w:val="2"/>
        </w:rPr>
        <w:t xml:space="preserve">                                                                                 </w:t>
      </w:r>
      <w:r>
        <w:rPr>
          <w:kern w:val="2"/>
        </w:rPr>
        <w:t xml:space="preserve">                                                        </w:t>
      </w:r>
    </w:p>
    <w:p w:rsidR="00622519" w:rsidRDefault="00622519" w:rsidP="00622519">
      <w:pPr>
        <w:jc w:val="center"/>
        <w:rPr>
          <w:kern w:val="2"/>
          <w:sz w:val="28"/>
          <w:szCs w:val="28"/>
        </w:rPr>
      </w:pPr>
      <w:r>
        <w:rPr>
          <w:kern w:val="2"/>
        </w:rPr>
        <w:t xml:space="preserve">                                                                                                                                     «</w:t>
      </w:r>
      <w:r w:rsidRPr="00353820">
        <w:rPr>
          <w:kern w:val="2"/>
        </w:rPr>
        <w:t xml:space="preserve">Приложение № </w:t>
      </w:r>
      <w:r>
        <w:rPr>
          <w:kern w:val="2"/>
        </w:rPr>
        <w:t>6</w:t>
      </w:r>
    </w:p>
    <w:p w:rsidR="00622519" w:rsidRDefault="00622519" w:rsidP="00622519">
      <w:r>
        <w:rPr>
          <w:kern w:val="2"/>
        </w:rPr>
        <w:t xml:space="preserve">                                                                                                                                                                                 </w:t>
      </w:r>
      <w:r w:rsidRPr="00353820">
        <w:rPr>
          <w:kern w:val="2"/>
        </w:rPr>
        <w:t xml:space="preserve">к </w:t>
      </w:r>
      <w:r w:rsidRPr="00353820">
        <w:t>м</w:t>
      </w:r>
      <w:r>
        <w:t>униципальной программе</w:t>
      </w:r>
    </w:p>
    <w:p w:rsidR="00622519" w:rsidRPr="00353820" w:rsidRDefault="00622519" w:rsidP="00622519">
      <w:pPr>
        <w:jc w:val="center"/>
      </w:pPr>
      <w:r>
        <w:t xml:space="preserve">                                                                                                                                          </w:t>
      </w:r>
      <w:proofErr w:type="spellStart"/>
      <w:r>
        <w:t>Киселевского</w:t>
      </w:r>
      <w:proofErr w:type="spellEnd"/>
      <w:r>
        <w:t xml:space="preserve"> сельского поселения</w:t>
      </w:r>
    </w:p>
    <w:p w:rsidR="00622519" w:rsidRPr="00353820" w:rsidRDefault="00622519" w:rsidP="00622519">
      <w:pPr>
        <w:jc w:val="center"/>
        <w:rPr>
          <w:kern w:val="2"/>
        </w:rPr>
      </w:pPr>
      <w:r w:rsidRPr="00353820">
        <w:t xml:space="preserve">                                                                                                                        </w:t>
      </w:r>
      <w:r>
        <w:t xml:space="preserve">              </w:t>
      </w:r>
      <w:r w:rsidRPr="00353820">
        <w:t xml:space="preserve"> </w:t>
      </w:r>
      <w:r>
        <w:t xml:space="preserve">     </w:t>
      </w:r>
      <w:r w:rsidRPr="00353820">
        <w:t>«Развитие</w:t>
      </w:r>
      <w:r w:rsidRPr="00353820">
        <w:rPr>
          <w:kern w:val="2"/>
        </w:rPr>
        <w:t xml:space="preserve"> физической культуры </w:t>
      </w:r>
    </w:p>
    <w:p w:rsidR="00622519" w:rsidRDefault="00622519" w:rsidP="00622519">
      <w:pPr>
        <w:jc w:val="center"/>
      </w:pPr>
      <w:r w:rsidRPr="00353820">
        <w:rPr>
          <w:kern w:val="2"/>
        </w:rPr>
        <w:t xml:space="preserve">                                                                                 </w:t>
      </w:r>
      <w:r>
        <w:rPr>
          <w:kern w:val="2"/>
        </w:rPr>
        <w:t xml:space="preserve">                                                        </w:t>
      </w:r>
      <w:r w:rsidRPr="00353820">
        <w:rPr>
          <w:kern w:val="2"/>
        </w:rPr>
        <w:t>и спорта</w:t>
      </w:r>
      <w:r w:rsidRPr="00353820">
        <w:t xml:space="preserve"> </w:t>
      </w:r>
      <w:r>
        <w:t xml:space="preserve">на территории </w:t>
      </w:r>
    </w:p>
    <w:p w:rsidR="00622519" w:rsidRDefault="00622519" w:rsidP="00622519">
      <w:pPr>
        <w:jc w:val="center"/>
      </w:pPr>
      <w:r w:rsidRPr="00353820">
        <w:t xml:space="preserve"> </w:t>
      </w:r>
      <w:r>
        <w:t xml:space="preserve">                                                                                                                                            </w:t>
      </w:r>
      <w:r w:rsidRPr="00353820">
        <w:t xml:space="preserve"> </w:t>
      </w:r>
      <w:proofErr w:type="spellStart"/>
      <w:r>
        <w:t>Киселевского</w:t>
      </w:r>
      <w:proofErr w:type="spellEnd"/>
      <w:r>
        <w:t xml:space="preserve"> сельского поселения»</w:t>
      </w:r>
    </w:p>
    <w:p w:rsidR="00622519" w:rsidRPr="00E70809" w:rsidRDefault="00622519" w:rsidP="0062251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E70809">
        <w:rPr>
          <w:sz w:val="28"/>
          <w:szCs w:val="28"/>
        </w:rPr>
        <w:t>АСХОДЫ</w:t>
      </w:r>
    </w:p>
    <w:p w:rsidR="00622519" w:rsidRDefault="00622519" w:rsidP="00622519">
      <w:pPr>
        <w:jc w:val="center"/>
        <w:rPr>
          <w:sz w:val="28"/>
          <w:szCs w:val="28"/>
        </w:rPr>
      </w:pPr>
      <w:r w:rsidRPr="00E70809">
        <w:rPr>
          <w:sz w:val="28"/>
          <w:szCs w:val="28"/>
        </w:rPr>
        <w:t xml:space="preserve">местного бюджета, областного бюджета, федерального бюджета и внебюджетных источников на реализацию                                   </w:t>
      </w:r>
      <w:r>
        <w:rPr>
          <w:sz w:val="28"/>
          <w:szCs w:val="28"/>
        </w:rPr>
        <w:t xml:space="preserve">         муниципальной программы </w:t>
      </w: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E70809">
        <w:rPr>
          <w:sz w:val="28"/>
          <w:szCs w:val="28"/>
        </w:rPr>
        <w:t xml:space="preserve">«Развитие </w:t>
      </w:r>
      <w:r w:rsidRPr="00E70809">
        <w:rPr>
          <w:kern w:val="2"/>
          <w:sz w:val="28"/>
          <w:szCs w:val="28"/>
        </w:rPr>
        <w:t>физической культуры и спорта</w:t>
      </w:r>
      <w:r w:rsidRPr="00E70809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</w:t>
      </w:r>
    </w:p>
    <w:p w:rsidR="00622519" w:rsidRPr="00E70809" w:rsidRDefault="00622519" w:rsidP="0062251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Киселевского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E70809">
        <w:rPr>
          <w:sz w:val="28"/>
          <w:szCs w:val="28"/>
        </w:rPr>
        <w:t>»</w:t>
      </w:r>
    </w:p>
    <w:p w:rsidR="00622519" w:rsidRPr="00E70809" w:rsidRDefault="00622519" w:rsidP="00622519">
      <w:pPr>
        <w:adjustRightInd w:val="0"/>
        <w:jc w:val="center"/>
        <w:rPr>
          <w:kern w:val="2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719"/>
        <w:gridCol w:w="2747"/>
        <w:gridCol w:w="2602"/>
        <w:gridCol w:w="1149"/>
        <w:gridCol w:w="1149"/>
        <w:gridCol w:w="1149"/>
        <w:gridCol w:w="1149"/>
        <w:gridCol w:w="1149"/>
        <w:gridCol w:w="1149"/>
        <w:gridCol w:w="1149"/>
      </w:tblGrid>
      <w:tr w:rsidR="00622519" w:rsidRPr="00230B23" w:rsidTr="00AE698B">
        <w:trPr>
          <w:jc w:val="center"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bookmarkStart w:id="2" w:name="Par879"/>
            <w:bookmarkEnd w:id="2"/>
            <w:r w:rsidRPr="00230B23">
              <w:rPr>
                <w:kern w:val="2"/>
                <w:sz w:val="22"/>
                <w:szCs w:val="22"/>
              </w:rPr>
              <w:t>Статус</w:t>
            </w:r>
          </w:p>
        </w:tc>
        <w:tc>
          <w:tcPr>
            <w:tcW w:w="2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772639">
              <w:t xml:space="preserve">Наименование      </w:t>
            </w:r>
            <w:r w:rsidRPr="00772639">
              <w:br/>
            </w:r>
            <w:r>
              <w:t>муниципальной</w:t>
            </w:r>
            <w:r w:rsidRPr="00772639">
              <w:t xml:space="preserve"> программы</w:t>
            </w:r>
          </w:p>
        </w:tc>
        <w:tc>
          <w:tcPr>
            <w:tcW w:w="2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 xml:space="preserve">Ответственный </w:t>
            </w:r>
            <w:r w:rsidRPr="00230B23">
              <w:rPr>
                <w:kern w:val="2"/>
                <w:sz w:val="22"/>
                <w:szCs w:val="22"/>
              </w:rPr>
              <w:br/>
              <w:t xml:space="preserve">исполнитель, </w:t>
            </w:r>
            <w:r w:rsidRPr="00230B23">
              <w:rPr>
                <w:kern w:val="2"/>
                <w:sz w:val="22"/>
                <w:szCs w:val="22"/>
              </w:rPr>
              <w:br/>
              <w:t>соисполнители</w:t>
            </w:r>
            <w:r w:rsidRPr="00230B23">
              <w:rPr>
                <w:kern w:val="2"/>
                <w:sz w:val="22"/>
                <w:szCs w:val="22"/>
              </w:rPr>
              <w:br/>
            </w:r>
            <w:r w:rsidRPr="00230B23">
              <w:rPr>
                <w:kern w:val="2"/>
                <w:sz w:val="22"/>
                <w:szCs w:val="22"/>
              </w:rPr>
              <w:br/>
            </w:r>
          </w:p>
        </w:tc>
        <w:tc>
          <w:tcPr>
            <w:tcW w:w="8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Оценка расходов (тыс. руб.), годы</w:t>
            </w: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2015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2017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2018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2019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2020</w:t>
            </w:r>
          </w:p>
        </w:tc>
      </w:tr>
    </w:tbl>
    <w:p w:rsidR="00622519" w:rsidRPr="00230B23" w:rsidRDefault="00622519" w:rsidP="00622519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771"/>
        <w:gridCol w:w="2733"/>
        <w:gridCol w:w="2586"/>
        <w:gridCol w:w="1145"/>
        <w:gridCol w:w="1146"/>
        <w:gridCol w:w="1146"/>
        <w:gridCol w:w="1146"/>
        <w:gridCol w:w="1146"/>
        <w:gridCol w:w="1146"/>
        <w:gridCol w:w="1146"/>
      </w:tblGrid>
      <w:tr w:rsidR="00622519" w:rsidRPr="00230B23" w:rsidTr="00AE698B">
        <w:trPr>
          <w:tblHeader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7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10</w:t>
            </w:r>
          </w:p>
        </w:tc>
      </w:tr>
      <w:tr w:rsidR="00622519" w:rsidRPr="00230B23" w:rsidTr="00AE698B">
        <w:trPr>
          <w:jc w:val="center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>
              <w:t>Муниципальная</w:t>
            </w:r>
            <w:r w:rsidRPr="00772639">
              <w:t xml:space="preserve">  </w:t>
            </w:r>
            <w:r w:rsidRPr="00772639">
              <w:br/>
              <w:t xml:space="preserve">программа        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78273D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</w:rPr>
            </w:pPr>
            <w:r>
              <w:t>«</w:t>
            </w:r>
            <w:r w:rsidRPr="0078273D">
              <w:t xml:space="preserve">Развитие </w:t>
            </w:r>
            <w:r w:rsidRPr="0078273D">
              <w:rPr>
                <w:kern w:val="2"/>
              </w:rPr>
              <w:t>физической культуры и спорта</w:t>
            </w:r>
            <w:r w:rsidRPr="0078273D">
              <w:t xml:space="preserve">  </w:t>
            </w:r>
            <w:proofErr w:type="spellStart"/>
            <w:r>
              <w:t>Киселевского</w:t>
            </w:r>
            <w:proofErr w:type="spellEnd"/>
            <w:r>
              <w:t xml:space="preserve"> сельского поселения»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50,0</w:t>
            </w: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областной бюджет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</w:tr>
      <w:tr w:rsidR="00622519" w:rsidRPr="00230B23" w:rsidTr="00AE698B">
        <w:trPr>
          <w:trHeight w:val="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местный бюджет</w:t>
            </w:r>
            <w:r>
              <w:rPr>
                <w:kern w:val="2"/>
                <w:sz w:val="22"/>
                <w:szCs w:val="22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20,0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10,0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50,0</w:t>
            </w:r>
          </w:p>
        </w:tc>
      </w:tr>
      <w:tr w:rsidR="00622519" w:rsidRPr="00230B23" w:rsidTr="00AE698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519" w:rsidRPr="00230B23" w:rsidRDefault="00622519" w:rsidP="00AE698B">
            <w:pPr>
              <w:rPr>
                <w:kern w:val="2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autoSpaceDE w:val="0"/>
              <w:autoSpaceDN w:val="0"/>
              <w:adjustRightInd w:val="0"/>
              <w:contextualSpacing/>
              <w:rPr>
                <w:kern w:val="2"/>
                <w:sz w:val="22"/>
                <w:szCs w:val="22"/>
              </w:rPr>
            </w:pPr>
            <w:r w:rsidRPr="00230B23">
              <w:rPr>
                <w:kern w:val="2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519" w:rsidRPr="00230B23" w:rsidRDefault="00622519" w:rsidP="00AE698B">
            <w:pPr>
              <w:jc w:val="center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0»</w:t>
            </w:r>
          </w:p>
        </w:tc>
      </w:tr>
    </w:tbl>
    <w:p w:rsidR="00622519" w:rsidRDefault="00622519" w:rsidP="00622519"/>
    <w:p w:rsidR="00622519" w:rsidRDefault="00622519" w:rsidP="00622519"/>
    <w:p w:rsidR="00622519" w:rsidRDefault="00622519" w:rsidP="00622519"/>
    <w:p w:rsidR="00622519" w:rsidRPr="00622519" w:rsidRDefault="00622519" w:rsidP="00622519">
      <w:pPr>
        <w:ind w:firstLine="709"/>
        <w:rPr>
          <w:sz w:val="28"/>
          <w:szCs w:val="28"/>
        </w:rPr>
      </w:pPr>
      <w:r w:rsidRPr="00622519">
        <w:rPr>
          <w:sz w:val="28"/>
          <w:szCs w:val="28"/>
        </w:rPr>
        <w:t xml:space="preserve">Ведущий специалист </w:t>
      </w:r>
    </w:p>
    <w:p w:rsidR="005B64E5" w:rsidRPr="00622519" w:rsidRDefault="00622519" w:rsidP="00622519">
      <w:pPr>
        <w:tabs>
          <w:tab w:val="left" w:pos="9356"/>
        </w:tabs>
        <w:ind w:firstLine="709"/>
        <w:rPr>
          <w:sz w:val="28"/>
          <w:szCs w:val="28"/>
        </w:rPr>
      </w:pPr>
      <w:r w:rsidRPr="00622519">
        <w:rPr>
          <w:sz w:val="28"/>
          <w:szCs w:val="28"/>
        </w:rPr>
        <w:t xml:space="preserve">по общим вопросам                                  </w:t>
      </w:r>
      <w:r>
        <w:rPr>
          <w:sz w:val="28"/>
          <w:szCs w:val="28"/>
        </w:rPr>
        <w:t xml:space="preserve">     </w:t>
      </w:r>
      <w:r w:rsidRPr="00622519">
        <w:rPr>
          <w:sz w:val="28"/>
          <w:szCs w:val="28"/>
        </w:rPr>
        <w:t xml:space="preserve">                      </w:t>
      </w:r>
      <w:proofErr w:type="spellStart"/>
      <w:r w:rsidRPr="00622519">
        <w:rPr>
          <w:sz w:val="28"/>
          <w:szCs w:val="28"/>
        </w:rPr>
        <w:t>Л.В.Костеренко</w:t>
      </w:r>
      <w:proofErr w:type="spellEnd"/>
    </w:p>
    <w:sectPr w:rsidR="005B64E5" w:rsidRPr="00622519" w:rsidSect="00622519">
      <w:pgSz w:w="16840" w:h="11907" w:orient="landscape"/>
      <w:pgMar w:top="1304" w:right="709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D1777"/>
    <w:multiLevelType w:val="multilevel"/>
    <w:tmpl w:val="B2CCBC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22519"/>
    <w:rsid w:val="000000F4"/>
    <w:rsid w:val="000002D3"/>
    <w:rsid w:val="000003CD"/>
    <w:rsid w:val="00000667"/>
    <w:rsid w:val="000007E4"/>
    <w:rsid w:val="00000863"/>
    <w:rsid w:val="00000892"/>
    <w:rsid w:val="00000B93"/>
    <w:rsid w:val="00000E72"/>
    <w:rsid w:val="00000E98"/>
    <w:rsid w:val="000014FD"/>
    <w:rsid w:val="00001527"/>
    <w:rsid w:val="000016A7"/>
    <w:rsid w:val="00001950"/>
    <w:rsid w:val="00001982"/>
    <w:rsid w:val="00001C5C"/>
    <w:rsid w:val="00001D88"/>
    <w:rsid w:val="00001DF3"/>
    <w:rsid w:val="00001F07"/>
    <w:rsid w:val="00001F9D"/>
    <w:rsid w:val="000021D0"/>
    <w:rsid w:val="000022CE"/>
    <w:rsid w:val="000022D3"/>
    <w:rsid w:val="00002384"/>
    <w:rsid w:val="000023CD"/>
    <w:rsid w:val="00002412"/>
    <w:rsid w:val="0000245A"/>
    <w:rsid w:val="000025D4"/>
    <w:rsid w:val="000027D5"/>
    <w:rsid w:val="00002832"/>
    <w:rsid w:val="000028F0"/>
    <w:rsid w:val="0000293C"/>
    <w:rsid w:val="00002A76"/>
    <w:rsid w:val="00002BF5"/>
    <w:rsid w:val="00002C75"/>
    <w:rsid w:val="00002CB9"/>
    <w:rsid w:val="00002D4A"/>
    <w:rsid w:val="000030EC"/>
    <w:rsid w:val="00003351"/>
    <w:rsid w:val="0000344B"/>
    <w:rsid w:val="0000349B"/>
    <w:rsid w:val="0000351A"/>
    <w:rsid w:val="00003530"/>
    <w:rsid w:val="00003581"/>
    <w:rsid w:val="000035CA"/>
    <w:rsid w:val="00003740"/>
    <w:rsid w:val="00003891"/>
    <w:rsid w:val="00003AB4"/>
    <w:rsid w:val="00003B78"/>
    <w:rsid w:val="00003BFD"/>
    <w:rsid w:val="00003CFF"/>
    <w:rsid w:val="00003EB2"/>
    <w:rsid w:val="00003F8A"/>
    <w:rsid w:val="00003FBC"/>
    <w:rsid w:val="000040B8"/>
    <w:rsid w:val="000041C2"/>
    <w:rsid w:val="0000424E"/>
    <w:rsid w:val="000042FD"/>
    <w:rsid w:val="00004421"/>
    <w:rsid w:val="0000468F"/>
    <w:rsid w:val="000047FA"/>
    <w:rsid w:val="00004942"/>
    <w:rsid w:val="000049D2"/>
    <w:rsid w:val="00004A68"/>
    <w:rsid w:val="00004AB2"/>
    <w:rsid w:val="00004C2A"/>
    <w:rsid w:val="00004C62"/>
    <w:rsid w:val="00004CF3"/>
    <w:rsid w:val="00004CF9"/>
    <w:rsid w:val="00004EA3"/>
    <w:rsid w:val="000050BB"/>
    <w:rsid w:val="00005152"/>
    <w:rsid w:val="000051D7"/>
    <w:rsid w:val="0000528D"/>
    <w:rsid w:val="000055D3"/>
    <w:rsid w:val="000056AC"/>
    <w:rsid w:val="0000575B"/>
    <w:rsid w:val="0000587B"/>
    <w:rsid w:val="00005BA6"/>
    <w:rsid w:val="00005BCA"/>
    <w:rsid w:val="00005DAC"/>
    <w:rsid w:val="00005DE6"/>
    <w:rsid w:val="00005F5A"/>
    <w:rsid w:val="000064D8"/>
    <w:rsid w:val="000065AF"/>
    <w:rsid w:val="0000667D"/>
    <w:rsid w:val="00006833"/>
    <w:rsid w:val="00006834"/>
    <w:rsid w:val="00006856"/>
    <w:rsid w:val="00006871"/>
    <w:rsid w:val="000069D8"/>
    <w:rsid w:val="00006D31"/>
    <w:rsid w:val="00006E05"/>
    <w:rsid w:val="00007009"/>
    <w:rsid w:val="0000715C"/>
    <w:rsid w:val="00007770"/>
    <w:rsid w:val="000077CE"/>
    <w:rsid w:val="0000789B"/>
    <w:rsid w:val="000079BC"/>
    <w:rsid w:val="00007BB2"/>
    <w:rsid w:val="00007DFA"/>
    <w:rsid w:val="00007EA5"/>
    <w:rsid w:val="00007ED4"/>
    <w:rsid w:val="00007F17"/>
    <w:rsid w:val="00007F2C"/>
    <w:rsid w:val="00007F3E"/>
    <w:rsid w:val="00007FEE"/>
    <w:rsid w:val="00010186"/>
    <w:rsid w:val="000101CE"/>
    <w:rsid w:val="000102FD"/>
    <w:rsid w:val="000103AB"/>
    <w:rsid w:val="000103B8"/>
    <w:rsid w:val="00010404"/>
    <w:rsid w:val="00010535"/>
    <w:rsid w:val="0001059B"/>
    <w:rsid w:val="0001060B"/>
    <w:rsid w:val="00010818"/>
    <w:rsid w:val="00010A46"/>
    <w:rsid w:val="00010C60"/>
    <w:rsid w:val="00010CAF"/>
    <w:rsid w:val="00010F29"/>
    <w:rsid w:val="000110B2"/>
    <w:rsid w:val="00011100"/>
    <w:rsid w:val="000111CA"/>
    <w:rsid w:val="000112EC"/>
    <w:rsid w:val="00011426"/>
    <w:rsid w:val="000114B3"/>
    <w:rsid w:val="000114C5"/>
    <w:rsid w:val="000115F3"/>
    <w:rsid w:val="000116B9"/>
    <w:rsid w:val="000117C3"/>
    <w:rsid w:val="000117E3"/>
    <w:rsid w:val="0001183B"/>
    <w:rsid w:val="00011AEC"/>
    <w:rsid w:val="00011D38"/>
    <w:rsid w:val="00011D62"/>
    <w:rsid w:val="00011ECF"/>
    <w:rsid w:val="0001209D"/>
    <w:rsid w:val="000120C0"/>
    <w:rsid w:val="000122BC"/>
    <w:rsid w:val="0001250A"/>
    <w:rsid w:val="000125A1"/>
    <w:rsid w:val="0001284D"/>
    <w:rsid w:val="00012A36"/>
    <w:rsid w:val="00012B14"/>
    <w:rsid w:val="0001304E"/>
    <w:rsid w:val="00013220"/>
    <w:rsid w:val="00013234"/>
    <w:rsid w:val="00013277"/>
    <w:rsid w:val="00013278"/>
    <w:rsid w:val="0001329D"/>
    <w:rsid w:val="00013324"/>
    <w:rsid w:val="00013336"/>
    <w:rsid w:val="0001350E"/>
    <w:rsid w:val="00013708"/>
    <w:rsid w:val="00013832"/>
    <w:rsid w:val="000138B9"/>
    <w:rsid w:val="000138FE"/>
    <w:rsid w:val="00013BEF"/>
    <w:rsid w:val="00013C66"/>
    <w:rsid w:val="00013F98"/>
    <w:rsid w:val="0001421B"/>
    <w:rsid w:val="0001422C"/>
    <w:rsid w:val="000142EB"/>
    <w:rsid w:val="00014312"/>
    <w:rsid w:val="000144D6"/>
    <w:rsid w:val="00014626"/>
    <w:rsid w:val="000146F5"/>
    <w:rsid w:val="00014708"/>
    <w:rsid w:val="0001478E"/>
    <w:rsid w:val="000147D2"/>
    <w:rsid w:val="00014834"/>
    <w:rsid w:val="00014A65"/>
    <w:rsid w:val="00014BCF"/>
    <w:rsid w:val="00014C06"/>
    <w:rsid w:val="00014C89"/>
    <w:rsid w:val="00014CB8"/>
    <w:rsid w:val="00014CF1"/>
    <w:rsid w:val="00014E3D"/>
    <w:rsid w:val="00014FDE"/>
    <w:rsid w:val="00015011"/>
    <w:rsid w:val="0001506A"/>
    <w:rsid w:val="000150EE"/>
    <w:rsid w:val="0001511D"/>
    <w:rsid w:val="0001521B"/>
    <w:rsid w:val="0001546F"/>
    <w:rsid w:val="000155DA"/>
    <w:rsid w:val="000155E2"/>
    <w:rsid w:val="00015673"/>
    <w:rsid w:val="000156FF"/>
    <w:rsid w:val="0001574C"/>
    <w:rsid w:val="00015772"/>
    <w:rsid w:val="000158EA"/>
    <w:rsid w:val="000159CC"/>
    <w:rsid w:val="00015BAD"/>
    <w:rsid w:val="00015E49"/>
    <w:rsid w:val="00015E94"/>
    <w:rsid w:val="00015EE3"/>
    <w:rsid w:val="000160EC"/>
    <w:rsid w:val="00016103"/>
    <w:rsid w:val="00016271"/>
    <w:rsid w:val="00016310"/>
    <w:rsid w:val="00016364"/>
    <w:rsid w:val="000165DF"/>
    <w:rsid w:val="00016661"/>
    <w:rsid w:val="000166B9"/>
    <w:rsid w:val="00016794"/>
    <w:rsid w:val="000168C7"/>
    <w:rsid w:val="000169C3"/>
    <w:rsid w:val="00016AE3"/>
    <w:rsid w:val="00016B33"/>
    <w:rsid w:val="00016D5D"/>
    <w:rsid w:val="00017088"/>
    <w:rsid w:val="00017171"/>
    <w:rsid w:val="00017277"/>
    <w:rsid w:val="00017401"/>
    <w:rsid w:val="000177A8"/>
    <w:rsid w:val="00017898"/>
    <w:rsid w:val="00017F77"/>
    <w:rsid w:val="00017F8C"/>
    <w:rsid w:val="0002004F"/>
    <w:rsid w:val="00020050"/>
    <w:rsid w:val="0002007D"/>
    <w:rsid w:val="000201E3"/>
    <w:rsid w:val="000201FE"/>
    <w:rsid w:val="00020369"/>
    <w:rsid w:val="00020431"/>
    <w:rsid w:val="0002054A"/>
    <w:rsid w:val="000206BF"/>
    <w:rsid w:val="00020801"/>
    <w:rsid w:val="00020C06"/>
    <w:rsid w:val="00020FAE"/>
    <w:rsid w:val="00020FD9"/>
    <w:rsid w:val="000210C0"/>
    <w:rsid w:val="000211D7"/>
    <w:rsid w:val="000212C3"/>
    <w:rsid w:val="000212C9"/>
    <w:rsid w:val="00021327"/>
    <w:rsid w:val="000213E9"/>
    <w:rsid w:val="00021B02"/>
    <w:rsid w:val="00021B28"/>
    <w:rsid w:val="00021BE1"/>
    <w:rsid w:val="00021C8F"/>
    <w:rsid w:val="00021D03"/>
    <w:rsid w:val="00021D14"/>
    <w:rsid w:val="00021E5F"/>
    <w:rsid w:val="00021F4E"/>
    <w:rsid w:val="00021F7B"/>
    <w:rsid w:val="0002224C"/>
    <w:rsid w:val="000222AE"/>
    <w:rsid w:val="0002243B"/>
    <w:rsid w:val="00022443"/>
    <w:rsid w:val="00022692"/>
    <w:rsid w:val="00022792"/>
    <w:rsid w:val="000227C1"/>
    <w:rsid w:val="00022827"/>
    <w:rsid w:val="00022855"/>
    <w:rsid w:val="00022942"/>
    <w:rsid w:val="000229B5"/>
    <w:rsid w:val="000229F6"/>
    <w:rsid w:val="00022A95"/>
    <w:rsid w:val="00022B4E"/>
    <w:rsid w:val="00022E3E"/>
    <w:rsid w:val="00022E48"/>
    <w:rsid w:val="00022F31"/>
    <w:rsid w:val="0002304B"/>
    <w:rsid w:val="000232E1"/>
    <w:rsid w:val="00023362"/>
    <w:rsid w:val="000233A3"/>
    <w:rsid w:val="000234B2"/>
    <w:rsid w:val="0002354B"/>
    <w:rsid w:val="000236BF"/>
    <w:rsid w:val="00023B0C"/>
    <w:rsid w:val="00023CB5"/>
    <w:rsid w:val="0002411F"/>
    <w:rsid w:val="000241CF"/>
    <w:rsid w:val="000242C4"/>
    <w:rsid w:val="0002434D"/>
    <w:rsid w:val="0002471A"/>
    <w:rsid w:val="0002476F"/>
    <w:rsid w:val="000249B2"/>
    <w:rsid w:val="00024A10"/>
    <w:rsid w:val="00024AB7"/>
    <w:rsid w:val="00024AB8"/>
    <w:rsid w:val="00024AD5"/>
    <w:rsid w:val="00024B40"/>
    <w:rsid w:val="00024B6B"/>
    <w:rsid w:val="00024DD6"/>
    <w:rsid w:val="00024E46"/>
    <w:rsid w:val="00024F88"/>
    <w:rsid w:val="000253B8"/>
    <w:rsid w:val="000253BF"/>
    <w:rsid w:val="000255DA"/>
    <w:rsid w:val="00025664"/>
    <w:rsid w:val="00025812"/>
    <w:rsid w:val="00025A9B"/>
    <w:rsid w:val="00025B26"/>
    <w:rsid w:val="00025DA0"/>
    <w:rsid w:val="00025E32"/>
    <w:rsid w:val="00025E5E"/>
    <w:rsid w:val="00025FB6"/>
    <w:rsid w:val="00026410"/>
    <w:rsid w:val="00026428"/>
    <w:rsid w:val="00026686"/>
    <w:rsid w:val="000266B8"/>
    <w:rsid w:val="000266E5"/>
    <w:rsid w:val="0002673B"/>
    <w:rsid w:val="0002682F"/>
    <w:rsid w:val="000268C0"/>
    <w:rsid w:val="000268D0"/>
    <w:rsid w:val="0002693F"/>
    <w:rsid w:val="00026B88"/>
    <w:rsid w:val="00026F9E"/>
    <w:rsid w:val="00026FE5"/>
    <w:rsid w:val="0002704E"/>
    <w:rsid w:val="0002708F"/>
    <w:rsid w:val="0002725B"/>
    <w:rsid w:val="000272AF"/>
    <w:rsid w:val="00027410"/>
    <w:rsid w:val="000274C7"/>
    <w:rsid w:val="00027514"/>
    <w:rsid w:val="00027867"/>
    <w:rsid w:val="00027ABD"/>
    <w:rsid w:val="00027C25"/>
    <w:rsid w:val="00027C86"/>
    <w:rsid w:val="00027CDB"/>
    <w:rsid w:val="00027E65"/>
    <w:rsid w:val="00027EE9"/>
    <w:rsid w:val="00027FA5"/>
    <w:rsid w:val="0003028B"/>
    <w:rsid w:val="0003089C"/>
    <w:rsid w:val="00030980"/>
    <w:rsid w:val="00030BA6"/>
    <w:rsid w:val="00030EE5"/>
    <w:rsid w:val="000310BE"/>
    <w:rsid w:val="000311AC"/>
    <w:rsid w:val="000313B2"/>
    <w:rsid w:val="0003153C"/>
    <w:rsid w:val="000316CC"/>
    <w:rsid w:val="00031A3A"/>
    <w:rsid w:val="00031AC4"/>
    <w:rsid w:val="00031B06"/>
    <w:rsid w:val="00031BD3"/>
    <w:rsid w:val="00031BFD"/>
    <w:rsid w:val="00031C41"/>
    <w:rsid w:val="00031D91"/>
    <w:rsid w:val="00031DF2"/>
    <w:rsid w:val="00031E44"/>
    <w:rsid w:val="00031F70"/>
    <w:rsid w:val="00032002"/>
    <w:rsid w:val="00032085"/>
    <w:rsid w:val="000321C8"/>
    <w:rsid w:val="00032271"/>
    <w:rsid w:val="000322FB"/>
    <w:rsid w:val="000322FC"/>
    <w:rsid w:val="0003256D"/>
    <w:rsid w:val="000325B9"/>
    <w:rsid w:val="0003264E"/>
    <w:rsid w:val="00032A42"/>
    <w:rsid w:val="00032A7B"/>
    <w:rsid w:val="00032A96"/>
    <w:rsid w:val="00032B52"/>
    <w:rsid w:val="00032B94"/>
    <w:rsid w:val="00032DA4"/>
    <w:rsid w:val="00032F35"/>
    <w:rsid w:val="000331AB"/>
    <w:rsid w:val="00033259"/>
    <w:rsid w:val="00033479"/>
    <w:rsid w:val="000337A0"/>
    <w:rsid w:val="0003393C"/>
    <w:rsid w:val="000339FC"/>
    <w:rsid w:val="00033C51"/>
    <w:rsid w:val="00033DC8"/>
    <w:rsid w:val="00033E59"/>
    <w:rsid w:val="00033E65"/>
    <w:rsid w:val="00033E72"/>
    <w:rsid w:val="00033F95"/>
    <w:rsid w:val="00034376"/>
    <w:rsid w:val="00034564"/>
    <w:rsid w:val="00034619"/>
    <w:rsid w:val="00034899"/>
    <w:rsid w:val="000349C4"/>
    <w:rsid w:val="00034A47"/>
    <w:rsid w:val="00034A4C"/>
    <w:rsid w:val="00034AB2"/>
    <w:rsid w:val="00034B27"/>
    <w:rsid w:val="00034C0E"/>
    <w:rsid w:val="00034DEF"/>
    <w:rsid w:val="00034ECE"/>
    <w:rsid w:val="0003561E"/>
    <w:rsid w:val="000356AD"/>
    <w:rsid w:val="000356FF"/>
    <w:rsid w:val="00035877"/>
    <w:rsid w:val="000359C3"/>
    <w:rsid w:val="000359DD"/>
    <w:rsid w:val="00035B3D"/>
    <w:rsid w:val="00035C74"/>
    <w:rsid w:val="00035F06"/>
    <w:rsid w:val="00035FE4"/>
    <w:rsid w:val="00036011"/>
    <w:rsid w:val="000360CD"/>
    <w:rsid w:val="0003610E"/>
    <w:rsid w:val="0003611A"/>
    <w:rsid w:val="0003633B"/>
    <w:rsid w:val="0003650E"/>
    <w:rsid w:val="00036560"/>
    <w:rsid w:val="00036615"/>
    <w:rsid w:val="0003679C"/>
    <w:rsid w:val="0003680B"/>
    <w:rsid w:val="0003680F"/>
    <w:rsid w:val="000368CF"/>
    <w:rsid w:val="00036964"/>
    <w:rsid w:val="00036E17"/>
    <w:rsid w:val="00036EF2"/>
    <w:rsid w:val="0003728D"/>
    <w:rsid w:val="000373FF"/>
    <w:rsid w:val="000375E8"/>
    <w:rsid w:val="00037BDE"/>
    <w:rsid w:val="00037C2C"/>
    <w:rsid w:val="00037D5E"/>
    <w:rsid w:val="00037D9D"/>
    <w:rsid w:val="00037DBF"/>
    <w:rsid w:val="00037F10"/>
    <w:rsid w:val="00037FF1"/>
    <w:rsid w:val="00040121"/>
    <w:rsid w:val="00040130"/>
    <w:rsid w:val="0004033A"/>
    <w:rsid w:val="0004039A"/>
    <w:rsid w:val="00040486"/>
    <w:rsid w:val="0004061F"/>
    <w:rsid w:val="0004068E"/>
    <w:rsid w:val="000406FD"/>
    <w:rsid w:val="00040794"/>
    <w:rsid w:val="0004082A"/>
    <w:rsid w:val="000409F7"/>
    <w:rsid w:val="00040A02"/>
    <w:rsid w:val="00040B19"/>
    <w:rsid w:val="00040EC9"/>
    <w:rsid w:val="00041100"/>
    <w:rsid w:val="000411B9"/>
    <w:rsid w:val="00041243"/>
    <w:rsid w:val="000416E0"/>
    <w:rsid w:val="00041945"/>
    <w:rsid w:val="00041A7F"/>
    <w:rsid w:val="00041BFE"/>
    <w:rsid w:val="00041D79"/>
    <w:rsid w:val="00041F20"/>
    <w:rsid w:val="00041F79"/>
    <w:rsid w:val="0004203E"/>
    <w:rsid w:val="000421F2"/>
    <w:rsid w:val="00042273"/>
    <w:rsid w:val="000422C0"/>
    <w:rsid w:val="000423BC"/>
    <w:rsid w:val="000424A8"/>
    <w:rsid w:val="00042516"/>
    <w:rsid w:val="000425D0"/>
    <w:rsid w:val="0004262B"/>
    <w:rsid w:val="00042695"/>
    <w:rsid w:val="00042891"/>
    <w:rsid w:val="00042AF2"/>
    <w:rsid w:val="00042D6D"/>
    <w:rsid w:val="00042DF5"/>
    <w:rsid w:val="00042E09"/>
    <w:rsid w:val="00042E6B"/>
    <w:rsid w:val="00042F56"/>
    <w:rsid w:val="00043186"/>
    <w:rsid w:val="0004344C"/>
    <w:rsid w:val="00043531"/>
    <w:rsid w:val="00043653"/>
    <w:rsid w:val="0004380D"/>
    <w:rsid w:val="00043818"/>
    <w:rsid w:val="00043922"/>
    <w:rsid w:val="00043988"/>
    <w:rsid w:val="00043A23"/>
    <w:rsid w:val="00044076"/>
    <w:rsid w:val="0004417A"/>
    <w:rsid w:val="0004446E"/>
    <w:rsid w:val="000444C3"/>
    <w:rsid w:val="00044792"/>
    <w:rsid w:val="00044802"/>
    <w:rsid w:val="000448F3"/>
    <w:rsid w:val="00044D57"/>
    <w:rsid w:val="00044DB3"/>
    <w:rsid w:val="00045181"/>
    <w:rsid w:val="000452B1"/>
    <w:rsid w:val="000452F6"/>
    <w:rsid w:val="0004539B"/>
    <w:rsid w:val="00045585"/>
    <w:rsid w:val="0004575D"/>
    <w:rsid w:val="0004583C"/>
    <w:rsid w:val="00045866"/>
    <w:rsid w:val="000458A5"/>
    <w:rsid w:val="000458FF"/>
    <w:rsid w:val="0004592F"/>
    <w:rsid w:val="00045DBD"/>
    <w:rsid w:val="00045DE0"/>
    <w:rsid w:val="00045FE7"/>
    <w:rsid w:val="000461C9"/>
    <w:rsid w:val="000463AC"/>
    <w:rsid w:val="000464DD"/>
    <w:rsid w:val="000466B0"/>
    <w:rsid w:val="00046730"/>
    <w:rsid w:val="00046977"/>
    <w:rsid w:val="00046AD2"/>
    <w:rsid w:val="00046AD9"/>
    <w:rsid w:val="00046B0E"/>
    <w:rsid w:val="00046E2B"/>
    <w:rsid w:val="00046F0B"/>
    <w:rsid w:val="00046F52"/>
    <w:rsid w:val="00046FD5"/>
    <w:rsid w:val="00047140"/>
    <w:rsid w:val="00047178"/>
    <w:rsid w:val="0004722D"/>
    <w:rsid w:val="00047304"/>
    <w:rsid w:val="00047488"/>
    <w:rsid w:val="00047526"/>
    <w:rsid w:val="000475F4"/>
    <w:rsid w:val="0004766F"/>
    <w:rsid w:val="00047797"/>
    <w:rsid w:val="0004796A"/>
    <w:rsid w:val="000479FB"/>
    <w:rsid w:val="00047CFB"/>
    <w:rsid w:val="00047D14"/>
    <w:rsid w:val="00047D42"/>
    <w:rsid w:val="00047D9C"/>
    <w:rsid w:val="00047DA0"/>
    <w:rsid w:val="00047FAE"/>
    <w:rsid w:val="00047FC2"/>
    <w:rsid w:val="000500AE"/>
    <w:rsid w:val="0005015E"/>
    <w:rsid w:val="00050245"/>
    <w:rsid w:val="000502F2"/>
    <w:rsid w:val="000503E5"/>
    <w:rsid w:val="00050468"/>
    <w:rsid w:val="0005055F"/>
    <w:rsid w:val="0005064D"/>
    <w:rsid w:val="000507AA"/>
    <w:rsid w:val="00050A15"/>
    <w:rsid w:val="00050AE8"/>
    <w:rsid w:val="00050C3D"/>
    <w:rsid w:val="00050E03"/>
    <w:rsid w:val="00050E4A"/>
    <w:rsid w:val="00050E6B"/>
    <w:rsid w:val="00050EB0"/>
    <w:rsid w:val="00050EF8"/>
    <w:rsid w:val="000511DD"/>
    <w:rsid w:val="00051483"/>
    <w:rsid w:val="000514EC"/>
    <w:rsid w:val="00051517"/>
    <w:rsid w:val="00051659"/>
    <w:rsid w:val="00051697"/>
    <w:rsid w:val="000516AA"/>
    <w:rsid w:val="000517F7"/>
    <w:rsid w:val="000518E9"/>
    <w:rsid w:val="000518ED"/>
    <w:rsid w:val="000519CF"/>
    <w:rsid w:val="00051A35"/>
    <w:rsid w:val="00051A80"/>
    <w:rsid w:val="00051C81"/>
    <w:rsid w:val="00051D23"/>
    <w:rsid w:val="00051D34"/>
    <w:rsid w:val="00051D84"/>
    <w:rsid w:val="00051E14"/>
    <w:rsid w:val="00051ECF"/>
    <w:rsid w:val="00051EFE"/>
    <w:rsid w:val="00051FE5"/>
    <w:rsid w:val="00052197"/>
    <w:rsid w:val="000522E7"/>
    <w:rsid w:val="000522F3"/>
    <w:rsid w:val="0005243A"/>
    <w:rsid w:val="000524B9"/>
    <w:rsid w:val="0005261B"/>
    <w:rsid w:val="0005277F"/>
    <w:rsid w:val="00052952"/>
    <w:rsid w:val="000529B4"/>
    <w:rsid w:val="00052C0B"/>
    <w:rsid w:val="00052D4B"/>
    <w:rsid w:val="00052D73"/>
    <w:rsid w:val="00052E60"/>
    <w:rsid w:val="00052F45"/>
    <w:rsid w:val="00052FBE"/>
    <w:rsid w:val="000531D8"/>
    <w:rsid w:val="000532BC"/>
    <w:rsid w:val="00053320"/>
    <w:rsid w:val="0005335B"/>
    <w:rsid w:val="000533E3"/>
    <w:rsid w:val="00053536"/>
    <w:rsid w:val="00053568"/>
    <w:rsid w:val="000535E9"/>
    <w:rsid w:val="00053720"/>
    <w:rsid w:val="000537CE"/>
    <w:rsid w:val="00053A50"/>
    <w:rsid w:val="00053B12"/>
    <w:rsid w:val="00053BB3"/>
    <w:rsid w:val="00053D1A"/>
    <w:rsid w:val="00053EB7"/>
    <w:rsid w:val="00053EF3"/>
    <w:rsid w:val="00053F0C"/>
    <w:rsid w:val="0005414D"/>
    <w:rsid w:val="000541A1"/>
    <w:rsid w:val="0005430C"/>
    <w:rsid w:val="00054544"/>
    <w:rsid w:val="000547FB"/>
    <w:rsid w:val="00054EE3"/>
    <w:rsid w:val="00054F77"/>
    <w:rsid w:val="00054FD7"/>
    <w:rsid w:val="00055047"/>
    <w:rsid w:val="00055089"/>
    <w:rsid w:val="000550DF"/>
    <w:rsid w:val="0005526F"/>
    <w:rsid w:val="000552B3"/>
    <w:rsid w:val="0005554E"/>
    <w:rsid w:val="000559AD"/>
    <w:rsid w:val="00055B6F"/>
    <w:rsid w:val="00055CB6"/>
    <w:rsid w:val="00055D59"/>
    <w:rsid w:val="00055E09"/>
    <w:rsid w:val="00055E60"/>
    <w:rsid w:val="0005603E"/>
    <w:rsid w:val="00056067"/>
    <w:rsid w:val="0005666F"/>
    <w:rsid w:val="00056BBA"/>
    <w:rsid w:val="00056BFF"/>
    <w:rsid w:val="00056E12"/>
    <w:rsid w:val="00056EFA"/>
    <w:rsid w:val="00056FF5"/>
    <w:rsid w:val="00057361"/>
    <w:rsid w:val="0005759B"/>
    <w:rsid w:val="0005765A"/>
    <w:rsid w:val="000577F3"/>
    <w:rsid w:val="0005792F"/>
    <w:rsid w:val="00057A3C"/>
    <w:rsid w:val="00057AA7"/>
    <w:rsid w:val="00057B38"/>
    <w:rsid w:val="00057B3E"/>
    <w:rsid w:val="00057C6E"/>
    <w:rsid w:val="00057C8B"/>
    <w:rsid w:val="00057D49"/>
    <w:rsid w:val="00057E05"/>
    <w:rsid w:val="00057E0D"/>
    <w:rsid w:val="0006006C"/>
    <w:rsid w:val="0006008D"/>
    <w:rsid w:val="0006016A"/>
    <w:rsid w:val="000601AF"/>
    <w:rsid w:val="00060250"/>
    <w:rsid w:val="00060299"/>
    <w:rsid w:val="000604D5"/>
    <w:rsid w:val="0006052F"/>
    <w:rsid w:val="0006076D"/>
    <w:rsid w:val="000607DC"/>
    <w:rsid w:val="000608F6"/>
    <w:rsid w:val="00060A48"/>
    <w:rsid w:val="00060A87"/>
    <w:rsid w:val="00060AC3"/>
    <w:rsid w:val="00060B47"/>
    <w:rsid w:val="00060C62"/>
    <w:rsid w:val="00060CBC"/>
    <w:rsid w:val="00060ED9"/>
    <w:rsid w:val="00061072"/>
    <w:rsid w:val="000610ED"/>
    <w:rsid w:val="00061123"/>
    <w:rsid w:val="0006130B"/>
    <w:rsid w:val="0006133F"/>
    <w:rsid w:val="000613C7"/>
    <w:rsid w:val="00061448"/>
    <w:rsid w:val="000614AC"/>
    <w:rsid w:val="00061530"/>
    <w:rsid w:val="0006171A"/>
    <w:rsid w:val="000617AE"/>
    <w:rsid w:val="000617D4"/>
    <w:rsid w:val="000618A5"/>
    <w:rsid w:val="0006194B"/>
    <w:rsid w:val="00061AE6"/>
    <w:rsid w:val="00061B5B"/>
    <w:rsid w:val="00061B5E"/>
    <w:rsid w:val="00061F85"/>
    <w:rsid w:val="00062200"/>
    <w:rsid w:val="00062459"/>
    <w:rsid w:val="00062653"/>
    <w:rsid w:val="0006271E"/>
    <w:rsid w:val="000629F2"/>
    <w:rsid w:val="00062DA9"/>
    <w:rsid w:val="00062DC0"/>
    <w:rsid w:val="00062E2A"/>
    <w:rsid w:val="00062E3E"/>
    <w:rsid w:val="00062E83"/>
    <w:rsid w:val="0006315E"/>
    <w:rsid w:val="000631D1"/>
    <w:rsid w:val="000632CC"/>
    <w:rsid w:val="000634A4"/>
    <w:rsid w:val="00063548"/>
    <w:rsid w:val="000635C9"/>
    <w:rsid w:val="0006360B"/>
    <w:rsid w:val="000637FE"/>
    <w:rsid w:val="000638DC"/>
    <w:rsid w:val="00063A34"/>
    <w:rsid w:val="00063CA7"/>
    <w:rsid w:val="00063CEA"/>
    <w:rsid w:val="00064119"/>
    <w:rsid w:val="000641E5"/>
    <w:rsid w:val="000641E7"/>
    <w:rsid w:val="000642DD"/>
    <w:rsid w:val="00064356"/>
    <w:rsid w:val="00064462"/>
    <w:rsid w:val="00064B59"/>
    <w:rsid w:val="00064B6D"/>
    <w:rsid w:val="00064DC5"/>
    <w:rsid w:val="00064EB6"/>
    <w:rsid w:val="00065100"/>
    <w:rsid w:val="00065222"/>
    <w:rsid w:val="00065254"/>
    <w:rsid w:val="000652AE"/>
    <w:rsid w:val="000652C8"/>
    <w:rsid w:val="000654ED"/>
    <w:rsid w:val="00065519"/>
    <w:rsid w:val="0006559C"/>
    <w:rsid w:val="00065606"/>
    <w:rsid w:val="00065693"/>
    <w:rsid w:val="00065BD3"/>
    <w:rsid w:val="00065BE1"/>
    <w:rsid w:val="00065BFF"/>
    <w:rsid w:val="00065E6E"/>
    <w:rsid w:val="000662AD"/>
    <w:rsid w:val="00066498"/>
    <w:rsid w:val="000665A8"/>
    <w:rsid w:val="0006665A"/>
    <w:rsid w:val="000666C0"/>
    <w:rsid w:val="00066875"/>
    <w:rsid w:val="000668C6"/>
    <w:rsid w:val="000669F1"/>
    <w:rsid w:val="00066A5E"/>
    <w:rsid w:val="00066C34"/>
    <w:rsid w:val="00066E4C"/>
    <w:rsid w:val="00066E71"/>
    <w:rsid w:val="00066F01"/>
    <w:rsid w:val="00066F8D"/>
    <w:rsid w:val="00067013"/>
    <w:rsid w:val="0006701F"/>
    <w:rsid w:val="00067105"/>
    <w:rsid w:val="0006717E"/>
    <w:rsid w:val="00067375"/>
    <w:rsid w:val="00067483"/>
    <w:rsid w:val="00067586"/>
    <w:rsid w:val="00067858"/>
    <w:rsid w:val="00067928"/>
    <w:rsid w:val="00067A14"/>
    <w:rsid w:val="00067CF4"/>
    <w:rsid w:val="00067D72"/>
    <w:rsid w:val="00067E6B"/>
    <w:rsid w:val="00067E6C"/>
    <w:rsid w:val="00070167"/>
    <w:rsid w:val="0007033F"/>
    <w:rsid w:val="0007051B"/>
    <w:rsid w:val="00070684"/>
    <w:rsid w:val="000706C6"/>
    <w:rsid w:val="00070821"/>
    <w:rsid w:val="000708D2"/>
    <w:rsid w:val="0007097B"/>
    <w:rsid w:val="00070A10"/>
    <w:rsid w:val="00070A1A"/>
    <w:rsid w:val="00070B15"/>
    <w:rsid w:val="00070B24"/>
    <w:rsid w:val="00070B48"/>
    <w:rsid w:val="00070D37"/>
    <w:rsid w:val="00070E0F"/>
    <w:rsid w:val="0007122D"/>
    <w:rsid w:val="000712AD"/>
    <w:rsid w:val="00071503"/>
    <w:rsid w:val="000716CA"/>
    <w:rsid w:val="00071794"/>
    <w:rsid w:val="000718CC"/>
    <w:rsid w:val="00071B0D"/>
    <w:rsid w:val="00071CF0"/>
    <w:rsid w:val="00071D89"/>
    <w:rsid w:val="00071DE5"/>
    <w:rsid w:val="00071F50"/>
    <w:rsid w:val="00072093"/>
    <w:rsid w:val="00072364"/>
    <w:rsid w:val="000723FD"/>
    <w:rsid w:val="0007240A"/>
    <w:rsid w:val="00072446"/>
    <w:rsid w:val="00072823"/>
    <w:rsid w:val="00072882"/>
    <w:rsid w:val="000728C5"/>
    <w:rsid w:val="0007296E"/>
    <w:rsid w:val="000729FC"/>
    <w:rsid w:val="00072AB8"/>
    <w:rsid w:val="00072CDC"/>
    <w:rsid w:val="00072F3E"/>
    <w:rsid w:val="0007306A"/>
    <w:rsid w:val="00073076"/>
    <w:rsid w:val="0007329A"/>
    <w:rsid w:val="0007341C"/>
    <w:rsid w:val="0007357F"/>
    <w:rsid w:val="000736F5"/>
    <w:rsid w:val="00073708"/>
    <w:rsid w:val="0007373B"/>
    <w:rsid w:val="000737AF"/>
    <w:rsid w:val="000737BD"/>
    <w:rsid w:val="00073C7D"/>
    <w:rsid w:val="00073D02"/>
    <w:rsid w:val="00073D5E"/>
    <w:rsid w:val="00073D7F"/>
    <w:rsid w:val="00073DCA"/>
    <w:rsid w:val="00073E29"/>
    <w:rsid w:val="00073EC2"/>
    <w:rsid w:val="00073F6C"/>
    <w:rsid w:val="000740F5"/>
    <w:rsid w:val="0007410A"/>
    <w:rsid w:val="00074124"/>
    <w:rsid w:val="000741A8"/>
    <w:rsid w:val="0007436F"/>
    <w:rsid w:val="000745AB"/>
    <w:rsid w:val="00074682"/>
    <w:rsid w:val="0007468F"/>
    <w:rsid w:val="00074767"/>
    <w:rsid w:val="00074869"/>
    <w:rsid w:val="000748D3"/>
    <w:rsid w:val="00074959"/>
    <w:rsid w:val="0007495E"/>
    <w:rsid w:val="00074A91"/>
    <w:rsid w:val="00074B71"/>
    <w:rsid w:val="00074BCA"/>
    <w:rsid w:val="00074E1D"/>
    <w:rsid w:val="00074F9D"/>
    <w:rsid w:val="00075012"/>
    <w:rsid w:val="0007533F"/>
    <w:rsid w:val="000753C7"/>
    <w:rsid w:val="00075585"/>
    <w:rsid w:val="0007560F"/>
    <w:rsid w:val="000756C3"/>
    <w:rsid w:val="000756DA"/>
    <w:rsid w:val="000759C0"/>
    <w:rsid w:val="00075A0A"/>
    <w:rsid w:val="00075B59"/>
    <w:rsid w:val="00075F0C"/>
    <w:rsid w:val="00076291"/>
    <w:rsid w:val="00076354"/>
    <w:rsid w:val="000764B1"/>
    <w:rsid w:val="00076545"/>
    <w:rsid w:val="00076599"/>
    <w:rsid w:val="000765A2"/>
    <w:rsid w:val="0007667F"/>
    <w:rsid w:val="000766EF"/>
    <w:rsid w:val="00076817"/>
    <w:rsid w:val="000768AC"/>
    <w:rsid w:val="00076A4E"/>
    <w:rsid w:val="00076ACC"/>
    <w:rsid w:val="00076BFA"/>
    <w:rsid w:val="00076C88"/>
    <w:rsid w:val="00076D7D"/>
    <w:rsid w:val="00076F19"/>
    <w:rsid w:val="000771AD"/>
    <w:rsid w:val="000771AF"/>
    <w:rsid w:val="0007725B"/>
    <w:rsid w:val="0007725E"/>
    <w:rsid w:val="00077373"/>
    <w:rsid w:val="00077442"/>
    <w:rsid w:val="0007756A"/>
    <w:rsid w:val="000775D0"/>
    <w:rsid w:val="0007779B"/>
    <w:rsid w:val="00077863"/>
    <w:rsid w:val="00077A8E"/>
    <w:rsid w:val="00077BBE"/>
    <w:rsid w:val="00077CE9"/>
    <w:rsid w:val="000800C2"/>
    <w:rsid w:val="00080203"/>
    <w:rsid w:val="0008022C"/>
    <w:rsid w:val="000802FF"/>
    <w:rsid w:val="00080358"/>
    <w:rsid w:val="00080388"/>
    <w:rsid w:val="0008042A"/>
    <w:rsid w:val="00080494"/>
    <w:rsid w:val="00080743"/>
    <w:rsid w:val="0008088A"/>
    <w:rsid w:val="0008089E"/>
    <w:rsid w:val="000808DC"/>
    <w:rsid w:val="00080C04"/>
    <w:rsid w:val="00080D1B"/>
    <w:rsid w:val="00080DB6"/>
    <w:rsid w:val="000812AD"/>
    <w:rsid w:val="0008134A"/>
    <w:rsid w:val="00081767"/>
    <w:rsid w:val="00081BF1"/>
    <w:rsid w:val="00081D27"/>
    <w:rsid w:val="00081DF6"/>
    <w:rsid w:val="00081E11"/>
    <w:rsid w:val="00081F1D"/>
    <w:rsid w:val="00081F92"/>
    <w:rsid w:val="00081FFF"/>
    <w:rsid w:val="0008205B"/>
    <w:rsid w:val="000820D4"/>
    <w:rsid w:val="000820F8"/>
    <w:rsid w:val="0008220A"/>
    <w:rsid w:val="00082240"/>
    <w:rsid w:val="000822BD"/>
    <w:rsid w:val="00082339"/>
    <w:rsid w:val="0008252A"/>
    <w:rsid w:val="00082560"/>
    <w:rsid w:val="00082762"/>
    <w:rsid w:val="00082827"/>
    <w:rsid w:val="00082860"/>
    <w:rsid w:val="00082913"/>
    <w:rsid w:val="00082A2A"/>
    <w:rsid w:val="00082A72"/>
    <w:rsid w:val="00082AA6"/>
    <w:rsid w:val="00082FC5"/>
    <w:rsid w:val="00083125"/>
    <w:rsid w:val="00083274"/>
    <w:rsid w:val="000833C9"/>
    <w:rsid w:val="00083447"/>
    <w:rsid w:val="000834BE"/>
    <w:rsid w:val="0008364F"/>
    <w:rsid w:val="00083768"/>
    <w:rsid w:val="000837FC"/>
    <w:rsid w:val="00083822"/>
    <w:rsid w:val="000839F4"/>
    <w:rsid w:val="00083B8D"/>
    <w:rsid w:val="00083BA9"/>
    <w:rsid w:val="00083C12"/>
    <w:rsid w:val="00083E32"/>
    <w:rsid w:val="00083F7F"/>
    <w:rsid w:val="00083F88"/>
    <w:rsid w:val="00084113"/>
    <w:rsid w:val="0008428C"/>
    <w:rsid w:val="000842BF"/>
    <w:rsid w:val="0008447A"/>
    <w:rsid w:val="0008455D"/>
    <w:rsid w:val="000845F5"/>
    <w:rsid w:val="00084940"/>
    <w:rsid w:val="0008494F"/>
    <w:rsid w:val="00084B48"/>
    <w:rsid w:val="00084B80"/>
    <w:rsid w:val="00084CD7"/>
    <w:rsid w:val="00084E88"/>
    <w:rsid w:val="00084F53"/>
    <w:rsid w:val="00084FB9"/>
    <w:rsid w:val="00084FBE"/>
    <w:rsid w:val="00085012"/>
    <w:rsid w:val="00085197"/>
    <w:rsid w:val="0008534C"/>
    <w:rsid w:val="00085480"/>
    <w:rsid w:val="000854A5"/>
    <w:rsid w:val="000855F2"/>
    <w:rsid w:val="00085732"/>
    <w:rsid w:val="000857ED"/>
    <w:rsid w:val="00085936"/>
    <w:rsid w:val="000859AD"/>
    <w:rsid w:val="000859F3"/>
    <w:rsid w:val="000859F9"/>
    <w:rsid w:val="00085A48"/>
    <w:rsid w:val="00085A90"/>
    <w:rsid w:val="00085ADE"/>
    <w:rsid w:val="00085B41"/>
    <w:rsid w:val="00085D38"/>
    <w:rsid w:val="00085FDE"/>
    <w:rsid w:val="000861D2"/>
    <w:rsid w:val="000863F5"/>
    <w:rsid w:val="0008657F"/>
    <w:rsid w:val="0008669A"/>
    <w:rsid w:val="00086CB2"/>
    <w:rsid w:val="00086F41"/>
    <w:rsid w:val="00087132"/>
    <w:rsid w:val="000871E9"/>
    <w:rsid w:val="0008726E"/>
    <w:rsid w:val="0008735F"/>
    <w:rsid w:val="0008762C"/>
    <w:rsid w:val="000876DA"/>
    <w:rsid w:val="0008777A"/>
    <w:rsid w:val="000877A0"/>
    <w:rsid w:val="000877A9"/>
    <w:rsid w:val="00087880"/>
    <w:rsid w:val="00087A7A"/>
    <w:rsid w:val="00087C25"/>
    <w:rsid w:val="00087E1D"/>
    <w:rsid w:val="00087F0D"/>
    <w:rsid w:val="00087F5B"/>
    <w:rsid w:val="00090158"/>
    <w:rsid w:val="0009031F"/>
    <w:rsid w:val="0009035E"/>
    <w:rsid w:val="000904DA"/>
    <w:rsid w:val="000906C7"/>
    <w:rsid w:val="00090922"/>
    <w:rsid w:val="00090A20"/>
    <w:rsid w:val="00090C3A"/>
    <w:rsid w:val="00090C71"/>
    <w:rsid w:val="00090D33"/>
    <w:rsid w:val="00090E46"/>
    <w:rsid w:val="00090E4C"/>
    <w:rsid w:val="000911CD"/>
    <w:rsid w:val="000913E8"/>
    <w:rsid w:val="000913F2"/>
    <w:rsid w:val="000914EC"/>
    <w:rsid w:val="000917D8"/>
    <w:rsid w:val="0009194E"/>
    <w:rsid w:val="00091955"/>
    <w:rsid w:val="000919B3"/>
    <w:rsid w:val="00091C3F"/>
    <w:rsid w:val="00091D31"/>
    <w:rsid w:val="00091DC9"/>
    <w:rsid w:val="00091FB2"/>
    <w:rsid w:val="00092073"/>
    <w:rsid w:val="0009212B"/>
    <w:rsid w:val="0009257A"/>
    <w:rsid w:val="000925D6"/>
    <w:rsid w:val="0009278A"/>
    <w:rsid w:val="000929C8"/>
    <w:rsid w:val="000929D1"/>
    <w:rsid w:val="00092B23"/>
    <w:rsid w:val="00092B91"/>
    <w:rsid w:val="00092E0E"/>
    <w:rsid w:val="00092E1C"/>
    <w:rsid w:val="00092EA0"/>
    <w:rsid w:val="00092FC6"/>
    <w:rsid w:val="000930D9"/>
    <w:rsid w:val="0009310D"/>
    <w:rsid w:val="00093230"/>
    <w:rsid w:val="000932D4"/>
    <w:rsid w:val="0009332F"/>
    <w:rsid w:val="0009337D"/>
    <w:rsid w:val="000937BB"/>
    <w:rsid w:val="0009392C"/>
    <w:rsid w:val="00093B8A"/>
    <w:rsid w:val="00093C1F"/>
    <w:rsid w:val="00093D56"/>
    <w:rsid w:val="00093D9E"/>
    <w:rsid w:val="00094148"/>
    <w:rsid w:val="00094385"/>
    <w:rsid w:val="000943AA"/>
    <w:rsid w:val="000943D2"/>
    <w:rsid w:val="0009441D"/>
    <w:rsid w:val="000944F1"/>
    <w:rsid w:val="0009452E"/>
    <w:rsid w:val="00094537"/>
    <w:rsid w:val="000945CD"/>
    <w:rsid w:val="0009464F"/>
    <w:rsid w:val="00094739"/>
    <w:rsid w:val="00094806"/>
    <w:rsid w:val="000948D1"/>
    <w:rsid w:val="00094A41"/>
    <w:rsid w:val="00094AC2"/>
    <w:rsid w:val="00094D5D"/>
    <w:rsid w:val="00094D7E"/>
    <w:rsid w:val="00094DA2"/>
    <w:rsid w:val="00094FBC"/>
    <w:rsid w:val="00094FEC"/>
    <w:rsid w:val="000950C7"/>
    <w:rsid w:val="0009517C"/>
    <w:rsid w:val="00095333"/>
    <w:rsid w:val="00095437"/>
    <w:rsid w:val="0009549C"/>
    <w:rsid w:val="000954C0"/>
    <w:rsid w:val="00095603"/>
    <w:rsid w:val="00095640"/>
    <w:rsid w:val="00095718"/>
    <w:rsid w:val="00095740"/>
    <w:rsid w:val="0009595B"/>
    <w:rsid w:val="00095A22"/>
    <w:rsid w:val="00095C6F"/>
    <w:rsid w:val="00095CED"/>
    <w:rsid w:val="00095E3F"/>
    <w:rsid w:val="00095F9D"/>
    <w:rsid w:val="00096152"/>
    <w:rsid w:val="000962AC"/>
    <w:rsid w:val="00096506"/>
    <w:rsid w:val="000965F5"/>
    <w:rsid w:val="000968B0"/>
    <w:rsid w:val="00096933"/>
    <w:rsid w:val="00096D25"/>
    <w:rsid w:val="00096D43"/>
    <w:rsid w:val="00096E2A"/>
    <w:rsid w:val="00096E7A"/>
    <w:rsid w:val="00096F00"/>
    <w:rsid w:val="000972FC"/>
    <w:rsid w:val="00097356"/>
    <w:rsid w:val="0009740D"/>
    <w:rsid w:val="000975A3"/>
    <w:rsid w:val="00097759"/>
    <w:rsid w:val="000979D3"/>
    <w:rsid w:val="000979D4"/>
    <w:rsid w:val="00097BF3"/>
    <w:rsid w:val="00097BFF"/>
    <w:rsid w:val="00097CC3"/>
    <w:rsid w:val="00097FAE"/>
    <w:rsid w:val="000A00BA"/>
    <w:rsid w:val="000A038E"/>
    <w:rsid w:val="000A0533"/>
    <w:rsid w:val="000A05B5"/>
    <w:rsid w:val="000A062A"/>
    <w:rsid w:val="000A0741"/>
    <w:rsid w:val="000A07FC"/>
    <w:rsid w:val="000A082E"/>
    <w:rsid w:val="000A08E8"/>
    <w:rsid w:val="000A095F"/>
    <w:rsid w:val="000A0BEE"/>
    <w:rsid w:val="000A0D28"/>
    <w:rsid w:val="000A0D9E"/>
    <w:rsid w:val="000A0DAC"/>
    <w:rsid w:val="000A100E"/>
    <w:rsid w:val="000A1059"/>
    <w:rsid w:val="000A110C"/>
    <w:rsid w:val="000A12E3"/>
    <w:rsid w:val="000A16B3"/>
    <w:rsid w:val="000A16CE"/>
    <w:rsid w:val="000A1726"/>
    <w:rsid w:val="000A186B"/>
    <w:rsid w:val="000A18D1"/>
    <w:rsid w:val="000A1A98"/>
    <w:rsid w:val="000A1B17"/>
    <w:rsid w:val="000A1B75"/>
    <w:rsid w:val="000A1BEF"/>
    <w:rsid w:val="000A1D54"/>
    <w:rsid w:val="000A1E7B"/>
    <w:rsid w:val="000A1F30"/>
    <w:rsid w:val="000A1FBC"/>
    <w:rsid w:val="000A2255"/>
    <w:rsid w:val="000A225A"/>
    <w:rsid w:val="000A22DB"/>
    <w:rsid w:val="000A232A"/>
    <w:rsid w:val="000A24D0"/>
    <w:rsid w:val="000A255E"/>
    <w:rsid w:val="000A27AB"/>
    <w:rsid w:val="000A2892"/>
    <w:rsid w:val="000A29B8"/>
    <w:rsid w:val="000A2D1B"/>
    <w:rsid w:val="000A2E11"/>
    <w:rsid w:val="000A2E98"/>
    <w:rsid w:val="000A341A"/>
    <w:rsid w:val="000A3803"/>
    <w:rsid w:val="000A38F5"/>
    <w:rsid w:val="000A39DB"/>
    <w:rsid w:val="000A3A24"/>
    <w:rsid w:val="000A3A35"/>
    <w:rsid w:val="000A3B4E"/>
    <w:rsid w:val="000A3CAB"/>
    <w:rsid w:val="000A3DCE"/>
    <w:rsid w:val="000A3FAC"/>
    <w:rsid w:val="000A43E0"/>
    <w:rsid w:val="000A450F"/>
    <w:rsid w:val="000A47A2"/>
    <w:rsid w:val="000A47A8"/>
    <w:rsid w:val="000A4814"/>
    <w:rsid w:val="000A494B"/>
    <w:rsid w:val="000A49B4"/>
    <w:rsid w:val="000A49D5"/>
    <w:rsid w:val="000A4A09"/>
    <w:rsid w:val="000A4BD1"/>
    <w:rsid w:val="000A4BDA"/>
    <w:rsid w:val="000A4EED"/>
    <w:rsid w:val="000A4F5D"/>
    <w:rsid w:val="000A4F7D"/>
    <w:rsid w:val="000A5400"/>
    <w:rsid w:val="000A55B5"/>
    <w:rsid w:val="000A55E8"/>
    <w:rsid w:val="000A5690"/>
    <w:rsid w:val="000A56F1"/>
    <w:rsid w:val="000A5769"/>
    <w:rsid w:val="000A58BC"/>
    <w:rsid w:val="000A5C40"/>
    <w:rsid w:val="000A5C8A"/>
    <w:rsid w:val="000A5D9D"/>
    <w:rsid w:val="000A613A"/>
    <w:rsid w:val="000A6499"/>
    <w:rsid w:val="000A67E1"/>
    <w:rsid w:val="000A6BDC"/>
    <w:rsid w:val="000A6CC6"/>
    <w:rsid w:val="000A6D91"/>
    <w:rsid w:val="000A6DEC"/>
    <w:rsid w:val="000A7214"/>
    <w:rsid w:val="000A723D"/>
    <w:rsid w:val="000A736B"/>
    <w:rsid w:val="000A760A"/>
    <w:rsid w:val="000A76A6"/>
    <w:rsid w:val="000A7A5C"/>
    <w:rsid w:val="000A7A83"/>
    <w:rsid w:val="000A7AB8"/>
    <w:rsid w:val="000A7C7F"/>
    <w:rsid w:val="000A7CFE"/>
    <w:rsid w:val="000A7DA3"/>
    <w:rsid w:val="000A7FDF"/>
    <w:rsid w:val="000A7FE6"/>
    <w:rsid w:val="000B02B1"/>
    <w:rsid w:val="000B02C7"/>
    <w:rsid w:val="000B05AE"/>
    <w:rsid w:val="000B05C2"/>
    <w:rsid w:val="000B0C52"/>
    <w:rsid w:val="000B0E1F"/>
    <w:rsid w:val="000B0E2F"/>
    <w:rsid w:val="000B12A4"/>
    <w:rsid w:val="000B1623"/>
    <w:rsid w:val="000B16E1"/>
    <w:rsid w:val="000B183E"/>
    <w:rsid w:val="000B1840"/>
    <w:rsid w:val="000B18C6"/>
    <w:rsid w:val="000B1965"/>
    <w:rsid w:val="000B19D4"/>
    <w:rsid w:val="000B1BB7"/>
    <w:rsid w:val="000B1E6D"/>
    <w:rsid w:val="000B21E3"/>
    <w:rsid w:val="000B220F"/>
    <w:rsid w:val="000B23CE"/>
    <w:rsid w:val="000B24F5"/>
    <w:rsid w:val="000B2566"/>
    <w:rsid w:val="000B268C"/>
    <w:rsid w:val="000B273C"/>
    <w:rsid w:val="000B2964"/>
    <w:rsid w:val="000B2AE9"/>
    <w:rsid w:val="000B2BD7"/>
    <w:rsid w:val="000B2CD2"/>
    <w:rsid w:val="000B2E4C"/>
    <w:rsid w:val="000B2F68"/>
    <w:rsid w:val="000B306E"/>
    <w:rsid w:val="000B3135"/>
    <w:rsid w:val="000B3163"/>
    <w:rsid w:val="000B31B0"/>
    <w:rsid w:val="000B33A6"/>
    <w:rsid w:val="000B3400"/>
    <w:rsid w:val="000B3446"/>
    <w:rsid w:val="000B35D8"/>
    <w:rsid w:val="000B3690"/>
    <w:rsid w:val="000B3748"/>
    <w:rsid w:val="000B3771"/>
    <w:rsid w:val="000B382D"/>
    <w:rsid w:val="000B383A"/>
    <w:rsid w:val="000B38C3"/>
    <w:rsid w:val="000B3954"/>
    <w:rsid w:val="000B3B16"/>
    <w:rsid w:val="000B3C5C"/>
    <w:rsid w:val="000B3CE8"/>
    <w:rsid w:val="000B3E09"/>
    <w:rsid w:val="000B3E44"/>
    <w:rsid w:val="000B408C"/>
    <w:rsid w:val="000B40A3"/>
    <w:rsid w:val="000B41E0"/>
    <w:rsid w:val="000B4454"/>
    <w:rsid w:val="000B46E6"/>
    <w:rsid w:val="000B4737"/>
    <w:rsid w:val="000B48F3"/>
    <w:rsid w:val="000B498A"/>
    <w:rsid w:val="000B4B82"/>
    <w:rsid w:val="000B4D31"/>
    <w:rsid w:val="000B4D6E"/>
    <w:rsid w:val="000B4E65"/>
    <w:rsid w:val="000B4E93"/>
    <w:rsid w:val="000B50BF"/>
    <w:rsid w:val="000B5178"/>
    <w:rsid w:val="000B51F6"/>
    <w:rsid w:val="000B5356"/>
    <w:rsid w:val="000B5559"/>
    <w:rsid w:val="000B5627"/>
    <w:rsid w:val="000B562C"/>
    <w:rsid w:val="000B5634"/>
    <w:rsid w:val="000B56FB"/>
    <w:rsid w:val="000B5826"/>
    <w:rsid w:val="000B5939"/>
    <w:rsid w:val="000B595C"/>
    <w:rsid w:val="000B5A18"/>
    <w:rsid w:val="000B5A1D"/>
    <w:rsid w:val="000B5BEC"/>
    <w:rsid w:val="000B5F8C"/>
    <w:rsid w:val="000B619B"/>
    <w:rsid w:val="000B61D3"/>
    <w:rsid w:val="000B62B9"/>
    <w:rsid w:val="000B63CB"/>
    <w:rsid w:val="000B6463"/>
    <w:rsid w:val="000B649E"/>
    <w:rsid w:val="000B65A9"/>
    <w:rsid w:val="000B65D4"/>
    <w:rsid w:val="000B69D3"/>
    <w:rsid w:val="000B6C16"/>
    <w:rsid w:val="000B6C2A"/>
    <w:rsid w:val="000B6C69"/>
    <w:rsid w:val="000B6D21"/>
    <w:rsid w:val="000B6D7C"/>
    <w:rsid w:val="000B6F3F"/>
    <w:rsid w:val="000B7060"/>
    <w:rsid w:val="000B707B"/>
    <w:rsid w:val="000B7130"/>
    <w:rsid w:val="000B714B"/>
    <w:rsid w:val="000B7325"/>
    <w:rsid w:val="000B7340"/>
    <w:rsid w:val="000B73A0"/>
    <w:rsid w:val="000B781E"/>
    <w:rsid w:val="000B79EF"/>
    <w:rsid w:val="000B7B55"/>
    <w:rsid w:val="000B7C44"/>
    <w:rsid w:val="000B7DDB"/>
    <w:rsid w:val="000C01E0"/>
    <w:rsid w:val="000C030D"/>
    <w:rsid w:val="000C03F9"/>
    <w:rsid w:val="000C040D"/>
    <w:rsid w:val="000C0454"/>
    <w:rsid w:val="000C04E4"/>
    <w:rsid w:val="000C0581"/>
    <w:rsid w:val="000C07C2"/>
    <w:rsid w:val="000C0953"/>
    <w:rsid w:val="000C0A21"/>
    <w:rsid w:val="000C0A57"/>
    <w:rsid w:val="000C0A8D"/>
    <w:rsid w:val="000C0D9B"/>
    <w:rsid w:val="000C0F56"/>
    <w:rsid w:val="000C109D"/>
    <w:rsid w:val="000C1176"/>
    <w:rsid w:val="000C1440"/>
    <w:rsid w:val="000C1690"/>
    <w:rsid w:val="000C1766"/>
    <w:rsid w:val="000C18CF"/>
    <w:rsid w:val="000C18E2"/>
    <w:rsid w:val="000C1B53"/>
    <w:rsid w:val="000C1EB8"/>
    <w:rsid w:val="000C1FBC"/>
    <w:rsid w:val="000C2038"/>
    <w:rsid w:val="000C20FB"/>
    <w:rsid w:val="000C20FE"/>
    <w:rsid w:val="000C259D"/>
    <w:rsid w:val="000C2787"/>
    <w:rsid w:val="000C2A90"/>
    <w:rsid w:val="000C2BB9"/>
    <w:rsid w:val="000C2BEC"/>
    <w:rsid w:val="000C2D8A"/>
    <w:rsid w:val="000C315B"/>
    <w:rsid w:val="000C328D"/>
    <w:rsid w:val="000C3353"/>
    <w:rsid w:val="000C344B"/>
    <w:rsid w:val="000C39F5"/>
    <w:rsid w:val="000C3B04"/>
    <w:rsid w:val="000C3D07"/>
    <w:rsid w:val="000C3D57"/>
    <w:rsid w:val="000C3DE3"/>
    <w:rsid w:val="000C407F"/>
    <w:rsid w:val="000C4243"/>
    <w:rsid w:val="000C4356"/>
    <w:rsid w:val="000C4423"/>
    <w:rsid w:val="000C4529"/>
    <w:rsid w:val="000C4540"/>
    <w:rsid w:val="000C45D3"/>
    <w:rsid w:val="000C49EF"/>
    <w:rsid w:val="000C4C1B"/>
    <w:rsid w:val="000C4C6D"/>
    <w:rsid w:val="000C4C8F"/>
    <w:rsid w:val="000C4CB9"/>
    <w:rsid w:val="000C501A"/>
    <w:rsid w:val="000C5148"/>
    <w:rsid w:val="000C55B3"/>
    <w:rsid w:val="000C5609"/>
    <w:rsid w:val="000C5698"/>
    <w:rsid w:val="000C57A8"/>
    <w:rsid w:val="000C57B9"/>
    <w:rsid w:val="000C5840"/>
    <w:rsid w:val="000C5A3A"/>
    <w:rsid w:val="000C5AE7"/>
    <w:rsid w:val="000C5CA9"/>
    <w:rsid w:val="000C5D78"/>
    <w:rsid w:val="000C5DA2"/>
    <w:rsid w:val="000C5E2F"/>
    <w:rsid w:val="000C60B0"/>
    <w:rsid w:val="000C6157"/>
    <w:rsid w:val="000C6310"/>
    <w:rsid w:val="000C65EA"/>
    <w:rsid w:val="000C68FC"/>
    <w:rsid w:val="000C6901"/>
    <w:rsid w:val="000C694C"/>
    <w:rsid w:val="000C698C"/>
    <w:rsid w:val="000C69CD"/>
    <w:rsid w:val="000C6A2F"/>
    <w:rsid w:val="000C6AA7"/>
    <w:rsid w:val="000C6BF7"/>
    <w:rsid w:val="000C6CD3"/>
    <w:rsid w:val="000C6CF3"/>
    <w:rsid w:val="000C6D0D"/>
    <w:rsid w:val="000C6DDE"/>
    <w:rsid w:val="000C6FA3"/>
    <w:rsid w:val="000C7334"/>
    <w:rsid w:val="000C76E2"/>
    <w:rsid w:val="000C796C"/>
    <w:rsid w:val="000C7AD7"/>
    <w:rsid w:val="000C7BE8"/>
    <w:rsid w:val="000C7CD8"/>
    <w:rsid w:val="000C7CF1"/>
    <w:rsid w:val="000C7D68"/>
    <w:rsid w:val="000C7D88"/>
    <w:rsid w:val="000D0004"/>
    <w:rsid w:val="000D00A4"/>
    <w:rsid w:val="000D0663"/>
    <w:rsid w:val="000D0683"/>
    <w:rsid w:val="000D070C"/>
    <w:rsid w:val="000D0A7D"/>
    <w:rsid w:val="000D0CD1"/>
    <w:rsid w:val="000D1282"/>
    <w:rsid w:val="000D14BD"/>
    <w:rsid w:val="000D16FF"/>
    <w:rsid w:val="000D1810"/>
    <w:rsid w:val="000D1926"/>
    <w:rsid w:val="000D1D50"/>
    <w:rsid w:val="000D1DB4"/>
    <w:rsid w:val="000D1E50"/>
    <w:rsid w:val="000D21AA"/>
    <w:rsid w:val="000D21C2"/>
    <w:rsid w:val="000D2210"/>
    <w:rsid w:val="000D22B0"/>
    <w:rsid w:val="000D22BD"/>
    <w:rsid w:val="000D233A"/>
    <w:rsid w:val="000D23F0"/>
    <w:rsid w:val="000D2758"/>
    <w:rsid w:val="000D292C"/>
    <w:rsid w:val="000D2C6F"/>
    <w:rsid w:val="000D2D0F"/>
    <w:rsid w:val="000D2DC8"/>
    <w:rsid w:val="000D2EE3"/>
    <w:rsid w:val="000D3203"/>
    <w:rsid w:val="000D33F7"/>
    <w:rsid w:val="000D341B"/>
    <w:rsid w:val="000D36A8"/>
    <w:rsid w:val="000D386A"/>
    <w:rsid w:val="000D3B4C"/>
    <w:rsid w:val="000D3C30"/>
    <w:rsid w:val="000D3E8A"/>
    <w:rsid w:val="000D3EFC"/>
    <w:rsid w:val="000D3F7E"/>
    <w:rsid w:val="000D3FF2"/>
    <w:rsid w:val="000D4262"/>
    <w:rsid w:val="000D43BE"/>
    <w:rsid w:val="000D443F"/>
    <w:rsid w:val="000D45EF"/>
    <w:rsid w:val="000D47F2"/>
    <w:rsid w:val="000D4874"/>
    <w:rsid w:val="000D48E3"/>
    <w:rsid w:val="000D4BA6"/>
    <w:rsid w:val="000D4F42"/>
    <w:rsid w:val="000D50B9"/>
    <w:rsid w:val="000D50EC"/>
    <w:rsid w:val="000D5752"/>
    <w:rsid w:val="000D590B"/>
    <w:rsid w:val="000D5B77"/>
    <w:rsid w:val="000D5B93"/>
    <w:rsid w:val="000D5D9D"/>
    <w:rsid w:val="000D5EAD"/>
    <w:rsid w:val="000D5EC4"/>
    <w:rsid w:val="000D60C4"/>
    <w:rsid w:val="000D6240"/>
    <w:rsid w:val="000D63B7"/>
    <w:rsid w:val="000D66DC"/>
    <w:rsid w:val="000D67AD"/>
    <w:rsid w:val="000D6823"/>
    <w:rsid w:val="000D6892"/>
    <w:rsid w:val="000D6BB9"/>
    <w:rsid w:val="000D71BB"/>
    <w:rsid w:val="000D72DF"/>
    <w:rsid w:val="000D7372"/>
    <w:rsid w:val="000D7384"/>
    <w:rsid w:val="000D7567"/>
    <w:rsid w:val="000D75EA"/>
    <w:rsid w:val="000D77C0"/>
    <w:rsid w:val="000D7948"/>
    <w:rsid w:val="000D7C0A"/>
    <w:rsid w:val="000D7CA4"/>
    <w:rsid w:val="000D7D05"/>
    <w:rsid w:val="000D7E99"/>
    <w:rsid w:val="000D7EA6"/>
    <w:rsid w:val="000E00CA"/>
    <w:rsid w:val="000E00FC"/>
    <w:rsid w:val="000E026E"/>
    <w:rsid w:val="000E03C7"/>
    <w:rsid w:val="000E0509"/>
    <w:rsid w:val="000E050B"/>
    <w:rsid w:val="000E05DB"/>
    <w:rsid w:val="000E0B05"/>
    <w:rsid w:val="000E0DB3"/>
    <w:rsid w:val="000E0E22"/>
    <w:rsid w:val="000E1062"/>
    <w:rsid w:val="000E1118"/>
    <w:rsid w:val="000E11B6"/>
    <w:rsid w:val="000E1344"/>
    <w:rsid w:val="000E14A8"/>
    <w:rsid w:val="000E15AC"/>
    <w:rsid w:val="000E1A8B"/>
    <w:rsid w:val="000E1AA8"/>
    <w:rsid w:val="000E1B52"/>
    <w:rsid w:val="000E1BE0"/>
    <w:rsid w:val="000E1DDB"/>
    <w:rsid w:val="000E1EC5"/>
    <w:rsid w:val="000E2136"/>
    <w:rsid w:val="000E21E3"/>
    <w:rsid w:val="000E21EF"/>
    <w:rsid w:val="000E22A5"/>
    <w:rsid w:val="000E22BC"/>
    <w:rsid w:val="000E22DB"/>
    <w:rsid w:val="000E265E"/>
    <w:rsid w:val="000E274C"/>
    <w:rsid w:val="000E27EC"/>
    <w:rsid w:val="000E293D"/>
    <w:rsid w:val="000E2A0D"/>
    <w:rsid w:val="000E2A2F"/>
    <w:rsid w:val="000E2AA6"/>
    <w:rsid w:val="000E2AB1"/>
    <w:rsid w:val="000E2E6B"/>
    <w:rsid w:val="000E2EEE"/>
    <w:rsid w:val="000E2F52"/>
    <w:rsid w:val="000E31C5"/>
    <w:rsid w:val="000E333A"/>
    <w:rsid w:val="000E344B"/>
    <w:rsid w:val="000E3968"/>
    <w:rsid w:val="000E396B"/>
    <w:rsid w:val="000E3A24"/>
    <w:rsid w:val="000E3A2E"/>
    <w:rsid w:val="000E3ACE"/>
    <w:rsid w:val="000E3B5C"/>
    <w:rsid w:val="000E3BAE"/>
    <w:rsid w:val="000E3C0E"/>
    <w:rsid w:val="000E3C34"/>
    <w:rsid w:val="000E3D4C"/>
    <w:rsid w:val="000E3D9C"/>
    <w:rsid w:val="000E3E73"/>
    <w:rsid w:val="000E3F20"/>
    <w:rsid w:val="000E3F49"/>
    <w:rsid w:val="000E4034"/>
    <w:rsid w:val="000E4124"/>
    <w:rsid w:val="000E4155"/>
    <w:rsid w:val="000E4178"/>
    <w:rsid w:val="000E41B0"/>
    <w:rsid w:val="000E41B6"/>
    <w:rsid w:val="000E4417"/>
    <w:rsid w:val="000E4687"/>
    <w:rsid w:val="000E4778"/>
    <w:rsid w:val="000E4863"/>
    <w:rsid w:val="000E49A0"/>
    <w:rsid w:val="000E4C70"/>
    <w:rsid w:val="000E4DCA"/>
    <w:rsid w:val="000E4E18"/>
    <w:rsid w:val="000E4E2A"/>
    <w:rsid w:val="000E4E98"/>
    <w:rsid w:val="000E4F38"/>
    <w:rsid w:val="000E5274"/>
    <w:rsid w:val="000E54F3"/>
    <w:rsid w:val="000E5678"/>
    <w:rsid w:val="000E56A0"/>
    <w:rsid w:val="000E59A1"/>
    <w:rsid w:val="000E5B8E"/>
    <w:rsid w:val="000E5D28"/>
    <w:rsid w:val="000E5D48"/>
    <w:rsid w:val="000E6277"/>
    <w:rsid w:val="000E6288"/>
    <w:rsid w:val="000E63E7"/>
    <w:rsid w:val="000E663F"/>
    <w:rsid w:val="000E6662"/>
    <w:rsid w:val="000E6794"/>
    <w:rsid w:val="000E691D"/>
    <w:rsid w:val="000E6961"/>
    <w:rsid w:val="000E6BEC"/>
    <w:rsid w:val="000E6C1F"/>
    <w:rsid w:val="000E6D5C"/>
    <w:rsid w:val="000E6DDD"/>
    <w:rsid w:val="000E6E45"/>
    <w:rsid w:val="000E735D"/>
    <w:rsid w:val="000E7631"/>
    <w:rsid w:val="000E7A8B"/>
    <w:rsid w:val="000E7C36"/>
    <w:rsid w:val="000E7D11"/>
    <w:rsid w:val="000E7E0C"/>
    <w:rsid w:val="000F0019"/>
    <w:rsid w:val="000F0104"/>
    <w:rsid w:val="000F03CC"/>
    <w:rsid w:val="000F03DC"/>
    <w:rsid w:val="000F04CF"/>
    <w:rsid w:val="000F0511"/>
    <w:rsid w:val="000F0701"/>
    <w:rsid w:val="000F079F"/>
    <w:rsid w:val="000F08B6"/>
    <w:rsid w:val="000F0B7B"/>
    <w:rsid w:val="000F0ECE"/>
    <w:rsid w:val="000F0F8E"/>
    <w:rsid w:val="000F0FEE"/>
    <w:rsid w:val="000F1168"/>
    <w:rsid w:val="000F1492"/>
    <w:rsid w:val="000F14F4"/>
    <w:rsid w:val="000F153C"/>
    <w:rsid w:val="000F1579"/>
    <w:rsid w:val="000F159C"/>
    <w:rsid w:val="000F15D8"/>
    <w:rsid w:val="000F15D9"/>
    <w:rsid w:val="000F1831"/>
    <w:rsid w:val="000F18BB"/>
    <w:rsid w:val="000F198E"/>
    <w:rsid w:val="000F1B17"/>
    <w:rsid w:val="000F1B70"/>
    <w:rsid w:val="000F1BB2"/>
    <w:rsid w:val="000F1BCA"/>
    <w:rsid w:val="000F1C6D"/>
    <w:rsid w:val="000F1F31"/>
    <w:rsid w:val="000F2190"/>
    <w:rsid w:val="000F23BB"/>
    <w:rsid w:val="000F24C3"/>
    <w:rsid w:val="000F24D0"/>
    <w:rsid w:val="000F261B"/>
    <w:rsid w:val="000F2660"/>
    <w:rsid w:val="000F2666"/>
    <w:rsid w:val="000F2758"/>
    <w:rsid w:val="000F2BA4"/>
    <w:rsid w:val="000F2C83"/>
    <w:rsid w:val="000F305E"/>
    <w:rsid w:val="000F3250"/>
    <w:rsid w:val="000F32C1"/>
    <w:rsid w:val="000F35D5"/>
    <w:rsid w:val="000F3929"/>
    <w:rsid w:val="000F394E"/>
    <w:rsid w:val="000F3B8A"/>
    <w:rsid w:val="000F3DC1"/>
    <w:rsid w:val="000F3E1B"/>
    <w:rsid w:val="000F3E93"/>
    <w:rsid w:val="000F3F7D"/>
    <w:rsid w:val="000F404A"/>
    <w:rsid w:val="000F43E3"/>
    <w:rsid w:val="000F448F"/>
    <w:rsid w:val="000F4507"/>
    <w:rsid w:val="000F462D"/>
    <w:rsid w:val="000F4648"/>
    <w:rsid w:val="000F487C"/>
    <w:rsid w:val="000F4900"/>
    <w:rsid w:val="000F4931"/>
    <w:rsid w:val="000F4BAD"/>
    <w:rsid w:val="000F4C1F"/>
    <w:rsid w:val="000F4DC2"/>
    <w:rsid w:val="000F4DEE"/>
    <w:rsid w:val="000F4E15"/>
    <w:rsid w:val="000F4F5B"/>
    <w:rsid w:val="000F509C"/>
    <w:rsid w:val="000F50C2"/>
    <w:rsid w:val="000F551F"/>
    <w:rsid w:val="000F5674"/>
    <w:rsid w:val="000F5E0A"/>
    <w:rsid w:val="000F6067"/>
    <w:rsid w:val="000F61EC"/>
    <w:rsid w:val="000F6275"/>
    <w:rsid w:val="000F628A"/>
    <w:rsid w:val="000F63A5"/>
    <w:rsid w:val="000F6408"/>
    <w:rsid w:val="000F64B8"/>
    <w:rsid w:val="000F64CC"/>
    <w:rsid w:val="000F64F8"/>
    <w:rsid w:val="000F6574"/>
    <w:rsid w:val="000F6591"/>
    <w:rsid w:val="000F6879"/>
    <w:rsid w:val="000F6C96"/>
    <w:rsid w:val="000F6D0F"/>
    <w:rsid w:val="000F6DE5"/>
    <w:rsid w:val="000F6DEE"/>
    <w:rsid w:val="000F6EB7"/>
    <w:rsid w:val="000F6F15"/>
    <w:rsid w:val="000F6FC6"/>
    <w:rsid w:val="000F700A"/>
    <w:rsid w:val="000F7019"/>
    <w:rsid w:val="000F70B2"/>
    <w:rsid w:val="000F72F2"/>
    <w:rsid w:val="000F7357"/>
    <w:rsid w:val="000F74F5"/>
    <w:rsid w:val="000F7768"/>
    <w:rsid w:val="000F7985"/>
    <w:rsid w:val="000F7AEF"/>
    <w:rsid w:val="000F7B5B"/>
    <w:rsid w:val="000F7B61"/>
    <w:rsid w:val="000F7DCB"/>
    <w:rsid w:val="000F7EEA"/>
    <w:rsid w:val="0010000A"/>
    <w:rsid w:val="0010024F"/>
    <w:rsid w:val="00100299"/>
    <w:rsid w:val="00100446"/>
    <w:rsid w:val="001004AE"/>
    <w:rsid w:val="001004E3"/>
    <w:rsid w:val="001008D4"/>
    <w:rsid w:val="001009E4"/>
    <w:rsid w:val="00100BBC"/>
    <w:rsid w:val="00100C85"/>
    <w:rsid w:val="00100CBB"/>
    <w:rsid w:val="00100EE1"/>
    <w:rsid w:val="00100F28"/>
    <w:rsid w:val="0010141A"/>
    <w:rsid w:val="00101452"/>
    <w:rsid w:val="00101576"/>
    <w:rsid w:val="00101597"/>
    <w:rsid w:val="001015D0"/>
    <w:rsid w:val="00101801"/>
    <w:rsid w:val="00101B67"/>
    <w:rsid w:val="00101D09"/>
    <w:rsid w:val="0010203C"/>
    <w:rsid w:val="0010204E"/>
    <w:rsid w:val="00102100"/>
    <w:rsid w:val="00102331"/>
    <w:rsid w:val="001028AF"/>
    <w:rsid w:val="00102A2C"/>
    <w:rsid w:val="00102D4C"/>
    <w:rsid w:val="001031C9"/>
    <w:rsid w:val="00103639"/>
    <w:rsid w:val="00103755"/>
    <w:rsid w:val="00103823"/>
    <w:rsid w:val="00103954"/>
    <w:rsid w:val="001039F3"/>
    <w:rsid w:val="001039FF"/>
    <w:rsid w:val="00103BD0"/>
    <w:rsid w:val="00103C51"/>
    <w:rsid w:val="00103CDF"/>
    <w:rsid w:val="00103E66"/>
    <w:rsid w:val="0010411F"/>
    <w:rsid w:val="00104254"/>
    <w:rsid w:val="001043D7"/>
    <w:rsid w:val="001044CB"/>
    <w:rsid w:val="00104542"/>
    <w:rsid w:val="001045DA"/>
    <w:rsid w:val="001047F6"/>
    <w:rsid w:val="001048D2"/>
    <w:rsid w:val="001048D4"/>
    <w:rsid w:val="00105173"/>
    <w:rsid w:val="0010518C"/>
    <w:rsid w:val="001051B4"/>
    <w:rsid w:val="0010531F"/>
    <w:rsid w:val="00105320"/>
    <w:rsid w:val="00105395"/>
    <w:rsid w:val="001053C6"/>
    <w:rsid w:val="00105688"/>
    <w:rsid w:val="00105869"/>
    <w:rsid w:val="00105AF4"/>
    <w:rsid w:val="00105DB9"/>
    <w:rsid w:val="00105DDA"/>
    <w:rsid w:val="00105E55"/>
    <w:rsid w:val="00105FF5"/>
    <w:rsid w:val="0010626E"/>
    <w:rsid w:val="00106362"/>
    <w:rsid w:val="00106427"/>
    <w:rsid w:val="001064B7"/>
    <w:rsid w:val="001064CF"/>
    <w:rsid w:val="001065DE"/>
    <w:rsid w:val="00106A12"/>
    <w:rsid w:val="00106B71"/>
    <w:rsid w:val="00106C86"/>
    <w:rsid w:val="00106F0F"/>
    <w:rsid w:val="001070AF"/>
    <w:rsid w:val="001070F1"/>
    <w:rsid w:val="001071C7"/>
    <w:rsid w:val="001073C4"/>
    <w:rsid w:val="0010764A"/>
    <w:rsid w:val="001079A1"/>
    <w:rsid w:val="00107A25"/>
    <w:rsid w:val="00107AAD"/>
    <w:rsid w:val="00107BDD"/>
    <w:rsid w:val="00107DD3"/>
    <w:rsid w:val="00107F62"/>
    <w:rsid w:val="001100B2"/>
    <w:rsid w:val="00110176"/>
    <w:rsid w:val="0011031A"/>
    <w:rsid w:val="0011042B"/>
    <w:rsid w:val="00110461"/>
    <w:rsid w:val="001104EE"/>
    <w:rsid w:val="001104F8"/>
    <w:rsid w:val="00110914"/>
    <w:rsid w:val="00110A13"/>
    <w:rsid w:val="00110A72"/>
    <w:rsid w:val="00110C83"/>
    <w:rsid w:val="00110CFE"/>
    <w:rsid w:val="00110E65"/>
    <w:rsid w:val="00110EF2"/>
    <w:rsid w:val="0011114D"/>
    <w:rsid w:val="0011116E"/>
    <w:rsid w:val="001111FB"/>
    <w:rsid w:val="00111299"/>
    <w:rsid w:val="00111373"/>
    <w:rsid w:val="00111426"/>
    <w:rsid w:val="001114BB"/>
    <w:rsid w:val="00111517"/>
    <w:rsid w:val="00111550"/>
    <w:rsid w:val="00111730"/>
    <w:rsid w:val="001118E9"/>
    <w:rsid w:val="00111929"/>
    <w:rsid w:val="001119C0"/>
    <w:rsid w:val="00111BA9"/>
    <w:rsid w:val="00111D3E"/>
    <w:rsid w:val="00111E9E"/>
    <w:rsid w:val="001121B9"/>
    <w:rsid w:val="0011254D"/>
    <w:rsid w:val="00112581"/>
    <w:rsid w:val="001126A8"/>
    <w:rsid w:val="0011276C"/>
    <w:rsid w:val="00112811"/>
    <w:rsid w:val="00112964"/>
    <w:rsid w:val="00112A75"/>
    <w:rsid w:val="00112EE2"/>
    <w:rsid w:val="00113069"/>
    <w:rsid w:val="00113136"/>
    <w:rsid w:val="0011326C"/>
    <w:rsid w:val="001134FD"/>
    <w:rsid w:val="0011365A"/>
    <w:rsid w:val="00113861"/>
    <w:rsid w:val="0011390A"/>
    <w:rsid w:val="00113B0C"/>
    <w:rsid w:val="00113D19"/>
    <w:rsid w:val="00113E80"/>
    <w:rsid w:val="00113F0A"/>
    <w:rsid w:val="001140C9"/>
    <w:rsid w:val="001141BD"/>
    <w:rsid w:val="00114366"/>
    <w:rsid w:val="001143A7"/>
    <w:rsid w:val="001147A6"/>
    <w:rsid w:val="001148AE"/>
    <w:rsid w:val="00114A67"/>
    <w:rsid w:val="00114EC2"/>
    <w:rsid w:val="00115071"/>
    <w:rsid w:val="00115159"/>
    <w:rsid w:val="00115523"/>
    <w:rsid w:val="00115630"/>
    <w:rsid w:val="00115665"/>
    <w:rsid w:val="0011580C"/>
    <w:rsid w:val="00115817"/>
    <w:rsid w:val="0011583E"/>
    <w:rsid w:val="001159F9"/>
    <w:rsid w:val="00115C19"/>
    <w:rsid w:val="00115C33"/>
    <w:rsid w:val="00115E30"/>
    <w:rsid w:val="00115EC3"/>
    <w:rsid w:val="00115F2D"/>
    <w:rsid w:val="001165D4"/>
    <w:rsid w:val="0011661D"/>
    <w:rsid w:val="001169BE"/>
    <w:rsid w:val="00116B2D"/>
    <w:rsid w:val="001172DC"/>
    <w:rsid w:val="001173E6"/>
    <w:rsid w:val="00117646"/>
    <w:rsid w:val="001176D6"/>
    <w:rsid w:val="001176DC"/>
    <w:rsid w:val="001177BC"/>
    <w:rsid w:val="00117A56"/>
    <w:rsid w:val="00117AC6"/>
    <w:rsid w:val="00117C46"/>
    <w:rsid w:val="00117E3D"/>
    <w:rsid w:val="001201F6"/>
    <w:rsid w:val="001201FD"/>
    <w:rsid w:val="001203A2"/>
    <w:rsid w:val="00120458"/>
    <w:rsid w:val="0012053F"/>
    <w:rsid w:val="00120675"/>
    <w:rsid w:val="00120867"/>
    <w:rsid w:val="0012091D"/>
    <w:rsid w:val="00120941"/>
    <w:rsid w:val="00120AFC"/>
    <w:rsid w:val="00120E4D"/>
    <w:rsid w:val="001210BA"/>
    <w:rsid w:val="00121281"/>
    <w:rsid w:val="0012167B"/>
    <w:rsid w:val="001216A3"/>
    <w:rsid w:val="00121B81"/>
    <w:rsid w:val="00121D3A"/>
    <w:rsid w:val="00121DEE"/>
    <w:rsid w:val="00121E50"/>
    <w:rsid w:val="001221BF"/>
    <w:rsid w:val="001222FA"/>
    <w:rsid w:val="001223D9"/>
    <w:rsid w:val="001225E6"/>
    <w:rsid w:val="00122609"/>
    <w:rsid w:val="00122621"/>
    <w:rsid w:val="00122696"/>
    <w:rsid w:val="0012288B"/>
    <w:rsid w:val="001228C9"/>
    <w:rsid w:val="00122A32"/>
    <w:rsid w:val="00122A96"/>
    <w:rsid w:val="00122AC1"/>
    <w:rsid w:val="00122ACE"/>
    <w:rsid w:val="00122BFF"/>
    <w:rsid w:val="00122CA4"/>
    <w:rsid w:val="00122D58"/>
    <w:rsid w:val="00122EF8"/>
    <w:rsid w:val="00122F4A"/>
    <w:rsid w:val="001233A2"/>
    <w:rsid w:val="00123442"/>
    <w:rsid w:val="001234EB"/>
    <w:rsid w:val="0012357F"/>
    <w:rsid w:val="0012366B"/>
    <w:rsid w:val="00123754"/>
    <w:rsid w:val="001237E2"/>
    <w:rsid w:val="001238CC"/>
    <w:rsid w:val="00123C2D"/>
    <w:rsid w:val="00123EDA"/>
    <w:rsid w:val="001242DE"/>
    <w:rsid w:val="00124484"/>
    <w:rsid w:val="00124583"/>
    <w:rsid w:val="00124D9B"/>
    <w:rsid w:val="00124DF8"/>
    <w:rsid w:val="00124EA7"/>
    <w:rsid w:val="00124F3A"/>
    <w:rsid w:val="001250D7"/>
    <w:rsid w:val="00125135"/>
    <w:rsid w:val="00125A51"/>
    <w:rsid w:val="00125D3E"/>
    <w:rsid w:val="00125D8F"/>
    <w:rsid w:val="00125DA7"/>
    <w:rsid w:val="00126019"/>
    <w:rsid w:val="00126433"/>
    <w:rsid w:val="00126489"/>
    <w:rsid w:val="001266C3"/>
    <w:rsid w:val="0012672B"/>
    <w:rsid w:val="001267D5"/>
    <w:rsid w:val="0012699C"/>
    <w:rsid w:val="00126C92"/>
    <w:rsid w:val="001270C3"/>
    <w:rsid w:val="00127120"/>
    <w:rsid w:val="00127798"/>
    <w:rsid w:val="0012793D"/>
    <w:rsid w:val="00127B82"/>
    <w:rsid w:val="00127CF7"/>
    <w:rsid w:val="00127E5A"/>
    <w:rsid w:val="001302DD"/>
    <w:rsid w:val="0013043A"/>
    <w:rsid w:val="00130826"/>
    <w:rsid w:val="00130862"/>
    <w:rsid w:val="0013087F"/>
    <w:rsid w:val="00130972"/>
    <w:rsid w:val="00130C31"/>
    <w:rsid w:val="00130D5E"/>
    <w:rsid w:val="00130E06"/>
    <w:rsid w:val="00130F85"/>
    <w:rsid w:val="00130FA8"/>
    <w:rsid w:val="00131343"/>
    <w:rsid w:val="00131369"/>
    <w:rsid w:val="0013142F"/>
    <w:rsid w:val="001316EE"/>
    <w:rsid w:val="0013176A"/>
    <w:rsid w:val="00131A8C"/>
    <w:rsid w:val="00131AC4"/>
    <w:rsid w:val="00131BC3"/>
    <w:rsid w:val="00132081"/>
    <w:rsid w:val="00132176"/>
    <w:rsid w:val="001322BB"/>
    <w:rsid w:val="001322C5"/>
    <w:rsid w:val="001323FF"/>
    <w:rsid w:val="001324EA"/>
    <w:rsid w:val="0013266F"/>
    <w:rsid w:val="0013292A"/>
    <w:rsid w:val="0013298D"/>
    <w:rsid w:val="0013299B"/>
    <w:rsid w:val="00132A16"/>
    <w:rsid w:val="00132AFA"/>
    <w:rsid w:val="00132B72"/>
    <w:rsid w:val="00132C75"/>
    <w:rsid w:val="0013300D"/>
    <w:rsid w:val="0013320E"/>
    <w:rsid w:val="00133294"/>
    <w:rsid w:val="001332A1"/>
    <w:rsid w:val="001332C4"/>
    <w:rsid w:val="001334C9"/>
    <w:rsid w:val="00133775"/>
    <w:rsid w:val="00133A49"/>
    <w:rsid w:val="00133E32"/>
    <w:rsid w:val="00134099"/>
    <w:rsid w:val="0013437B"/>
    <w:rsid w:val="00134382"/>
    <w:rsid w:val="0013451A"/>
    <w:rsid w:val="00134546"/>
    <w:rsid w:val="001345BB"/>
    <w:rsid w:val="0013469F"/>
    <w:rsid w:val="0013486B"/>
    <w:rsid w:val="001349C7"/>
    <w:rsid w:val="00134A0B"/>
    <w:rsid w:val="00134B21"/>
    <w:rsid w:val="00134EBD"/>
    <w:rsid w:val="00135174"/>
    <w:rsid w:val="001351A2"/>
    <w:rsid w:val="001353E7"/>
    <w:rsid w:val="00135564"/>
    <w:rsid w:val="00135594"/>
    <w:rsid w:val="001355B6"/>
    <w:rsid w:val="00135867"/>
    <w:rsid w:val="00135A10"/>
    <w:rsid w:val="00135A5F"/>
    <w:rsid w:val="00135D6B"/>
    <w:rsid w:val="00135D6F"/>
    <w:rsid w:val="00135EC5"/>
    <w:rsid w:val="00135EE0"/>
    <w:rsid w:val="00135FA5"/>
    <w:rsid w:val="00136042"/>
    <w:rsid w:val="0013619D"/>
    <w:rsid w:val="0013638D"/>
    <w:rsid w:val="001363B9"/>
    <w:rsid w:val="00136448"/>
    <w:rsid w:val="0013660A"/>
    <w:rsid w:val="00136631"/>
    <w:rsid w:val="00136705"/>
    <w:rsid w:val="0013687C"/>
    <w:rsid w:val="0013689C"/>
    <w:rsid w:val="001368A5"/>
    <w:rsid w:val="00136B6C"/>
    <w:rsid w:val="00136CBD"/>
    <w:rsid w:val="00136D28"/>
    <w:rsid w:val="00136D72"/>
    <w:rsid w:val="00136D87"/>
    <w:rsid w:val="00136DB4"/>
    <w:rsid w:val="00136DFF"/>
    <w:rsid w:val="00136FAC"/>
    <w:rsid w:val="0013700E"/>
    <w:rsid w:val="0013702E"/>
    <w:rsid w:val="00137148"/>
    <w:rsid w:val="001371F9"/>
    <w:rsid w:val="0013722E"/>
    <w:rsid w:val="001372C8"/>
    <w:rsid w:val="001374A1"/>
    <w:rsid w:val="001374DF"/>
    <w:rsid w:val="00137682"/>
    <w:rsid w:val="001378D5"/>
    <w:rsid w:val="00137ADA"/>
    <w:rsid w:val="00137C57"/>
    <w:rsid w:val="00137DE7"/>
    <w:rsid w:val="00137E50"/>
    <w:rsid w:val="00140038"/>
    <w:rsid w:val="0014014F"/>
    <w:rsid w:val="001401AD"/>
    <w:rsid w:val="00140217"/>
    <w:rsid w:val="001403C4"/>
    <w:rsid w:val="00140432"/>
    <w:rsid w:val="00140621"/>
    <w:rsid w:val="00140640"/>
    <w:rsid w:val="00140697"/>
    <w:rsid w:val="0014075C"/>
    <w:rsid w:val="00140779"/>
    <w:rsid w:val="001407B5"/>
    <w:rsid w:val="00140813"/>
    <w:rsid w:val="001408EC"/>
    <w:rsid w:val="00140C76"/>
    <w:rsid w:val="00140D7A"/>
    <w:rsid w:val="0014122E"/>
    <w:rsid w:val="00141369"/>
    <w:rsid w:val="00141547"/>
    <w:rsid w:val="001418BD"/>
    <w:rsid w:val="00141963"/>
    <w:rsid w:val="001419EC"/>
    <w:rsid w:val="001419F0"/>
    <w:rsid w:val="00141A79"/>
    <w:rsid w:val="00141BB2"/>
    <w:rsid w:val="00141D2E"/>
    <w:rsid w:val="00141D80"/>
    <w:rsid w:val="00141D9F"/>
    <w:rsid w:val="00141F72"/>
    <w:rsid w:val="00142043"/>
    <w:rsid w:val="001421F3"/>
    <w:rsid w:val="001423B8"/>
    <w:rsid w:val="001423DC"/>
    <w:rsid w:val="001424E5"/>
    <w:rsid w:val="001425E8"/>
    <w:rsid w:val="001426A6"/>
    <w:rsid w:val="00142766"/>
    <w:rsid w:val="001428D1"/>
    <w:rsid w:val="0014294E"/>
    <w:rsid w:val="0014296E"/>
    <w:rsid w:val="00142971"/>
    <w:rsid w:val="00142C40"/>
    <w:rsid w:val="0014309E"/>
    <w:rsid w:val="00143302"/>
    <w:rsid w:val="0014333C"/>
    <w:rsid w:val="00143531"/>
    <w:rsid w:val="00143641"/>
    <w:rsid w:val="001436E7"/>
    <w:rsid w:val="001437DB"/>
    <w:rsid w:val="00143B83"/>
    <w:rsid w:val="00143C88"/>
    <w:rsid w:val="00143D83"/>
    <w:rsid w:val="00143D9A"/>
    <w:rsid w:val="00144017"/>
    <w:rsid w:val="00144436"/>
    <w:rsid w:val="001444F8"/>
    <w:rsid w:val="001445C7"/>
    <w:rsid w:val="00144657"/>
    <w:rsid w:val="001446FD"/>
    <w:rsid w:val="001447D0"/>
    <w:rsid w:val="00144822"/>
    <w:rsid w:val="001449AE"/>
    <w:rsid w:val="001449BF"/>
    <w:rsid w:val="001449D2"/>
    <w:rsid w:val="00144ADE"/>
    <w:rsid w:val="00144C60"/>
    <w:rsid w:val="00144DB6"/>
    <w:rsid w:val="001450A3"/>
    <w:rsid w:val="00145118"/>
    <w:rsid w:val="0014511A"/>
    <w:rsid w:val="0014528E"/>
    <w:rsid w:val="001453CC"/>
    <w:rsid w:val="001454CD"/>
    <w:rsid w:val="001455F0"/>
    <w:rsid w:val="00145928"/>
    <w:rsid w:val="00145989"/>
    <w:rsid w:val="00145BD6"/>
    <w:rsid w:val="00145DC0"/>
    <w:rsid w:val="001460C2"/>
    <w:rsid w:val="001462AE"/>
    <w:rsid w:val="00146517"/>
    <w:rsid w:val="001466D0"/>
    <w:rsid w:val="001467AC"/>
    <w:rsid w:val="00146847"/>
    <w:rsid w:val="00146AE2"/>
    <w:rsid w:val="00146AF8"/>
    <w:rsid w:val="00146B90"/>
    <w:rsid w:val="00146BD6"/>
    <w:rsid w:val="00146E94"/>
    <w:rsid w:val="00146E98"/>
    <w:rsid w:val="00146F0D"/>
    <w:rsid w:val="00147212"/>
    <w:rsid w:val="00147246"/>
    <w:rsid w:val="001473A2"/>
    <w:rsid w:val="001473AE"/>
    <w:rsid w:val="001475C4"/>
    <w:rsid w:val="00147680"/>
    <w:rsid w:val="00147767"/>
    <w:rsid w:val="001477FE"/>
    <w:rsid w:val="00147939"/>
    <w:rsid w:val="00147ABF"/>
    <w:rsid w:val="00147CBC"/>
    <w:rsid w:val="00147D71"/>
    <w:rsid w:val="00147E2D"/>
    <w:rsid w:val="00147E98"/>
    <w:rsid w:val="00147FCA"/>
    <w:rsid w:val="001500CE"/>
    <w:rsid w:val="00150316"/>
    <w:rsid w:val="0015031D"/>
    <w:rsid w:val="00150571"/>
    <w:rsid w:val="001505CD"/>
    <w:rsid w:val="001506DF"/>
    <w:rsid w:val="001507BA"/>
    <w:rsid w:val="0015083A"/>
    <w:rsid w:val="00150B4C"/>
    <w:rsid w:val="00150BAD"/>
    <w:rsid w:val="0015165F"/>
    <w:rsid w:val="001516F1"/>
    <w:rsid w:val="0015174E"/>
    <w:rsid w:val="001517CC"/>
    <w:rsid w:val="00151926"/>
    <w:rsid w:val="00151A48"/>
    <w:rsid w:val="00151D7D"/>
    <w:rsid w:val="00151E8F"/>
    <w:rsid w:val="00151EB8"/>
    <w:rsid w:val="00151EEC"/>
    <w:rsid w:val="0015202F"/>
    <w:rsid w:val="00152187"/>
    <w:rsid w:val="001522B5"/>
    <w:rsid w:val="00152340"/>
    <w:rsid w:val="001523C0"/>
    <w:rsid w:val="00152407"/>
    <w:rsid w:val="0015243D"/>
    <w:rsid w:val="001524DA"/>
    <w:rsid w:val="0015257E"/>
    <w:rsid w:val="00152620"/>
    <w:rsid w:val="001528C2"/>
    <w:rsid w:val="0015296C"/>
    <w:rsid w:val="0015297C"/>
    <w:rsid w:val="00152A6A"/>
    <w:rsid w:val="00152C11"/>
    <w:rsid w:val="00152C56"/>
    <w:rsid w:val="001530CD"/>
    <w:rsid w:val="001530D8"/>
    <w:rsid w:val="001531AC"/>
    <w:rsid w:val="0015337A"/>
    <w:rsid w:val="001534AF"/>
    <w:rsid w:val="0015351C"/>
    <w:rsid w:val="00153612"/>
    <w:rsid w:val="0015361E"/>
    <w:rsid w:val="001538E9"/>
    <w:rsid w:val="0015393D"/>
    <w:rsid w:val="00153A72"/>
    <w:rsid w:val="00153CAA"/>
    <w:rsid w:val="00153E6A"/>
    <w:rsid w:val="00153FE7"/>
    <w:rsid w:val="00154068"/>
    <w:rsid w:val="0015407C"/>
    <w:rsid w:val="0015423A"/>
    <w:rsid w:val="0015424D"/>
    <w:rsid w:val="00154292"/>
    <w:rsid w:val="00154305"/>
    <w:rsid w:val="00154327"/>
    <w:rsid w:val="00154364"/>
    <w:rsid w:val="001543C0"/>
    <w:rsid w:val="001544C3"/>
    <w:rsid w:val="001545C2"/>
    <w:rsid w:val="001545F4"/>
    <w:rsid w:val="001545FB"/>
    <w:rsid w:val="00154742"/>
    <w:rsid w:val="00154A14"/>
    <w:rsid w:val="00154A18"/>
    <w:rsid w:val="00154ABA"/>
    <w:rsid w:val="00154EB2"/>
    <w:rsid w:val="0015528C"/>
    <w:rsid w:val="001552FD"/>
    <w:rsid w:val="00155315"/>
    <w:rsid w:val="00155395"/>
    <w:rsid w:val="00155410"/>
    <w:rsid w:val="0015547A"/>
    <w:rsid w:val="001555EF"/>
    <w:rsid w:val="0015561A"/>
    <w:rsid w:val="00155730"/>
    <w:rsid w:val="00155858"/>
    <w:rsid w:val="0015591C"/>
    <w:rsid w:val="001559A7"/>
    <w:rsid w:val="001559D6"/>
    <w:rsid w:val="00155AB9"/>
    <w:rsid w:val="00155BAA"/>
    <w:rsid w:val="00155D0F"/>
    <w:rsid w:val="00155D69"/>
    <w:rsid w:val="00155E22"/>
    <w:rsid w:val="00155F25"/>
    <w:rsid w:val="00156298"/>
    <w:rsid w:val="00156313"/>
    <w:rsid w:val="00156378"/>
    <w:rsid w:val="0015646D"/>
    <w:rsid w:val="00156510"/>
    <w:rsid w:val="00156543"/>
    <w:rsid w:val="00156706"/>
    <w:rsid w:val="0015693C"/>
    <w:rsid w:val="00156967"/>
    <w:rsid w:val="00156A63"/>
    <w:rsid w:val="00156C17"/>
    <w:rsid w:val="00156C2B"/>
    <w:rsid w:val="00156CC4"/>
    <w:rsid w:val="00156DA6"/>
    <w:rsid w:val="00156E08"/>
    <w:rsid w:val="00156F1C"/>
    <w:rsid w:val="00156F39"/>
    <w:rsid w:val="00157017"/>
    <w:rsid w:val="00157536"/>
    <w:rsid w:val="0015769E"/>
    <w:rsid w:val="001578C9"/>
    <w:rsid w:val="00157924"/>
    <w:rsid w:val="00157A19"/>
    <w:rsid w:val="00157CFA"/>
    <w:rsid w:val="00157D4F"/>
    <w:rsid w:val="00157D89"/>
    <w:rsid w:val="00157DF3"/>
    <w:rsid w:val="00157E10"/>
    <w:rsid w:val="00157E31"/>
    <w:rsid w:val="00157E78"/>
    <w:rsid w:val="00157E83"/>
    <w:rsid w:val="00157FF6"/>
    <w:rsid w:val="00160075"/>
    <w:rsid w:val="001600F2"/>
    <w:rsid w:val="00160287"/>
    <w:rsid w:val="0016039E"/>
    <w:rsid w:val="001605E4"/>
    <w:rsid w:val="0016067C"/>
    <w:rsid w:val="001606A0"/>
    <w:rsid w:val="0016072B"/>
    <w:rsid w:val="00160884"/>
    <w:rsid w:val="001608CB"/>
    <w:rsid w:val="001608CC"/>
    <w:rsid w:val="0016096E"/>
    <w:rsid w:val="00160B78"/>
    <w:rsid w:val="00160B8C"/>
    <w:rsid w:val="00160C78"/>
    <w:rsid w:val="00160E20"/>
    <w:rsid w:val="001610B9"/>
    <w:rsid w:val="00161297"/>
    <w:rsid w:val="0016177E"/>
    <w:rsid w:val="001617DA"/>
    <w:rsid w:val="00161B0C"/>
    <w:rsid w:val="00161B27"/>
    <w:rsid w:val="00161B78"/>
    <w:rsid w:val="00161BCC"/>
    <w:rsid w:val="00161C47"/>
    <w:rsid w:val="00161EC8"/>
    <w:rsid w:val="00161EE1"/>
    <w:rsid w:val="00162236"/>
    <w:rsid w:val="001623DC"/>
    <w:rsid w:val="0016245B"/>
    <w:rsid w:val="001625CF"/>
    <w:rsid w:val="00162859"/>
    <w:rsid w:val="0016299E"/>
    <w:rsid w:val="00162D00"/>
    <w:rsid w:val="00162D7A"/>
    <w:rsid w:val="00162DC2"/>
    <w:rsid w:val="00162EAD"/>
    <w:rsid w:val="00162F35"/>
    <w:rsid w:val="00162F73"/>
    <w:rsid w:val="0016310F"/>
    <w:rsid w:val="0016314F"/>
    <w:rsid w:val="0016323E"/>
    <w:rsid w:val="001632EA"/>
    <w:rsid w:val="00163630"/>
    <w:rsid w:val="00163632"/>
    <w:rsid w:val="001636D2"/>
    <w:rsid w:val="00163734"/>
    <w:rsid w:val="0016374F"/>
    <w:rsid w:val="00163769"/>
    <w:rsid w:val="001639B5"/>
    <w:rsid w:val="00163EE7"/>
    <w:rsid w:val="00163FDF"/>
    <w:rsid w:val="00163FFC"/>
    <w:rsid w:val="001641C3"/>
    <w:rsid w:val="00164254"/>
    <w:rsid w:val="001644A7"/>
    <w:rsid w:val="00164539"/>
    <w:rsid w:val="001647C8"/>
    <w:rsid w:val="0016482B"/>
    <w:rsid w:val="00164C4A"/>
    <w:rsid w:val="00164D1D"/>
    <w:rsid w:val="00164E08"/>
    <w:rsid w:val="00164E3D"/>
    <w:rsid w:val="00164F2D"/>
    <w:rsid w:val="0016501B"/>
    <w:rsid w:val="00165189"/>
    <w:rsid w:val="0016524F"/>
    <w:rsid w:val="00165346"/>
    <w:rsid w:val="0016540A"/>
    <w:rsid w:val="00165424"/>
    <w:rsid w:val="00165503"/>
    <w:rsid w:val="001655CB"/>
    <w:rsid w:val="0016563A"/>
    <w:rsid w:val="0016569B"/>
    <w:rsid w:val="001658DE"/>
    <w:rsid w:val="001658F1"/>
    <w:rsid w:val="00165908"/>
    <w:rsid w:val="001659AA"/>
    <w:rsid w:val="00165B54"/>
    <w:rsid w:val="00165CA9"/>
    <w:rsid w:val="00165DAA"/>
    <w:rsid w:val="00165DB1"/>
    <w:rsid w:val="00165E1A"/>
    <w:rsid w:val="00166000"/>
    <w:rsid w:val="001661B8"/>
    <w:rsid w:val="001662FA"/>
    <w:rsid w:val="0016633E"/>
    <w:rsid w:val="001663F2"/>
    <w:rsid w:val="0016645C"/>
    <w:rsid w:val="0016647D"/>
    <w:rsid w:val="001664B4"/>
    <w:rsid w:val="00166702"/>
    <w:rsid w:val="001668AF"/>
    <w:rsid w:val="001669E7"/>
    <w:rsid w:val="00166F08"/>
    <w:rsid w:val="00166FBA"/>
    <w:rsid w:val="0016703D"/>
    <w:rsid w:val="001673B7"/>
    <w:rsid w:val="00167605"/>
    <w:rsid w:val="0016764F"/>
    <w:rsid w:val="001678AF"/>
    <w:rsid w:val="001679BB"/>
    <w:rsid w:val="00167A30"/>
    <w:rsid w:val="00167A31"/>
    <w:rsid w:val="00167CEF"/>
    <w:rsid w:val="00167EC6"/>
    <w:rsid w:val="00167FB1"/>
    <w:rsid w:val="00170168"/>
    <w:rsid w:val="00170245"/>
    <w:rsid w:val="001702F5"/>
    <w:rsid w:val="00170761"/>
    <w:rsid w:val="001707F4"/>
    <w:rsid w:val="00170909"/>
    <w:rsid w:val="00170B11"/>
    <w:rsid w:val="00170C3B"/>
    <w:rsid w:val="00170C9E"/>
    <w:rsid w:val="00171056"/>
    <w:rsid w:val="00171124"/>
    <w:rsid w:val="00171229"/>
    <w:rsid w:val="00171465"/>
    <w:rsid w:val="001715B3"/>
    <w:rsid w:val="001715E8"/>
    <w:rsid w:val="0017170F"/>
    <w:rsid w:val="0017172D"/>
    <w:rsid w:val="00171748"/>
    <w:rsid w:val="0017184F"/>
    <w:rsid w:val="001718CD"/>
    <w:rsid w:val="00171A86"/>
    <w:rsid w:val="00171C0B"/>
    <w:rsid w:val="00171DE9"/>
    <w:rsid w:val="00171E13"/>
    <w:rsid w:val="00171EE6"/>
    <w:rsid w:val="00172025"/>
    <w:rsid w:val="0017236D"/>
    <w:rsid w:val="0017248C"/>
    <w:rsid w:val="001724F9"/>
    <w:rsid w:val="00172646"/>
    <w:rsid w:val="001727B5"/>
    <w:rsid w:val="00172E00"/>
    <w:rsid w:val="00172E6B"/>
    <w:rsid w:val="00172F45"/>
    <w:rsid w:val="0017310C"/>
    <w:rsid w:val="00173115"/>
    <w:rsid w:val="001732C1"/>
    <w:rsid w:val="001735C7"/>
    <w:rsid w:val="00173720"/>
    <w:rsid w:val="00173722"/>
    <w:rsid w:val="001737F4"/>
    <w:rsid w:val="0017388F"/>
    <w:rsid w:val="001738C9"/>
    <w:rsid w:val="00173B7A"/>
    <w:rsid w:val="00173F65"/>
    <w:rsid w:val="00174094"/>
    <w:rsid w:val="00174103"/>
    <w:rsid w:val="0017423A"/>
    <w:rsid w:val="00174663"/>
    <w:rsid w:val="001746E6"/>
    <w:rsid w:val="001747A3"/>
    <w:rsid w:val="001747F3"/>
    <w:rsid w:val="0017488D"/>
    <w:rsid w:val="001749BF"/>
    <w:rsid w:val="00174BAB"/>
    <w:rsid w:val="00174D3A"/>
    <w:rsid w:val="00174D4D"/>
    <w:rsid w:val="00174E5C"/>
    <w:rsid w:val="001750F0"/>
    <w:rsid w:val="0017529A"/>
    <w:rsid w:val="0017551A"/>
    <w:rsid w:val="00175542"/>
    <w:rsid w:val="001755D6"/>
    <w:rsid w:val="0017573C"/>
    <w:rsid w:val="00175812"/>
    <w:rsid w:val="001759F1"/>
    <w:rsid w:val="00175A26"/>
    <w:rsid w:val="00175A4C"/>
    <w:rsid w:val="00175B63"/>
    <w:rsid w:val="00175BA8"/>
    <w:rsid w:val="00175C7C"/>
    <w:rsid w:val="00175DDB"/>
    <w:rsid w:val="00175EA2"/>
    <w:rsid w:val="00175EC2"/>
    <w:rsid w:val="00175F09"/>
    <w:rsid w:val="00175FD8"/>
    <w:rsid w:val="0017619A"/>
    <w:rsid w:val="0017621D"/>
    <w:rsid w:val="00176332"/>
    <w:rsid w:val="00176348"/>
    <w:rsid w:val="0017636E"/>
    <w:rsid w:val="001767C5"/>
    <w:rsid w:val="00176A5F"/>
    <w:rsid w:val="00176B8E"/>
    <w:rsid w:val="00176DBF"/>
    <w:rsid w:val="00176E8F"/>
    <w:rsid w:val="00177011"/>
    <w:rsid w:val="0017719D"/>
    <w:rsid w:val="0017720C"/>
    <w:rsid w:val="0017756A"/>
    <w:rsid w:val="001776A0"/>
    <w:rsid w:val="00177721"/>
    <w:rsid w:val="001778DE"/>
    <w:rsid w:val="0017794B"/>
    <w:rsid w:val="00177A68"/>
    <w:rsid w:val="00177A94"/>
    <w:rsid w:val="00177D5B"/>
    <w:rsid w:val="00177EBF"/>
    <w:rsid w:val="00177FAA"/>
    <w:rsid w:val="00177FFD"/>
    <w:rsid w:val="00180021"/>
    <w:rsid w:val="001803C7"/>
    <w:rsid w:val="0018043C"/>
    <w:rsid w:val="0018051A"/>
    <w:rsid w:val="00180551"/>
    <w:rsid w:val="00180609"/>
    <w:rsid w:val="00180701"/>
    <w:rsid w:val="00180C7E"/>
    <w:rsid w:val="00180CD8"/>
    <w:rsid w:val="00180EAE"/>
    <w:rsid w:val="00181079"/>
    <w:rsid w:val="00181185"/>
    <w:rsid w:val="001812CF"/>
    <w:rsid w:val="001812D8"/>
    <w:rsid w:val="001813C6"/>
    <w:rsid w:val="00181435"/>
    <w:rsid w:val="001814CF"/>
    <w:rsid w:val="00181543"/>
    <w:rsid w:val="0018166E"/>
    <w:rsid w:val="001818F7"/>
    <w:rsid w:val="00181931"/>
    <w:rsid w:val="00181987"/>
    <w:rsid w:val="00181A88"/>
    <w:rsid w:val="00181A94"/>
    <w:rsid w:val="00181B60"/>
    <w:rsid w:val="00181C88"/>
    <w:rsid w:val="00181D1F"/>
    <w:rsid w:val="00181DE6"/>
    <w:rsid w:val="00181EE1"/>
    <w:rsid w:val="00181EF4"/>
    <w:rsid w:val="00181F3F"/>
    <w:rsid w:val="00181FCC"/>
    <w:rsid w:val="0018252A"/>
    <w:rsid w:val="00182879"/>
    <w:rsid w:val="001829FF"/>
    <w:rsid w:val="00182A22"/>
    <w:rsid w:val="00182CE5"/>
    <w:rsid w:val="00182D18"/>
    <w:rsid w:val="00183106"/>
    <w:rsid w:val="00183276"/>
    <w:rsid w:val="00183514"/>
    <w:rsid w:val="00183636"/>
    <w:rsid w:val="001836A7"/>
    <w:rsid w:val="00183986"/>
    <w:rsid w:val="00183B04"/>
    <w:rsid w:val="00183C99"/>
    <w:rsid w:val="00183E06"/>
    <w:rsid w:val="001840A0"/>
    <w:rsid w:val="00184284"/>
    <w:rsid w:val="00184401"/>
    <w:rsid w:val="00184542"/>
    <w:rsid w:val="0018471D"/>
    <w:rsid w:val="0018477A"/>
    <w:rsid w:val="0018488C"/>
    <w:rsid w:val="001849BD"/>
    <w:rsid w:val="00184BD8"/>
    <w:rsid w:val="00184DCC"/>
    <w:rsid w:val="00184F29"/>
    <w:rsid w:val="00184F49"/>
    <w:rsid w:val="00184F4F"/>
    <w:rsid w:val="00185005"/>
    <w:rsid w:val="001850B9"/>
    <w:rsid w:val="001850D1"/>
    <w:rsid w:val="001850E3"/>
    <w:rsid w:val="001851C2"/>
    <w:rsid w:val="001851DD"/>
    <w:rsid w:val="001852EF"/>
    <w:rsid w:val="001853D0"/>
    <w:rsid w:val="00185602"/>
    <w:rsid w:val="00185823"/>
    <w:rsid w:val="00185934"/>
    <w:rsid w:val="001859BF"/>
    <w:rsid w:val="00185A0C"/>
    <w:rsid w:val="00185B12"/>
    <w:rsid w:val="00185D5A"/>
    <w:rsid w:val="00185D7B"/>
    <w:rsid w:val="001860AD"/>
    <w:rsid w:val="001860B7"/>
    <w:rsid w:val="001861A3"/>
    <w:rsid w:val="001864DC"/>
    <w:rsid w:val="001864FC"/>
    <w:rsid w:val="0018657A"/>
    <w:rsid w:val="001868DC"/>
    <w:rsid w:val="001868F8"/>
    <w:rsid w:val="00186959"/>
    <w:rsid w:val="00186B8D"/>
    <w:rsid w:val="00186D91"/>
    <w:rsid w:val="00186F52"/>
    <w:rsid w:val="00187055"/>
    <w:rsid w:val="001870CC"/>
    <w:rsid w:val="001870DB"/>
    <w:rsid w:val="00187237"/>
    <w:rsid w:val="0018747E"/>
    <w:rsid w:val="00187698"/>
    <w:rsid w:val="001877FA"/>
    <w:rsid w:val="0018782E"/>
    <w:rsid w:val="00187E16"/>
    <w:rsid w:val="00187E31"/>
    <w:rsid w:val="00187E41"/>
    <w:rsid w:val="001902E3"/>
    <w:rsid w:val="00190340"/>
    <w:rsid w:val="001903DE"/>
    <w:rsid w:val="001904ED"/>
    <w:rsid w:val="001906A5"/>
    <w:rsid w:val="001906AC"/>
    <w:rsid w:val="001908F8"/>
    <w:rsid w:val="00190CD8"/>
    <w:rsid w:val="00190E93"/>
    <w:rsid w:val="00190FA2"/>
    <w:rsid w:val="00190FFC"/>
    <w:rsid w:val="00191121"/>
    <w:rsid w:val="001911DD"/>
    <w:rsid w:val="00191248"/>
    <w:rsid w:val="001913B9"/>
    <w:rsid w:val="00191478"/>
    <w:rsid w:val="001915EA"/>
    <w:rsid w:val="00191708"/>
    <w:rsid w:val="00191782"/>
    <w:rsid w:val="0019179A"/>
    <w:rsid w:val="001917A1"/>
    <w:rsid w:val="00191894"/>
    <w:rsid w:val="00191C47"/>
    <w:rsid w:val="00191EE0"/>
    <w:rsid w:val="001924DD"/>
    <w:rsid w:val="00192763"/>
    <w:rsid w:val="00192929"/>
    <w:rsid w:val="0019293B"/>
    <w:rsid w:val="00192D34"/>
    <w:rsid w:val="00192DE5"/>
    <w:rsid w:val="00192E9E"/>
    <w:rsid w:val="00192ECC"/>
    <w:rsid w:val="001930FC"/>
    <w:rsid w:val="00193205"/>
    <w:rsid w:val="00193219"/>
    <w:rsid w:val="00193292"/>
    <w:rsid w:val="00193507"/>
    <w:rsid w:val="001935C8"/>
    <w:rsid w:val="00193720"/>
    <w:rsid w:val="00193758"/>
    <w:rsid w:val="001937F9"/>
    <w:rsid w:val="001937FD"/>
    <w:rsid w:val="00193978"/>
    <w:rsid w:val="00193B76"/>
    <w:rsid w:val="00193E1C"/>
    <w:rsid w:val="00193F22"/>
    <w:rsid w:val="00194165"/>
    <w:rsid w:val="001943AF"/>
    <w:rsid w:val="0019453C"/>
    <w:rsid w:val="00194589"/>
    <w:rsid w:val="00194844"/>
    <w:rsid w:val="00194B99"/>
    <w:rsid w:val="00194BE6"/>
    <w:rsid w:val="00194CA1"/>
    <w:rsid w:val="00194F5F"/>
    <w:rsid w:val="00195150"/>
    <w:rsid w:val="0019529E"/>
    <w:rsid w:val="00195344"/>
    <w:rsid w:val="0019536F"/>
    <w:rsid w:val="001954C3"/>
    <w:rsid w:val="001954E9"/>
    <w:rsid w:val="00195513"/>
    <w:rsid w:val="001956B0"/>
    <w:rsid w:val="001957AE"/>
    <w:rsid w:val="0019581D"/>
    <w:rsid w:val="00195A12"/>
    <w:rsid w:val="00195D52"/>
    <w:rsid w:val="0019602D"/>
    <w:rsid w:val="00196070"/>
    <w:rsid w:val="00196417"/>
    <w:rsid w:val="0019648D"/>
    <w:rsid w:val="0019649E"/>
    <w:rsid w:val="00196551"/>
    <w:rsid w:val="00196552"/>
    <w:rsid w:val="00196586"/>
    <w:rsid w:val="00196598"/>
    <w:rsid w:val="00196726"/>
    <w:rsid w:val="00196898"/>
    <w:rsid w:val="00196977"/>
    <w:rsid w:val="00196B60"/>
    <w:rsid w:val="00196CBA"/>
    <w:rsid w:val="00196E25"/>
    <w:rsid w:val="00196F8D"/>
    <w:rsid w:val="001970C4"/>
    <w:rsid w:val="001970EC"/>
    <w:rsid w:val="0019733F"/>
    <w:rsid w:val="0019745D"/>
    <w:rsid w:val="001979AC"/>
    <w:rsid w:val="00197A62"/>
    <w:rsid w:val="00197B38"/>
    <w:rsid w:val="00197C65"/>
    <w:rsid w:val="00197E50"/>
    <w:rsid w:val="001A004A"/>
    <w:rsid w:val="001A0259"/>
    <w:rsid w:val="001A032B"/>
    <w:rsid w:val="001A03B5"/>
    <w:rsid w:val="001A040F"/>
    <w:rsid w:val="001A076A"/>
    <w:rsid w:val="001A0AA1"/>
    <w:rsid w:val="001A0AA4"/>
    <w:rsid w:val="001A0ABE"/>
    <w:rsid w:val="001A0AC3"/>
    <w:rsid w:val="001A0B61"/>
    <w:rsid w:val="001A0D80"/>
    <w:rsid w:val="001A0E31"/>
    <w:rsid w:val="001A10FB"/>
    <w:rsid w:val="001A121A"/>
    <w:rsid w:val="001A122E"/>
    <w:rsid w:val="001A1260"/>
    <w:rsid w:val="001A1290"/>
    <w:rsid w:val="001A12EC"/>
    <w:rsid w:val="001A138E"/>
    <w:rsid w:val="001A14E7"/>
    <w:rsid w:val="001A162C"/>
    <w:rsid w:val="001A1727"/>
    <w:rsid w:val="001A17A2"/>
    <w:rsid w:val="001A19DB"/>
    <w:rsid w:val="001A1B58"/>
    <w:rsid w:val="001A1D1F"/>
    <w:rsid w:val="001A1EB1"/>
    <w:rsid w:val="001A1F6C"/>
    <w:rsid w:val="001A2002"/>
    <w:rsid w:val="001A20A3"/>
    <w:rsid w:val="001A220D"/>
    <w:rsid w:val="001A222B"/>
    <w:rsid w:val="001A225A"/>
    <w:rsid w:val="001A2585"/>
    <w:rsid w:val="001A2778"/>
    <w:rsid w:val="001A278A"/>
    <w:rsid w:val="001A2A24"/>
    <w:rsid w:val="001A2F2D"/>
    <w:rsid w:val="001A3270"/>
    <w:rsid w:val="001A340A"/>
    <w:rsid w:val="001A390D"/>
    <w:rsid w:val="001A3A7B"/>
    <w:rsid w:val="001A3E79"/>
    <w:rsid w:val="001A3ED2"/>
    <w:rsid w:val="001A3EEB"/>
    <w:rsid w:val="001A411A"/>
    <w:rsid w:val="001A41AD"/>
    <w:rsid w:val="001A41FC"/>
    <w:rsid w:val="001A4287"/>
    <w:rsid w:val="001A451E"/>
    <w:rsid w:val="001A45A5"/>
    <w:rsid w:val="001A4676"/>
    <w:rsid w:val="001A4719"/>
    <w:rsid w:val="001A4846"/>
    <w:rsid w:val="001A4B21"/>
    <w:rsid w:val="001A4CF6"/>
    <w:rsid w:val="001A4D7A"/>
    <w:rsid w:val="001A4E04"/>
    <w:rsid w:val="001A4EF3"/>
    <w:rsid w:val="001A5104"/>
    <w:rsid w:val="001A53C4"/>
    <w:rsid w:val="001A570F"/>
    <w:rsid w:val="001A588F"/>
    <w:rsid w:val="001A5892"/>
    <w:rsid w:val="001A5941"/>
    <w:rsid w:val="001A5A19"/>
    <w:rsid w:val="001A5ABC"/>
    <w:rsid w:val="001A5B42"/>
    <w:rsid w:val="001A5B43"/>
    <w:rsid w:val="001A5B98"/>
    <w:rsid w:val="001A5F98"/>
    <w:rsid w:val="001A60BC"/>
    <w:rsid w:val="001A60BF"/>
    <w:rsid w:val="001A63D8"/>
    <w:rsid w:val="001A63FA"/>
    <w:rsid w:val="001A6707"/>
    <w:rsid w:val="001A677F"/>
    <w:rsid w:val="001A6859"/>
    <w:rsid w:val="001A695C"/>
    <w:rsid w:val="001A69FE"/>
    <w:rsid w:val="001A6B14"/>
    <w:rsid w:val="001A6C2B"/>
    <w:rsid w:val="001A6E36"/>
    <w:rsid w:val="001A6FE4"/>
    <w:rsid w:val="001A7007"/>
    <w:rsid w:val="001A7101"/>
    <w:rsid w:val="001A71B5"/>
    <w:rsid w:val="001A71BE"/>
    <w:rsid w:val="001A71DE"/>
    <w:rsid w:val="001A740C"/>
    <w:rsid w:val="001A74CA"/>
    <w:rsid w:val="001A7760"/>
    <w:rsid w:val="001A79A8"/>
    <w:rsid w:val="001A7A04"/>
    <w:rsid w:val="001A7B39"/>
    <w:rsid w:val="001A7D0E"/>
    <w:rsid w:val="001A7D62"/>
    <w:rsid w:val="001A7EA0"/>
    <w:rsid w:val="001A7FA5"/>
    <w:rsid w:val="001B00FF"/>
    <w:rsid w:val="001B0108"/>
    <w:rsid w:val="001B01C9"/>
    <w:rsid w:val="001B0252"/>
    <w:rsid w:val="001B035B"/>
    <w:rsid w:val="001B03D8"/>
    <w:rsid w:val="001B03DC"/>
    <w:rsid w:val="001B0589"/>
    <w:rsid w:val="001B05A7"/>
    <w:rsid w:val="001B0621"/>
    <w:rsid w:val="001B0681"/>
    <w:rsid w:val="001B0748"/>
    <w:rsid w:val="001B0A11"/>
    <w:rsid w:val="001B0C0E"/>
    <w:rsid w:val="001B0D33"/>
    <w:rsid w:val="001B0D8A"/>
    <w:rsid w:val="001B0E01"/>
    <w:rsid w:val="001B0E8F"/>
    <w:rsid w:val="001B1232"/>
    <w:rsid w:val="001B14B7"/>
    <w:rsid w:val="001B14D1"/>
    <w:rsid w:val="001B16D7"/>
    <w:rsid w:val="001B1804"/>
    <w:rsid w:val="001B1C97"/>
    <w:rsid w:val="001B1DBD"/>
    <w:rsid w:val="001B216B"/>
    <w:rsid w:val="001B21FB"/>
    <w:rsid w:val="001B22A0"/>
    <w:rsid w:val="001B2326"/>
    <w:rsid w:val="001B2415"/>
    <w:rsid w:val="001B24C8"/>
    <w:rsid w:val="001B24E2"/>
    <w:rsid w:val="001B26EB"/>
    <w:rsid w:val="001B286C"/>
    <w:rsid w:val="001B2937"/>
    <w:rsid w:val="001B2994"/>
    <w:rsid w:val="001B2A6E"/>
    <w:rsid w:val="001B2D13"/>
    <w:rsid w:val="001B2D8A"/>
    <w:rsid w:val="001B2DAC"/>
    <w:rsid w:val="001B30A2"/>
    <w:rsid w:val="001B31D2"/>
    <w:rsid w:val="001B3632"/>
    <w:rsid w:val="001B396E"/>
    <w:rsid w:val="001B39C1"/>
    <w:rsid w:val="001B39C9"/>
    <w:rsid w:val="001B3C60"/>
    <w:rsid w:val="001B3D72"/>
    <w:rsid w:val="001B3E28"/>
    <w:rsid w:val="001B3F1F"/>
    <w:rsid w:val="001B3F77"/>
    <w:rsid w:val="001B4021"/>
    <w:rsid w:val="001B4036"/>
    <w:rsid w:val="001B410C"/>
    <w:rsid w:val="001B427B"/>
    <w:rsid w:val="001B4925"/>
    <w:rsid w:val="001B498F"/>
    <w:rsid w:val="001B4B52"/>
    <w:rsid w:val="001B4BB6"/>
    <w:rsid w:val="001B4FCA"/>
    <w:rsid w:val="001B5167"/>
    <w:rsid w:val="001B516C"/>
    <w:rsid w:val="001B51ED"/>
    <w:rsid w:val="001B526A"/>
    <w:rsid w:val="001B528E"/>
    <w:rsid w:val="001B52B8"/>
    <w:rsid w:val="001B54A0"/>
    <w:rsid w:val="001B553E"/>
    <w:rsid w:val="001B5630"/>
    <w:rsid w:val="001B5721"/>
    <w:rsid w:val="001B5767"/>
    <w:rsid w:val="001B5819"/>
    <w:rsid w:val="001B582A"/>
    <w:rsid w:val="001B58E3"/>
    <w:rsid w:val="001B59C5"/>
    <w:rsid w:val="001B5A33"/>
    <w:rsid w:val="001B5C3B"/>
    <w:rsid w:val="001B5F76"/>
    <w:rsid w:val="001B6233"/>
    <w:rsid w:val="001B630E"/>
    <w:rsid w:val="001B639D"/>
    <w:rsid w:val="001B651C"/>
    <w:rsid w:val="001B6556"/>
    <w:rsid w:val="001B68CF"/>
    <w:rsid w:val="001B69F6"/>
    <w:rsid w:val="001B6A3C"/>
    <w:rsid w:val="001B6BF2"/>
    <w:rsid w:val="001B6C29"/>
    <w:rsid w:val="001B6D6F"/>
    <w:rsid w:val="001B6DF9"/>
    <w:rsid w:val="001B6E26"/>
    <w:rsid w:val="001B6F83"/>
    <w:rsid w:val="001B7029"/>
    <w:rsid w:val="001B7106"/>
    <w:rsid w:val="001B72FB"/>
    <w:rsid w:val="001B7321"/>
    <w:rsid w:val="001B7410"/>
    <w:rsid w:val="001B750D"/>
    <w:rsid w:val="001B7554"/>
    <w:rsid w:val="001B768F"/>
    <w:rsid w:val="001B78E2"/>
    <w:rsid w:val="001B78F6"/>
    <w:rsid w:val="001B79E8"/>
    <w:rsid w:val="001B79FC"/>
    <w:rsid w:val="001B7C3B"/>
    <w:rsid w:val="001C000B"/>
    <w:rsid w:val="001C01AA"/>
    <w:rsid w:val="001C0202"/>
    <w:rsid w:val="001C026B"/>
    <w:rsid w:val="001C0371"/>
    <w:rsid w:val="001C06A7"/>
    <w:rsid w:val="001C0817"/>
    <w:rsid w:val="001C0865"/>
    <w:rsid w:val="001C0A21"/>
    <w:rsid w:val="001C0AB0"/>
    <w:rsid w:val="001C0C28"/>
    <w:rsid w:val="001C0D2A"/>
    <w:rsid w:val="001C0E4B"/>
    <w:rsid w:val="001C104D"/>
    <w:rsid w:val="001C12A4"/>
    <w:rsid w:val="001C148B"/>
    <w:rsid w:val="001C14D7"/>
    <w:rsid w:val="001C1993"/>
    <w:rsid w:val="001C1A33"/>
    <w:rsid w:val="001C1AAA"/>
    <w:rsid w:val="001C1EE6"/>
    <w:rsid w:val="001C20EB"/>
    <w:rsid w:val="001C2194"/>
    <w:rsid w:val="001C2272"/>
    <w:rsid w:val="001C298E"/>
    <w:rsid w:val="001C299D"/>
    <w:rsid w:val="001C2B8C"/>
    <w:rsid w:val="001C2E75"/>
    <w:rsid w:val="001C2EDE"/>
    <w:rsid w:val="001C301E"/>
    <w:rsid w:val="001C3170"/>
    <w:rsid w:val="001C317A"/>
    <w:rsid w:val="001C31F3"/>
    <w:rsid w:val="001C3234"/>
    <w:rsid w:val="001C324D"/>
    <w:rsid w:val="001C334C"/>
    <w:rsid w:val="001C33FC"/>
    <w:rsid w:val="001C34AB"/>
    <w:rsid w:val="001C356E"/>
    <w:rsid w:val="001C359F"/>
    <w:rsid w:val="001C36EA"/>
    <w:rsid w:val="001C3707"/>
    <w:rsid w:val="001C37EE"/>
    <w:rsid w:val="001C3945"/>
    <w:rsid w:val="001C3A0C"/>
    <w:rsid w:val="001C3B00"/>
    <w:rsid w:val="001C4006"/>
    <w:rsid w:val="001C408F"/>
    <w:rsid w:val="001C40D2"/>
    <w:rsid w:val="001C4108"/>
    <w:rsid w:val="001C4150"/>
    <w:rsid w:val="001C42B0"/>
    <w:rsid w:val="001C437C"/>
    <w:rsid w:val="001C44F0"/>
    <w:rsid w:val="001C44FA"/>
    <w:rsid w:val="001C450C"/>
    <w:rsid w:val="001C48E7"/>
    <w:rsid w:val="001C4CB6"/>
    <w:rsid w:val="001C4F7A"/>
    <w:rsid w:val="001C5011"/>
    <w:rsid w:val="001C51B4"/>
    <w:rsid w:val="001C5213"/>
    <w:rsid w:val="001C5465"/>
    <w:rsid w:val="001C547E"/>
    <w:rsid w:val="001C5683"/>
    <w:rsid w:val="001C5892"/>
    <w:rsid w:val="001C594A"/>
    <w:rsid w:val="001C5A16"/>
    <w:rsid w:val="001C5A4E"/>
    <w:rsid w:val="001C5BAE"/>
    <w:rsid w:val="001C5BD3"/>
    <w:rsid w:val="001C5CC5"/>
    <w:rsid w:val="001C5DAD"/>
    <w:rsid w:val="001C5E2A"/>
    <w:rsid w:val="001C5E6A"/>
    <w:rsid w:val="001C5FA0"/>
    <w:rsid w:val="001C62E5"/>
    <w:rsid w:val="001C62EA"/>
    <w:rsid w:val="001C642D"/>
    <w:rsid w:val="001C6685"/>
    <w:rsid w:val="001C6ADC"/>
    <w:rsid w:val="001C6BCF"/>
    <w:rsid w:val="001C6CEB"/>
    <w:rsid w:val="001C6D05"/>
    <w:rsid w:val="001C6D19"/>
    <w:rsid w:val="001C7151"/>
    <w:rsid w:val="001C7190"/>
    <w:rsid w:val="001C7269"/>
    <w:rsid w:val="001C727E"/>
    <w:rsid w:val="001C73AC"/>
    <w:rsid w:val="001C73E1"/>
    <w:rsid w:val="001C751C"/>
    <w:rsid w:val="001C7528"/>
    <w:rsid w:val="001C7AFB"/>
    <w:rsid w:val="001C7DF7"/>
    <w:rsid w:val="001D009C"/>
    <w:rsid w:val="001D020A"/>
    <w:rsid w:val="001D0234"/>
    <w:rsid w:val="001D02BE"/>
    <w:rsid w:val="001D050C"/>
    <w:rsid w:val="001D050E"/>
    <w:rsid w:val="001D0603"/>
    <w:rsid w:val="001D0622"/>
    <w:rsid w:val="001D06DC"/>
    <w:rsid w:val="001D0850"/>
    <w:rsid w:val="001D098E"/>
    <w:rsid w:val="001D09E7"/>
    <w:rsid w:val="001D0A65"/>
    <w:rsid w:val="001D0BAD"/>
    <w:rsid w:val="001D0C1D"/>
    <w:rsid w:val="001D0C84"/>
    <w:rsid w:val="001D0DB1"/>
    <w:rsid w:val="001D0DE1"/>
    <w:rsid w:val="001D135B"/>
    <w:rsid w:val="001D1589"/>
    <w:rsid w:val="001D175A"/>
    <w:rsid w:val="001D1796"/>
    <w:rsid w:val="001D1BB3"/>
    <w:rsid w:val="001D1D46"/>
    <w:rsid w:val="001D1E1B"/>
    <w:rsid w:val="001D1F38"/>
    <w:rsid w:val="001D2033"/>
    <w:rsid w:val="001D20A9"/>
    <w:rsid w:val="001D2289"/>
    <w:rsid w:val="001D248E"/>
    <w:rsid w:val="001D285C"/>
    <w:rsid w:val="001D2864"/>
    <w:rsid w:val="001D2871"/>
    <w:rsid w:val="001D2888"/>
    <w:rsid w:val="001D2BC4"/>
    <w:rsid w:val="001D2BC7"/>
    <w:rsid w:val="001D2C4E"/>
    <w:rsid w:val="001D2E97"/>
    <w:rsid w:val="001D2FC9"/>
    <w:rsid w:val="001D3013"/>
    <w:rsid w:val="001D302C"/>
    <w:rsid w:val="001D336B"/>
    <w:rsid w:val="001D33B4"/>
    <w:rsid w:val="001D33D0"/>
    <w:rsid w:val="001D340A"/>
    <w:rsid w:val="001D34DB"/>
    <w:rsid w:val="001D34F2"/>
    <w:rsid w:val="001D36E6"/>
    <w:rsid w:val="001D372B"/>
    <w:rsid w:val="001D37D1"/>
    <w:rsid w:val="001D383A"/>
    <w:rsid w:val="001D3884"/>
    <w:rsid w:val="001D3E70"/>
    <w:rsid w:val="001D3EF4"/>
    <w:rsid w:val="001D3F47"/>
    <w:rsid w:val="001D3F89"/>
    <w:rsid w:val="001D3F8E"/>
    <w:rsid w:val="001D4003"/>
    <w:rsid w:val="001D4056"/>
    <w:rsid w:val="001D40CC"/>
    <w:rsid w:val="001D4199"/>
    <w:rsid w:val="001D43CA"/>
    <w:rsid w:val="001D440D"/>
    <w:rsid w:val="001D4489"/>
    <w:rsid w:val="001D494C"/>
    <w:rsid w:val="001D49CE"/>
    <w:rsid w:val="001D4A03"/>
    <w:rsid w:val="001D4A7C"/>
    <w:rsid w:val="001D4B9B"/>
    <w:rsid w:val="001D517A"/>
    <w:rsid w:val="001D5308"/>
    <w:rsid w:val="001D5341"/>
    <w:rsid w:val="001D549D"/>
    <w:rsid w:val="001D58B3"/>
    <w:rsid w:val="001D596A"/>
    <w:rsid w:val="001D5AED"/>
    <w:rsid w:val="001D5B9E"/>
    <w:rsid w:val="001D5BA5"/>
    <w:rsid w:val="001D5BB6"/>
    <w:rsid w:val="001D5F16"/>
    <w:rsid w:val="001D5F17"/>
    <w:rsid w:val="001D5F43"/>
    <w:rsid w:val="001D5F51"/>
    <w:rsid w:val="001D6869"/>
    <w:rsid w:val="001D687D"/>
    <w:rsid w:val="001D692C"/>
    <w:rsid w:val="001D6B26"/>
    <w:rsid w:val="001D6B9C"/>
    <w:rsid w:val="001D6C19"/>
    <w:rsid w:val="001D6F39"/>
    <w:rsid w:val="001D6FD0"/>
    <w:rsid w:val="001D730A"/>
    <w:rsid w:val="001D739A"/>
    <w:rsid w:val="001D7770"/>
    <w:rsid w:val="001D7792"/>
    <w:rsid w:val="001D77D8"/>
    <w:rsid w:val="001D7C28"/>
    <w:rsid w:val="001D7C30"/>
    <w:rsid w:val="001D7CB6"/>
    <w:rsid w:val="001D7D54"/>
    <w:rsid w:val="001D7DBA"/>
    <w:rsid w:val="001E00F5"/>
    <w:rsid w:val="001E02FB"/>
    <w:rsid w:val="001E03AA"/>
    <w:rsid w:val="001E03C9"/>
    <w:rsid w:val="001E05CA"/>
    <w:rsid w:val="001E060E"/>
    <w:rsid w:val="001E0778"/>
    <w:rsid w:val="001E087F"/>
    <w:rsid w:val="001E08BF"/>
    <w:rsid w:val="001E08CA"/>
    <w:rsid w:val="001E0AA1"/>
    <w:rsid w:val="001E0AE6"/>
    <w:rsid w:val="001E0C02"/>
    <w:rsid w:val="001E0C55"/>
    <w:rsid w:val="001E0C7B"/>
    <w:rsid w:val="001E0C7D"/>
    <w:rsid w:val="001E0CD3"/>
    <w:rsid w:val="001E0D01"/>
    <w:rsid w:val="001E0DF6"/>
    <w:rsid w:val="001E10A5"/>
    <w:rsid w:val="001E119E"/>
    <w:rsid w:val="001E11CD"/>
    <w:rsid w:val="001E122D"/>
    <w:rsid w:val="001E1342"/>
    <w:rsid w:val="001E16BC"/>
    <w:rsid w:val="001E1810"/>
    <w:rsid w:val="001E19F6"/>
    <w:rsid w:val="001E1A08"/>
    <w:rsid w:val="001E1A40"/>
    <w:rsid w:val="001E1A76"/>
    <w:rsid w:val="001E1ACD"/>
    <w:rsid w:val="001E1D46"/>
    <w:rsid w:val="001E1E54"/>
    <w:rsid w:val="001E20BE"/>
    <w:rsid w:val="001E21A3"/>
    <w:rsid w:val="001E2380"/>
    <w:rsid w:val="001E2398"/>
    <w:rsid w:val="001E2460"/>
    <w:rsid w:val="001E24E0"/>
    <w:rsid w:val="001E24EB"/>
    <w:rsid w:val="001E2527"/>
    <w:rsid w:val="001E2864"/>
    <w:rsid w:val="001E2AA3"/>
    <w:rsid w:val="001E2B1D"/>
    <w:rsid w:val="001E2B6E"/>
    <w:rsid w:val="001E2C4F"/>
    <w:rsid w:val="001E2CAF"/>
    <w:rsid w:val="001E2CEE"/>
    <w:rsid w:val="001E2E41"/>
    <w:rsid w:val="001E2FC1"/>
    <w:rsid w:val="001E3065"/>
    <w:rsid w:val="001E3085"/>
    <w:rsid w:val="001E36A0"/>
    <w:rsid w:val="001E38A4"/>
    <w:rsid w:val="001E38AD"/>
    <w:rsid w:val="001E39B2"/>
    <w:rsid w:val="001E3CDB"/>
    <w:rsid w:val="001E3EA9"/>
    <w:rsid w:val="001E3EAD"/>
    <w:rsid w:val="001E407C"/>
    <w:rsid w:val="001E40E0"/>
    <w:rsid w:val="001E412F"/>
    <w:rsid w:val="001E417A"/>
    <w:rsid w:val="001E41AC"/>
    <w:rsid w:val="001E42A3"/>
    <w:rsid w:val="001E42D3"/>
    <w:rsid w:val="001E4498"/>
    <w:rsid w:val="001E45F4"/>
    <w:rsid w:val="001E464F"/>
    <w:rsid w:val="001E46B7"/>
    <w:rsid w:val="001E4718"/>
    <w:rsid w:val="001E4739"/>
    <w:rsid w:val="001E4819"/>
    <w:rsid w:val="001E48C5"/>
    <w:rsid w:val="001E4962"/>
    <w:rsid w:val="001E499B"/>
    <w:rsid w:val="001E4B3A"/>
    <w:rsid w:val="001E50D2"/>
    <w:rsid w:val="001E515F"/>
    <w:rsid w:val="001E531D"/>
    <w:rsid w:val="001E5502"/>
    <w:rsid w:val="001E5617"/>
    <w:rsid w:val="001E56D7"/>
    <w:rsid w:val="001E5892"/>
    <w:rsid w:val="001E591B"/>
    <w:rsid w:val="001E5A4C"/>
    <w:rsid w:val="001E5B1B"/>
    <w:rsid w:val="001E5D1F"/>
    <w:rsid w:val="001E5E37"/>
    <w:rsid w:val="001E6111"/>
    <w:rsid w:val="001E613D"/>
    <w:rsid w:val="001E61E1"/>
    <w:rsid w:val="001E62EF"/>
    <w:rsid w:val="001E6618"/>
    <w:rsid w:val="001E66A6"/>
    <w:rsid w:val="001E67EB"/>
    <w:rsid w:val="001E6801"/>
    <w:rsid w:val="001E69FF"/>
    <w:rsid w:val="001E6A15"/>
    <w:rsid w:val="001E6ADC"/>
    <w:rsid w:val="001E6B1F"/>
    <w:rsid w:val="001E6C53"/>
    <w:rsid w:val="001E6CF9"/>
    <w:rsid w:val="001E6D13"/>
    <w:rsid w:val="001E6D67"/>
    <w:rsid w:val="001E7286"/>
    <w:rsid w:val="001E7503"/>
    <w:rsid w:val="001E7750"/>
    <w:rsid w:val="001E77DF"/>
    <w:rsid w:val="001E7865"/>
    <w:rsid w:val="001E7B04"/>
    <w:rsid w:val="001E7B25"/>
    <w:rsid w:val="001E7B3E"/>
    <w:rsid w:val="001E7DB7"/>
    <w:rsid w:val="001E7EAF"/>
    <w:rsid w:val="001E7EDB"/>
    <w:rsid w:val="001F00A8"/>
    <w:rsid w:val="001F00E2"/>
    <w:rsid w:val="001F016E"/>
    <w:rsid w:val="001F03A4"/>
    <w:rsid w:val="001F03FA"/>
    <w:rsid w:val="001F0550"/>
    <w:rsid w:val="001F05D8"/>
    <w:rsid w:val="001F062E"/>
    <w:rsid w:val="001F068D"/>
    <w:rsid w:val="001F086B"/>
    <w:rsid w:val="001F0870"/>
    <w:rsid w:val="001F08EC"/>
    <w:rsid w:val="001F09C6"/>
    <w:rsid w:val="001F09F5"/>
    <w:rsid w:val="001F0CA8"/>
    <w:rsid w:val="001F0D06"/>
    <w:rsid w:val="001F0D40"/>
    <w:rsid w:val="001F0F4D"/>
    <w:rsid w:val="001F15CC"/>
    <w:rsid w:val="001F15E0"/>
    <w:rsid w:val="001F18F8"/>
    <w:rsid w:val="001F19D4"/>
    <w:rsid w:val="001F1C42"/>
    <w:rsid w:val="001F1D26"/>
    <w:rsid w:val="001F1EE7"/>
    <w:rsid w:val="001F1F24"/>
    <w:rsid w:val="001F2035"/>
    <w:rsid w:val="001F20F5"/>
    <w:rsid w:val="001F2250"/>
    <w:rsid w:val="001F23DF"/>
    <w:rsid w:val="001F2420"/>
    <w:rsid w:val="001F2429"/>
    <w:rsid w:val="001F25F1"/>
    <w:rsid w:val="001F26EA"/>
    <w:rsid w:val="001F2957"/>
    <w:rsid w:val="001F297F"/>
    <w:rsid w:val="001F2D62"/>
    <w:rsid w:val="001F2D7E"/>
    <w:rsid w:val="001F2F40"/>
    <w:rsid w:val="001F2F95"/>
    <w:rsid w:val="001F307C"/>
    <w:rsid w:val="001F332D"/>
    <w:rsid w:val="001F3437"/>
    <w:rsid w:val="001F35EB"/>
    <w:rsid w:val="001F365A"/>
    <w:rsid w:val="001F379E"/>
    <w:rsid w:val="001F37E7"/>
    <w:rsid w:val="001F3A9D"/>
    <w:rsid w:val="001F3B30"/>
    <w:rsid w:val="001F3C98"/>
    <w:rsid w:val="001F3D26"/>
    <w:rsid w:val="001F3E78"/>
    <w:rsid w:val="001F3FA3"/>
    <w:rsid w:val="001F4159"/>
    <w:rsid w:val="001F41CD"/>
    <w:rsid w:val="001F42E9"/>
    <w:rsid w:val="001F442C"/>
    <w:rsid w:val="001F45D8"/>
    <w:rsid w:val="001F45E8"/>
    <w:rsid w:val="001F4626"/>
    <w:rsid w:val="001F4637"/>
    <w:rsid w:val="001F48B3"/>
    <w:rsid w:val="001F4991"/>
    <w:rsid w:val="001F4A88"/>
    <w:rsid w:val="001F4B9F"/>
    <w:rsid w:val="001F4F33"/>
    <w:rsid w:val="001F4FC9"/>
    <w:rsid w:val="001F50C2"/>
    <w:rsid w:val="001F50F7"/>
    <w:rsid w:val="001F515F"/>
    <w:rsid w:val="001F5175"/>
    <w:rsid w:val="001F5234"/>
    <w:rsid w:val="001F5309"/>
    <w:rsid w:val="001F543B"/>
    <w:rsid w:val="001F549B"/>
    <w:rsid w:val="001F5511"/>
    <w:rsid w:val="001F5633"/>
    <w:rsid w:val="001F56CE"/>
    <w:rsid w:val="001F572D"/>
    <w:rsid w:val="001F5776"/>
    <w:rsid w:val="001F57A9"/>
    <w:rsid w:val="001F590A"/>
    <w:rsid w:val="001F5BD0"/>
    <w:rsid w:val="001F60A5"/>
    <w:rsid w:val="001F6124"/>
    <w:rsid w:val="001F61B2"/>
    <w:rsid w:val="001F6601"/>
    <w:rsid w:val="001F661F"/>
    <w:rsid w:val="001F66CD"/>
    <w:rsid w:val="001F66E7"/>
    <w:rsid w:val="001F6718"/>
    <w:rsid w:val="001F67F4"/>
    <w:rsid w:val="001F6930"/>
    <w:rsid w:val="001F694A"/>
    <w:rsid w:val="001F6A8D"/>
    <w:rsid w:val="001F6B12"/>
    <w:rsid w:val="001F6B7A"/>
    <w:rsid w:val="001F6CA0"/>
    <w:rsid w:val="001F7044"/>
    <w:rsid w:val="001F707B"/>
    <w:rsid w:val="001F7123"/>
    <w:rsid w:val="001F715B"/>
    <w:rsid w:val="001F725C"/>
    <w:rsid w:val="001F725D"/>
    <w:rsid w:val="001F75CA"/>
    <w:rsid w:val="001F787C"/>
    <w:rsid w:val="001F7ACE"/>
    <w:rsid w:val="001F7B34"/>
    <w:rsid w:val="001F7CB7"/>
    <w:rsid w:val="001F7DF2"/>
    <w:rsid w:val="001F7E03"/>
    <w:rsid w:val="001F7EFD"/>
    <w:rsid w:val="00200117"/>
    <w:rsid w:val="00200231"/>
    <w:rsid w:val="00200372"/>
    <w:rsid w:val="0020069E"/>
    <w:rsid w:val="002008DD"/>
    <w:rsid w:val="002009F2"/>
    <w:rsid w:val="00200B27"/>
    <w:rsid w:val="00200B47"/>
    <w:rsid w:val="00200B4A"/>
    <w:rsid w:val="00200CC9"/>
    <w:rsid w:val="00200E0A"/>
    <w:rsid w:val="00201059"/>
    <w:rsid w:val="00201080"/>
    <w:rsid w:val="00201263"/>
    <w:rsid w:val="00201391"/>
    <w:rsid w:val="002013C6"/>
    <w:rsid w:val="00201656"/>
    <w:rsid w:val="002016A2"/>
    <w:rsid w:val="002016A4"/>
    <w:rsid w:val="00201BC4"/>
    <w:rsid w:val="00201C24"/>
    <w:rsid w:val="00201E08"/>
    <w:rsid w:val="00201FF9"/>
    <w:rsid w:val="00202078"/>
    <w:rsid w:val="0020208F"/>
    <w:rsid w:val="00202165"/>
    <w:rsid w:val="002023D7"/>
    <w:rsid w:val="0020248B"/>
    <w:rsid w:val="0020249B"/>
    <w:rsid w:val="00202730"/>
    <w:rsid w:val="002027F3"/>
    <w:rsid w:val="00202B1A"/>
    <w:rsid w:val="00202C49"/>
    <w:rsid w:val="00202DD9"/>
    <w:rsid w:val="00202E09"/>
    <w:rsid w:val="00202E3D"/>
    <w:rsid w:val="00202ED7"/>
    <w:rsid w:val="00202FC5"/>
    <w:rsid w:val="00203084"/>
    <w:rsid w:val="002030BE"/>
    <w:rsid w:val="002030D6"/>
    <w:rsid w:val="00203184"/>
    <w:rsid w:val="00203246"/>
    <w:rsid w:val="002032BE"/>
    <w:rsid w:val="00203625"/>
    <w:rsid w:val="002037E9"/>
    <w:rsid w:val="00203899"/>
    <w:rsid w:val="00203943"/>
    <w:rsid w:val="0020394E"/>
    <w:rsid w:val="00203B61"/>
    <w:rsid w:val="00203CEC"/>
    <w:rsid w:val="00203D3E"/>
    <w:rsid w:val="00204002"/>
    <w:rsid w:val="0020412B"/>
    <w:rsid w:val="0020413A"/>
    <w:rsid w:val="002041B1"/>
    <w:rsid w:val="00204510"/>
    <w:rsid w:val="002045A1"/>
    <w:rsid w:val="00204758"/>
    <w:rsid w:val="002048FB"/>
    <w:rsid w:val="00204A13"/>
    <w:rsid w:val="00204AC3"/>
    <w:rsid w:val="00204AE9"/>
    <w:rsid w:val="00204B2E"/>
    <w:rsid w:val="00204B62"/>
    <w:rsid w:val="00204FE2"/>
    <w:rsid w:val="0020508C"/>
    <w:rsid w:val="002054DD"/>
    <w:rsid w:val="0020586F"/>
    <w:rsid w:val="00205AB2"/>
    <w:rsid w:val="00205CAE"/>
    <w:rsid w:val="00205DFB"/>
    <w:rsid w:val="00205FC0"/>
    <w:rsid w:val="00206128"/>
    <w:rsid w:val="0020613E"/>
    <w:rsid w:val="002061B2"/>
    <w:rsid w:val="00206311"/>
    <w:rsid w:val="0020635B"/>
    <w:rsid w:val="002064D2"/>
    <w:rsid w:val="00206820"/>
    <w:rsid w:val="00206E6E"/>
    <w:rsid w:val="00206F13"/>
    <w:rsid w:val="00207270"/>
    <w:rsid w:val="00207273"/>
    <w:rsid w:val="002075BF"/>
    <w:rsid w:val="002075FC"/>
    <w:rsid w:val="00207766"/>
    <w:rsid w:val="00207B3F"/>
    <w:rsid w:val="00207CB2"/>
    <w:rsid w:val="00207D86"/>
    <w:rsid w:val="00207E19"/>
    <w:rsid w:val="00207F67"/>
    <w:rsid w:val="00210264"/>
    <w:rsid w:val="00210332"/>
    <w:rsid w:val="00210470"/>
    <w:rsid w:val="00210750"/>
    <w:rsid w:val="002107B7"/>
    <w:rsid w:val="00210840"/>
    <w:rsid w:val="00210846"/>
    <w:rsid w:val="00210C36"/>
    <w:rsid w:val="00210CF4"/>
    <w:rsid w:val="00210EC4"/>
    <w:rsid w:val="00211071"/>
    <w:rsid w:val="002110A3"/>
    <w:rsid w:val="002110AC"/>
    <w:rsid w:val="002111E8"/>
    <w:rsid w:val="00211315"/>
    <w:rsid w:val="0021144C"/>
    <w:rsid w:val="00211511"/>
    <w:rsid w:val="0021165F"/>
    <w:rsid w:val="002117DA"/>
    <w:rsid w:val="00211854"/>
    <w:rsid w:val="00211A51"/>
    <w:rsid w:val="00211C1A"/>
    <w:rsid w:val="00211D87"/>
    <w:rsid w:val="00211FC4"/>
    <w:rsid w:val="0021204F"/>
    <w:rsid w:val="00212104"/>
    <w:rsid w:val="0021225D"/>
    <w:rsid w:val="00212373"/>
    <w:rsid w:val="002124B3"/>
    <w:rsid w:val="00212829"/>
    <w:rsid w:val="002128D4"/>
    <w:rsid w:val="00212ADD"/>
    <w:rsid w:val="00212D64"/>
    <w:rsid w:val="00212F7D"/>
    <w:rsid w:val="00213099"/>
    <w:rsid w:val="00213187"/>
    <w:rsid w:val="00213218"/>
    <w:rsid w:val="0021364D"/>
    <w:rsid w:val="0021376C"/>
    <w:rsid w:val="00213776"/>
    <w:rsid w:val="00213AF2"/>
    <w:rsid w:val="00213B89"/>
    <w:rsid w:val="00213C60"/>
    <w:rsid w:val="00213C94"/>
    <w:rsid w:val="00213D6B"/>
    <w:rsid w:val="00213DA8"/>
    <w:rsid w:val="00213DDD"/>
    <w:rsid w:val="00213E24"/>
    <w:rsid w:val="00213F4A"/>
    <w:rsid w:val="002141A6"/>
    <w:rsid w:val="0021432A"/>
    <w:rsid w:val="00214414"/>
    <w:rsid w:val="00214466"/>
    <w:rsid w:val="0021461E"/>
    <w:rsid w:val="00214717"/>
    <w:rsid w:val="002147B1"/>
    <w:rsid w:val="002147CB"/>
    <w:rsid w:val="0021489E"/>
    <w:rsid w:val="00214A28"/>
    <w:rsid w:val="00214B45"/>
    <w:rsid w:val="00214C26"/>
    <w:rsid w:val="00214E64"/>
    <w:rsid w:val="00214EFF"/>
    <w:rsid w:val="0021504B"/>
    <w:rsid w:val="0021505C"/>
    <w:rsid w:val="002150D4"/>
    <w:rsid w:val="00215133"/>
    <w:rsid w:val="00215248"/>
    <w:rsid w:val="0021527C"/>
    <w:rsid w:val="002153CD"/>
    <w:rsid w:val="002155D5"/>
    <w:rsid w:val="002157D0"/>
    <w:rsid w:val="00215872"/>
    <w:rsid w:val="0021589F"/>
    <w:rsid w:val="00215AA8"/>
    <w:rsid w:val="00215D00"/>
    <w:rsid w:val="00215E8A"/>
    <w:rsid w:val="00215EE5"/>
    <w:rsid w:val="00216004"/>
    <w:rsid w:val="0021603D"/>
    <w:rsid w:val="0021619E"/>
    <w:rsid w:val="002163F7"/>
    <w:rsid w:val="002164F9"/>
    <w:rsid w:val="00216534"/>
    <w:rsid w:val="00216700"/>
    <w:rsid w:val="0021673A"/>
    <w:rsid w:val="00216814"/>
    <w:rsid w:val="002168FD"/>
    <w:rsid w:val="002168FE"/>
    <w:rsid w:val="00216A94"/>
    <w:rsid w:val="00216B64"/>
    <w:rsid w:val="00216BCD"/>
    <w:rsid w:val="00216E2D"/>
    <w:rsid w:val="0021708F"/>
    <w:rsid w:val="002170E7"/>
    <w:rsid w:val="0021719A"/>
    <w:rsid w:val="00217228"/>
    <w:rsid w:val="00217281"/>
    <w:rsid w:val="0021737C"/>
    <w:rsid w:val="002174B5"/>
    <w:rsid w:val="0021766E"/>
    <w:rsid w:val="002176C6"/>
    <w:rsid w:val="002178BD"/>
    <w:rsid w:val="002179E6"/>
    <w:rsid w:val="00217B7E"/>
    <w:rsid w:val="00217C8C"/>
    <w:rsid w:val="00217D06"/>
    <w:rsid w:val="00217E4B"/>
    <w:rsid w:val="002200B3"/>
    <w:rsid w:val="002202FE"/>
    <w:rsid w:val="002203B8"/>
    <w:rsid w:val="002204A8"/>
    <w:rsid w:val="0022057D"/>
    <w:rsid w:val="0022068E"/>
    <w:rsid w:val="0022083F"/>
    <w:rsid w:val="00220AA9"/>
    <w:rsid w:val="00220AD8"/>
    <w:rsid w:val="00220B21"/>
    <w:rsid w:val="00220B39"/>
    <w:rsid w:val="00220B55"/>
    <w:rsid w:val="00220C14"/>
    <w:rsid w:val="00220D71"/>
    <w:rsid w:val="00220E76"/>
    <w:rsid w:val="0022118A"/>
    <w:rsid w:val="00221278"/>
    <w:rsid w:val="002212D0"/>
    <w:rsid w:val="0022154C"/>
    <w:rsid w:val="002216C8"/>
    <w:rsid w:val="002217E3"/>
    <w:rsid w:val="002218C4"/>
    <w:rsid w:val="00221926"/>
    <w:rsid w:val="00221956"/>
    <w:rsid w:val="00221B5C"/>
    <w:rsid w:val="00221C0B"/>
    <w:rsid w:val="00221DA5"/>
    <w:rsid w:val="00221E57"/>
    <w:rsid w:val="00221E8E"/>
    <w:rsid w:val="00221F84"/>
    <w:rsid w:val="002221AF"/>
    <w:rsid w:val="00222291"/>
    <w:rsid w:val="002222B7"/>
    <w:rsid w:val="002224F6"/>
    <w:rsid w:val="002225F6"/>
    <w:rsid w:val="00222640"/>
    <w:rsid w:val="0022276A"/>
    <w:rsid w:val="00222910"/>
    <w:rsid w:val="00222A85"/>
    <w:rsid w:val="00222BF1"/>
    <w:rsid w:val="00222C68"/>
    <w:rsid w:val="00222CE5"/>
    <w:rsid w:val="002232DE"/>
    <w:rsid w:val="00223353"/>
    <w:rsid w:val="00223555"/>
    <w:rsid w:val="002237E4"/>
    <w:rsid w:val="002238F7"/>
    <w:rsid w:val="00223955"/>
    <w:rsid w:val="00223C04"/>
    <w:rsid w:val="00223C38"/>
    <w:rsid w:val="00223DB0"/>
    <w:rsid w:val="00224008"/>
    <w:rsid w:val="0022416F"/>
    <w:rsid w:val="0022419F"/>
    <w:rsid w:val="00224268"/>
    <w:rsid w:val="0022439F"/>
    <w:rsid w:val="002243A3"/>
    <w:rsid w:val="002245A1"/>
    <w:rsid w:val="002245AD"/>
    <w:rsid w:val="0022472A"/>
    <w:rsid w:val="00224B4F"/>
    <w:rsid w:val="00224B5F"/>
    <w:rsid w:val="00224CA2"/>
    <w:rsid w:val="00224EDF"/>
    <w:rsid w:val="00224F86"/>
    <w:rsid w:val="00225064"/>
    <w:rsid w:val="00225160"/>
    <w:rsid w:val="002252CF"/>
    <w:rsid w:val="0022531A"/>
    <w:rsid w:val="0022533A"/>
    <w:rsid w:val="002253B5"/>
    <w:rsid w:val="00225437"/>
    <w:rsid w:val="00225743"/>
    <w:rsid w:val="00225751"/>
    <w:rsid w:val="002257A5"/>
    <w:rsid w:val="00225857"/>
    <w:rsid w:val="002259BB"/>
    <w:rsid w:val="00225A2D"/>
    <w:rsid w:val="00225B87"/>
    <w:rsid w:val="00225BEC"/>
    <w:rsid w:val="00225C87"/>
    <w:rsid w:val="00225EF1"/>
    <w:rsid w:val="00225F3C"/>
    <w:rsid w:val="0022629E"/>
    <w:rsid w:val="002262FC"/>
    <w:rsid w:val="00226404"/>
    <w:rsid w:val="002265DD"/>
    <w:rsid w:val="00226793"/>
    <w:rsid w:val="00226A98"/>
    <w:rsid w:val="00226C5C"/>
    <w:rsid w:val="00226F5B"/>
    <w:rsid w:val="0022702D"/>
    <w:rsid w:val="0022710E"/>
    <w:rsid w:val="00227125"/>
    <w:rsid w:val="0022727B"/>
    <w:rsid w:val="002272E9"/>
    <w:rsid w:val="0022731B"/>
    <w:rsid w:val="00227449"/>
    <w:rsid w:val="0022748C"/>
    <w:rsid w:val="002274EC"/>
    <w:rsid w:val="0022758D"/>
    <w:rsid w:val="002276E4"/>
    <w:rsid w:val="00227821"/>
    <w:rsid w:val="00227A4F"/>
    <w:rsid w:val="00227C80"/>
    <w:rsid w:val="00227D21"/>
    <w:rsid w:val="00227EDC"/>
    <w:rsid w:val="00227FC6"/>
    <w:rsid w:val="002301EA"/>
    <w:rsid w:val="002302F2"/>
    <w:rsid w:val="00230476"/>
    <w:rsid w:val="002305BE"/>
    <w:rsid w:val="0023066A"/>
    <w:rsid w:val="0023091E"/>
    <w:rsid w:val="0023095C"/>
    <w:rsid w:val="00230BE2"/>
    <w:rsid w:val="00230C36"/>
    <w:rsid w:val="00230CBC"/>
    <w:rsid w:val="00230EB2"/>
    <w:rsid w:val="00230F87"/>
    <w:rsid w:val="002312B1"/>
    <w:rsid w:val="00231588"/>
    <w:rsid w:val="002316F7"/>
    <w:rsid w:val="0023172E"/>
    <w:rsid w:val="002317B3"/>
    <w:rsid w:val="00231869"/>
    <w:rsid w:val="00231AD3"/>
    <w:rsid w:val="00231E2F"/>
    <w:rsid w:val="00231ED8"/>
    <w:rsid w:val="00231EE4"/>
    <w:rsid w:val="00232043"/>
    <w:rsid w:val="002325ED"/>
    <w:rsid w:val="00232744"/>
    <w:rsid w:val="0023279F"/>
    <w:rsid w:val="002327EE"/>
    <w:rsid w:val="00232A93"/>
    <w:rsid w:val="00232B27"/>
    <w:rsid w:val="00232BC3"/>
    <w:rsid w:val="00232BF0"/>
    <w:rsid w:val="00232D24"/>
    <w:rsid w:val="00232E4E"/>
    <w:rsid w:val="00232ED4"/>
    <w:rsid w:val="00233146"/>
    <w:rsid w:val="002332A4"/>
    <w:rsid w:val="0023337A"/>
    <w:rsid w:val="00233552"/>
    <w:rsid w:val="0023356C"/>
    <w:rsid w:val="00233579"/>
    <w:rsid w:val="002337B2"/>
    <w:rsid w:val="002337E3"/>
    <w:rsid w:val="00233854"/>
    <w:rsid w:val="00233A33"/>
    <w:rsid w:val="00233C5C"/>
    <w:rsid w:val="00233E6B"/>
    <w:rsid w:val="00234116"/>
    <w:rsid w:val="002341AD"/>
    <w:rsid w:val="0023436C"/>
    <w:rsid w:val="0023443A"/>
    <w:rsid w:val="0023446D"/>
    <w:rsid w:val="002344B4"/>
    <w:rsid w:val="00234520"/>
    <w:rsid w:val="00234780"/>
    <w:rsid w:val="00234788"/>
    <w:rsid w:val="00234915"/>
    <w:rsid w:val="00234A31"/>
    <w:rsid w:val="00234A71"/>
    <w:rsid w:val="00234CED"/>
    <w:rsid w:val="002350D5"/>
    <w:rsid w:val="0023520E"/>
    <w:rsid w:val="002352FA"/>
    <w:rsid w:val="00235430"/>
    <w:rsid w:val="002355F8"/>
    <w:rsid w:val="00235630"/>
    <w:rsid w:val="0023566A"/>
    <w:rsid w:val="0023584F"/>
    <w:rsid w:val="0023598D"/>
    <w:rsid w:val="00235A25"/>
    <w:rsid w:val="00235A51"/>
    <w:rsid w:val="00235B3F"/>
    <w:rsid w:val="00235CE4"/>
    <w:rsid w:val="00235D35"/>
    <w:rsid w:val="00235F90"/>
    <w:rsid w:val="0023609F"/>
    <w:rsid w:val="002360C4"/>
    <w:rsid w:val="00236139"/>
    <w:rsid w:val="002362BF"/>
    <w:rsid w:val="00236472"/>
    <w:rsid w:val="0023662E"/>
    <w:rsid w:val="002366E6"/>
    <w:rsid w:val="00236897"/>
    <w:rsid w:val="00236A32"/>
    <w:rsid w:val="00236D4F"/>
    <w:rsid w:val="00236DB6"/>
    <w:rsid w:val="00236E7E"/>
    <w:rsid w:val="00236F8D"/>
    <w:rsid w:val="00236FCE"/>
    <w:rsid w:val="00237230"/>
    <w:rsid w:val="00237358"/>
    <w:rsid w:val="002373D2"/>
    <w:rsid w:val="002373FA"/>
    <w:rsid w:val="002376EF"/>
    <w:rsid w:val="0023771E"/>
    <w:rsid w:val="0023783D"/>
    <w:rsid w:val="00237886"/>
    <w:rsid w:val="0023789F"/>
    <w:rsid w:val="002378D2"/>
    <w:rsid w:val="0023791F"/>
    <w:rsid w:val="0023797F"/>
    <w:rsid w:val="00237AD2"/>
    <w:rsid w:val="00237AF8"/>
    <w:rsid w:val="00237CA0"/>
    <w:rsid w:val="00237CBE"/>
    <w:rsid w:val="00237DB4"/>
    <w:rsid w:val="00237DCA"/>
    <w:rsid w:val="00237DE1"/>
    <w:rsid w:val="00237E88"/>
    <w:rsid w:val="00240023"/>
    <w:rsid w:val="002400BB"/>
    <w:rsid w:val="002401A5"/>
    <w:rsid w:val="0024020F"/>
    <w:rsid w:val="0024032E"/>
    <w:rsid w:val="0024048C"/>
    <w:rsid w:val="002405D8"/>
    <w:rsid w:val="002405DE"/>
    <w:rsid w:val="0024075B"/>
    <w:rsid w:val="002408A4"/>
    <w:rsid w:val="00240A2D"/>
    <w:rsid w:val="00240C38"/>
    <w:rsid w:val="00240C6A"/>
    <w:rsid w:val="00240F95"/>
    <w:rsid w:val="00241132"/>
    <w:rsid w:val="002412A2"/>
    <w:rsid w:val="002412C4"/>
    <w:rsid w:val="002412D4"/>
    <w:rsid w:val="002416DE"/>
    <w:rsid w:val="002416F9"/>
    <w:rsid w:val="0024174B"/>
    <w:rsid w:val="0024179D"/>
    <w:rsid w:val="002418C9"/>
    <w:rsid w:val="00241975"/>
    <w:rsid w:val="002419E3"/>
    <w:rsid w:val="00241B17"/>
    <w:rsid w:val="00241B61"/>
    <w:rsid w:val="00241E4B"/>
    <w:rsid w:val="00241E94"/>
    <w:rsid w:val="00241F01"/>
    <w:rsid w:val="00241FBF"/>
    <w:rsid w:val="002422B0"/>
    <w:rsid w:val="002423AF"/>
    <w:rsid w:val="0024261E"/>
    <w:rsid w:val="0024266B"/>
    <w:rsid w:val="00242840"/>
    <w:rsid w:val="00242C94"/>
    <w:rsid w:val="00242EF1"/>
    <w:rsid w:val="002431A0"/>
    <w:rsid w:val="0024320B"/>
    <w:rsid w:val="002433E9"/>
    <w:rsid w:val="00243AD9"/>
    <w:rsid w:val="00244068"/>
    <w:rsid w:val="00244119"/>
    <w:rsid w:val="00244211"/>
    <w:rsid w:val="0024427C"/>
    <w:rsid w:val="0024446C"/>
    <w:rsid w:val="00244600"/>
    <w:rsid w:val="0024479B"/>
    <w:rsid w:val="00244A3A"/>
    <w:rsid w:val="00244A62"/>
    <w:rsid w:val="00244D6F"/>
    <w:rsid w:val="00244E61"/>
    <w:rsid w:val="00244EEC"/>
    <w:rsid w:val="00244F46"/>
    <w:rsid w:val="00245004"/>
    <w:rsid w:val="00245025"/>
    <w:rsid w:val="002450E3"/>
    <w:rsid w:val="002451DA"/>
    <w:rsid w:val="0024524D"/>
    <w:rsid w:val="002452A3"/>
    <w:rsid w:val="00245315"/>
    <w:rsid w:val="0024531E"/>
    <w:rsid w:val="00245323"/>
    <w:rsid w:val="00245477"/>
    <w:rsid w:val="0024552D"/>
    <w:rsid w:val="00245540"/>
    <w:rsid w:val="00245580"/>
    <w:rsid w:val="00245656"/>
    <w:rsid w:val="002456F4"/>
    <w:rsid w:val="002458BB"/>
    <w:rsid w:val="00245B39"/>
    <w:rsid w:val="00245C86"/>
    <w:rsid w:val="00245C93"/>
    <w:rsid w:val="00245CBA"/>
    <w:rsid w:val="00245CD8"/>
    <w:rsid w:val="00245D08"/>
    <w:rsid w:val="00245D8E"/>
    <w:rsid w:val="00245F8B"/>
    <w:rsid w:val="00245FDE"/>
    <w:rsid w:val="002460BD"/>
    <w:rsid w:val="00246584"/>
    <w:rsid w:val="00246CF5"/>
    <w:rsid w:val="00246D12"/>
    <w:rsid w:val="00246E3A"/>
    <w:rsid w:val="00246F42"/>
    <w:rsid w:val="00246F73"/>
    <w:rsid w:val="002470B8"/>
    <w:rsid w:val="002470BC"/>
    <w:rsid w:val="00247388"/>
    <w:rsid w:val="002475D0"/>
    <w:rsid w:val="00247957"/>
    <w:rsid w:val="002479BD"/>
    <w:rsid w:val="00247A52"/>
    <w:rsid w:val="00247AC5"/>
    <w:rsid w:val="00247BC4"/>
    <w:rsid w:val="00247C68"/>
    <w:rsid w:val="00247E2D"/>
    <w:rsid w:val="002500FB"/>
    <w:rsid w:val="0025014B"/>
    <w:rsid w:val="002501E1"/>
    <w:rsid w:val="00250326"/>
    <w:rsid w:val="00250398"/>
    <w:rsid w:val="00250594"/>
    <w:rsid w:val="00250598"/>
    <w:rsid w:val="00250815"/>
    <w:rsid w:val="00250BDD"/>
    <w:rsid w:val="00250F33"/>
    <w:rsid w:val="00250F61"/>
    <w:rsid w:val="002514E4"/>
    <w:rsid w:val="002514E8"/>
    <w:rsid w:val="00251769"/>
    <w:rsid w:val="002517A2"/>
    <w:rsid w:val="002517AD"/>
    <w:rsid w:val="002517BA"/>
    <w:rsid w:val="002519E5"/>
    <w:rsid w:val="00251A70"/>
    <w:rsid w:val="00251AFB"/>
    <w:rsid w:val="00251B08"/>
    <w:rsid w:val="00251B9B"/>
    <w:rsid w:val="00251C90"/>
    <w:rsid w:val="00251CD7"/>
    <w:rsid w:val="00251D2D"/>
    <w:rsid w:val="00251EAF"/>
    <w:rsid w:val="00251F6E"/>
    <w:rsid w:val="00251FBE"/>
    <w:rsid w:val="00251FEF"/>
    <w:rsid w:val="00252041"/>
    <w:rsid w:val="002520E6"/>
    <w:rsid w:val="002521BF"/>
    <w:rsid w:val="00252287"/>
    <w:rsid w:val="0025240F"/>
    <w:rsid w:val="00252431"/>
    <w:rsid w:val="0025250C"/>
    <w:rsid w:val="002525BA"/>
    <w:rsid w:val="0025262F"/>
    <w:rsid w:val="0025283E"/>
    <w:rsid w:val="0025284A"/>
    <w:rsid w:val="002528BE"/>
    <w:rsid w:val="00252A29"/>
    <w:rsid w:val="00252D63"/>
    <w:rsid w:val="00252D97"/>
    <w:rsid w:val="00252DC7"/>
    <w:rsid w:val="00252EB6"/>
    <w:rsid w:val="00252FE7"/>
    <w:rsid w:val="00253077"/>
    <w:rsid w:val="00253352"/>
    <w:rsid w:val="0025345D"/>
    <w:rsid w:val="002534E0"/>
    <w:rsid w:val="00253545"/>
    <w:rsid w:val="002536B5"/>
    <w:rsid w:val="002539D3"/>
    <w:rsid w:val="00253A6E"/>
    <w:rsid w:val="00253B98"/>
    <w:rsid w:val="00253BC4"/>
    <w:rsid w:val="00253D24"/>
    <w:rsid w:val="00253E52"/>
    <w:rsid w:val="00253E9E"/>
    <w:rsid w:val="00253F61"/>
    <w:rsid w:val="00254188"/>
    <w:rsid w:val="00254565"/>
    <w:rsid w:val="002546C7"/>
    <w:rsid w:val="00254C1A"/>
    <w:rsid w:val="00254EC8"/>
    <w:rsid w:val="00254FAE"/>
    <w:rsid w:val="002553E3"/>
    <w:rsid w:val="002554F3"/>
    <w:rsid w:val="002556BD"/>
    <w:rsid w:val="00255937"/>
    <w:rsid w:val="00255A7B"/>
    <w:rsid w:val="00255ACD"/>
    <w:rsid w:val="0025641C"/>
    <w:rsid w:val="002565D8"/>
    <w:rsid w:val="0025677D"/>
    <w:rsid w:val="0025682D"/>
    <w:rsid w:val="00256AF5"/>
    <w:rsid w:val="00256C59"/>
    <w:rsid w:val="00256DAE"/>
    <w:rsid w:val="00257259"/>
    <w:rsid w:val="0025738E"/>
    <w:rsid w:val="002573B8"/>
    <w:rsid w:val="002576D3"/>
    <w:rsid w:val="002577D8"/>
    <w:rsid w:val="002579B5"/>
    <w:rsid w:val="00257AFD"/>
    <w:rsid w:val="00257D94"/>
    <w:rsid w:val="00257E28"/>
    <w:rsid w:val="00257F83"/>
    <w:rsid w:val="00260162"/>
    <w:rsid w:val="002602EC"/>
    <w:rsid w:val="00260514"/>
    <w:rsid w:val="00260545"/>
    <w:rsid w:val="00260546"/>
    <w:rsid w:val="0026055B"/>
    <w:rsid w:val="00260707"/>
    <w:rsid w:val="00260AAA"/>
    <w:rsid w:val="00260B2E"/>
    <w:rsid w:val="00260DE4"/>
    <w:rsid w:val="00260E93"/>
    <w:rsid w:val="00260F95"/>
    <w:rsid w:val="0026102B"/>
    <w:rsid w:val="002613B6"/>
    <w:rsid w:val="00261462"/>
    <w:rsid w:val="002616CC"/>
    <w:rsid w:val="00261828"/>
    <w:rsid w:val="002618B8"/>
    <w:rsid w:val="00261921"/>
    <w:rsid w:val="00261A09"/>
    <w:rsid w:val="00261B10"/>
    <w:rsid w:val="00261BD0"/>
    <w:rsid w:val="00261D98"/>
    <w:rsid w:val="00261E14"/>
    <w:rsid w:val="00261E22"/>
    <w:rsid w:val="00261EBE"/>
    <w:rsid w:val="00261F5A"/>
    <w:rsid w:val="00261F6E"/>
    <w:rsid w:val="00261F7B"/>
    <w:rsid w:val="00262104"/>
    <w:rsid w:val="002621B8"/>
    <w:rsid w:val="00262329"/>
    <w:rsid w:val="0026250C"/>
    <w:rsid w:val="00262559"/>
    <w:rsid w:val="00262584"/>
    <w:rsid w:val="002628E4"/>
    <w:rsid w:val="002629F1"/>
    <w:rsid w:val="00262AB4"/>
    <w:rsid w:val="00262B43"/>
    <w:rsid w:val="00262CA4"/>
    <w:rsid w:val="00263090"/>
    <w:rsid w:val="002630AB"/>
    <w:rsid w:val="0026321E"/>
    <w:rsid w:val="00263281"/>
    <w:rsid w:val="0026365D"/>
    <w:rsid w:val="002639BE"/>
    <w:rsid w:val="00263A8D"/>
    <w:rsid w:val="00263B2F"/>
    <w:rsid w:val="00263C67"/>
    <w:rsid w:val="00263C7C"/>
    <w:rsid w:val="00263ECB"/>
    <w:rsid w:val="00263FDB"/>
    <w:rsid w:val="00264096"/>
    <w:rsid w:val="002642E9"/>
    <w:rsid w:val="002643B1"/>
    <w:rsid w:val="002643C1"/>
    <w:rsid w:val="00264679"/>
    <w:rsid w:val="002648DD"/>
    <w:rsid w:val="00264A09"/>
    <w:rsid w:val="00264B3B"/>
    <w:rsid w:val="00264B89"/>
    <w:rsid w:val="00264C69"/>
    <w:rsid w:val="00264D42"/>
    <w:rsid w:val="00264E6C"/>
    <w:rsid w:val="00265298"/>
    <w:rsid w:val="002652B5"/>
    <w:rsid w:val="00265348"/>
    <w:rsid w:val="0026540F"/>
    <w:rsid w:val="00265484"/>
    <w:rsid w:val="002655DD"/>
    <w:rsid w:val="002656F8"/>
    <w:rsid w:val="002658BF"/>
    <w:rsid w:val="0026591E"/>
    <w:rsid w:val="00265969"/>
    <w:rsid w:val="00265AAC"/>
    <w:rsid w:val="00265B83"/>
    <w:rsid w:val="00265C71"/>
    <w:rsid w:val="00265DA6"/>
    <w:rsid w:val="00265DCD"/>
    <w:rsid w:val="00265E6F"/>
    <w:rsid w:val="00265E99"/>
    <w:rsid w:val="002660DD"/>
    <w:rsid w:val="0026623F"/>
    <w:rsid w:val="0026644E"/>
    <w:rsid w:val="00266659"/>
    <w:rsid w:val="0026665A"/>
    <w:rsid w:val="002666B0"/>
    <w:rsid w:val="0026675C"/>
    <w:rsid w:val="00266796"/>
    <w:rsid w:val="00266803"/>
    <w:rsid w:val="002669D3"/>
    <w:rsid w:val="00266A8B"/>
    <w:rsid w:val="00266AB5"/>
    <w:rsid w:val="00266BD8"/>
    <w:rsid w:val="00266CA7"/>
    <w:rsid w:val="00266EE1"/>
    <w:rsid w:val="00266F52"/>
    <w:rsid w:val="00266F68"/>
    <w:rsid w:val="002670D8"/>
    <w:rsid w:val="00267287"/>
    <w:rsid w:val="002672F9"/>
    <w:rsid w:val="0026758C"/>
    <w:rsid w:val="00267591"/>
    <w:rsid w:val="0026771C"/>
    <w:rsid w:val="00267728"/>
    <w:rsid w:val="0026772F"/>
    <w:rsid w:val="00267776"/>
    <w:rsid w:val="002678AE"/>
    <w:rsid w:val="00267931"/>
    <w:rsid w:val="0026793A"/>
    <w:rsid w:val="00267D2B"/>
    <w:rsid w:val="00267DCB"/>
    <w:rsid w:val="0027046B"/>
    <w:rsid w:val="00270964"/>
    <w:rsid w:val="00270D14"/>
    <w:rsid w:val="00270DC9"/>
    <w:rsid w:val="002713FC"/>
    <w:rsid w:val="0027159A"/>
    <w:rsid w:val="0027175D"/>
    <w:rsid w:val="002717BF"/>
    <w:rsid w:val="00271869"/>
    <w:rsid w:val="00271875"/>
    <w:rsid w:val="00271A1C"/>
    <w:rsid w:val="00271AA2"/>
    <w:rsid w:val="00271BA2"/>
    <w:rsid w:val="00271C20"/>
    <w:rsid w:val="00271CC5"/>
    <w:rsid w:val="00271D5C"/>
    <w:rsid w:val="00272026"/>
    <w:rsid w:val="0027216B"/>
    <w:rsid w:val="002724D2"/>
    <w:rsid w:val="002727C7"/>
    <w:rsid w:val="00272828"/>
    <w:rsid w:val="002729DF"/>
    <w:rsid w:val="00272B8F"/>
    <w:rsid w:val="00272BE9"/>
    <w:rsid w:val="00272D26"/>
    <w:rsid w:val="00272DB0"/>
    <w:rsid w:val="00272F0A"/>
    <w:rsid w:val="00272FDB"/>
    <w:rsid w:val="0027303F"/>
    <w:rsid w:val="0027309B"/>
    <w:rsid w:val="002730E6"/>
    <w:rsid w:val="00273218"/>
    <w:rsid w:val="0027335C"/>
    <w:rsid w:val="00273441"/>
    <w:rsid w:val="0027354F"/>
    <w:rsid w:val="00273561"/>
    <w:rsid w:val="0027356D"/>
    <w:rsid w:val="002737FB"/>
    <w:rsid w:val="00273842"/>
    <w:rsid w:val="00273C64"/>
    <w:rsid w:val="00273E76"/>
    <w:rsid w:val="00273F42"/>
    <w:rsid w:val="00273F75"/>
    <w:rsid w:val="00274077"/>
    <w:rsid w:val="00274130"/>
    <w:rsid w:val="0027416D"/>
    <w:rsid w:val="00274219"/>
    <w:rsid w:val="00274235"/>
    <w:rsid w:val="002742F5"/>
    <w:rsid w:val="00274390"/>
    <w:rsid w:val="00274518"/>
    <w:rsid w:val="0027452D"/>
    <w:rsid w:val="002746F4"/>
    <w:rsid w:val="002747B5"/>
    <w:rsid w:val="002747FE"/>
    <w:rsid w:val="0027495F"/>
    <w:rsid w:val="00274A9D"/>
    <w:rsid w:val="00274AF9"/>
    <w:rsid w:val="00274D2C"/>
    <w:rsid w:val="00274D90"/>
    <w:rsid w:val="00274DCE"/>
    <w:rsid w:val="00274F61"/>
    <w:rsid w:val="002754D0"/>
    <w:rsid w:val="0027550D"/>
    <w:rsid w:val="00275511"/>
    <w:rsid w:val="00275809"/>
    <w:rsid w:val="0027584E"/>
    <w:rsid w:val="00275A59"/>
    <w:rsid w:val="00275ACA"/>
    <w:rsid w:val="00275B3E"/>
    <w:rsid w:val="00275BBE"/>
    <w:rsid w:val="00275BEA"/>
    <w:rsid w:val="00275C82"/>
    <w:rsid w:val="00275EA9"/>
    <w:rsid w:val="0027620E"/>
    <w:rsid w:val="00276318"/>
    <w:rsid w:val="002764BC"/>
    <w:rsid w:val="00276803"/>
    <w:rsid w:val="00276ABA"/>
    <w:rsid w:val="00276BA4"/>
    <w:rsid w:val="00276C53"/>
    <w:rsid w:val="00276FEF"/>
    <w:rsid w:val="002771BA"/>
    <w:rsid w:val="002771F1"/>
    <w:rsid w:val="00277235"/>
    <w:rsid w:val="0027726B"/>
    <w:rsid w:val="002772A5"/>
    <w:rsid w:val="00277344"/>
    <w:rsid w:val="00277476"/>
    <w:rsid w:val="00277644"/>
    <w:rsid w:val="002778EF"/>
    <w:rsid w:val="00277AE7"/>
    <w:rsid w:val="00277B0F"/>
    <w:rsid w:val="00277DFE"/>
    <w:rsid w:val="00280024"/>
    <w:rsid w:val="00280134"/>
    <w:rsid w:val="002802E4"/>
    <w:rsid w:val="00280369"/>
    <w:rsid w:val="0028042D"/>
    <w:rsid w:val="0028043A"/>
    <w:rsid w:val="00280681"/>
    <w:rsid w:val="00280A91"/>
    <w:rsid w:val="00280E4D"/>
    <w:rsid w:val="00281029"/>
    <w:rsid w:val="002812F3"/>
    <w:rsid w:val="0028134F"/>
    <w:rsid w:val="0028156F"/>
    <w:rsid w:val="00281648"/>
    <w:rsid w:val="002816C4"/>
    <w:rsid w:val="002816C8"/>
    <w:rsid w:val="00281986"/>
    <w:rsid w:val="00281ACF"/>
    <w:rsid w:val="00281B95"/>
    <w:rsid w:val="00281D31"/>
    <w:rsid w:val="00281F07"/>
    <w:rsid w:val="00281FF8"/>
    <w:rsid w:val="002820C0"/>
    <w:rsid w:val="002821EC"/>
    <w:rsid w:val="002822DD"/>
    <w:rsid w:val="0028233C"/>
    <w:rsid w:val="00282616"/>
    <w:rsid w:val="00282732"/>
    <w:rsid w:val="002828F3"/>
    <w:rsid w:val="0028291E"/>
    <w:rsid w:val="00282962"/>
    <w:rsid w:val="00282BD4"/>
    <w:rsid w:val="00282C80"/>
    <w:rsid w:val="00282D8A"/>
    <w:rsid w:val="00283184"/>
    <w:rsid w:val="00283232"/>
    <w:rsid w:val="002834F0"/>
    <w:rsid w:val="00283A1A"/>
    <w:rsid w:val="00283A4E"/>
    <w:rsid w:val="00283BB7"/>
    <w:rsid w:val="00283DF0"/>
    <w:rsid w:val="00283E4E"/>
    <w:rsid w:val="0028412C"/>
    <w:rsid w:val="0028444C"/>
    <w:rsid w:val="00284537"/>
    <w:rsid w:val="00284A11"/>
    <w:rsid w:val="00284A9C"/>
    <w:rsid w:val="00284B45"/>
    <w:rsid w:val="00284BAA"/>
    <w:rsid w:val="00284C67"/>
    <w:rsid w:val="00284D4C"/>
    <w:rsid w:val="00284EDE"/>
    <w:rsid w:val="002852D8"/>
    <w:rsid w:val="0028531C"/>
    <w:rsid w:val="00285473"/>
    <w:rsid w:val="002854FB"/>
    <w:rsid w:val="00285682"/>
    <w:rsid w:val="002857F8"/>
    <w:rsid w:val="00285B97"/>
    <w:rsid w:val="00285D12"/>
    <w:rsid w:val="00286096"/>
    <w:rsid w:val="00286154"/>
    <w:rsid w:val="00286268"/>
    <w:rsid w:val="002862AA"/>
    <w:rsid w:val="002864E4"/>
    <w:rsid w:val="002865C7"/>
    <w:rsid w:val="002867EF"/>
    <w:rsid w:val="0028693A"/>
    <w:rsid w:val="00286AF4"/>
    <w:rsid w:val="00286DE6"/>
    <w:rsid w:val="00286DE7"/>
    <w:rsid w:val="00286E42"/>
    <w:rsid w:val="00286FAA"/>
    <w:rsid w:val="0028702A"/>
    <w:rsid w:val="002870DF"/>
    <w:rsid w:val="002871E8"/>
    <w:rsid w:val="002874D0"/>
    <w:rsid w:val="00287551"/>
    <w:rsid w:val="00287690"/>
    <w:rsid w:val="002876C8"/>
    <w:rsid w:val="00287790"/>
    <w:rsid w:val="00287795"/>
    <w:rsid w:val="002877D6"/>
    <w:rsid w:val="002878C5"/>
    <w:rsid w:val="00287A67"/>
    <w:rsid w:val="00287A9F"/>
    <w:rsid w:val="00287AB6"/>
    <w:rsid w:val="00287B32"/>
    <w:rsid w:val="00287B66"/>
    <w:rsid w:val="00287BA1"/>
    <w:rsid w:val="00287D2A"/>
    <w:rsid w:val="00287E25"/>
    <w:rsid w:val="00287E3B"/>
    <w:rsid w:val="00287E41"/>
    <w:rsid w:val="00287E56"/>
    <w:rsid w:val="00287F80"/>
    <w:rsid w:val="0029000E"/>
    <w:rsid w:val="00290358"/>
    <w:rsid w:val="002904CB"/>
    <w:rsid w:val="00290804"/>
    <w:rsid w:val="00290A53"/>
    <w:rsid w:val="00290D8A"/>
    <w:rsid w:val="00290EBD"/>
    <w:rsid w:val="0029111F"/>
    <w:rsid w:val="002911B1"/>
    <w:rsid w:val="00291487"/>
    <w:rsid w:val="002914ED"/>
    <w:rsid w:val="0029157A"/>
    <w:rsid w:val="002915F2"/>
    <w:rsid w:val="002916DE"/>
    <w:rsid w:val="0029171D"/>
    <w:rsid w:val="00291811"/>
    <w:rsid w:val="002918FD"/>
    <w:rsid w:val="00291929"/>
    <w:rsid w:val="00291A5C"/>
    <w:rsid w:val="00291D05"/>
    <w:rsid w:val="00291D59"/>
    <w:rsid w:val="00291E9D"/>
    <w:rsid w:val="00291F4D"/>
    <w:rsid w:val="0029206A"/>
    <w:rsid w:val="002924EE"/>
    <w:rsid w:val="002925DC"/>
    <w:rsid w:val="002927D7"/>
    <w:rsid w:val="00292A55"/>
    <w:rsid w:val="00292AAA"/>
    <w:rsid w:val="00292B2A"/>
    <w:rsid w:val="00292E25"/>
    <w:rsid w:val="00292E60"/>
    <w:rsid w:val="00293043"/>
    <w:rsid w:val="002931C6"/>
    <w:rsid w:val="0029324F"/>
    <w:rsid w:val="002932EE"/>
    <w:rsid w:val="00293379"/>
    <w:rsid w:val="00293438"/>
    <w:rsid w:val="002935E7"/>
    <w:rsid w:val="0029369A"/>
    <w:rsid w:val="0029371E"/>
    <w:rsid w:val="002937CA"/>
    <w:rsid w:val="00293AE7"/>
    <w:rsid w:val="00293AE8"/>
    <w:rsid w:val="00293BCE"/>
    <w:rsid w:val="0029405B"/>
    <w:rsid w:val="002942CB"/>
    <w:rsid w:val="00294308"/>
    <w:rsid w:val="0029440C"/>
    <w:rsid w:val="00294416"/>
    <w:rsid w:val="0029457E"/>
    <w:rsid w:val="002945AD"/>
    <w:rsid w:val="002945BA"/>
    <w:rsid w:val="002946D8"/>
    <w:rsid w:val="00294824"/>
    <w:rsid w:val="002949FB"/>
    <w:rsid w:val="00294BEF"/>
    <w:rsid w:val="00294C35"/>
    <w:rsid w:val="00294CFE"/>
    <w:rsid w:val="0029502D"/>
    <w:rsid w:val="002950B9"/>
    <w:rsid w:val="00295186"/>
    <w:rsid w:val="0029537E"/>
    <w:rsid w:val="002953C4"/>
    <w:rsid w:val="0029542C"/>
    <w:rsid w:val="00295581"/>
    <w:rsid w:val="00295643"/>
    <w:rsid w:val="00295B09"/>
    <w:rsid w:val="00295B1F"/>
    <w:rsid w:val="00295DEC"/>
    <w:rsid w:val="00295E09"/>
    <w:rsid w:val="00295EB2"/>
    <w:rsid w:val="00296387"/>
    <w:rsid w:val="00296396"/>
    <w:rsid w:val="002965AD"/>
    <w:rsid w:val="00296817"/>
    <w:rsid w:val="0029683B"/>
    <w:rsid w:val="002969A5"/>
    <w:rsid w:val="00296BB6"/>
    <w:rsid w:val="00296C6B"/>
    <w:rsid w:val="00296CC3"/>
    <w:rsid w:val="00296D56"/>
    <w:rsid w:val="00296E8C"/>
    <w:rsid w:val="00296FF6"/>
    <w:rsid w:val="00297180"/>
    <w:rsid w:val="002971A2"/>
    <w:rsid w:val="0029735C"/>
    <w:rsid w:val="00297418"/>
    <w:rsid w:val="002976F8"/>
    <w:rsid w:val="00297870"/>
    <w:rsid w:val="0029799A"/>
    <w:rsid w:val="002979BE"/>
    <w:rsid w:val="00297E08"/>
    <w:rsid w:val="00297EFE"/>
    <w:rsid w:val="00297FCA"/>
    <w:rsid w:val="002A01F9"/>
    <w:rsid w:val="002A0268"/>
    <w:rsid w:val="002A03CF"/>
    <w:rsid w:val="002A04EE"/>
    <w:rsid w:val="002A0793"/>
    <w:rsid w:val="002A07D6"/>
    <w:rsid w:val="002A080E"/>
    <w:rsid w:val="002A0AEF"/>
    <w:rsid w:val="002A0BC2"/>
    <w:rsid w:val="002A0CB8"/>
    <w:rsid w:val="002A0D73"/>
    <w:rsid w:val="002A0DCE"/>
    <w:rsid w:val="002A0E0A"/>
    <w:rsid w:val="002A1026"/>
    <w:rsid w:val="002A109A"/>
    <w:rsid w:val="002A120D"/>
    <w:rsid w:val="002A13E1"/>
    <w:rsid w:val="002A1596"/>
    <w:rsid w:val="002A15E6"/>
    <w:rsid w:val="002A17D4"/>
    <w:rsid w:val="002A183F"/>
    <w:rsid w:val="002A1B6F"/>
    <w:rsid w:val="002A1B9A"/>
    <w:rsid w:val="002A1B9C"/>
    <w:rsid w:val="002A1C26"/>
    <w:rsid w:val="002A1C6D"/>
    <w:rsid w:val="002A1CDC"/>
    <w:rsid w:val="002A1ED7"/>
    <w:rsid w:val="002A1EFB"/>
    <w:rsid w:val="002A201C"/>
    <w:rsid w:val="002A21A0"/>
    <w:rsid w:val="002A2223"/>
    <w:rsid w:val="002A2393"/>
    <w:rsid w:val="002A23D4"/>
    <w:rsid w:val="002A2465"/>
    <w:rsid w:val="002A2868"/>
    <w:rsid w:val="002A2AE4"/>
    <w:rsid w:val="002A2E51"/>
    <w:rsid w:val="002A2F98"/>
    <w:rsid w:val="002A3065"/>
    <w:rsid w:val="002A3137"/>
    <w:rsid w:val="002A35DB"/>
    <w:rsid w:val="002A35DD"/>
    <w:rsid w:val="002A3723"/>
    <w:rsid w:val="002A38FA"/>
    <w:rsid w:val="002A398D"/>
    <w:rsid w:val="002A3B99"/>
    <w:rsid w:val="002A3EBF"/>
    <w:rsid w:val="002A3FF7"/>
    <w:rsid w:val="002A414B"/>
    <w:rsid w:val="002A42E5"/>
    <w:rsid w:val="002A42EF"/>
    <w:rsid w:val="002A441C"/>
    <w:rsid w:val="002A443E"/>
    <w:rsid w:val="002A446E"/>
    <w:rsid w:val="002A44E6"/>
    <w:rsid w:val="002A4640"/>
    <w:rsid w:val="002A4751"/>
    <w:rsid w:val="002A493E"/>
    <w:rsid w:val="002A498F"/>
    <w:rsid w:val="002A4D5D"/>
    <w:rsid w:val="002A4DA3"/>
    <w:rsid w:val="002A4F15"/>
    <w:rsid w:val="002A5128"/>
    <w:rsid w:val="002A52A3"/>
    <w:rsid w:val="002A5457"/>
    <w:rsid w:val="002A55A3"/>
    <w:rsid w:val="002A568C"/>
    <w:rsid w:val="002A586C"/>
    <w:rsid w:val="002A5882"/>
    <w:rsid w:val="002A59C4"/>
    <w:rsid w:val="002A5A43"/>
    <w:rsid w:val="002A5B05"/>
    <w:rsid w:val="002A5BF4"/>
    <w:rsid w:val="002A5CFC"/>
    <w:rsid w:val="002A5D7A"/>
    <w:rsid w:val="002A66DB"/>
    <w:rsid w:val="002A6783"/>
    <w:rsid w:val="002A6999"/>
    <w:rsid w:val="002A6DEB"/>
    <w:rsid w:val="002A6EC0"/>
    <w:rsid w:val="002A6FCC"/>
    <w:rsid w:val="002A7190"/>
    <w:rsid w:val="002A7347"/>
    <w:rsid w:val="002A7374"/>
    <w:rsid w:val="002A73AC"/>
    <w:rsid w:val="002A746D"/>
    <w:rsid w:val="002A7707"/>
    <w:rsid w:val="002A794E"/>
    <w:rsid w:val="002A7991"/>
    <w:rsid w:val="002A79B9"/>
    <w:rsid w:val="002A79EB"/>
    <w:rsid w:val="002A7AB6"/>
    <w:rsid w:val="002A7B79"/>
    <w:rsid w:val="002A7BBB"/>
    <w:rsid w:val="002A7E40"/>
    <w:rsid w:val="002A7E9B"/>
    <w:rsid w:val="002A7FD7"/>
    <w:rsid w:val="002B0444"/>
    <w:rsid w:val="002B0481"/>
    <w:rsid w:val="002B05F9"/>
    <w:rsid w:val="002B06C2"/>
    <w:rsid w:val="002B075C"/>
    <w:rsid w:val="002B0957"/>
    <w:rsid w:val="002B096A"/>
    <w:rsid w:val="002B09BF"/>
    <w:rsid w:val="002B0DCC"/>
    <w:rsid w:val="002B0DFA"/>
    <w:rsid w:val="002B0F5E"/>
    <w:rsid w:val="002B10A3"/>
    <w:rsid w:val="002B1220"/>
    <w:rsid w:val="002B1705"/>
    <w:rsid w:val="002B17DB"/>
    <w:rsid w:val="002B192B"/>
    <w:rsid w:val="002B1A35"/>
    <w:rsid w:val="002B1AFD"/>
    <w:rsid w:val="002B1B55"/>
    <w:rsid w:val="002B1DF5"/>
    <w:rsid w:val="002B1E10"/>
    <w:rsid w:val="002B1EA7"/>
    <w:rsid w:val="002B2203"/>
    <w:rsid w:val="002B23ED"/>
    <w:rsid w:val="002B241C"/>
    <w:rsid w:val="002B24F0"/>
    <w:rsid w:val="002B2608"/>
    <w:rsid w:val="002B26B4"/>
    <w:rsid w:val="002B2B2C"/>
    <w:rsid w:val="002B2DCC"/>
    <w:rsid w:val="002B2EBE"/>
    <w:rsid w:val="002B2F36"/>
    <w:rsid w:val="002B304B"/>
    <w:rsid w:val="002B314C"/>
    <w:rsid w:val="002B33D2"/>
    <w:rsid w:val="002B3402"/>
    <w:rsid w:val="002B3412"/>
    <w:rsid w:val="002B358C"/>
    <w:rsid w:val="002B37A6"/>
    <w:rsid w:val="002B37B2"/>
    <w:rsid w:val="002B393F"/>
    <w:rsid w:val="002B3AD7"/>
    <w:rsid w:val="002B3C6E"/>
    <w:rsid w:val="002B3E13"/>
    <w:rsid w:val="002B3E4F"/>
    <w:rsid w:val="002B3E6E"/>
    <w:rsid w:val="002B3EF8"/>
    <w:rsid w:val="002B3F5C"/>
    <w:rsid w:val="002B3FC3"/>
    <w:rsid w:val="002B4159"/>
    <w:rsid w:val="002B4466"/>
    <w:rsid w:val="002B478B"/>
    <w:rsid w:val="002B48E8"/>
    <w:rsid w:val="002B4B4E"/>
    <w:rsid w:val="002B4B69"/>
    <w:rsid w:val="002B4CBC"/>
    <w:rsid w:val="002B4E45"/>
    <w:rsid w:val="002B4E48"/>
    <w:rsid w:val="002B4F71"/>
    <w:rsid w:val="002B513F"/>
    <w:rsid w:val="002B557C"/>
    <w:rsid w:val="002B5591"/>
    <w:rsid w:val="002B59AE"/>
    <w:rsid w:val="002B5A18"/>
    <w:rsid w:val="002B5BCB"/>
    <w:rsid w:val="002B5C41"/>
    <w:rsid w:val="002B5D82"/>
    <w:rsid w:val="002B5DB4"/>
    <w:rsid w:val="002B5E97"/>
    <w:rsid w:val="002B6188"/>
    <w:rsid w:val="002B63F5"/>
    <w:rsid w:val="002B64F5"/>
    <w:rsid w:val="002B6502"/>
    <w:rsid w:val="002B668A"/>
    <w:rsid w:val="002B67F3"/>
    <w:rsid w:val="002B6842"/>
    <w:rsid w:val="002B694A"/>
    <w:rsid w:val="002B6A22"/>
    <w:rsid w:val="002B6B9F"/>
    <w:rsid w:val="002B6BE6"/>
    <w:rsid w:val="002B6D1F"/>
    <w:rsid w:val="002B6E3F"/>
    <w:rsid w:val="002B6E7B"/>
    <w:rsid w:val="002B6FEB"/>
    <w:rsid w:val="002B6FF6"/>
    <w:rsid w:val="002B70CA"/>
    <w:rsid w:val="002B7145"/>
    <w:rsid w:val="002B730F"/>
    <w:rsid w:val="002B7426"/>
    <w:rsid w:val="002B7529"/>
    <w:rsid w:val="002B7679"/>
    <w:rsid w:val="002B76D3"/>
    <w:rsid w:val="002B78A9"/>
    <w:rsid w:val="002B7C05"/>
    <w:rsid w:val="002B7D27"/>
    <w:rsid w:val="002B7E61"/>
    <w:rsid w:val="002B7E7D"/>
    <w:rsid w:val="002B7F27"/>
    <w:rsid w:val="002C00D4"/>
    <w:rsid w:val="002C01E0"/>
    <w:rsid w:val="002C034E"/>
    <w:rsid w:val="002C0366"/>
    <w:rsid w:val="002C04C2"/>
    <w:rsid w:val="002C05A0"/>
    <w:rsid w:val="002C06E8"/>
    <w:rsid w:val="002C071E"/>
    <w:rsid w:val="002C084B"/>
    <w:rsid w:val="002C08E6"/>
    <w:rsid w:val="002C0E8E"/>
    <w:rsid w:val="002C10E1"/>
    <w:rsid w:val="002C10E5"/>
    <w:rsid w:val="002C1393"/>
    <w:rsid w:val="002C1531"/>
    <w:rsid w:val="002C16B0"/>
    <w:rsid w:val="002C16D5"/>
    <w:rsid w:val="002C17E6"/>
    <w:rsid w:val="002C1881"/>
    <w:rsid w:val="002C1A7A"/>
    <w:rsid w:val="002C1E36"/>
    <w:rsid w:val="002C2005"/>
    <w:rsid w:val="002C2008"/>
    <w:rsid w:val="002C2087"/>
    <w:rsid w:val="002C2423"/>
    <w:rsid w:val="002C2595"/>
    <w:rsid w:val="002C2662"/>
    <w:rsid w:val="002C279D"/>
    <w:rsid w:val="002C2962"/>
    <w:rsid w:val="002C29A2"/>
    <w:rsid w:val="002C2B5E"/>
    <w:rsid w:val="002C2BF8"/>
    <w:rsid w:val="002C2D3C"/>
    <w:rsid w:val="002C3184"/>
    <w:rsid w:val="002C32A0"/>
    <w:rsid w:val="002C337B"/>
    <w:rsid w:val="002C3531"/>
    <w:rsid w:val="002C3754"/>
    <w:rsid w:val="002C38C3"/>
    <w:rsid w:val="002C3C02"/>
    <w:rsid w:val="002C3CDE"/>
    <w:rsid w:val="002C3D99"/>
    <w:rsid w:val="002C3E76"/>
    <w:rsid w:val="002C4089"/>
    <w:rsid w:val="002C40B8"/>
    <w:rsid w:val="002C418C"/>
    <w:rsid w:val="002C4237"/>
    <w:rsid w:val="002C434B"/>
    <w:rsid w:val="002C4360"/>
    <w:rsid w:val="002C45DE"/>
    <w:rsid w:val="002C467F"/>
    <w:rsid w:val="002C4884"/>
    <w:rsid w:val="002C4A38"/>
    <w:rsid w:val="002C4B6D"/>
    <w:rsid w:val="002C4B74"/>
    <w:rsid w:val="002C4D04"/>
    <w:rsid w:val="002C4F82"/>
    <w:rsid w:val="002C50C5"/>
    <w:rsid w:val="002C551C"/>
    <w:rsid w:val="002C55FD"/>
    <w:rsid w:val="002C56FE"/>
    <w:rsid w:val="002C58DA"/>
    <w:rsid w:val="002C5971"/>
    <w:rsid w:val="002C5D13"/>
    <w:rsid w:val="002C5D44"/>
    <w:rsid w:val="002C6012"/>
    <w:rsid w:val="002C61CA"/>
    <w:rsid w:val="002C6235"/>
    <w:rsid w:val="002C62D9"/>
    <w:rsid w:val="002C6352"/>
    <w:rsid w:val="002C6477"/>
    <w:rsid w:val="002C649D"/>
    <w:rsid w:val="002C64B3"/>
    <w:rsid w:val="002C662E"/>
    <w:rsid w:val="002C6791"/>
    <w:rsid w:val="002C6858"/>
    <w:rsid w:val="002C6880"/>
    <w:rsid w:val="002C6895"/>
    <w:rsid w:val="002C68B4"/>
    <w:rsid w:val="002C68F2"/>
    <w:rsid w:val="002C6BC4"/>
    <w:rsid w:val="002C6DC6"/>
    <w:rsid w:val="002C703C"/>
    <w:rsid w:val="002C70DD"/>
    <w:rsid w:val="002C7112"/>
    <w:rsid w:val="002C718A"/>
    <w:rsid w:val="002C724C"/>
    <w:rsid w:val="002C740A"/>
    <w:rsid w:val="002C7436"/>
    <w:rsid w:val="002C7450"/>
    <w:rsid w:val="002C7834"/>
    <w:rsid w:val="002C7918"/>
    <w:rsid w:val="002C7972"/>
    <w:rsid w:val="002C7B7C"/>
    <w:rsid w:val="002C7CDF"/>
    <w:rsid w:val="002C7CF6"/>
    <w:rsid w:val="002C7D57"/>
    <w:rsid w:val="002C7D7A"/>
    <w:rsid w:val="002C7DF3"/>
    <w:rsid w:val="002C7ED4"/>
    <w:rsid w:val="002C7F17"/>
    <w:rsid w:val="002C7FC7"/>
    <w:rsid w:val="002D00FA"/>
    <w:rsid w:val="002D0378"/>
    <w:rsid w:val="002D03AE"/>
    <w:rsid w:val="002D088D"/>
    <w:rsid w:val="002D0937"/>
    <w:rsid w:val="002D097D"/>
    <w:rsid w:val="002D09A2"/>
    <w:rsid w:val="002D0DFF"/>
    <w:rsid w:val="002D0E38"/>
    <w:rsid w:val="002D10D7"/>
    <w:rsid w:val="002D10D8"/>
    <w:rsid w:val="002D1106"/>
    <w:rsid w:val="002D1229"/>
    <w:rsid w:val="002D127A"/>
    <w:rsid w:val="002D130D"/>
    <w:rsid w:val="002D14B8"/>
    <w:rsid w:val="002D157D"/>
    <w:rsid w:val="002D15A1"/>
    <w:rsid w:val="002D15F9"/>
    <w:rsid w:val="002D1617"/>
    <w:rsid w:val="002D1924"/>
    <w:rsid w:val="002D1932"/>
    <w:rsid w:val="002D1A1C"/>
    <w:rsid w:val="002D1A2D"/>
    <w:rsid w:val="002D1AC3"/>
    <w:rsid w:val="002D20A6"/>
    <w:rsid w:val="002D210A"/>
    <w:rsid w:val="002D2164"/>
    <w:rsid w:val="002D2347"/>
    <w:rsid w:val="002D2500"/>
    <w:rsid w:val="002D2642"/>
    <w:rsid w:val="002D27B2"/>
    <w:rsid w:val="002D2802"/>
    <w:rsid w:val="002D2AD3"/>
    <w:rsid w:val="002D2AEA"/>
    <w:rsid w:val="002D2B9B"/>
    <w:rsid w:val="002D2BB0"/>
    <w:rsid w:val="002D2D72"/>
    <w:rsid w:val="002D2E87"/>
    <w:rsid w:val="002D2FC4"/>
    <w:rsid w:val="002D3023"/>
    <w:rsid w:val="002D3058"/>
    <w:rsid w:val="002D31AD"/>
    <w:rsid w:val="002D3251"/>
    <w:rsid w:val="002D33AA"/>
    <w:rsid w:val="002D35AF"/>
    <w:rsid w:val="002D3634"/>
    <w:rsid w:val="002D3716"/>
    <w:rsid w:val="002D3844"/>
    <w:rsid w:val="002D3933"/>
    <w:rsid w:val="002D3A1B"/>
    <w:rsid w:val="002D3A40"/>
    <w:rsid w:val="002D3B94"/>
    <w:rsid w:val="002D3C39"/>
    <w:rsid w:val="002D4535"/>
    <w:rsid w:val="002D4594"/>
    <w:rsid w:val="002D4614"/>
    <w:rsid w:val="002D47AA"/>
    <w:rsid w:val="002D4A06"/>
    <w:rsid w:val="002D4AF7"/>
    <w:rsid w:val="002D4D01"/>
    <w:rsid w:val="002D4D22"/>
    <w:rsid w:val="002D4E52"/>
    <w:rsid w:val="002D501D"/>
    <w:rsid w:val="002D5720"/>
    <w:rsid w:val="002D57AB"/>
    <w:rsid w:val="002D58E5"/>
    <w:rsid w:val="002D5953"/>
    <w:rsid w:val="002D5A78"/>
    <w:rsid w:val="002D5B4F"/>
    <w:rsid w:val="002D5D1B"/>
    <w:rsid w:val="002D5DD3"/>
    <w:rsid w:val="002D663A"/>
    <w:rsid w:val="002D6D0C"/>
    <w:rsid w:val="002D6E47"/>
    <w:rsid w:val="002D6E5E"/>
    <w:rsid w:val="002D71AF"/>
    <w:rsid w:val="002D71BC"/>
    <w:rsid w:val="002D725D"/>
    <w:rsid w:val="002D7276"/>
    <w:rsid w:val="002D7512"/>
    <w:rsid w:val="002D77F9"/>
    <w:rsid w:val="002D78CC"/>
    <w:rsid w:val="002D7B7B"/>
    <w:rsid w:val="002D7B96"/>
    <w:rsid w:val="002D7D8E"/>
    <w:rsid w:val="002D7FB2"/>
    <w:rsid w:val="002E00B2"/>
    <w:rsid w:val="002E04E0"/>
    <w:rsid w:val="002E05CD"/>
    <w:rsid w:val="002E0625"/>
    <w:rsid w:val="002E06D8"/>
    <w:rsid w:val="002E07D0"/>
    <w:rsid w:val="002E08FA"/>
    <w:rsid w:val="002E091B"/>
    <w:rsid w:val="002E0B12"/>
    <w:rsid w:val="002E0BF1"/>
    <w:rsid w:val="002E0DFE"/>
    <w:rsid w:val="002E0EA9"/>
    <w:rsid w:val="002E0F2D"/>
    <w:rsid w:val="002E0F39"/>
    <w:rsid w:val="002E1191"/>
    <w:rsid w:val="002E12F5"/>
    <w:rsid w:val="002E1372"/>
    <w:rsid w:val="002E1425"/>
    <w:rsid w:val="002E1577"/>
    <w:rsid w:val="002E1613"/>
    <w:rsid w:val="002E1AD0"/>
    <w:rsid w:val="002E1C19"/>
    <w:rsid w:val="002E1C6A"/>
    <w:rsid w:val="002E1E69"/>
    <w:rsid w:val="002E209F"/>
    <w:rsid w:val="002E20FF"/>
    <w:rsid w:val="002E21AD"/>
    <w:rsid w:val="002E24DA"/>
    <w:rsid w:val="002E2654"/>
    <w:rsid w:val="002E27C5"/>
    <w:rsid w:val="002E27D6"/>
    <w:rsid w:val="002E28AE"/>
    <w:rsid w:val="002E2A96"/>
    <w:rsid w:val="002E2AF9"/>
    <w:rsid w:val="002E2B84"/>
    <w:rsid w:val="002E2C76"/>
    <w:rsid w:val="002E2D0E"/>
    <w:rsid w:val="002E2D66"/>
    <w:rsid w:val="002E2D91"/>
    <w:rsid w:val="002E2E2F"/>
    <w:rsid w:val="002E2F8C"/>
    <w:rsid w:val="002E2FA3"/>
    <w:rsid w:val="002E319F"/>
    <w:rsid w:val="002E332C"/>
    <w:rsid w:val="002E333E"/>
    <w:rsid w:val="002E335D"/>
    <w:rsid w:val="002E3486"/>
    <w:rsid w:val="002E3515"/>
    <w:rsid w:val="002E392F"/>
    <w:rsid w:val="002E3A2B"/>
    <w:rsid w:val="002E3A2F"/>
    <w:rsid w:val="002E3A6D"/>
    <w:rsid w:val="002E3AB8"/>
    <w:rsid w:val="002E3B04"/>
    <w:rsid w:val="002E3BA3"/>
    <w:rsid w:val="002E3DB6"/>
    <w:rsid w:val="002E44FD"/>
    <w:rsid w:val="002E4591"/>
    <w:rsid w:val="002E45EA"/>
    <w:rsid w:val="002E479A"/>
    <w:rsid w:val="002E4A7E"/>
    <w:rsid w:val="002E4B8A"/>
    <w:rsid w:val="002E4BF3"/>
    <w:rsid w:val="002E4F50"/>
    <w:rsid w:val="002E50BB"/>
    <w:rsid w:val="002E53E3"/>
    <w:rsid w:val="002E5471"/>
    <w:rsid w:val="002E548C"/>
    <w:rsid w:val="002E55DE"/>
    <w:rsid w:val="002E55F5"/>
    <w:rsid w:val="002E58DD"/>
    <w:rsid w:val="002E5988"/>
    <w:rsid w:val="002E5989"/>
    <w:rsid w:val="002E5D5C"/>
    <w:rsid w:val="002E5D85"/>
    <w:rsid w:val="002E5FE9"/>
    <w:rsid w:val="002E605C"/>
    <w:rsid w:val="002E611E"/>
    <w:rsid w:val="002E649A"/>
    <w:rsid w:val="002E6651"/>
    <w:rsid w:val="002E67CF"/>
    <w:rsid w:val="002E68C2"/>
    <w:rsid w:val="002E69CB"/>
    <w:rsid w:val="002E6CD2"/>
    <w:rsid w:val="002E6D55"/>
    <w:rsid w:val="002E6E30"/>
    <w:rsid w:val="002E6E9F"/>
    <w:rsid w:val="002E7161"/>
    <w:rsid w:val="002E75F6"/>
    <w:rsid w:val="002E770A"/>
    <w:rsid w:val="002E7758"/>
    <w:rsid w:val="002E78B0"/>
    <w:rsid w:val="002E790B"/>
    <w:rsid w:val="002E7A7B"/>
    <w:rsid w:val="002E7C2D"/>
    <w:rsid w:val="002E7D8E"/>
    <w:rsid w:val="002E7DB3"/>
    <w:rsid w:val="002E7E4A"/>
    <w:rsid w:val="002F00BC"/>
    <w:rsid w:val="002F01AD"/>
    <w:rsid w:val="002F073C"/>
    <w:rsid w:val="002F07A4"/>
    <w:rsid w:val="002F0974"/>
    <w:rsid w:val="002F09A0"/>
    <w:rsid w:val="002F0AB1"/>
    <w:rsid w:val="002F0AD8"/>
    <w:rsid w:val="002F0DCE"/>
    <w:rsid w:val="002F0E06"/>
    <w:rsid w:val="002F101E"/>
    <w:rsid w:val="002F10F3"/>
    <w:rsid w:val="002F12BA"/>
    <w:rsid w:val="002F137A"/>
    <w:rsid w:val="002F1574"/>
    <w:rsid w:val="002F1605"/>
    <w:rsid w:val="002F174B"/>
    <w:rsid w:val="002F180B"/>
    <w:rsid w:val="002F1ADD"/>
    <w:rsid w:val="002F1B58"/>
    <w:rsid w:val="002F1C35"/>
    <w:rsid w:val="002F1C3D"/>
    <w:rsid w:val="002F1E93"/>
    <w:rsid w:val="002F1EFF"/>
    <w:rsid w:val="002F1F30"/>
    <w:rsid w:val="002F1F49"/>
    <w:rsid w:val="002F2267"/>
    <w:rsid w:val="002F22B8"/>
    <w:rsid w:val="002F2373"/>
    <w:rsid w:val="002F2621"/>
    <w:rsid w:val="002F2705"/>
    <w:rsid w:val="002F2EFB"/>
    <w:rsid w:val="002F2F62"/>
    <w:rsid w:val="002F3055"/>
    <w:rsid w:val="002F30C3"/>
    <w:rsid w:val="002F3381"/>
    <w:rsid w:val="002F338A"/>
    <w:rsid w:val="002F3485"/>
    <w:rsid w:val="002F3680"/>
    <w:rsid w:val="002F3955"/>
    <w:rsid w:val="002F3A35"/>
    <w:rsid w:val="002F3AC6"/>
    <w:rsid w:val="002F3EF2"/>
    <w:rsid w:val="002F3F4D"/>
    <w:rsid w:val="002F3F69"/>
    <w:rsid w:val="002F3FE0"/>
    <w:rsid w:val="002F4076"/>
    <w:rsid w:val="002F41E9"/>
    <w:rsid w:val="002F44B1"/>
    <w:rsid w:val="002F44BF"/>
    <w:rsid w:val="002F4511"/>
    <w:rsid w:val="002F46E7"/>
    <w:rsid w:val="002F48BA"/>
    <w:rsid w:val="002F4B98"/>
    <w:rsid w:val="002F4C2C"/>
    <w:rsid w:val="002F4DF4"/>
    <w:rsid w:val="002F4E6B"/>
    <w:rsid w:val="002F4EA7"/>
    <w:rsid w:val="002F4F08"/>
    <w:rsid w:val="002F4F3B"/>
    <w:rsid w:val="002F4F9F"/>
    <w:rsid w:val="002F50A0"/>
    <w:rsid w:val="002F5260"/>
    <w:rsid w:val="002F5319"/>
    <w:rsid w:val="002F53C3"/>
    <w:rsid w:val="002F5441"/>
    <w:rsid w:val="002F569E"/>
    <w:rsid w:val="002F56B6"/>
    <w:rsid w:val="002F56D3"/>
    <w:rsid w:val="002F573F"/>
    <w:rsid w:val="002F57A0"/>
    <w:rsid w:val="002F58AA"/>
    <w:rsid w:val="002F5A26"/>
    <w:rsid w:val="002F5C4C"/>
    <w:rsid w:val="002F5C8D"/>
    <w:rsid w:val="002F5D3F"/>
    <w:rsid w:val="002F5EAB"/>
    <w:rsid w:val="002F5F85"/>
    <w:rsid w:val="002F61EB"/>
    <w:rsid w:val="002F62A8"/>
    <w:rsid w:val="002F62E5"/>
    <w:rsid w:val="002F6317"/>
    <w:rsid w:val="002F639C"/>
    <w:rsid w:val="002F63CE"/>
    <w:rsid w:val="002F64A3"/>
    <w:rsid w:val="002F6587"/>
    <w:rsid w:val="002F65E6"/>
    <w:rsid w:val="002F65EE"/>
    <w:rsid w:val="002F661B"/>
    <w:rsid w:val="002F664F"/>
    <w:rsid w:val="002F665A"/>
    <w:rsid w:val="002F667F"/>
    <w:rsid w:val="002F6B9D"/>
    <w:rsid w:val="002F6C83"/>
    <w:rsid w:val="002F6CAD"/>
    <w:rsid w:val="002F6CE7"/>
    <w:rsid w:val="002F6D30"/>
    <w:rsid w:val="002F6EA3"/>
    <w:rsid w:val="002F7019"/>
    <w:rsid w:val="002F7027"/>
    <w:rsid w:val="002F70B4"/>
    <w:rsid w:val="002F7224"/>
    <w:rsid w:val="002F7344"/>
    <w:rsid w:val="002F73B4"/>
    <w:rsid w:val="002F75F7"/>
    <w:rsid w:val="002F7624"/>
    <w:rsid w:val="002F7948"/>
    <w:rsid w:val="002F7AAD"/>
    <w:rsid w:val="002F7B16"/>
    <w:rsid w:val="002F7C98"/>
    <w:rsid w:val="002F7D94"/>
    <w:rsid w:val="002F7DA2"/>
    <w:rsid w:val="002F7E77"/>
    <w:rsid w:val="002F7EBF"/>
    <w:rsid w:val="002F7FDC"/>
    <w:rsid w:val="003000B3"/>
    <w:rsid w:val="00300114"/>
    <w:rsid w:val="003002CB"/>
    <w:rsid w:val="003003DA"/>
    <w:rsid w:val="00300656"/>
    <w:rsid w:val="003006C9"/>
    <w:rsid w:val="00300736"/>
    <w:rsid w:val="00301020"/>
    <w:rsid w:val="003011F9"/>
    <w:rsid w:val="00301474"/>
    <w:rsid w:val="003014F8"/>
    <w:rsid w:val="00301644"/>
    <w:rsid w:val="003016C1"/>
    <w:rsid w:val="003016CE"/>
    <w:rsid w:val="003016F2"/>
    <w:rsid w:val="003019CB"/>
    <w:rsid w:val="00301D3F"/>
    <w:rsid w:val="00301F67"/>
    <w:rsid w:val="00301F69"/>
    <w:rsid w:val="00301FA7"/>
    <w:rsid w:val="00301FAF"/>
    <w:rsid w:val="003020BF"/>
    <w:rsid w:val="00302189"/>
    <w:rsid w:val="003023AF"/>
    <w:rsid w:val="003025BE"/>
    <w:rsid w:val="00302728"/>
    <w:rsid w:val="00302851"/>
    <w:rsid w:val="003028F0"/>
    <w:rsid w:val="00302AB2"/>
    <w:rsid w:val="00302AC0"/>
    <w:rsid w:val="00302B42"/>
    <w:rsid w:val="00302B4F"/>
    <w:rsid w:val="00302B80"/>
    <w:rsid w:val="00302C9F"/>
    <w:rsid w:val="00302F35"/>
    <w:rsid w:val="00303137"/>
    <w:rsid w:val="00303293"/>
    <w:rsid w:val="00303301"/>
    <w:rsid w:val="0030340A"/>
    <w:rsid w:val="00303474"/>
    <w:rsid w:val="00303511"/>
    <w:rsid w:val="0030351F"/>
    <w:rsid w:val="00303531"/>
    <w:rsid w:val="003035B8"/>
    <w:rsid w:val="00303629"/>
    <w:rsid w:val="00303965"/>
    <w:rsid w:val="00303999"/>
    <w:rsid w:val="00303BC4"/>
    <w:rsid w:val="00303DA5"/>
    <w:rsid w:val="00303F5D"/>
    <w:rsid w:val="00303FF1"/>
    <w:rsid w:val="00304221"/>
    <w:rsid w:val="0030434D"/>
    <w:rsid w:val="0030479B"/>
    <w:rsid w:val="003048AE"/>
    <w:rsid w:val="003048F5"/>
    <w:rsid w:val="00304BEE"/>
    <w:rsid w:val="00304C11"/>
    <w:rsid w:val="00304C5B"/>
    <w:rsid w:val="00304E9B"/>
    <w:rsid w:val="00304F49"/>
    <w:rsid w:val="00305299"/>
    <w:rsid w:val="003053DA"/>
    <w:rsid w:val="003054F9"/>
    <w:rsid w:val="00305517"/>
    <w:rsid w:val="00305606"/>
    <w:rsid w:val="003056AA"/>
    <w:rsid w:val="0030573A"/>
    <w:rsid w:val="003057CF"/>
    <w:rsid w:val="003058DD"/>
    <w:rsid w:val="0030592B"/>
    <w:rsid w:val="003059DB"/>
    <w:rsid w:val="00305A7E"/>
    <w:rsid w:val="00305B40"/>
    <w:rsid w:val="00305B68"/>
    <w:rsid w:val="00305C7C"/>
    <w:rsid w:val="00305DAD"/>
    <w:rsid w:val="00305DD8"/>
    <w:rsid w:val="00305E13"/>
    <w:rsid w:val="00305F60"/>
    <w:rsid w:val="00305FA5"/>
    <w:rsid w:val="00306069"/>
    <w:rsid w:val="003061D5"/>
    <w:rsid w:val="00306219"/>
    <w:rsid w:val="0030626C"/>
    <w:rsid w:val="00306338"/>
    <w:rsid w:val="003063A8"/>
    <w:rsid w:val="00306412"/>
    <w:rsid w:val="003065D2"/>
    <w:rsid w:val="003066ED"/>
    <w:rsid w:val="003067BB"/>
    <w:rsid w:val="0030691F"/>
    <w:rsid w:val="00306A44"/>
    <w:rsid w:val="00306A54"/>
    <w:rsid w:val="00306BFB"/>
    <w:rsid w:val="00306FB9"/>
    <w:rsid w:val="00307140"/>
    <w:rsid w:val="003071D3"/>
    <w:rsid w:val="003072D8"/>
    <w:rsid w:val="00307446"/>
    <w:rsid w:val="0030749B"/>
    <w:rsid w:val="003074AF"/>
    <w:rsid w:val="0030754F"/>
    <w:rsid w:val="00307574"/>
    <w:rsid w:val="00307625"/>
    <w:rsid w:val="00307711"/>
    <w:rsid w:val="00307744"/>
    <w:rsid w:val="0030779C"/>
    <w:rsid w:val="003077EC"/>
    <w:rsid w:val="00307862"/>
    <w:rsid w:val="0030786B"/>
    <w:rsid w:val="00307A56"/>
    <w:rsid w:val="00307A57"/>
    <w:rsid w:val="00307AA5"/>
    <w:rsid w:val="00307C52"/>
    <w:rsid w:val="00307D03"/>
    <w:rsid w:val="00307D2B"/>
    <w:rsid w:val="00307E0C"/>
    <w:rsid w:val="00307EB6"/>
    <w:rsid w:val="003100B5"/>
    <w:rsid w:val="0031013D"/>
    <w:rsid w:val="003101F4"/>
    <w:rsid w:val="00310331"/>
    <w:rsid w:val="003104F5"/>
    <w:rsid w:val="00310579"/>
    <w:rsid w:val="003105ED"/>
    <w:rsid w:val="00310784"/>
    <w:rsid w:val="00310824"/>
    <w:rsid w:val="00310B25"/>
    <w:rsid w:val="00310BE1"/>
    <w:rsid w:val="00310C17"/>
    <w:rsid w:val="00310C69"/>
    <w:rsid w:val="00310E14"/>
    <w:rsid w:val="00311048"/>
    <w:rsid w:val="0031105C"/>
    <w:rsid w:val="00311086"/>
    <w:rsid w:val="00311101"/>
    <w:rsid w:val="0031110E"/>
    <w:rsid w:val="003113F7"/>
    <w:rsid w:val="00311597"/>
    <w:rsid w:val="00311679"/>
    <w:rsid w:val="00311735"/>
    <w:rsid w:val="00311823"/>
    <w:rsid w:val="003118BF"/>
    <w:rsid w:val="00311A17"/>
    <w:rsid w:val="00311B88"/>
    <w:rsid w:val="00311B97"/>
    <w:rsid w:val="00311D64"/>
    <w:rsid w:val="00311DE2"/>
    <w:rsid w:val="00311DF7"/>
    <w:rsid w:val="00311E64"/>
    <w:rsid w:val="00312069"/>
    <w:rsid w:val="00312107"/>
    <w:rsid w:val="003121BD"/>
    <w:rsid w:val="00312299"/>
    <w:rsid w:val="003123EE"/>
    <w:rsid w:val="003126B8"/>
    <w:rsid w:val="00312810"/>
    <w:rsid w:val="003128F5"/>
    <w:rsid w:val="00312A33"/>
    <w:rsid w:val="00312A39"/>
    <w:rsid w:val="00312B08"/>
    <w:rsid w:val="00312CFF"/>
    <w:rsid w:val="00312D27"/>
    <w:rsid w:val="00312D70"/>
    <w:rsid w:val="00312DD9"/>
    <w:rsid w:val="00312F56"/>
    <w:rsid w:val="00313177"/>
    <w:rsid w:val="00313188"/>
    <w:rsid w:val="00313246"/>
    <w:rsid w:val="003132B8"/>
    <w:rsid w:val="00313509"/>
    <w:rsid w:val="00313601"/>
    <w:rsid w:val="003136A0"/>
    <w:rsid w:val="003136E0"/>
    <w:rsid w:val="0031379D"/>
    <w:rsid w:val="0031386B"/>
    <w:rsid w:val="00313B3A"/>
    <w:rsid w:val="00313BA7"/>
    <w:rsid w:val="00313CD2"/>
    <w:rsid w:val="00313DE7"/>
    <w:rsid w:val="00313DED"/>
    <w:rsid w:val="00313F99"/>
    <w:rsid w:val="00313FCC"/>
    <w:rsid w:val="0031427C"/>
    <w:rsid w:val="00314435"/>
    <w:rsid w:val="0031481E"/>
    <w:rsid w:val="003149BD"/>
    <w:rsid w:val="003149C4"/>
    <w:rsid w:val="003149F5"/>
    <w:rsid w:val="00314A2C"/>
    <w:rsid w:val="0031513C"/>
    <w:rsid w:val="00315207"/>
    <w:rsid w:val="00315288"/>
    <w:rsid w:val="00315367"/>
    <w:rsid w:val="00315582"/>
    <w:rsid w:val="0031563F"/>
    <w:rsid w:val="00315772"/>
    <w:rsid w:val="00315789"/>
    <w:rsid w:val="0031591A"/>
    <w:rsid w:val="003159AD"/>
    <w:rsid w:val="00315FA9"/>
    <w:rsid w:val="0031605F"/>
    <w:rsid w:val="00316127"/>
    <w:rsid w:val="00316319"/>
    <w:rsid w:val="003164DA"/>
    <w:rsid w:val="0031659C"/>
    <w:rsid w:val="0031680D"/>
    <w:rsid w:val="0031683E"/>
    <w:rsid w:val="003168CF"/>
    <w:rsid w:val="00316AEA"/>
    <w:rsid w:val="00316BD7"/>
    <w:rsid w:val="00316BDA"/>
    <w:rsid w:val="00316BF2"/>
    <w:rsid w:val="00316C3B"/>
    <w:rsid w:val="00316D0A"/>
    <w:rsid w:val="00316D4C"/>
    <w:rsid w:val="00316E79"/>
    <w:rsid w:val="00316E7B"/>
    <w:rsid w:val="00316F7C"/>
    <w:rsid w:val="00317213"/>
    <w:rsid w:val="00317275"/>
    <w:rsid w:val="00317650"/>
    <w:rsid w:val="00317775"/>
    <w:rsid w:val="003178CC"/>
    <w:rsid w:val="003179CE"/>
    <w:rsid w:val="00317B14"/>
    <w:rsid w:val="00317C27"/>
    <w:rsid w:val="00317D4F"/>
    <w:rsid w:val="00317D6D"/>
    <w:rsid w:val="00317E75"/>
    <w:rsid w:val="00320036"/>
    <w:rsid w:val="0032004A"/>
    <w:rsid w:val="003202FB"/>
    <w:rsid w:val="003208CF"/>
    <w:rsid w:val="0032091E"/>
    <w:rsid w:val="00320A5C"/>
    <w:rsid w:val="00320AEE"/>
    <w:rsid w:val="00320C41"/>
    <w:rsid w:val="00320CE3"/>
    <w:rsid w:val="00320DBB"/>
    <w:rsid w:val="00320DDC"/>
    <w:rsid w:val="0032103E"/>
    <w:rsid w:val="00321290"/>
    <w:rsid w:val="0032146E"/>
    <w:rsid w:val="003215CB"/>
    <w:rsid w:val="0032162D"/>
    <w:rsid w:val="00321699"/>
    <w:rsid w:val="003216D6"/>
    <w:rsid w:val="00321826"/>
    <w:rsid w:val="00321860"/>
    <w:rsid w:val="00321872"/>
    <w:rsid w:val="003218BF"/>
    <w:rsid w:val="00321A3A"/>
    <w:rsid w:val="00321C9A"/>
    <w:rsid w:val="00321D35"/>
    <w:rsid w:val="00321F00"/>
    <w:rsid w:val="00322114"/>
    <w:rsid w:val="00322186"/>
    <w:rsid w:val="00322386"/>
    <w:rsid w:val="0032258A"/>
    <w:rsid w:val="0032260D"/>
    <w:rsid w:val="0032264E"/>
    <w:rsid w:val="00322851"/>
    <w:rsid w:val="00322960"/>
    <w:rsid w:val="003229D9"/>
    <w:rsid w:val="00322BB7"/>
    <w:rsid w:val="00322BE5"/>
    <w:rsid w:val="00322BFC"/>
    <w:rsid w:val="00322D47"/>
    <w:rsid w:val="00322D60"/>
    <w:rsid w:val="0032329C"/>
    <w:rsid w:val="003232E1"/>
    <w:rsid w:val="00323345"/>
    <w:rsid w:val="003236C0"/>
    <w:rsid w:val="00323758"/>
    <w:rsid w:val="003239F0"/>
    <w:rsid w:val="00323AA1"/>
    <w:rsid w:val="00323D8A"/>
    <w:rsid w:val="00323DA0"/>
    <w:rsid w:val="00323E44"/>
    <w:rsid w:val="00323F8F"/>
    <w:rsid w:val="00323F90"/>
    <w:rsid w:val="0032410B"/>
    <w:rsid w:val="00324167"/>
    <w:rsid w:val="0032451A"/>
    <w:rsid w:val="00324B6F"/>
    <w:rsid w:val="003254CC"/>
    <w:rsid w:val="0032554B"/>
    <w:rsid w:val="0032557F"/>
    <w:rsid w:val="00325656"/>
    <w:rsid w:val="003256EA"/>
    <w:rsid w:val="00325A13"/>
    <w:rsid w:val="00325A4C"/>
    <w:rsid w:val="00325A73"/>
    <w:rsid w:val="00325A7C"/>
    <w:rsid w:val="00325B6F"/>
    <w:rsid w:val="00325B73"/>
    <w:rsid w:val="00325D9A"/>
    <w:rsid w:val="00325DAA"/>
    <w:rsid w:val="00325F72"/>
    <w:rsid w:val="0032613F"/>
    <w:rsid w:val="0032633E"/>
    <w:rsid w:val="003263CB"/>
    <w:rsid w:val="00326488"/>
    <w:rsid w:val="00326713"/>
    <w:rsid w:val="0032684F"/>
    <w:rsid w:val="00326A52"/>
    <w:rsid w:val="00326C3A"/>
    <w:rsid w:val="00326CC5"/>
    <w:rsid w:val="00326EC8"/>
    <w:rsid w:val="00326FA8"/>
    <w:rsid w:val="00326FCF"/>
    <w:rsid w:val="0032703E"/>
    <w:rsid w:val="003273AF"/>
    <w:rsid w:val="0032740B"/>
    <w:rsid w:val="003275B4"/>
    <w:rsid w:val="0032761E"/>
    <w:rsid w:val="00327687"/>
    <w:rsid w:val="003276BD"/>
    <w:rsid w:val="00327723"/>
    <w:rsid w:val="00327838"/>
    <w:rsid w:val="003278B8"/>
    <w:rsid w:val="003278C6"/>
    <w:rsid w:val="00327A77"/>
    <w:rsid w:val="00327BFD"/>
    <w:rsid w:val="00327CC2"/>
    <w:rsid w:val="00327D9D"/>
    <w:rsid w:val="00327EF3"/>
    <w:rsid w:val="0033011A"/>
    <w:rsid w:val="0033026F"/>
    <w:rsid w:val="003302F7"/>
    <w:rsid w:val="00330520"/>
    <w:rsid w:val="0033052F"/>
    <w:rsid w:val="003307B2"/>
    <w:rsid w:val="003307E1"/>
    <w:rsid w:val="003307E7"/>
    <w:rsid w:val="00330F96"/>
    <w:rsid w:val="00330FDF"/>
    <w:rsid w:val="00331101"/>
    <w:rsid w:val="0033128A"/>
    <w:rsid w:val="00331588"/>
    <w:rsid w:val="003315A0"/>
    <w:rsid w:val="0033164C"/>
    <w:rsid w:val="003317D4"/>
    <w:rsid w:val="003317DE"/>
    <w:rsid w:val="00331823"/>
    <w:rsid w:val="00331842"/>
    <w:rsid w:val="0033197B"/>
    <w:rsid w:val="003319A9"/>
    <w:rsid w:val="00331B0E"/>
    <w:rsid w:val="00331BDE"/>
    <w:rsid w:val="00331BF0"/>
    <w:rsid w:val="00331C9D"/>
    <w:rsid w:val="00331DD3"/>
    <w:rsid w:val="00331E3C"/>
    <w:rsid w:val="00331E48"/>
    <w:rsid w:val="00331FF4"/>
    <w:rsid w:val="00331FFC"/>
    <w:rsid w:val="00332188"/>
    <w:rsid w:val="00332324"/>
    <w:rsid w:val="003324A8"/>
    <w:rsid w:val="0033277A"/>
    <w:rsid w:val="00332784"/>
    <w:rsid w:val="00332858"/>
    <w:rsid w:val="003328B2"/>
    <w:rsid w:val="00332955"/>
    <w:rsid w:val="003332E3"/>
    <w:rsid w:val="00333382"/>
    <w:rsid w:val="003333CE"/>
    <w:rsid w:val="003333D2"/>
    <w:rsid w:val="003337D5"/>
    <w:rsid w:val="00333826"/>
    <w:rsid w:val="00333871"/>
    <w:rsid w:val="00333C09"/>
    <w:rsid w:val="00333C28"/>
    <w:rsid w:val="00333D14"/>
    <w:rsid w:val="00333E50"/>
    <w:rsid w:val="00333EBD"/>
    <w:rsid w:val="00333F0F"/>
    <w:rsid w:val="003341F2"/>
    <w:rsid w:val="00334288"/>
    <w:rsid w:val="0033448F"/>
    <w:rsid w:val="00334791"/>
    <w:rsid w:val="0033490F"/>
    <w:rsid w:val="0033491E"/>
    <w:rsid w:val="003349F9"/>
    <w:rsid w:val="00334B58"/>
    <w:rsid w:val="00334CF8"/>
    <w:rsid w:val="00334D1B"/>
    <w:rsid w:val="00334ED3"/>
    <w:rsid w:val="00334F19"/>
    <w:rsid w:val="00334F4C"/>
    <w:rsid w:val="00334F8B"/>
    <w:rsid w:val="0033546B"/>
    <w:rsid w:val="003354EE"/>
    <w:rsid w:val="00335791"/>
    <w:rsid w:val="003357A4"/>
    <w:rsid w:val="00335823"/>
    <w:rsid w:val="0033589E"/>
    <w:rsid w:val="003358EF"/>
    <w:rsid w:val="00335987"/>
    <w:rsid w:val="0033598C"/>
    <w:rsid w:val="00335A9A"/>
    <w:rsid w:val="00335B36"/>
    <w:rsid w:val="00335CAB"/>
    <w:rsid w:val="00335CFE"/>
    <w:rsid w:val="00335E68"/>
    <w:rsid w:val="00335F04"/>
    <w:rsid w:val="00336038"/>
    <w:rsid w:val="003360ED"/>
    <w:rsid w:val="003361CD"/>
    <w:rsid w:val="00336248"/>
    <w:rsid w:val="0033625D"/>
    <w:rsid w:val="003362C4"/>
    <w:rsid w:val="003362EA"/>
    <w:rsid w:val="00336708"/>
    <w:rsid w:val="00336A39"/>
    <w:rsid w:val="00336A7B"/>
    <w:rsid w:val="00336BC2"/>
    <w:rsid w:val="00336FD1"/>
    <w:rsid w:val="0033718E"/>
    <w:rsid w:val="0033724E"/>
    <w:rsid w:val="00337449"/>
    <w:rsid w:val="0033746C"/>
    <w:rsid w:val="00337799"/>
    <w:rsid w:val="003378B6"/>
    <w:rsid w:val="003378EC"/>
    <w:rsid w:val="00337992"/>
    <w:rsid w:val="003379C0"/>
    <w:rsid w:val="003379EE"/>
    <w:rsid w:val="00337A5D"/>
    <w:rsid w:val="00337BD4"/>
    <w:rsid w:val="00337DF8"/>
    <w:rsid w:val="00337E31"/>
    <w:rsid w:val="00337EE5"/>
    <w:rsid w:val="00337EFF"/>
    <w:rsid w:val="00337F88"/>
    <w:rsid w:val="0034039D"/>
    <w:rsid w:val="003403BE"/>
    <w:rsid w:val="003404BD"/>
    <w:rsid w:val="00340539"/>
    <w:rsid w:val="00340906"/>
    <w:rsid w:val="0034090C"/>
    <w:rsid w:val="00340A37"/>
    <w:rsid w:val="00340B38"/>
    <w:rsid w:val="00340BF5"/>
    <w:rsid w:val="00340DFA"/>
    <w:rsid w:val="00340F0E"/>
    <w:rsid w:val="003410CD"/>
    <w:rsid w:val="0034137F"/>
    <w:rsid w:val="003414C0"/>
    <w:rsid w:val="00341600"/>
    <w:rsid w:val="0034173C"/>
    <w:rsid w:val="0034176D"/>
    <w:rsid w:val="00341D03"/>
    <w:rsid w:val="00341F15"/>
    <w:rsid w:val="00341FE7"/>
    <w:rsid w:val="003420F1"/>
    <w:rsid w:val="00342146"/>
    <w:rsid w:val="00342164"/>
    <w:rsid w:val="00342170"/>
    <w:rsid w:val="003421B5"/>
    <w:rsid w:val="0034222B"/>
    <w:rsid w:val="00342504"/>
    <w:rsid w:val="00342636"/>
    <w:rsid w:val="003428AF"/>
    <w:rsid w:val="003428B4"/>
    <w:rsid w:val="00342B2A"/>
    <w:rsid w:val="00342D32"/>
    <w:rsid w:val="00342F25"/>
    <w:rsid w:val="00342FCE"/>
    <w:rsid w:val="00343042"/>
    <w:rsid w:val="003430A7"/>
    <w:rsid w:val="0034316B"/>
    <w:rsid w:val="003431F3"/>
    <w:rsid w:val="00343261"/>
    <w:rsid w:val="00343368"/>
    <w:rsid w:val="003434E4"/>
    <w:rsid w:val="00343815"/>
    <w:rsid w:val="0034382A"/>
    <w:rsid w:val="0034396B"/>
    <w:rsid w:val="003439E4"/>
    <w:rsid w:val="00343A0A"/>
    <w:rsid w:val="00343A0F"/>
    <w:rsid w:val="00343AC4"/>
    <w:rsid w:val="00343BB9"/>
    <w:rsid w:val="00343D46"/>
    <w:rsid w:val="00343DCE"/>
    <w:rsid w:val="00343F27"/>
    <w:rsid w:val="00343F4E"/>
    <w:rsid w:val="00344253"/>
    <w:rsid w:val="0034428D"/>
    <w:rsid w:val="003443BE"/>
    <w:rsid w:val="003447E8"/>
    <w:rsid w:val="0034496D"/>
    <w:rsid w:val="00344995"/>
    <w:rsid w:val="00344A02"/>
    <w:rsid w:val="00344AF8"/>
    <w:rsid w:val="00344B82"/>
    <w:rsid w:val="00344C69"/>
    <w:rsid w:val="00344EC3"/>
    <w:rsid w:val="00344F00"/>
    <w:rsid w:val="00344FAA"/>
    <w:rsid w:val="00345061"/>
    <w:rsid w:val="003450CE"/>
    <w:rsid w:val="003450D5"/>
    <w:rsid w:val="003452A2"/>
    <w:rsid w:val="00345486"/>
    <w:rsid w:val="0034567D"/>
    <w:rsid w:val="00345697"/>
    <w:rsid w:val="003456C4"/>
    <w:rsid w:val="0034570D"/>
    <w:rsid w:val="00345774"/>
    <w:rsid w:val="0034594C"/>
    <w:rsid w:val="00345974"/>
    <w:rsid w:val="003459B1"/>
    <w:rsid w:val="00345A53"/>
    <w:rsid w:val="00345BFD"/>
    <w:rsid w:val="00345C94"/>
    <w:rsid w:val="00345CCD"/>
    <w:rsid w:val="00345D3A"/>
    <w:rsid w:val="00345DE2"/>
    <w:rsid w:val="00345DE4"/>
    <w:rsid w:val="00345E56"/>
    <w:rsid w:val="00345E99"/>
    <w:rsid w:val="00345FCA"/>
    <w:rsid w:val="00346125"/>
    <w:rsid w:val="00346197"/>
    <w:rsid w:val="00346217"/>
    <w:rsid w:val="00346258"/>
    <w:rsid w:val="0034628D"/>
    <w:rsid w:val="00346389"/>
    <w:rsid w:val="00346440"/>
    <w:rsid w:val="00346479"/>
    <w:rsid w:val="0034674F"/>
    <w:rsid w:val="0034680B"/>
    <w:rsid w:val="00346AB7"/>
    <w:rsid w:val="00346AD5"/>
    <w:rsid w:val="00346C3F"/>
    <w:rsid w:val="00346C5F"/>
    <w:rsid w:val="00346E26"/>
    <w:rsid w:val="00346FB9"/>
    <w:rsid w:val="0034723D"/>
    <w:rsid w:val="0034733C"/>
    <w:rsid w:val="0034739C"/>
    <w:rsid w:val="0034772B"/>
    <w:rsid w:val="00347B74"/>
    <w:rsid w:val="00347C14"/>
    <w:rsid w:val="00347D8B"/>
    <w:rsid w:val="00347E2E"/>
    <w:rsid w:val="00347E38"/>
    <w:rsid w:val="00347E63"/>
    <w:rsid w:val="00347F7B"/>
    <w:rsid w:val="00350148"/>
    <w:rsid w:val="00350645"/>
    <w:rsid w:val="0035067E"/>
    <w:rsid w:val="0035070E"/>
    <w:rsid w:val="00350941"/>
    <w:rsid w:val="0035095D"/>
    <w:rsid w:val="00350AD1"/>
    <w:rsid w:val="00350AFD"/>
    <w:rsid w:val="00350C77"/>
    <w:rsid w:val="00350C82"/>
    <w:rsid w:val="00350D24"/>
    <w:rsid w:val="00350DA6"/>
    <w:rsid w:val="00350EE4"/>
    <w:rsid w:val="0035109E"/>
    <w:rsid w:val="0035124B"/>
    <w:rsid w:val="003513A0"/>
    <w:rsid w:val="003513DF"/>
    <w:rsid w:val="003514BD"/>
    <w:rsid w:val="003514F5"/>
    <w:rsid w:val="003515DC"/>
    <w:rsid w:val="00351605"/>
    <w:rsid w:val="00351A12"/>
    <w:rsid w:val="00351A15"/>
    <w:rsid w:val="00351B85"/>
    <w:rsid w:val="00351CC2"/>
    <w:rsid w:val="00351DEC"/>
    <w:rsid w:val="00351F16"/>
    <w:rsid w:val="00352027"/>
    <w:rsid w:val="003520C0"/>
    <w:rsid w:val="0035211A"/>
    <w:rsid w:val="0035212A"/>
    <w:rsid w:val="003521E6"/>
    <w:rsid w:val="0035237A"/>
    <w:rsid w:val="0035238A"/>
    <w:rsid w:val="003525C1"/>
    <w:rsid w:val="003525F7"/>
    <w:rsid w:val="0035263A"/>
    <w:rsid w:val="003527AB"/>
    <w:rsid w:val="00352AAD"/>
    <w:rsid w:val="00352BF6"/>
    <w:rsid w:val="00352D5B"/>
    <w:rsid w:val="00352F1B"/>
    <w:rsid w:val="00352F2F"/>
    <w:rsid w:val="0035309E"/>
    <w:rsid w:val="003532D4"/>
    <w:rsid w:val="003534AC"/>
    <w:rsid w:val="00353531"/>
    <w:rsid w:val="00353564"/>
    <w:rsid w:val="00353850"/>
    <w:rsid w:val="00353880"/>
    <w:rsid w:val="003538C4"/>
    <w:rsid w:val="00353934"/>
    <w:rsid w:val="00353B5A"/>
    <w:rsid w:val="00353C23"/>
    <w:rsid w:val="00354155"/>
    <w:rsid w:val="0035443E"/>
    <w:rsid w:val="00354527"/>
    <w:rsid w:val="00354A9B"/>
    <w:rsid w:val="00354AEA"/>
    <w:rsid w:val="00354BD3"/>
    <w:rsid w:val="00354C3A"/>
    <w:rsid w:val="00354D50"/>
    <w:rsid w:val="00354F6A"/>
    <w:rsid w:val="00355036"/>
    <w:rsid w:val="00355419"/>
    <w:rsid w:val="003554A6"/>
    <w:rsid w:val="0035571C"/>
    <w:rsid w:val="0035582B"/>
    <w:rsid w:val="0035585F"/>
    <w:rsid w:val="00355AD9"/>
    <w:rsid w:val="00355B95"/>
    <w:rsid w:val="0035607F"/>
    <w:rsid w:val="00356083"/>
    <w:rsid w:val="003560A2"/>
    <w:rsid w:val="0035614F"/>
    <w:rsid w:val="00356283"/>
    <w:rsid w:val="003563C7"/>
    <w:rsid w:val="003563C9"/>
    <w:rsid w:val="003568CD"/>
    <w:rsid w:val="00356A1B"/>
    <w:rsid w:val="00356A42"/>
    <w:rsid w:val="00356B30"/>
    <w:rsid w:val="00356F7F"/>
    <w:rsid w:val="003571F8"/>
    <w:rsid w:val="003572C1"/>
    <w:rsid w:val="003572C3"/>
    <w:rsid w:val="0035730E"/>
    <w:rsid w:val="0035778D"/>
    <w:rsid w:val="00357982"/>
    <w:rsid w:val="00357A78"/>
    <w:rsid w:val="00357B77"/>
    <w:rsid w:val="00357B9C"/>
    <w:rsid w:val="00357F62"/>
    <w:rsid w:val="00357F7C"/>
    <w:rsid w:val="003600A0"/>
    <w:rsid w:val="003603E5"/>
    <w:rsid w:val="0036077A"/>
    <w:rsid w:val="0036087B"/>
    <w:rsid w:val="003608AD"/>
    <w:rsid w:val="003608CD"/>
    <w:rsid w:val="00360A43"/>
    <w:rsid w:val="00360C9A"/>
    <w:rsid w:val="00360D27"/>
    <w:rsid w:val="00360E33"/>
    <w:rsid w:val="00360E36"/>
    <w:rsid w:val="00360EB9"/>
    <w:rsid w:val="00360FB2"/>
    <w:rsid w:val="0036107D"/>
    <w:rsid w:val="003610AD"/>
    <w:rsid w:val="00361180"/>
    <w:rsid w:val="003611B3"/>
    <w:rsid w:val="00361240"/>
    <w:rsid w:val="0036128C"/>
    <w:rsid w:val="00361312"/>
    <w:rsid w:val="00361450"/>
    <w:rsid w:val="00361465"/>
    <w:rsid w:val="0036162A"/>
    <w:rsid w:val="00361961"/>
    <w:rsid w:val="00361977"/>
    <w:rsid w:val="0036199F"/>
    <w:rsid w:val="00361A06"/>
    <w:rsid w:val="00361BA4"/>
    <w:rsid w:val="00361E83"/>
    <w:rsid w:val="00361F8D"/>
    <w:rsid w:val="00362466"/>
    <w:rsid w:val="0036247A"/>
    <w:rsid w:val="003627AF"/>
    <w:rsid w:val="003627B2"/>
    <w:rsid w:val="00362C25"/>
    <w:rsid w:val="00362C8F"/>
    <w:rsid w:val="00362F98"/>
    <w:rsid w:val="00363019"/>
    <w:rsid w:val="0036315D"/>
    <w:rsid w:val="003632F9"/>
    <w:rsid w:val="00363309"/>
    <w:rsid w:val="00363360"/>
    <w:rsid w:val="003633F2"/>
    <w:rsid w:val="003634FE"/>
    <w:rsid w:val="00363541"/>
    <w:rsid w:val="003635C4"/>
    <w:rsid w:val="003635C6"/>
    <w:rsid w:val="00363636"/>
    <w:rsid w:val="0036363B"/>
    <w:rsid w:val="003636EF"/>
    <w:rsid w:val="00363996"/>
    <w:rsid w:val="003639F5"/>
    <w:rsid w:val="00363BE3"/>
    <w:rsid w:val="00363E1B"/>
    <w:rsid w:val="00363E2C"/>
    <w:rsid w:val="00363E49"/>
    <w:rsid w:val="00363F8D"/>
    <w:rsid w:val="00364027"/>
    <w:rsid w:val="00364174"/>
    <w:rsid w:val="0036426A"/>
    <w:rsid w:val="0036428C"/>
    <w:rsid w:val="003642E7"/>
    <w:rsid w:val="00364336"/>
    <w:rsid w:val="003645E7"/>
    <w:rsid w:val="0036471F"/>
    <w:rsid w:val="00364787"/>
    <w:rsid w:val="0036498E"/>
    <w:rsid w:val="003649C3"/>
    <w:rsid w:val="00364A3F"/>
    <w:rsid w:val="00364BE2"/>
    <w:rsid w:val="00364C0E"/>
    <w:rsid w:val="00364E27"/>
    <w:rsid w:val="00364E86"/>
    <w:rsid w:val="00365001"/>
    <w:rsid w:val="003650FF"/>
    <w:rsid w:val="00365307"/>
    <w:rsid w:val="00365336"/>
    <w:rsid w:val="00365558"/>
    <w:rsid w:val="0036557B"/>
    <w:rsid w:val="003656C2"/>
    <w:rsid w:val="00365A8E"/>
    <w:rsid w:val="00365AFC"/>
    <w:rsid w:val="00365D46"/>
    <w:rsid w:val="00365D7F"/>
    <w:rsid w:val="003660D1"/>
    <w:rsid w:val="00366179"/>
    <w:rsid w:val="00366227"/>
    <w:rsid w:val="003662AA"/>
    <w:rsid w:val="00366530"/>
    <w:rsid w:val="00366598"/>
    <w:rsid w:val="0036669E"/>
    <w:rsid w:val="0036673D"/>
    <w:rsid w:val="003669AA"/>
    <w:rsid w:val="00366B07"/>
    <w:rsid w:val="00366CAE"/>
    <w:rsid w:val="00366D2A"/>
    <w:rsid w:val="00366DD5"/>
    <w:rsid w:val="00366EB5"/>
    <w:rsid w:val="00366FCD"/>
    <w:rsid w:val="003672D9"/>
    <w:rsid w:val="0036730F"/>
    <w:rsid w:val="0036735A"/>
    <w:rsid w:val="003673DD"/>
    <w:rsid w:val="003674FD"/>
    <w:rsid w:val="00367546"/>
    <w:rsid w:val="00367656"/>
    <w:rsid w:val="00367716"/>
    <w:rsid w:val="0036780E"/>
    <w:rsid w:val="003678E2"/>
    <w:rsid w:val="003679EA"/>
    <w:rsid w:val="00367A68"/>
    <w:rsid w:val="00367B90"/>
    <w:rsid w:val="00367CE8"/>
    <w:rsid w:val="00367E0C"/>
    <w:rsid w:val="00367E67"/>
    <w:rsid w:val="00367F32"/>
    <w:rsid w:val="00370043"/>
    <w:rsid w:val="00370073"/>
    <w:rsid w:val="00370403"/>
    <w:rsid w:val="00370468"/>
    <w:rsid w:val="003706FC"/>
    <w:rsid w:val="00370724"/>
    <w:rsid w:val="00370888"/>
    <w:rsid w:val="003708BA"/>
    <w:rsid w:val="003709F4"/>
    <w:rsid w:val="00370A41"/>
    <w:rsid w:val="00370B26"/>
    <w:rsid w:val="00370BD6"/>
    <w:rsid w:val="00370C4C"/>
    <w:rsid w:val="00370CCD"/>
    <w:rsid w:val="00370EE8"/>
    <w:rsid w:val="0037140F"/>
    <w:rsid w:val="003714C6"/>
    <w:rsid w:val="0037158A"/>
    <w:rsid w:val="00371618"/>
    <w:rsid w:val="0037178B"/>
    <w:rsid w:val="003717C1"/>
    <w:rsid w:val="0037193D"/>
    <w:rsid w:val="00371982"/>
    <w:rsid w:val="00371B80"/>
    <w:rsid w:val="00371C1C"/>
    <w:rsid w:val="00371D07"/>
    <w:rsid w:val="00371D32"/>
    <w:rsid w:val="00371E89"/>
    <w:rsid w:val="00372058"/>
    <w:rsid w:val="003720CC"/>
    <w:rsid w:val="00372141"/>
    <w:rsid w:val="0037223F"/>
    <w:rsid w:val="003725F0"/>
    <w:rsid w:val="0037288B"/>
    <w:rsid w:val="003728DE"/>
    <w:rsid w:val="00372942"/>
    <w:rsid w:val="00372A35"/>
    <w:rsid w:val="00372A9C"/>
    <w:rsid w:val="00372BD4"/>
    <w:rsid w:val="00372DBF"/>
    <w:rsid w:val="00372E37"/>
    <w:rsid w:val="00372FA4"/>
    <w:rsid w:val="00373016"/>
    <w:rsid w:val="00373139"/>
    <w:rsid w:val="00373277"/>
    <w:rsid w:val="003734B0"/>
    <w:rsid w:val="00373597"/>
    <w:rsid w:val="003737C2"/>
    <w:rsid w:val="0037382A"/>
    <w:rsid w:val="0037396E"/>
    <w:rsid w:val="00373A2F"/>
    <w:rsid w:val="00373A3F"/>
    <w:rsid w:val="00373B68"/>
    <w:rsid w:val="00373C81"/>
    <w:rsid w:val="00373FBF"/>
    <w:rsid w:val="00374662"/>
    <w:rsid w:val="0037494B"/>
    <w:rsid w:val="00374A01"/>
    <w:rsid w:val="00374B21"/>
    <w:rsid w:val="00374ED7"/>
    <w:rsid w:val="00374F9F"/>
    <w:rsid w:val="00375063"/>
    <w:rsid w:val="00375232"/>
    <w:rsid w:val="00375235"/>
    <w:rsid w:val="0037531C"/>
    <w:rsid w:val="003753FD"/>
    <w:rsid w:val="0037578F"/>
    <w:rsid w:val="00375801"/>
    <w:rsid w:val="00375808"/>
    <w:rsid w:val="003758CB"/>
    <w:rsid w:val="003758F9"/>
    <w:rsid w:val="00375A2A"/>
    <w:rsid w:val="00375B3C"/>
    <w:rsid w:val="00375BB9"/>
    <w:rsid w:val="00375D4D"/>
    <w:rsid w:val="00375D9A"/>
    <w:rsid w:val="00375F44"/>
    <w:rsid w:val="00375FAE"/>
    <w:rsid w:val="00375FAF"/>
    <w:rsid w:val="003760A4"/>
    <w:rsid w:val="0037612B"/>
    <w:rsid w:val="00376554"/>
    <w:rsid w:val="0037660F"/>
    <w:rsid w:val="0037664A"/>
    <w:rsid w:val="003766AC"/>
    <w:rsid w:val="0037670B"/>
    <w:rsid w:val="00376912"/>
    <w:rsid w:val="00376915"/>
    <w:rsid w:val="00376A81"/>
    <w:rsid w:val="00376CCF"/>
    <w:rsid w:val="00376D5B"/>
    <w:rsid w:val="00377290"/>
    <w:rsid w:val="0037737B"/>
    <w:rsid w:val="00377432"/>
    <w:rsid w:val="0037744E"/>
    <w:rsid w:val="003774DE"/>
    <w:rsid w:val="00377517"/>
    <w:rsid w:val="003776F2"/>
    <w:rsid w:val="00377838"/>
    <w:rsid w:val="00377A2A"/>
    <w:rsid w:val="00377AEE"/>
    <w:rsid w:val="00377D27"/>
    <w:rsid w:val="00377E17"/>
    <w:rsid w:val="00377F84"/>
    <w:rsid w:val="003800B3"/>
    <w:rsid w:val="003800D2"/>
    <w:rsid w:val="003801BF"/>
    <w:rsid w:val="003801D9"/>
    <w:rsid w:val="0038034E"/>
    <w:rsid w:val="003804BF"/>
    <w:rsid w:val="00380566"/>
    <w:rsid w:val="003805DE"/>
    <w:rsid w:val="00380614"/>
    <w:rsid w:val="003806A0"/>
    <w:rsid w:val="003808B5"/>
    <w:rsid w:val="003808E6"/>
    <w:rsid w:val="00380A03"/>
    <w:rsid w:val="00380A31"/>
    <w:rsid w:val="00380B0A"/>
    <w:rsid w:val="00380D8F"/>
    <w:rsid w:val="00380E34"/>
    <w:rsid w:val="00380E85"/>
    <w:rsid w:val="00380EA3"/>
    <w:rsid w:val="00380FBE"/>
    <w:rsid w:val="003811F9"/>
    <w:rsid w:val="003812A2"/>
    <w:rsid w:val="00381361"/>
    <w:rsid w:val="00381608"/>
    <w:rsid w:val="00381741"/>
    <w:rsid w:val="00381A85"/>
    <w:rsid w:val="00381DAD"/>
    <w:rsid w:val="0038212D"/>
    <w:rsid w:val="003823E5"/>
    <w:rsid w:val="00382418"/>
    <w:rsid w:val="00382468"/>
    <w:rsid w:val="00382608"/>
    <w:rsid w:val="003827BD"/>
    <w:rsid w:val="003827C8"/>
    <w:rsid w:val="003828EB"/>
    <w:rsid w:val="00382C46"/>
    <w:rsid w:val="00382F3D"/>
    <w:rsid w:val="00382F57"/>
    <w:rsid w:val="00382F85"/>
    <w:rsid w:val="00383116"/>
    <w:rsid w:val="00383184"/>
    <w:rsid w:val="003835B5"/>
    <w:rsid w:val="003835F4"/>
    <w:rsid w:val="00383696"/>
    <w:rsid w:val="0038371C"/>
    <w:rsid w:val="00383A65"/>
    <w:rsid w:val="00383AF6"/>
    <w:rsid w:val="00383BEB"/>
    <w:rsid w:val="00383D8A"/>
    <w:rsid w:val="00383E7B"/>
    <w:rsid w:val="00384079"/>
    <w:rsid w:val="003840B9"/>
    <w:rsid w:val="003848D5"/>
    <w:rsid w:val="00384959"/>
    <w:rsid w:val="003849EC"/>
    <w:rsid w:val="00384A00"/>
    <w:rsid w:val="00384B80"/>
    <w:rsid w:val="00384B96"/>
    <w:rsid w:val="00384C7F"/>
    <w:rsid w:val="00384CB2"/>
    <w:rsid w:val="00384D98"/>
    <w:rsid w:val="00384EFC"/>
    <w:rsid w:val="00384EFE"/>
    <w:rsid w:val="00384F1B"/>
    <w:rsid w:val="003850BB"/>
    <w:rsid w:val="00385329"/>
    <w:rsid w:val="0038553D"/>
    <w:rsid w:val="0038591F"/>
    <w:rsid w:val="00385992"/>
    <w:rsid w:val="00385AA6"/>
    <w:rsid w:val="00385AD6"/>
    <w:rsid w:val="00385C01"/>
    <w:rsid w:val="00385D90"/>
    <w:rsid w:val="00385E81"/>
    <w:rsid w:val="00385E9C"/>
    <w:rsid w:val="00386024"/>
    <w:rsid w:val="003861AB"/>
    <w:rsid w:val="003861BC"/>
    <w:rsid w:val="00386293"/>
    <w:rsid w:val="003863BC"/>
    <w:rsid w:val="003864DF"/>
    <w:rsid w:val="00386577"/>
    <w:rsid w:val="003867FB"/>
    <w:rsid w:val="00386827"/>
    <w:rsid w:val="00386A61"/>
    <w:rsid w:val="00386AAF"/>
    <w:rsid w:val="00386B6B"/>
    <w:rsid w:val="00386C81"/>
    <w:rsid w:val="00386CB5"/>
    <w:rsid w:val="00387003"/>
    <w:rsid w:val="00387177"/>
    <w:rsid w:val="00387321"/>
    <w:rsid w:val="003873CD"/>
    <w:rsid w:val="003874BF"/>
    <w:rsid w:val="003876A7"/>
    <w:rsid w:val="00387727"/>
    <w:rsid w:val="003879EE"/>
    <w:rsid w:val="00387A76"/>
    <w:rsid w:val="00387AB3"/>
    <w:rsid w:val="00387B0C"/>
    <w:rsid w:val="00387F5D"/>
    <w:rsid w:val="00387F85"/>
    <w:rsid w:val="00390106"/>
    <w:rsid w:val="00390179"/>
    <w:rsid w:val="003902B9"/>
    <w:rsid w:val="00390310"/>
    <w:rsid w:val="00390342"/>
    <w:rsid w:val="00390454"/>
    <w:rsid w:val="0039053E"/>
    <w:rsid w:val="00390854"/>
    <w:rsid w:val="00390AC0"/>
    <w:rsid w:val="00390AFF"/>
    <w:rsid w:val="00390B19"/>
    <w:rsid w:val="00390C1B"/>
    <w:rsid w:val="00390CA4"/>
    <w:rsid w:val="00390D08"/>
    <w:rsid w:val="00390E28"/>
    <w:rsid w:val="00390E61"/>
    <w:rsid w:val="00390EA3"/>
    <w:rsid w:val="00390FC6"/>
    <w:rsid w:val="003910A7"/>
    <w:rsid w:val="003910D0"/>
    <w:rsid w:val="00391183"/>
    <w:rsid w:val="003911EA"/>
    <w:rsid w:val="00391219"/>
    <w:rsid w:val="00391348"/>
    <w:rsid w:val="0039135B"/>
    <w:rsid w:val="003913AC"/>
    <w:rsid w:val="00391481"/>
    <w:rsid w:val="00391546"/>
    <w:rsid w:val="00391657"/>
    <w:rsid w:val="00391A17"/>
    <w:rsid w:val="00391B19"/>
    <w:rsid w:val="00391DA8"/>
    <w:rsid w:val="00391DD2"/>
    <w:rsid w:val="0039209A"/>
    <w:rsid w:val="003923A2"/>
    <w:rsid w:val="0039245E"/>
    <w:rsid w:val="00392587"/>
    <w:rsid w:val="003925CB"/>
    <w:rsid w:val="0039264B"/>
    <w:rsid w:val="00392F04"/>
    <w:rsid w:val="003930E6"/>
    <w:rsid w:val="003931FB"/>
    <w:rsid w:val="003932AA"/>
    <w:rsid w:val="003932CD"/>
    <w:rsid w:val="00393324"/>
    <w:rsid w:val="00393597"/>
    <w:rsid w:val="00393650"/>
    <w:rsid w:val="003937A3"/>
    <w:rsid w:val="00393AC7"/>
    <w:rsid w:val="00393C4F"/>
    <w:rsid w:val="00393F7D"/>
    <w:rsid w:val="003940D2"/>
    <w:rsid w:val="00394113"/>
    <w:rsid w:val="00394234"/>
    <w:rsid w:val="0039441E"/>
    <w:rsid w:val="00394426"/>
    <w:rsid w:val="003944AD"/>
    <w:rsid w:val="0039473E"/>
    <w:rsid w:val="003947DE"/>
    <w:rsid w:val="00394815"/>
    <w:rsid w:val="003949E6"/>
    <w:rsid w:val="00394BE9"/>
    <w:rsid w:val="00394BEF"/>
    <w:rsid w:val="00394D5F"/>
    <w:rsid w:val="00394EBF"/>
    <w:rsid w:val="00395031"/>
    <w:rsid w:val="003951D9"/>
    <w:rsid w:val="00395416"/>
    <w:rsid w:val="003954C2"/>
    <w:rsid w:val="00395547"/>
    <w:rsid w:val="0039568E"/>
    <w:rsid w:val="00395690"/>
    <w:rsid w:val="003956AD"/>
    <w:rsid w:val="003957CB"/>
    <w:rsid w:val="003957E0"/>
    <w:rsid w:val="003958BB"/>
    <w:rsid w:val="003959AD"/>
    <w:rsid w:val="00395B4D"/>
    <w:rsid w:val="00395C84"/>
    <w:rsid w:val="00395CCF"/>
    <w:rsid w:val="0039620B"/>
    <w:rsid w:val="0039621E"/>
    <w:rsid w:val="00396364"/>
    <w:rsid w:val="00396431"/>
    <w:rsid w:val="00396599"/>
    <w:rsid w:val="0039662D"/>
    <w:rsid w:val="0039675D"/>
    <w:rsid w:val="003967AE"/>
    <w:rsid w:val="00396AE4"/>
    <w:rsid w:val="00396B6E"/>
    <w:rsid w:val="00396B83"/>
    <w:rsid w:val="00396C69"/>
    <w:rsid w:val="00396CC0"/>
    <w:rsid w:val="00396D81"/>
    <w:rsid w:val="00396F77"/>
    <w:rsid w:val="00396F96"/>
    <w:rsid w:val="00397087"/>
    <w:rsid w:val="003970D8"/>
    <w:rsid w:val="00397130"/>
    <w:rsid w:val="003971C4"/>
    <w:rsid w:val="0039780A"/>
    <w:rsid w:val="00397934"/>
    <w:rsid w:val="00397987"/>
    <w:rsid w:val="003979EB"/>
    <w:rsid w:val="00397A6E"/>
    <w:rsid w:val="00397D0D"/>
    <w:rsid w:val="00397DAF"/>
    <w:rsid w:val="00397DEE"/>
    <w:rsid w:val="00397E61"/>
    <w:rsid w:val="003A00CE"/>
    <w:rsid w:val="003A01FD"/>
    <w:rsid w:val="003A029C"/>
    <w:rsid w:val="003A03AF"/>
    <w:rsid w:val="003A056E"/>
    <w:rsid w:val="003A06DD"/>
    <w:rsid w:val="003A07DD"/>
    <w:rsid w:val="003A0D27"/>
    <w:rsid w:val="003A0F7C"/>
    <w:rsid w:val="003A0F83"/>
    <w:rsid w:val="003A0F97"/>
    <w:rsid w:val="003A1010"/>
    <w:rsid w:val="003A1033"/>
    <w:rsid w:val="003A112B"/>
    <w:rsid w:val="003A1296"/>
    <w:rsid w:val="003A13A5"/>
    <w:rsid w:val="003A1716"/>
    <w:rsid w:val="003A175B"/>
    <w:rsid w:val="003A18B2"/>
    <w:rsid w:val="003A1B93"/>
    <w:rsid w:val="003A1FBF"/>
    <w:rsid w:val="003A224F"/>
    <w:rsid w:val="003A2259"/>
    <w:rsid w:val="003A22B4"/>
    <w:rsid w:val="003A2419"/>
    <w:rsid w:val="003A247B"/>
    <w:rsid w:val="003A24CB"/>
    <w:rsid w:val="003A2756"/>
    <w:rsid w:val="003A2823"/>
    <w:rsid w:val="003A2830"/>
    <w:rsid w:val="003A29B4"/>
    <w:rsid w:val="003A2A76"/>
    <w:rsid w:val="003A2C58"/>
    <w:rsid w:val="003A2C7D"/>
    <w:rsid w:val="003A307C"/>
    <w:rsid w:val="003A3135"/>
    <w:rsid w:val="003A31E3"/>
    <w:rsid w:val="003A33A3"/>
    <w:rsid w:val="003A33AF"/>
    <w:rsid w:val="003A343A"/>
    <w:rsid w:val="003A3513"/>
    <w:rsid w:val="003A35D8"/>
    <w:rsid w:val="003A35F9"/>
    <w:rsid w:val="003A360C"/>
    <w:rsid w:val="003A36BD"/>
    <w:rsid w:val="003A3746"/>
    <w:rsid w:val="003A38D2"/>
    <w:rsid w:val="003A3931"/>
    <w:rsid w:val="003A3A30"/>
    <w:rsid w:val="003A3C68"/>
    <w:rsid w:val="003A3C78"/>
    <w:rsid w:val="003A3D37"/>
    <w:rsid w:val="003A3F63"/>
    <w:rsid w:val="003A3FC7"/>
    <w:rsid w:val="003A3FE4"/>
    <w:rsid w:val="003A400D"/>
    <w:rsid w:val="003A40AA"/>
    <w:rsid w:val="003A40DD"/>
    <w:rsid w:val="003A415C"/>
    <w:rsid w:val="003A460F"/>
    <w:rsid w:val="003A4659"/>
    <w:rsid w:val="003A469D"/>
    <w:rsid w:val="003A4888"/>
    <w:rsid w:val="003A490B"/>
    <w:rsid w:val="003A4C00"/>
    <w:rsid w:val="003A4C14"/>
    <w:rsid w:val="003A4E66"/>
    <w:rsid w:val="003A5099"/>
    <w:rsid w:val="003A522E"/>
    <w:rsid w:val="003A52A0"/>
    <w:rsid w:val="003A5587"/>
    <w:rsid w:val="003A5740"/>
    <w:rsid w:val="003A5861"/>
    <w:rsid w:val="003A592C"/>
    <w:rsid w:val="003A5941"/>
    <w:rsid w:val="003A5B56"/>
    <w:rsid w:val="003A5CFF"/>
    <w:rsid w:val="003A5E48"/>
    <w:rsid w:val="003A5F2B"/>
    <w:rsid w:val="003A61A5"/>
    <w:rsid w:val="003A6215"/>
    <w:rsid w:val="003A653A"/>
    <w:rsid w:val="003A6617"/>
    <w:rsid w:val="003A685F"/>
    <w:rsid w:val="003A6A6C"/>
    <w:rsid w:val="003A6B87"/>
    <w:rsid w:val="003A6BC8"/>
    <w:rsid w:val="003A6C45"/>
    <w:rsid w:val="003A6CA3"/>
    <w:rsid w:val="003A6D6A"/>
    <w:rsid w:val="003A6E01"/>
    <w:rsid w:val="003A6F4D"/>
    <w:rsid w:val="003A702F"/>
    <w:rsid w:val="003A709A"/>
    <w:rsid w:val="003A70D2"/>
    <w:rsid w:val="003A7137"/>
    <w:rsid w:val="003A713A"/>
    <w:rsid w:val="003A7167"/>
    <w:rsid w:val="003A72D8"/>
    <w:rsid w:val="003A7302"/>
    <w:rsid w:val="003A7611"/>
    <w:rsid w:val="003A78F8"/>
    <w:rsid w:val="003A799F"/>
    <w:rsid w:val="003A7A0B"/>
    <w:rsid w:val="003A7B01"/>
    <w:rsid w:val="003A7C9A"/>
    <w:rsid w:val="003A7CF6"/>
    <w:rsid w:val="003A7F29"/>
    <w:rsid w:val="003A7F38"/>
    <w:rsid w:val="003A7FFC"/>
    <w:rsid w:val="003A7FFD"/>
    <w:rsid w:val="003B015B"/>
    <w:rsid w:val="003B03B1"/>
    <w:rsid w:val="003B03C5"/>
    <w:rsid w:val="003B0440"/>
    <w:rsid w:val="003B0476"/>
    <w:rsid w:val="003B05A4"/>
    <w:rsid w:val="003B0610"/>
    <w:rsid w:val="003B070C"/>
    <w:rsid w:val="003B083F"/>
    <w:rsid w:val="003B09E3"/>
    <w:rsid w:val="003B0AB1"/>
    <w:rsid w:val="003B0C65"/>
    <w:rsid w:val="003B0D02"/>
    <w:rsid w:val="003B0DE0"/>
    <w:rsid w:val="003B0E4D"/>
    <w:rsid w:val="003B1062"/>
    <w:rsid w:val="003B1152"/>
    <w:rsid w:val="003B1165"/>
    <w:rsid w:val="003B125C"/>
    <w:rsid w:val="003B1276"/>
    <w:rsid w:val="003B140C"/>
    <w:rsid w:val="003B19FD"/>
    <w:rsid w:val="003B2016"/>
    <w:rsid w:val="003B2325"/>
    <w:rsid w:val="003B2550"/>
    <w:rsid w:val="003B26EE"/>
    <w:rsid w:val="003B28DE"/>
    <w:rsid w:val="003B2975"/>
    <w:rsid w:val="003B2A21"/>
    <w:rsid w:val="003B2CB3"/>
    <w:rsid w:val="003B2CC3"/>
    <w:rsid w:val="003B2D5E"/>
    <w:rsid w:val="003B2E2A"/>
    <w:rsid w:val="003B2E4C"/>
    <w:rsid w:val="003B2F35"/>
    <w:rsid w:val="003B2F95"/>
    <w:rsid w:val="003B3142"/>
    <w:rsid w:val="003B3264"/>
    <w:rsid w:val="003B3297"/>
    <w:rsid w:val="003B33C2"/>
    <w:rsid w:val="003B37E2"/>
    <w:rsid w:val="003B3843"/>
    <w:rsid w:val="003B38A3"/>
    <w:rsid w:val="003B3977"/>
    <w:rsid w:val="003B3A57"/>
    <w:rsid w:val="003B3D10"/>
    <w:rsid w:val="003B3D98"/>
    <w:rsid w:val="003B3DE4"/>
    <w:rsid w:val="003B3E12"/>
    <w:rsid w:val="003B3F9B"/>
    <w:rsid w:val="003B3FD1"/>
    <w:rsid w:val="003B4044"/>
    <w:rsid w:val="003B40AC"/>
    <w:rsid w:val="003B41F2"/>
    <w:rsid w:val="003B42C8"/>
    <w:rsid w:val="003B436B"/>
    <w:rsid w:val="003B4409"/>
    <w:rsid w:val="003B46C3"/>
    <w:rsid w:val="003B47FD"/>
    <w:rsid w:val="003B485E"/>
    <w:rsid w:val="003B4951"/>
    <w:rsid w:val="003B4967"/>
    <w:rsid w:val="003B49B9"/>
    <w:rsid w:val="003B4C8B"/>
    <w:rsid w:val="003B4D89"/>
    <w:rsid w:val="003B4D9F"/>
    <w:rsid w:val="003B4F2E"/>
    <w:rsid w:val="003B4FA0"/>
    <w:rsid w:val="003B4FE4"/>
    <w:rsid w:val="003B5339"/>
    <w:rsid w:val="003B5865"/>
    <w:rsid w:val="003B59D3"/>
    <w:rsid w:val="003B5A96"/>
    <w:rsid w:val="003B5C8D"/>
    <w:rsid w:val="003B5E9A"/>
    <w:rsid w:val="003B5EBA"/>
    <w:rsid w:val="003B5EC6"/>
    <w:rsid w:val="003B5F9F"/>
    <w:rsid w:val="003B5FD5"/>
    <w:rsid w:val="003B61A3"/>
    <w:rsid w:val="003B62D5"/>
    <w:rsid w:val="003B6450"/>
    <w:rsid w:val="003B65AB"/>
    <w:rsid w:val="003B663C"/>
    <w:rsid w:val="003B67BE"/>
    <w:rsid w:val="003B6B89"/>
    <w:rsid w:val="003B6CDD"/>
    <w:rsid w:val="003B6E6E"/>
    <w:rsid w:val="003B6F34"/>
    <w:rsid w:val="003B701F"/>
    <w:rsid w:val="003B70A6"/>
    <w:rsid w:val="003B7158"/>
    <w:rsid w:val="003B7198"/>
    <w:rsid w:val="003B72D1"/>
    <w:rsid w:val="003B748B"/>
    <w:rsid w:val="003B7501"/>
    <w:rsid w:val="003B7689"/>
    <w:rsid w:val="003B777E"/>
    <w:rsid w:val="003B7817"/>
    <w:rsid w:val="003B79AA"/>
    <w:rsid w:val="003B7B23"/>
    <w:rsid w:val="003B7C6A"/>
    <w:rsid w:val="003B7CC4"/>
    <w:rsid w:val="003B7F3D"/>
    <w:rsid w:val="003C02EC"/>
    <w:rsid w:val="003C0489"/>
    <w:rsid w:val="003C04F1"/>
    <w:rsid w:val="003C0632"/>
    <w:rsid w:val="003C066C"/>
    <w:rsid w:val="003C076D"/>
    <w:rsid w:val="003C0838"/>
    <w:rsid w:val="003C0848"/>
    <w:rsid w:val="003C08A3"/>
    <w:rsid w:val="003C09A3"/>
    <w:rsid w:val="003C0C17"/>
    <w:rsid w:val="003C0F8A"/>
    <w:rsid w:val="003C108E"/>
    <w:rsid w:val="003C109A"/>
    <w:rsid w:val="003C14B9"/>
    <w:rsid w:val="003C15FD"/>
    <w:rsid w:val="003C18DC"/>
    <w:rsid w:val="003C1910"/>
    <w:rsid w:val="003C198A"/>
    <w:rsid w:val="003C1D2C"/>
    <w:rsid w:val="003C1DCE"/>
    <w:rsid w:val="003C1E98"/>
    <w:rsid w:val="003C2399"/>
    <w:rsid w:val="003C253A"/>
    <w:rsid w:val="003C25B1"/>
    <w:rsid w:val="003C2656"/>
    <w:rsid w:val="003C279E"/>
    <w:rsid w:val="003C2800"/>
    <w:rsid w:val="003C28B7"/>
    <w:rsid w:val="003C2AFE"/>
    <w:rsid w:val="003C31B1"/>
    <w:rsid w:val="003C31E0"/>
    <w:rsid w:val="003C3274"/>
    <w:rsid w:val="003C32C7"/>
    <w:rsid w:val="003C32D9"/>
    <w:rsid w:val="003C32E5"/>
    <w:rsid w:val="003C3391"/>
    <w:rsid w:val="003C357F"/>
    <w:rsid w:val="003C36BE"/>
    <w:rsid w:val="003C391F"/>
    <w:rsid w:val="003C3A3C"/>
    <w:rsid w:val="003C3A42"/>
    <w:rsid w:val="003C3AAF"/>
    <w:rsid w:val="003C3B72"/>
    <w:rsid w:val="003C3C0B"/>
    <w:rsid w:val="003C3C22"/>
    <w:rsid w:val="003C3D46"/>
    <w:rsid w:val="003C3D82"/>
    <w:rsid w:val="003C3DF3"/>
    <w:rsid w:val="003C3EC2"/>
    <w:rsid w:val="003C3F71"/>
    <w:rsid w:val="003C4327"/>
    <w:rsid w:val="003C4436"/>
    <w:rsid w:val="003C461D"/>
    <w:rsid w:val="003C46B4"/>
    <w:rsid w:val="003C46E6"/>
    <w:rsid w:val="003C476C"/>
    <w:rsid w:val="003C48FD"/>
    <w:rsid w:val="003C49F8"/>
    <w:rsid w:val="003C4B48"/>
    <w:rsid w:val="003C4BD1"/>
    <w:rsid w:val="003C4D49"/>
    <w:rsid w:val="003C4DDC"/>
    <w:rsid w:val="003C50F9"/>
    <w:rsid w:val="003C51EF"/>
    <w:rsid w:val="003C5268"/>
    <w:rsid w:val="003C5474"/>
    <w:rsid w:val="003C5537"/>
    <w:rsid w:val="003C5556"/>
    <w:rsid w:val="003C55AF"/>
    <w:rsid w:val="003C55B3"/>
    <w:rsid w:val="003C56B5"/>
    <w:rsid w:val="003C57D8"/>
    <w:rsid w:val="003C590A"/>
    <w:rsid w:val="003C5C41"/>
    <w:rsid w:val="003C5E5C"/>
    <w:rsid w:val="003C5EF5"/>
    <w:rsid w:val="003C5FD2"/>
    <w:rsid w:val="003C60C4"/>
    <w:rsid w:val="003C6284"/>
    <w:rsid w:val="003C6300"/>
    <w:rsid w:val="003C6520"/>
    <w:rsid w:val="003C653E"/>
    <w:rsid w:val="003C69D7"/>
    <w:rsid w:val="003C6DF3"/>
    <w:rsid w:val="003C6ED0"/>
    <w:rsid w:val="003C74D4"/>
    <w:rsid w:val="003C7693"/>
    <w:rsid w:val="003C771C"/>
    <w:rsid w:val="003C77B2"/>
    <w:rsid w:val="003C77BC"/>
    <w:rsid w:val="003C784A"/>
    <w:rsid w:val="003C7962"/>
    <w:rsid w:val="003C7A20"/>
    <w:rsid w:val="003C7A22"/>
    <w:rsid w:val="003C7AE9"/>
    <w:rsid w:val="003C7DDE"/>
    <w:rsid w:val="003C7E00"/>
    <w:rsid w:val="003C7E49"/>
    <w:rsid w:val="003C7ED0"/>
    <w:rsid w:val="003C7F63"/>
    <w:rsid w:val="003C7FA2"/>
    <w:rsid w:val="003D0224"/>
    <w:rsid w:val="003D040D"/>
    <w:rsid w:val="003D0461"/>
    <w:rsid w:val="003D048E"/>
    <w:rsid w:val="003D0704"/>
    <w:rsid w:val="003D0723"/>
    <w:rsid w:val="003D0B01"/>
    <w:rsid w:val="003D0BD3"/>
    <w:rsid w:val="003D0BD4"/>
    <w:rsid w:val="003D0CA6"/>
    <w:rsid w:val="003D0E68"/>
    <w:rsid w:val="003D0EC8"/>
    <w:rsid w:val="003D11C9"/>
    <w:rsid w:val="003D11FF"/>
    <w:rsid w:val="003D12AC"/>
    <w:rsid w:val="003D15A9"/>
    <w:rsid w:val="003D1845"/>
    <w:rsid w:val="003D18FF"/>
    <w:rsid w:val="003D19FE"/>
    <w:rsid w:val="003D1A66"/>
    <w:rsid w:val="003D1A96"/>
    <w:rsid w:val="003D1C11"/>
    <w:rsid w:val="003D1CFC"/>
    <w:rsid w:val="003D1D43"/>
    <w:rsid w:val="003D1DEA"/>
    <w:rsid w:val="003D20B6"/>
    <w:rsid w:val="003D20D4"/>
    <w:rsid w:val="003D20F8"/>
    <w:rsid w:val="003D24C0"/>
    <w:rsid w:val="003D280F"/>
    <w:rsid w:val="003D28F6"/>
    <w:rsid w:val="003D29FC"/>
    <w:rsid w:val="003D2B82"/>
    <w:rsid w:val="003D2BE7"/>
    <w:rsid w:val="003D2C29"/>
    <w:rsid w:val="003D2C50"/>
    <w:rsid w:val="003D2CBC"/>
    <w:rsid w:val="003D2D22"/>
    <w:rsid w:val="003D30E3"/>
    <w:rsid w:val="003D31C4"/>
    <w:rsid w:val="003D3238"/>
    <w:rsid w:val="003D336B"/>
    <w:rsid w:val="003D3563"/>
    <w:rsid w:val="003D3761"/>
    <w:rsid w:val="003D3870"/>
    <w:rsid w:val="003D38B0"/>
    <w:rsid w:val="003D3BB4"/>
    <w:rsid w:val="003D3BF0"/>
    <w:rsid w:val="003D3C9E"/>
    <w:rsid w:val="003D3E8E"/>
    <w:rsid w:val="003D4158"/>
    <w:rsid w:val="003D4206"/>
    <w:rsid w:val="003D4247"/>
    <w:rsid w:val="003D450A"/>
    <w:rsid w:val="003D4533"/>
    <w:rsid w:val="003D4CA3"/>
    <w:rsid w:val="003D4EF4"/>
    <w:rsid w:val="003D4F00"/>
    <w:rsid w:val="003D50CA"/>
    <w:rsid w:val="003D5203"/>
    <w:rsid w:val="003D5254"/>
    <w:rsid w:val="003D53C3"/>
    <w:rsid w:val="003D54AB"/>
    <w:rsid w:val="003D578B"/>
    <w:rsid w:val="003D5901"/>
    <w:rsid w:val="003D5A43"/>
    <w:rsid w:val="003D5F4E"/>
    <w:rsid w:val="003D5FC4"/>
    <w:rsid w:val="003D62C4"/>
    <w:rsid w:val="003D6353"/>
    <w:rsid w:val="003D691D"/>
    <w:rsid w:val="003D694A"/>
    <w:rsid w:val="003D6983"/>
    <w:rsid w:val="003D6AA1"/>
    <w:rsid w:val="003D6C4E"/>
    <w:rsid w:val="003D6CFB"/>
    <w:rsid w:val="003D6F96"/>
    <w:rsid w:val="003D6FB4"/>
    <w:rsid w:val="003D6FE4"/>
    <w:rsid w:val="003D7131"/>
    <w:rsid w:val="003D715A"/>
    <w:rsid w:val="003D7447"/>
    <w:rsid w:val="003D74E9"/>
    <w:rsid w:val="003D74F3"/>
    <w:rsid w:val="003D752A"/>
    <w:rsid w:val="003D76B9"/>
    <w:rsid w:val="003D7754"/>
    <w:rsid w:val="003D7771"/>
    <w:rsid w:val="003D7903"/>
    <w:rsid w:val="003D7A34"/>
    <w:rsid w:val="003D7A4A"/>
    <w:rsid w:val="003D7AB7"/>
    <w:rsid w:val="003D7EB6"/>
    <w:rsid w:val="003D7EEE"/>
    <w:rsid w:val="003D7F3A"/>
    <w:rsid w:val="003D7F40"/>
    <w:rsid w:val="003E019B"/>
    <w:rsid w:val="003E02F7"/>
    <w:rsid w:val="003E0326"/>
    <w:rsid w:val="003E0400"/>
    <w:rsid w:val="003E0401"/>
    <w:rsid w:val="003E082C"/>
    <w:rsid w:val="003E0C6E"/>
    <w:rsid w:val="003E0C8A"/>
    <w:rsid w:val="003E0E43"/>
    <w:rsid w:val="003E0F14"/>
    <w:rsid w:val="003E0F86"/>
    <w:rsid w:val="003E1081"/>
    <w:rsid w:val="003E10B8"/>
    <w:rsid w:val="003E1165"/>
    <w:rsid w:val="003E13EC"/>
    <w:rsid w:val="003E156B"/>
    <w:rsid w:val="003E17A7"/>
    <w:rsid w:val="003E18D3"/>
    <w:rsid w:val="003E2108"/>
    <w:rsid w:val="003E22E0"/>
    <w:rsid w:val="003E2360"/>
    <w:rsid w:val="003E25F3"/>
    <w:rsid w:val="003E292C"/>
    <w:rsid w:val="003E2CC6"/>
    <w:rsid w:val="003E2E36"/>
    <w:rsid w:val="003E2EE4"/>
    <w:rsid w:val="003E302D"/>
    <w:rsid w:val="003E3267"/>
    <w:rsid w:val="003E3478"/>
    <w:rsid w:val="003E3488"/>
    <w:rsid w:val="003E3517"/>
    <w:rsid w:val="003E3578"/>
    <w:rsid w:val="003E363B"/>
    <w:rsid w:val="003E3761"/>
    <w:rsid w:val="003E38CA"/>
    <w:rsid w:val="003E394E"/>
    <w:rsid w:val="003E3AF1"/>
    <w:rsid w:val="003E3BE4"/>
    <w:rsid w:val="003E3C33"/>
    <w:rsid w:val="003E3C85"/>
    <w:rsid w:val="003E3CC4"/>
    <w:rsid w:val="003E3D6D"/>
    <w:rsid w:val="003E3E7F"/>
    <w:rsid w:val="003E45A0"/>
    <w:rsid w:val="003E49C2"/>
    <w:rsid w:val="003E4A4C"/>
    <w:rsid w:val="003E4D06"/>
    <w:rsid w:val="003E4D76"/>
    <w:rsid w:val="003E4D87"/>
    <w:rsid w:val="003E4EE7"/>
    <w:rsid w:val="003E4FB9"/>
    <w:rsid w:val="003E4FF5"/>
    <w:rsid w:val="003E5087"/>
    <w:rsid w:val="003E5098"/>
    <w:rsid w:val="003E53D0"/>
    <w:rsid w:val="003E5690"/>
    <w:rsid w:val="003E5B8C"/>
    <w:rsid w:val="003E5C36"/>
    <w:rsid w:val="003E5C53"/>
    <w:rsid w:val="003E5D79"/>
    <w:rsid w:val="003E5E3F"/>
    <w:rsid w:val="003E6104"/>
    <w:rsid w:val="003E6581"/>
    <w:rsid w:val="003E6615"/>
    <w:rsid w:val="003E66BD"/>
    <w:rsid w:val="003E6A0D"/>
    <w:rsid w:val="003E6A71"/>
    <w:rsid w:val="003E6BD9"/>
    <w:rsid w:val="003E6D7D"/>
    <w:rsid w:val="003E6FD8"/>
    <w:rsid w:val="003E718A"/>
    <w:rsid w:val="003E7233"/>
    <w:rsid w:val="003E737C"/>
    <w:rsid w:val="003E746C"/>
    <w:rsid w:val="003E7567"/>
    <w:rsid w:val="003E7585"/>
    <w:rsid w:val="003E7703"/>
    <w:rsid w:val="003E775E"/>
    <w:rsid w:val="003E799A"/>
    <w:rsid w:val="003E7BCB"/>
    <w:rsid w:val="003E7E62"/>
    <w:rsid w:val="003E7ED4"/>
    <w:rsid w:val="003E7F15"/>
    <w:rsid w:val="003F0126"/>
    <w:rsid w:val="003F01E9"/>
    <w:rsid w:val="003F01F0"/>
    <w:rsid w:val="003F0255"/>
    <w:rsid w:val="003F03B6"/>
    <w:rsid w:val="003F0516"/>
    <w:rsid w:val="003F05CD"/>
    <w:rsid w:val="003F0AB1"/>
    <w:rsid w:val="003F0AD8"/>
    <w:rsid w:val="003F0AE9"/>
    <w:rsid w:val="003F0AF1"/>
    <w:rsid w:val="003F0B5F"/>
    <w:rsid w:val="003F0C97"/>
    <w:rsid w:val="003F0DFE"/>
    <w:rsid w:val="003F0E09"/>
    <w:rsid w:val="003F0E43"/>
    <w:rsid w:val="003F114E"/>
    <w:rsid w:val="003F1187"/>
    <w:rsid w:val="003F11D2"/>
    <w:rsid w:val="003F11F5"/>
    <w:rsid w:val="003F137F"/>
    <w:rsid w:val="003F13C9"/>
    <w:rsid w:val="003F14C0"/>
    <w:rsid w:val="003F16E9"/>
    <w:rsid w:val="003F1916"/>
    <w:rsid w:val="003F1926"/>
    <w:rsid w:val="003F19B2"/>
    <w:rsid w:val="003F1A42"/>
    <w:rsid w:val="003F1A4F"/>
    <w:rsid w:val="003F1CE7"/>
    <w:rsid w:val="003F1EBE"/>
    <w:rsid w:val="003F1F8F"/>
    <w:rsid w:val="003F1FBD"/>
    <w:rsid w:val="003F205D"/>
    <w:rsid w:val="003F209E"/>
    <w:rsid w:val="003F2273"/>
    <w:rsid w:val="003F2293"/>
    <w:rsid w:val="003F22C4"/>
    <w:rsid w:val="003F233F"/>
    <w:rsid w:val="003F254B"/>
    <w:rsid w:val="003F266F"/>
    <w:rsid w:val="003F274A"/>
    <w:rsid w:val="003F28DA"/>
    <w:rsid w:val="003F2913"/>
    <w:rsid w:val="003F2A43"/>
    <w:rsid w:val="003F2A9E"/>
    <w:rsid w:val="003F2C4B"/>
    <w:rsid w:val="003F2D6C"/>
    <w:rsid w:val="003F2E66"/>
    <w:rsid w:val="003F2E8E"/>
    <w:rsid w:val="003F2F85"/>
    <w:rsid w:val="003F3003"/>
    <w:rsid w:val="003F305F"/>
    <w:rsid w:val="003F3082"/>
    <w:rsid w:val="003F30F2"/>
    <w:rsid w:val="003F31B2"/>
    <w:rsid w:val="003F31E5"/>
    <w:rsid w:val="003F3264"/>
    <w:rsid w:val="003F345E"/>
    <w:rsid w:val="003F35ED"/>
    <w:rsid w:val="003F3898"/>
    <w:rsid w:val="003F38D6"/>
    <w:rsid w:val="003F39FE"/>
    <w:rsid w:val="003F3E74"/>
    <w:rsid w:val="003F4040"/>
    <w:rsid w:val="003F4128"/>
    <w:rsid w:val="003F41A7"/>
    <w:rsid w:val="003F4354"/>
    <w:rsid w:val="003F436F"/>
    <w:rsid w:val="003F4465"/>
    <w:rsid w:val="003F44C3"/>
    <w:rsid w:val="003F455E"/>
    <w:rsid w:val="003F464D"/>
    <w:rsid w:val="003F480B"/>
    <w:rsid w:val="003F49F6"/>
    <w:rsid w:val="003F4A3E"/>
    <w:rsid w:val="003F4D0F"/>
    <w:rsid w:val="003F4FAB"/>
    <w:rsid w:val="003F51CB"/>
    <w:rsid w:val="003F51EF"/>
    <w:rsid w:val="003F522B"/>
    <w:rsid w:val="003F5255"/>
    <w:rsid w:val="003F595B"/>
    <w:rsid w:val="003F5B2A"/>
    <w:rsid w:val="003F5B92"/>
    <w:rsid w:val="003F5CD4"/>
    <w:rsid w:val="003F5D81"/>
    <w:rsid w:val="003F5D9F"/>
    <w:rsid w:val="003F5DED"/>
    <w:rsid w:val="003F5EA5"/>
    <w:rsid w:val="003F5FCD"/>
    <w:rsid w:val="003F6015"/>
    <w:rsid w:val="003F6016"/>
    <w:rsid w:val="003F6050"/>
    <w:rsid w:val="003F62F3"/>
    <w:rsid w:val="003F6727"/>
    <w:rsid w:val="003F6790"/>
    <w:rsid w:val="003F68DC"/>
    <w:rsid w:val="003F6904"/>
    <w:rsid w:val="003F6993"/>
    <w:rsid w:val="003F6AFF"/>
    <w:rsid w:val="003F6BB4"/>
    <w:rsid w:val="003F6E4B"/>
    <w:rsid w:val="003F6F7C"/>
    <w:rsid w:val="003F7053"/>
    <w:rsid w:val="003F70DD"/>
    <w:rsid w:val="003F73F6"/>
    <w:rsid w:val="003F7436"/>
    <w:rsid w:val="003F74A0"/>
    <w:rsid w:val="003F75E3"/>
    <w:rsid w:val="003F76C7"/>
    <w:rsid w:val="003F7711"/>
    <w:rsid w:val="003F778E"/>
    <w:rsid w:val="003F77DF"/>
    <w:rsid w:val="003F7834"/>
    <w:rsid w:val="003F789E"/>
    <w:rsid w:val="003F78D7"/>
    <w:rsid w:val="003F791C"/>
    <w:rsid w:val="003F795C"/>
    <w:rsid w:val="003F7986"/>
    <w:rsid w:val="003F79FD"/>
    <w:rsid w:val="003F7A43"/>
    <w:rsid w:val="003F7AB2"/>
    <w:rsid w:val="003F7B28"/>
    <w:rsid w:val="003F7D3E"/>
    <w:rsid w:val="003F7EE9"/>
    <w:rsid w:val="003F7FF2"/>
    <w:rsid w:val="0040020F"/>
    <w:rsid w:val="00400417"/>
    <w:rsid w:val="00400448"/>
    <w:rsid w:val="004004EB"/>
    <w:rsid w:val="0040052F"/>
    <w:rsid w:val="0040057B"/>
    <w:rsid w:val="004005C1"/>
    <w:rsid w:val="004005DE"/>
    <w:rsid w:val="00400640"/>
    <w:rsid w:val="00400656"/>
    <w:rsid w:val="00400658"/>
    <w:rsid w:val="004008BB"/>
    <w:rsid w:val="00400AF2"/>
    <w:rsid w:val="00400D23"/>
    <w:rsid w:val="00400E7F"/>
    <w:rsid w:val="00400EA9"/>
    <w:rsid w:val="00400EEF"/>
    <w:rsid w:val="0040111B"/>
    <w:rsid w:val="0040144E"/>
    <w:rsid w:val="004015E0"/>
    <w:rsid w:val="004017B3"/>
    <w:rsid w:val="00401976"/>
    <w:rsid w:val="00401BA9"/>
    <w:rsid w:val="00401CEF"/>
    <w:rsid w:val="00401E13"/>
    <w:rsid w:val="00401F33"/>
    <w:rsid w:val="0040224C"/>
    <w:rsid w:val="004022B9"/>
    <w:rsid w:val="0040232F"/>
    <w:rsid w:val="004025FF"/>
    <w:rsid w:val="004026D0"/>
    <w:rsid w:val="00402B9B"/>
    <w:rsid w:val="00402C84"/>
    <w:rsid w:val="004031E1"/>
    <w:rsid w:val="004034AB"/>
    <w:rsid w:val="00403504"/>
    <w:rsid w:val="004035E4"/>
    <w:rsid w:val="0040363A"/>
    <w:rsid w:val="00403B01"/>
    <w:rsid w:val="00403B60"/>
    <w:rsid w:val="00403C90"/>
    <w:rsid w:val="00403CD2"/>
    <w:rsid w:val="00403D2A"/>
    <w:rsid w:val="00403E29"/>
    <w:rsid w:val="004041BA"/>
    <w:rsid w:val="00404327"/>
    <w:rsid w:val="004043E9"/>
    <w:rsid w:val="00404540"/>
    <w:rsid w:val="00404720"/>
    <w:rsid w:val="00404732"/>
    <w:rsid w:val="00404755"/>
    <w:rsid w:val="004048EF"/>
    <w:rsid w:val="00404937"/>
    <w:rsid w:val="00404AF4"/>
    <w:rsid w:val="00404B8F"/>
    <w:rsid w:val="00404E52"/>
    <w:rsid w:val="00404EE9"/>
    <w:rsid w:val="00405109"/>
    <w:rsid w:val="00405113"/>
    <w:rsid w:val="00405268"/>
    <w:rsid w:val="00405269"/>
    <w:rsid w:val="00405950"/>
    <w:rsid w:val="00405A9B"/>
    <w:rsid w:val="00405B37"/>
    <w:rsid w:val="00405BCC"/>
    <w:rsid w:val="00405D9C"/>
    <w:rsid w:val="00405D9F"/>
    <w:rsid w:val="00405DB4"/>
    <w:rsid w:val="00405DB8"/>
    <w:rsid w:val="00405F85"/>
    <w:rsid w:val="004061B5"/>
    <w:rsid w:val="004061B7"/>
    <w:rsid w:val="0040643C"/>
    <w:rsid w:val="0040645A"/>
    <w:rsid w:val="00406487"/>
    <w:rsid w:val="00406637"/>
    <w:rsid w:val="0040666F"/>
    <w:rsid w:val="004066FF"/>
    <w:rsid w:val="0040684C"/>
    <w:rsid w:val="00406972"/>
    <w:rsid w:val="004069B3"/>
    <w:rsid w:val="004069D8"/>
    <w:rsid w:val="00406BBA"/>
    <w:rsid w:val="00406D39"/>
    <w:rsid w:val="00406EB3"/>
    <w:rsid w:val="00407155"/>
    <w:rsid w:val="0040718D"/>
    <w:rsid w:val="004071A4"/>
    <w:rsid w:val="00407342"/>
    <w:rsid w:val="004073D0"/>
    <w:rsid w:val="00407553"/>
    <w:rsid w:val="00407666"/>
    <w:rsid w:val="0040781F"/>
    <w:rsid w:val="00407915"/>
    <w:rsid w:val="0040791D"/>
    <w:rsid w:val="00407E62"/>
    <w:rsid w:val="004100CE"/>
    <w:rsid w:val="00410101"/>
    <w:rsid w:val="004102F4"/>
    <w:rsid w:val="0041083A"/>
    <w:rsid w:val="004109A8"/>
    <w:rsid w:val="00410A84"/>
    <w:rsid w:val="00410E07"/>
    <w:rsid w:val="00410EE1"/>
    <w:rsid w:val="0041110C"/>
    <w:rsid w:val="00411318"/>
    <w:rsid w:val="004113B7"/>
    <w:rsid w:val="00411514"/>
    <w:rsid w:val="0041159F"/>
    <w:rsid w:val="00411B10"/>
    <w:rsid w:val="00411C4A"/>
    <w:rsid w:val="00411CCB"/>
    <w:rsid w:val="00411E01"/>
    <w:rsid w:val="00411E76"/>
    <w:rsid w:val="00411F0D"/>
    <w:rsid w:val="00412093"/>
    <w:rsid w:val="0041213B"/>
    <w:rsid w:val="00412290"/>
    <w:rsid w:val="004126BF"/>
    <w:rsid w:val="00412903"/>
    <w:rsid w:val="0041290E"/>
    <w:rsid w:val="00412966"/>
    <w:rsid w:val="00412AB5"/>
    <w:rsid w:val="00412B3C"/>
    <w:rsid w:val="00412BEB"/>
    <w:rsid w:val="00412F76"/>
    <w:rsid w:val="00412FBE"/>
    <w:rsid w:val="00412FEC"/>
    <w:rsid w:val="00413039"/>
    <w:rsid w:val="00413107"/>
    <w:rsid w:val="0041321C"/>
    <w:rsid w:val="00413293"/>
    <w:rsid w:val="00413339"/>
    <w:rsid w:val="004133F8"/>
    <w:rsid w:val="00413426"/>
    <w:rsid w:val="00413536"/>
    <w:rsid w:val="004139C7"/>
    <w:rsid w:val="00413AD9"/>
    <w:rsid w:val="00413B30"/>
    <w:rsid w:val="00413F05"/>
    <w:rsid w:val="00413F3E"/>
    <w:rsid w:val="00413FB6"/>
    <w:rsid w:val="004144E5"/>
    <w:rsid w:val="004145F7"/>
    <w:rsid w:val="004146E0"/>
    <w:rsid w:val="00414742"/>
    <w:rsid w:val="00414803"/>
    <w:rsid w:val="00414A58"/>
    <w:rsid w:val="00414A72"/>
    <w:rsid w:val="00414AC4"/>
    <w:rsid w:val="00414B17"/>
    <w:rsid w:val="00414D17"/>
    <w:rsid w:val="00414DA5"/>
    <w:rsid w:val="00414E70"/>
    <w:rsid w:val="0041515A"/>
    <w:rsid w:val="00415184"/>
    <w:rsid w:val="00415237"/>
    <w:rsid w:val="00415363"/>
    <w:rsid w:val="004153E3"/>
    <w:rsid w:val="004155BB"/>
    <w:rsid w:val="004158CA"/>
    <w:rsid w:val="004159DA"/>
    <w:rsid w:val="00415A15"/>
    <w:rsid w:val="00415AF6"/>
    <w:rsid w:val="00415BEA"/>
    <w:rsid w:val="00415C0C"/>
    <w:rsid w:val="00416363"/>
    <w:rsid w:val="00416786"/>
    <w:rsid w:val="00416807"/>
    <w:rsid w:val="004169E4"/>
    <w:rsid w:val="00416B57"/>
    <w:rsid w:val="00417109"/>
    <w:rsid w:val="00417119"/>
    <w:rsid w:val="004173F9"/>
    <w:rsid w:val="0041748B"/>
    <w:rsid w:val="0041752D"/>
    <w:rsid w:val="00417563"/>
    <w:rsid w:val="0041772A"/>
    <w:rsid w:val="004179C4"/>
    <w:rsid w:val="00417AAA"/>
    <w:rsid w:val="00417C33"/>
    <w:rsid w:val="00417C8C"/>
    <w:rsid w:val="00417CE7"/>
    <w:rsid w:val="00417D5C"/>
    <w:rsid w:val="00417F21"/>
    <w:rsid w:val="00420004"/>
    <w:rsid w:val="0042020C"/>
    <w:rsid w:val="0042023A"/>
    <w:rsid w:val="004202FB"/>
    <w:rsid w:val="0042033D"/>
    <w:rsid w:val="00420355"/>
    <w:rsid w:val="00420485"/>
    <w:rsid w:val="00420621"/>
    <w:rsid w:val="004206D3"/>
    <w:rsid w:val="004206F8"/>
    <w:rsid w:val="00420707"/>
    <w:rsid w:val="0042098D"/>
    <w:rsid w:val="00420E38"/>
    <w:rsid w:val="00420F31"/>
    <w:rsid w:val="004210E9"/>
    <w:rsid w:val="00421106"/>
    <w:rsid w:val="004212C3"/>
    <w:rsid w:val="00421321"/>
    <w:rsid w:val="00421339"/>
    <w:rsid w:val="004213B9"/>
    <w:rsid w:val="0042145F"/>
    <w:rsid w:val="004214BC"/>
    <w:rsid w:val="00421583"/>
    <w:rsid w:val="0042165D"/>
    <w:rsid w:val="004216E1"/>
    <w:rsid w:val="004217E5"/>
    <w:rsid w:val="0042180E"/>
    <w:rsid w:val="004218B8"/>
    <w:rsid w:val="00421905"/>
    <w:rsid w:val="004219AE"/>
    <w:rsid w:val="00421A17"/>
    <w:rsid w:val="00421A9D"/>
    <w:rsid w:val="00421ACE"/>
    <w:rsid w:val="00421CA0"/>
    <w:rsid w:val="00421CFB"/>
    <w:rsid w:val="00421F93"/>
    <w:rsid w:val="004221DF"/>
    <w:rsid w:val="00422416"/>
    <w:rsid w:val="004224F7"/>
    <w:rsid w:val="004224F9"/>
    <w:rsid w:val="004224FA"/>
    <w:rsid w:val="00422A17"/>
    <w:rsid w:val="00422A26"/>
    <w:rsid w:val="00422A46"/>
    <w:rsid w:val="00422B89"/>
    <w:rsid w:val="00422C5A"/>
    <w:rsid w:val="00422C5E"/>
    <w:rsid w:val="00422CD2"/>
    <w:rsid w:val="00422DA0"/>
    <w:rsid w:val="00422DEA"/>
    <w:rsid w:val="00422E93"/>
    <w:rsid w:val="00422EB1"/>
    <w:rsid w:val="00422F88"/>
    <w:rsid w:val="0042304B"/>
    <w:rsid w:val="0042306F"/>
    <w:rsid w:val="004230ED"/>
    <w:rsid w:val="004231BB"/>
    <w:rsid w:val="0042377C"/>
    <w:rsid w:val="00423AEC"/>
    <w:rsid w:val="00423AFA"/>
    <w:rsid w:val="00423D3C"/>
    <w:rsid w:val="00423F7E"/>
    <w:rsid w:val="00423FDD"/>
    <w:rsid w:val="0042419A"/>
    <w:rsid w:val="004242C7"/>
    <w:rsid w:val="0042440E"/>
    <w:rsid w:val="004244A9"/>
    <w:rsid w:val="00424526"/>
    <w:rsid w:val="004248AA"/>
    <w:rsid w:val="004249AD"/>
    <w:rsid w:val="00424AB5"/>
    <w:rsid w:val="00424AF6"/>
    <w:rsid w:val="00424CFD"/>
    <w:rsid w:val="00424D4C"/>
    <w:rsid w:val="00424E8F"/>
    <w:rsid w:val="00424ED5"/>
    <w:rsid w:val="00424F00"/>
    <w:rsid w:val="004251A5"/>
    <w:rsid w:val="00425462"/>
    <w:rsid w:val="004256F4"/>
    <w:rsid w:val="00425EC1"/>
    <w:rsid w:val="00425FC0"/>
    <w:rsid w:val="004262EA"/>
    <w:rsid w:val="004266D9"/>
    <w:rsid w:val="00426A28"/>
    <w:rsid w:val="00426A6A"/>
    <w:rsid w:val="00426BC6"/>
    <w:rsid w:val="00426D21"/>
    <w:rsid w:val="00426E45"/>
    <w:rsid w:val="00426EF0"/>
    <w:rsid w:val="00426FF1"/>
    <w:rsid w:val="0042707C"/>
    <w:rsid w:val="00427279"/>
    <w:rsid w:val="0042745B"/>
    <w:rsid w:val="00427778"/>
    <w:rsid w:val="004277CF"/>
    <w:rsid w:val="0042794D"/>
    <w:rsid w:val="00427C5C"/>
    <w:rsid w:val="00427CD7"/>
    <w:rsid w:val="00430173"/>
    <w:rsid w:val="00430606"/>
    <w:rsid w:val="004306F2"/>
    <w:rsid w:val="00430804"/>
    <w:rsid w:val="0043080B"/>
    <w:rsid w:val="00430E25"/>
    <w:rsid w:val="004310A2"/>
    <w:rsid w:val="0043114C"/>
    <w:rsid w:val="004311E5"/>
    <w:rsid w:val="0043138E"/>
    <w:rsid w:val="00431628"/>
    <w:rsid w:val="0043165C"/>
    <w:rsid w:val="0043168C"/>
    <w:rsid w:val="004317B3"/>
    <w:rsid w:val="00431ADE"/>
    <w:rsid w:val="00431DBE"/>
    <w:rsid w:val="00431E28"/>
    <w:rsid w:val="00431FB8"/>
    <w:rsid w:val="004321DD"/>
    <w:rsid w:val="004321F3"/>
    <w:rsid w:val="0043224A"/>
    <w:rsid w:val="004322A9"/>
    <w:rsid w:val="00432362"/>
    <w:rsid w:val="00432514"/>
    <w:rsid w:val="004328E3"/>
    <w:rsid w:val="00432946"/>
    <w:rsid w:val="00432978"/>
    <w:rsid w:val="00432A5C"/>
    <w:rsid w:val="00432E64"/>
    <w:rsid w:val="00432F30"/>
    <w:rsid w:val="00432F42"/>
    <w:rsid w:val="0043304A"/>
    <w:rsid w:val="0043308A"/>
    <w:rsid w:val="004330A5"/>
    <w:rsid w:val="004330E1"/>
    <w:rsid w:val="00433179"/>
    <w:rsid w:val="004332C7"/>
    <w:rsid w:val="004333A5"/>
    <w:rsid w:val="004335C6"/>
    <w:rsid w:val="0043391C"/>
    <w:rsid w:val="00433965"/>
    <w:rsid w:val="00433A46"/>
    <w:rsid w:val="00433A99"/>
    <w:rsid w:val="00433C38"/>
    <w:rsid w:val="00433D00"/>
    <w:rsid w:val="00433E31"/>
    <w:rsid w:val="00433E47"/>
    <w:rsid w:val="004340D2"/>
    <w:rsid w:val="00434183"/>
    <w:rsid w:val="0043421B"/>
    <w:rsid w:val="00434406"/>
    <w:rsid w:val="0043490B"/>
    <w:rsid w:val="00434BB9"/>
    <w:rsid w:val="00434C52"/>
    <w:rsid w:val="00434CCC"/>
    <w:rsid w:val="00434D2A"/>
    <w:rsid w:val="00434D54"/>
    <w:rsid w:val="00434EDD"/>
    <w:rsid w:val="004351BC"/>
    <w:rsid w:val="004351E0"/>
    <w:rsid w:val="004351F8"/>
    <w:rsid w:val="0043532C"/>
    <w:rsid w:val="004353BD"/>
    <w:rsid w:val="00435452"/>
    <w:rsid w:val="00435504"/>
    <w:rsid w:val="004355E8"/>
    <w:rsid w:val="004355EE"/>
    <w:rsid w:val="00435660"/>
    <w:rsid w:val="00435947"/>
    <w:rsid w:val="00435CC6"/>
    <w:rsid w:val="00435D1E"/>
    <w:rsid w:val="00435E2D"/>
    <w:rsid w:val="00435FCC"/>
    <w:rsid w:val="00436022"/>
    <w:rsid w:val="004362EE"/>
    <w:rsid w:val="004364B3"/>
    <w:rsid w:val="004366B6"/>
    <w:rsid w:val="004367BD"/>
    <w:rsid w:val="00436850"/>
    <w:rsid w:val="00436AEC"/>
    <w:rsid w:val="00436C57"/>
    <w:rsid w:val="00436CEF"/>
    <w:rsid w:val="00436CF4"/>
    <w:rsid w:val="00436E20"/>
    <w:rsid w:val="0043716B"/>
    <w:rsid w:val="0043716D"/>
    <w:rsid w:val="004372A2"/>
    <w:rsid w:val="00437516"/>
    <w:rsid w:val="00437523"/>
    <w:rsid w:val="00437662"/>
    <w:rsid w:val="004376B1"/>
    <w:rsid w:val="00437939"/>
    <w:rsid w:val="00437B9D"/>
    <w:rsid w:val="00437C3E"/>
    <w:rsid w:val="00437EF3"/>
    <w:rsid w:val="004401F7"/>
    <w:rsid w:val="004403BD"/>
    <w:rsid w:val="004407CB"/>
    <w:rsid w:val="00440922"/>
    <w:rsid w:val="00440948"/>
    <w:rsid w:val="00440958"/>
    <w:rsid w:val="00440B50"/>
    <w:rsid w:val="00440BC6"/>
    <w:rsid w:val="00440CBC"/>
    <w:rsid w:val="00440D05"/>
    <w:rsid w:val="00440D2A"/>
    <w:rsid w:val="00440D79"/>
    <w:rsid w:val="00440D8D"/>
    <w:rsid w:val="00440DB3"/>
    <w:rsid w:val="00441027"/>
    <w:rsid w:val="00441154"/>
    <w:rsid w:val="00441198"/>
    <w:rsid w:val="0044128B"/>
    <w:rsid w:val="004412BC"/>
    <w:rsid w:val="0044133B"/>
    <w:rsid w:val="0044146C"/>
    <w:rsid w:val="004414F2"/>
    <w:rsid w:val="0044159F"/>
    <w:rsid w:val="004417E8"/>
    <w:rsid w:val="00441872"/>
    <w:rsid w:val="0044188D"/>
    <w:rsid w:val="004418A9"/>
    <w:rsid w:val="00441949"/>
    <w:rsid w:val="00441A89"/>
    <w:rsid w:val="00441AE5"/>
    <w:rsid w:val="00441AEC"/>
    <w:rsid w:val="00441B29"/>
    <w:rsid w:val="00441C46"/>
    <w:rsid w:val="00441C5B"/>
    <w:rsid w:val="00441C83"/>
    <w:rsid w:val="00441DC4"/>
    <w:rsid w:val="00441DD9"/>
    <w:rsid w:val="00441F1E"/>
    <w:rsid w:val="0044203F"/>
    <w:rsid w:val="0044226C"/>
    <w:rsid w:val="00442313"/>
    <w:rsid w:val="00442493"/>
    <w:rsid w:val="00442635"/>
    <w:rsid w:val="00442818"/>
    <w:rsid w:val="0044293F"/>
    <w:rsid w:val="00442CAC"/>
    <w:rsid w:val="00442CC6"/>
    <w:rsid w:val="00442CDF"/>
    <w:rsid w:val="00442CE3"/>
    <w:rsid w:val="00442D16"/>
    <w:rsid w:val="0044313C"/>
    <w:rsid w:val="004431E7"/>
    <w:rsid w:val="00443367"/>
    <w:rsid w:val="00443441"/>
    <w:rsid w:val="004437BB"/>
    <w:rsid w:val="00443819"/>
    <w:rsid w:val="004439AC"/>
    <w:rsid w:val="004439E5"/>
    <w:rsid w:val="00443BB8"/>
    <w:rsid w:val="00443D4B"/>
    <w:rsid w:val="00443D9B"/>
    <w:rsid w:val="00443E18"/>
    <w:rsid w:val="00443FB2"/>
    <w:rsid w:val="00444069"/>
    <w:rsid w:val="00444088"/>
    <w:rsid w:val="0044415D"/>
    <w:rsid w:val="0044416E"/>
    <w:rsid w:val="004441DD"/>
    <w:rsid w:val="00444239"/>
    <w:rsid w:val="0044432A"/>
    <w:rsid w:val="004443A0"/>
    <w:rsid w:val="00444444"/>
    <w:rsid w:val="004445FD"/>
    <w:rsid w:val="0044476A"/>
    <w:rsid w:val="00444830"/>
    <w:rsid w:val="0044494E"/>
    <w:rsid w:val="004449B9"/>
    <w:rsid w:val="004449DB"/>
    <w:rsid w:val="00444B2F"/>
    <w:rsid w:val="00444C0F"/>
    <w:rsid w:val="00444C32"/>
    <w:rsid w:val="00444CE7"/>
    <w:rsid w:val="00444F85"/>
    <w:rsid w:val="00444FC7"/>
    <w:rsid w:val="00444FF8"/>
    <w:rsid w:val="00445085"/>
    <w:rsid w:val="00445193"/>
    <w:rsid w:val="00445298"/>
    <w:rsid w:val="004452CC"/>
    <w:rsid w:val="004452F2"/>
    <w:rsid w:val="0044531D"/>
    <w:rsid w:val="004453AE"/>
    <w:rsid w:val="0044544F"/>
    <w:rsid w:val="00445469"/>
    <w:rsid w:val="004454D1"/>
    <w:rsid w:val="004455DE"/>
    <w:rsid w:val="0044560B"/>
    <w:rsid w:val="0044590B"/>
    <w:rsid w:val="00445A79"/>
    <w:rsid w:val="00445B4F"/>
    <w:rsid w:val="00445BB1"/>
    <w:rsid w:val="00445BD2"/>
    <w:rsid w:val="00445C9C"/>
    <w:rsid w:val="00445DB8"/>
    <w:rsid w:val="00445ECF"/>
    <w:rsid w:val="00446175"/>
    <w:rsid w:val="00446337"/>
    <w:rsid w:val="0044645D"/>
    <w:rsid w:val="0044655C"/>
    <w:rsid w:val="00446655"/>
    <w:rsid w:val="004466B0"/>
    <w:rsid w:val="0044675E"/>
    <w:rsid w:val="0044692F"/>
    <w:rsid w:val="00446AB7"/>
    <w:rsid w:val="00446B01"/>
    <w:rsid w:val="00446C37"/>
    <w:rsid w:val="00446ECE"/>
    <w:rsid w:val="00446F89"/>
    <w:rsid w:val="00447063"/>
    <w:rsid w:val="00447068"/>
    <w:rsid w:val="00447161"/>
    <w:rsid w:val="00447373"/>
    <w:rsid w:val="00447433"/>
    <w:rsid w:val="004474D3"/>
    <w:rsid w:val="00447586"/>
    <w:rsid w:val="00447720"/>
    <w:rsid w:val="00447754"/>
    <w:rsid w:val="004477DA"/>
    <w:rsid w:val="004477DC"/>
    <w:rsid w:val="00447886"/>
    <w:rsid w:val="00447985"/>
    <w:rsid w:val="00447B3E"/>
    <w:rsid w:val="00447C66"/>
    <w:rsid w:val="00447EAB"/>
    <w:rsid w:val="00447F2F"/>
    <w:rsid w:val="004501F2"/>
    <w:rsid w:val="00450334"/>
    <w:rsid w:val="004503E1"/>
    <w:rsid w:val="004504ED"/>
    <w:rsid w:val="00450987"/>
    <w:rsid w:val="00450A56"/>
    <w:rsid w:val="00450A62"/>
    <w:rsid w:val="00450D68"/>
    <w:rsid w:val="00450D8F"/>
    <w:rsid w:val="00450F12"/>
    <w:rsid w:val="00450F64"/>
    <w:rsid w:val="0045112F"/>
    <w:rsid w:val="00451395"/>
    <w:rsid w:val="004515C6"/>
    <w:rsid w:val="00451669"/>
    <w:rsid w:val="00451754"/>
    <w:rsid w:val="0045179E"/>
    <w:rsid w:val="004517E9"/>
    <w:rsid w:val="004518B7"/>
    <w:rsid w:val="00451A0B"/>
    <w:rsid w:val="00451BFC"/>
    <w:rsid w:val="00451D6A"/>
    <w:rsid w:val="004520BF"/>
    <w:rsid w:val="004520F9"/>
    <w:rsid w:val="004521E9"/>
    <w:rsid w:val="0045223C"/>
    <w:rsid w:val="0045240D"/>
    <w:rsid w:val="004524C3"/>
    <w:rsid w:val="004529CF"/>
    <w:rsid w:val="00452A0D"/>
    <w:rsid w:val="00452DAD"/>
    <w:rsid w:val="00453192"/>
    <w:rsid w:val="004531E7"/>
    <w:rsid w:val="00453374"/>
    <w:rsid w:val="00453A84"/>
    <w:rsid w:val="00453CB4"/>
    <w:rsid w:val="00453D2C"/>
    <w:rsid w:val="00453DBD"/>
    <w:rsid w:val="00453E95"/>
    <w:rsid w:val="00453EFC"/>
    <w:rsid w:val="00453FC3"/>
    <w:rsid w:val="004541A0"/>
    <w:rsid w:val="0045473A"/>
    <w:rsid w:val="00454AAC"/>
    <w:rsid w:val="00454B86"/>
    <w:rsid w:val="004550F7"/>
    <w:rsid w:val="00455145"/>
    <w:rsid w:val="00455340"/>
    <w:rsid w:val="004553BA"/>
    <w:rsid w:val="00455455"/>
    <w:rsid w:val="0045551A"/>
    <w:rsid w:val="004557F4"/>
    <w:rsid w:val="0045592B"/>
    <w:rsid w:val="00455931"/>
    <w:rsid w:val="00455BAC"/>
    <w:rsid w:val="00455E96"/>
    <w:rsid w:val="00455F34"/>
    <w:rsid w:val="00455F6E"/>
    <w:rsid w:val="004561BA"/>
    <w:rsid w:val="00456224"/>
    <w:rsid w:val="004562EC"/>
    <w:rsid w:val="004562FC"/>
    <w:rsid w:val="0045630B"/>
    <w:rsid w:val="0045678D"/>
    <w:rsid w:val="0045686D"/>
    <w:rsid w:val="00456A84"/>
    <w:rsid w:val="00456BC2"/>
    <w:rsid w:val="00456C5D"/>
    <w:rsid w:val="00456CC8"/>
    <w:rsid w:val="00456CDA"/>
    <w:rsid w:val="00456D41"/>
    <w:rsid w:val="00456D6D"/>
    <w:rsid w:val="00456E35"/>
    <w:rsid w:val="00456E7A"/>
    <w:rsid w:val="0045741D"/>
    <w:rsid w:val="004575B6"/>
    <w:rsid w:val="004578E4"/>
    <w:rsid w:val="00457A8F"/>
    <w:rsid w:val="00457AC6"/>
    <w:rsid w:val="00457B1F"/>
    <w:rsid w:val="00457B27"/>
    <w:rsid w:val="00457BB7"/>
    <w:rsid w:val="00457BC9"/>
    <w:rsid w:val="00457C90"/>
    <w:rsid w:val="00457F77"/>
    <w:rsid w:val="00457F9F"/>
    <w:rsid w:val="0046005D"/>
    <w:rsid w:val="004600B0"/>
    <w:rsid w:val="004600CB"/>
    <w:rsid w:val="00460456"/>
    <w:rsid w:val="0046047C"/>
    <w:rsid w:val="004604D9"/>
    <w:rsid w:val="0046051D"/>
    <w:rsid w:val="004606BE"/>
    <w:rsid w:val="0046075D"/>
    <w:rsid w:val="00460929"/>
    <w:rsid w:val="00460DA7"/>
    <w:rsid w:val="00460E46"/>
    <w:rsid w:val="00460E59"/>
    <w:rsid w:val="00460ED5"/>
    <w:rsid w:val="00460EF7"/>
    <w:rsid w:val="00460F4D"/>
    <w:rsid w:val="00461227"/>
    <w:rsid w:val="004613D2"/>
    <w:rsid w:val="00461B4A"/>
    <w:rsid w:val="00461CAA"/>
    <w:rsid w:val="00461DC3"/>
    <w:rsid w:val="00461ECA"/>
    <w:rsid w:val="00461F4B"/>
    <w:rsid w:val="00462010"/>
    <w:rsid w:val="004622D7"/>
    <w:rsid w:val="004623AC"/>
    <w:rsid w:val="0046240D"/>
    <w:rsid w:val="00462448"/>
    <w:rsid w:val="004626D7"/>
    <w:rsid w:val="00462833"/>
    <w:rsid w:val="00462863"/>
    <w:rsid w:val="00462ABF"/>
    <w:rsid w:val="00462D1C"/>
    <w:rsid w:val="00462DC0"/>
    <w:rsid w:val="00462ED2"/>
    <w:rsid w:val="00463085"/>
    <w:rsid w:val="00463247"/>
    <w:rsid w:val="004632F2"/>
    <w:rsid w:val="00463398"/>
    <w:rsid w:val="00463553"/>
    <w:rsid w:val="0046358F"/>
    <w:rsid w:val="00463821"/>
    <w:rsid w:val="004638CC"/>
    <w:rsid w:val="00463A01"/>
    <w:rsid w:val="00463BC3"/>
    <w:rsid w:val="00463C30"/>
    <w:rsid w:val="00463C3F"/>
    <w:rsid w:val="00463E7D"/>
    <w:rsid w:val="00463FE4"/>
    <w:rsid w:val="0046404B"/>
    <w:rsid w:val="0046410C"/>
    <w:rsid w:val="00464165"/>
    <w:rsid w:val="004641E3"/>
    <w:rsid w:val="00464527"/>
    <w:rsid w:val="00464848"/>
    <w:rsid w:val="00464985"/>
    <w:rsid w:val="004649A9"/>
    <w:rsid w:val="004649AD"/>
    <w:rsid w:val="00464BD6"/>
    <w:rsid w:val="00464C28"/>
    <w:rsid w:val="00464D6E"/>
    <w:rsid w:val="00464DD3"/>
    <w:rsid w:val="00464E2E"/>
    <w:rsid w:val="00464EDA"/>
    <w:rsid w:val="00465065"/>
    <w:rsid w:val="00465077"/>
    <w:rsid w:val="0046516D"/>
    <w:rsid w:val="0046520E"/>
    <w:rsid w:val="004652CF"/>
    <w:rsid w:val="004654FC"/>
    <w:rsid w:val="0046571C"/>
    <w:rsid w:val="00465856"/>
    <w:rsid w:val="004659B5"/>
    <w:rsid w:val="00465BA5"/>
    <w:rsid w:val="0046607A"/>
    <w:rsid w:val="00466346"/>
    <w:rsid w:val="0046637B"/>
    <w:rsid w:val="00466651"/>
    <w:rsid w:val="00466666"/>
    <w:rsid w:val="00466717"/>
    <w:rsid w:val="0046675E"/>
    <w:rsid w:val="00466814"/>
    <w:rsid w:val="0046683F"/>
    <w:rsid w:val="004668DE"/>
    <w:rsid w:val="00466902"/>
    <w:rsid w:val="00466938"/>
    <w:rsid w:val="004669A7"/>
    <w:rsid w:val="00466A4A"/>
    <w:rsid w:val="00466D5F"/>
    <w:rsid w:val="00466EBA"/>
    <w:rsid w:val="00466EC8"/>
    <w:rsid w:val="00466EF2"/>
    <w:rsid w:val="00467071"/>
    <w:rsid w:val="00467246"/>
    <w:rsid w:val="004673BE"/>
    <w:rsid w:val="00467585"/>
    <w:rsid w:val="004676D1"/>
    <w:rsid w:val="00467708"/>
    <w:rsid w:val="00467989"/>
    <w:rsid w:val="00467B8A"/>
    <w:rsid w:val="00467B95"/>
    <w:rsid w:val="00467CAB"/>
    <w:rsid w:val="00467CBC"/>
    <w:rsid w:val="00467FA5"/>
    <w:rsid w:val="00470036"/>
    <w:rsid w:val="00470119"/>
    <w:rsid w:val="004701B1"/>
    <w:rsid w:val="004701F6"/>
    <w:rsid w:val="0047026E"/>
    <w:rsid w:val="00470550"/>
    <w:rsid w:val="0047058F"/>
    <w:rsid w:val="004706B4"/>
    <w:rsid w:val="004706F9"/>
    <w:rsid w:val="004708E2"/>
    <w:rsid w:val="00470A40"/>
    <w:rsid w:val="00470B09"/>
    <w:rsid w:val="00470E2D"/>
    <w:rsid w:val="00470F33"/>
    <w:rsid w:val="0047104D"/>
    <w:rsid w:val="004710E8"/>
    <w:rsid w:val="004712E1"/>
    <w:rsid w:val="0047145A"/>
    <w:rsid w:val="00471570"/>
    <w:rsid w:val="004715B9"/>
    <w:rsid w:val="0047193B"/>
    <w:rsid w:val="00471AE1"/>
    <w:rsid w:val="00471FA8"/>
    <w:rsid w:val="0047205F"/>
    <w:rsid w:val="00472254"/>
    <w:rsid w:val="00472320"/>
    <w:rsid w:val="004725B9"/>
    <w:rsid w:val="004725DA"/>
    <w:rsid w:val="004727FF"/>
    <w:rsid w:val="004729D3"/>
    <w:rsid w:val="00472A13"/>
    <w:rsid w:val="00472B1F"/>
    <w:rsid w:val="00472CA0"/>
    <w:rsid w:val="00472D23"/>
    <w:rsid w:val="004730AF"/>
    <w:rsid w:val="00473239"/>
    <w:rsid w:val="004733B9"/>
    <w:rsid w:val="0047355E"/>
    <w:rsid w:val="0047357E"/>
    <w:rsid w:val="004735C4"/>
    <w:rsid w:val="004736D0"/>
    <w:rsid w:val="00473700"/>
    <w:rsid w:val="00473758"/>
    <w:rsid w:val="00473918"/>
    <w:rsid w:val="00473958"/>
    <w:rsid w:val="00473A99"/>
    <w:rsid w:val="00473BCD"/>
    <w:rsid w:val="00473C45"/>
    <w:rsid w:val="00473CCC"/>
    <w:rsid w:val="00473D48"/>
    <w:rsid w:val="00473DA8"/>
    <w:rsid w:val="00473EA2"/>
    <w:rsid w:val="0047435D"/>
    <w:rsid w:val="004744CA"/>
    <w:rsid w:val="004744D1"/>
    <w:rsid w:val="0047465B"/>
    <w:rsid w:val="004746A3"/>
    <w:rsid w:val="00474766"/>
    <w:rsid w:val="004748AC"/>
    <w:rsid w:val="004749CC"/>
    <w:rsid w:val="00474AFE"/>
    <w:rsid w:val="00474B41"/>
    <w:rsid w:val="00474B83"/>
    <w:rsid w:val="00474C71"/>
    <w:rsid w:val="004750FE"/>
    <w:rsid w:val="00475147"/>
    <w:rsid w:val="00475198"/>
    <w:rsid w:val="004751B8"/>
    <w:rsid w:val="004751BE"/>
    <w:rsid w:val="00475200"/>
    <w:rsid w:val="0047527E"/>
    <w:rsid w:val="0047535A"/>
    <w:rsid w:val="004753EE"/>
    <w:rsid w:val="0047541A"/>
    <w:rsid w:val="00475466"/>
    <w:rsid w:val="0047558A"/>
    <w:rsid w:val="004755B1"/>
    <w:rsid w:val="0047576F"/>
    <w:rsid w:val="00475B77"/>
    <w:rsid w:val="00475C0C"/>
    <w:rsid w:val="00475C72"/>
    <w:rsid w:val="00475CD6"/>
    <w:rsid w:val="00475D44"/>
    <w:rsid w:val="00475F6A"/>
    <w:rsid w:val="00475F7A"/>
    <w:rsid w:val="00475F90"/>
    <w:rsid w:val="00475FCE"/>
    <w:rsid w:val="00475FED"/>
    <w:rsid w:val="00476035"/>
    <w:rsid w:val="0047612A"/>
    <w:rsid w:val="00476132"/>
    <w:rsid w:val="00476141"/>
    <w:rsid w:val="004763BC"/>
    <w:rsid w:val="004765B3"/>
    <w:rsid w:val="0047667C"/>
    <w:rsid w:val="004766A3"/>
    <w:rsid w:val="00476718"/>
    <w:rsid w:val="00476A6D"/>
    <w:rsid w:val="00476B6C"/>
    <w:rsid w:val="00476C3B"/>
    <w:rsid w:val="00476D92"/>
    <w:rsid w:val="00476F2E"/>
    <w:rsid w:val="00476F7B"/>
    <w:rsid w:val="00476FDB"/>
    <w:rsid w:val="00477030"/>
    <w:rsid w:val="004770AA"/>
    <w:rsid w:val="0047713B"/>
    <w:rsid w:val="004772E0"/>
    <w:rsid w:val="0047734A"/>
    <w:rsid w:val="0047737D"/>
    <w:rsid w:val="004773C1"/>
    <w:rsid w:val="00477683"/>
    <w:rsid w:val="00477738"/>
    <w:rsid w:val="00477789"/>
    <w:rsid w:val="004779B3"/>
    <w:rsid w:val="00477ACD"/>
    <w:rsid w:val="00477BEB"/>
    <w:rsid w:val="00477D53"/>
    <w:rsid w:val="00477D81"/>
    <w:rsid w:val="00477D88"/>
    <w:rsid w:val="00477F51"/>
    <w:rsid w:val="00477FAB"/>
    <w:rsid w:val="00480230"/>
    <w:rsid w:val="0048033F"/>
    <w:rsid w:val="00480374"/>
    <w:rsid w:val="004805B1"/>
    <w:rsid w:val="00480759"/>
    <w:rsid w:val="004808EF"/>
    <w:rsid w:val="00480934"/>
    <w:rsid w:val="00480BB2"/>
    <w:rsid w:val="00480C14"/>
    <w:rsid w:val="00480C24"/>
    <w:rsid w:val="00480DD8"/>
    <w:rsid w:val="004811B9"/>
    <w:rsid w:val="004811DA"/>
    <w:rsid w:val="00481565"/>
    <w:rsid w:val="0048158A"/>
    <w:rsid w:val="00481604"/>
    <w:rsid w:val="004817BC"/>
    <w:rsid w:val="00481AD5"/>
    <w:rsid w:val="00481BAD"/>
    <w:rsid w:val="00481F25"/>
    <w:rsid w:val="004822E8"/>
    <w:rsid w:val="0048232B"/>
    <w:rsid w:val="004823B1"/>
    <w:rsid w:val="0048254B"/>
    <w:rsid w:val="004825E0"/>
    <w:rsid w:val="004826D9"/>
    <w:rsid w:val="00482856"/>
    <w:rsid w:val="00482AFF"/>
    <w:rsid w:val="00482B98"/>
    <w:rsid w:val="00482E73"/>
    <w:rsid w:val="004830BB"/>
    <w:rsid w:val="00483160"/>
    <w:rsid w:val="00483290"/>
    <w:rsid w:val="004832E4"/>
    <w:rsid w:val="004834C7"/>
    <w:rsid w:val="004834C9"/>
    <w:rsid w:val="004834CD"/>
    <w:rsid w:val="004835EA"/>
    <w:rsid w:val="0048362F"/>
    <w:rsid w:val="004836FD"/>
    <w:rsid w:val="004837BB"/>
    <w:rsid w:val="00483996"/>
    <w:rsid w:val="00483B26"/>
    <w:rsid w:val="00483BD3"/>
    <w:rsid w:val="00483C71"/>
    <w:rsid w:val="00483C77"/>
    <w:rsid w:val="00483E4E"/>
    <w:rsid w:val="00483EB7"/>
    <w:rsid w:val="00483F18"/>
    <w:rsid w:val="0048401B"/>
    <w:rsid w:val="004841E4"/>
    <w:rsid w:val="0048431E"/>
    <w:rsid w:val="004844B4"/>
    <w:rsid w:val="004844E8"/>
    <w:rsid w:val="00484723"/>
    <w:rsid w:val="0048487E"/>
    <w:rsid w:val="00484A32"/>
    <w:rsid w:val="00484B0C"/>
    <w:rsid w:val="00484BD0"/>
    <w:rsid w:val="00484D04"/>
    <w:rsid w:val="00484F34"/>
    <w:rsid w:val="00484F3B"/>
    <w:rsid w:val="004851B4"/>
    <w:rsid w:val="004853D6"/>
    <w:rsid w:val="00485566"/>
    <w:rsid w:val="004855FA"/>
    <w:rsid w:val="00485635"/>
    <w:rsid w:val="0048565F"/>
    <w:rsid w:val="004856A6"/>
    <w:rsid w:val="004856F8"/>
    <w:rsid w:val="00485836"/>
    <w:rsid w:val="004858B1"/>
    <w:rsid w:val="004859DC"/>
    <w:rsid w:val="00485A42"/>
    <w:rsid w:val="00485B47"/>
    <w:rsid w:val="00485BE1"/>
    <w:rsid w:val="00485E5E"/>
    <w:rsid w:val="00485F0E"/>
    <w:rsid w:val="004862A8"/>
    <w:rsid w:val="00486485"/>
    <w:rsid w:val="00486673"/>
    <w:rsid w:val="0048672A"/>
    <w:rsid w:val="0048694B"/>
    <w:rsid w:val="00486B43"/>
    <w:rsid w:val="00486BAE"/>
    <w:rsid w:val="00486BC4"/>
    <w:rsid w:val="00486D3D"/>
    <w:rsid w:val="00487047"/>
    <w:rsid w:val="00487075"/>
    <w:rsid w:val="004872A2"/>
    <w:rsid w:val="0048743D"/>
    <w:rsid w:val="004875D5"/>
    <w:rsid w:val="00487690"/>
    <w:rsid w:val="00487758"/>
    <w:rsid w:val="004877CD"/>
    <w:rsid w:val="004877D9"/>
    <w:rsid w:val="00487A1C"/>
    <w:rsid w:val="00487A82"/>
    <w:rsid w:val="00487AAD"/>
    <w:rsid w:val="00487BE5"/>
    <w:rsid w:val="00487BED"/>
    <w:rsid w:val="00487CB2"/>
    <w:rsid w:val="00487D05"/>
    <w:rsid w:val="00487D7D"/>
    <w:rsid w:val="00487DA2"/>
    <w:rsid w:val="00487E62"/>
    <w:rsid w:val="00487E7D"/>
    <w:rsid w:val="0049030A"/>
    <w:rsid w:val="00490335"/>
    <w:rsid w:val="004904F9"/>
    <w:rsid w:val="0049051E"/>
    <w:rsid w:val="00490558"/>
    <w:rsid w:val="0049060F"/>
    <w:rsid w:val="004908CA"/>
    <w:rsid w:val="0049094A"/>
    <w:rsid w:val="00490985"/>
    <w:rsid w:val="004909B4"/>
    <w:rsid w:val="00490AB3"/>
    <w:rsid w:val="00490B0A"/>
    <w:rsid w:val="00491061"/>
    <w:rsid w:val="004910EB"/>
    <w:rsid w:val="00491154"/>
    <w:rsid w:val="004911AE"/>
    <w:rsid w:val="004912C7"/>
    <w:rsid w:val="004913F3"/>
    <w:rsid w:val="004915B4"/>
    <w:rsid w:val="00491729"/>
    <w:rsid w:val="004919C5"/>
    <w:rsid w:val="00491A35"/>
    <w:rsid w:val="00491B63"/>
    <w:rsid w:val="00491BE2"/>
    <w:rsid w:val="00491C5F"/>
    <w:rsid w:val="00491C8D"/>
    <w:rsid w:val="00491DC2"/>
    <w:rsid w:val="00491DCB"/>
    <w:rsid w:val="00491E94"/>
    <w:rsid w:val="00491FA7"/>
    <w:rsid w:val="0049208D"/>
    <w:rsid w:val="004920A3"/>
    <w:rsid w:val="00492343"/>
    <w:rsid w:val="004925A8"/>
    <w:rsid w:val="00492792"/>
    <w:rsid w:val="00492814"/>
    <w:rsid w:val="00492882"/>
    <w:rsid w:val="004929DA"/>
    <w:rsid w:val="00492D2E"/>
    <w:rsid w:val="00492D8D"/>
    <w:rsid w:val="00492E0D"/>
    <w:rsid w:val="00492E4E"/>
    <w:rsid w:val="00493009"/>
    <w:rsid w:val="004931DA"/>
    <w:rsid w:val="00493220"/>
    <w:rsid w:val="004933F1"/>
    <w:rsid w:val="0049373B"/>
    <w:rsid w:val="0049375A"/>
    <w:rsid w:val="00493842"/>
    <w:rsid w:val="0049397B"/>
    <w:rsid w:val="004939E1"/>
    <w:rsid w:val="00493BD8"/>
    <w:rsid w:val="00493CE8"/>
    <w:rsid w:val="00493EB1"/>
    <w:rsid w:val="00493F5F"/>
    <w:rsid w:val="00493F87"/>
    <w:rsid w:val="004940E8"/>
    <w:rsid w:val="00494118"/>
    <w:rsid w:val="0049412A"/>
    <w:rsid w:val="004941E9"/>
    <w:rsid w:val="004942D5"/>
    <w:rsid w:val="004945E9"/>
    <w:rsid w:val="004946BA"/>
    <w:rsid w:val="00494725"/>
    <w:rsid w:val="004947DA"/>
    <w:rsid w:val="00494933"/>
    <w:rsid w:val="00494BAB"/>
    <w:rsid w:val="00494C18"/>
    <w:rsid w:val="00494D18"/>
    <w:rsid w:val="00494D5C"/>
    <w:rsid w:val="00494E6F"/>
    <w:rsid w:val="00494EA5"/>
    <w:rsid w:val="00494EB8"/>
    <w:rsid w:val="00494FB8"/>
    <w:rsid w:val="00494FD9"/>
    <w:rsid w:val="0049535F"/>
    <w:rsid w:val="004953A7"/>
    <w:rsid w:val="004953EE"/>
    <w:rsid w:val="00495512"/>
    <w:rsid w:val="004955F5"/>
    <w:rsid w:val="00495747"/>
    <w:rsid w:val="004958C5"/>
    <w:rsid w:val="004959A9"/>
    <w:rsid w:val="00495AC0"/>
    <w:rsid w:val="00495AD6"/>
    <w:rsid w:val="00495D77"/>
    <w:rsid w:val="00495D7F"/>
    <w:rsid w:val="00495F5E"/>
    <w:rsid w:val="0049604D"/>
    <w:rsid w:val="004962D3"/>
    <w:rsid w:val="004965D3"/>
    <w:rsid w:val="004965F2"/>
    <w:rsid w:val="00496C20"/>
    <w:rsid w:val="00496CAD"/>
    <w:rsid w:val="00496E9C"/>
    <w:rsid w:val="00496EC4"/>
    <w:rsid w:val="00496F62"/>
    <w:rsid w:val="004971E9"/>
    <w:rsid w:val="0049748A"/>
    <w:rsid w:val="0049755F"/>
    <w:rsid w:val="004976B8"/>
    <w:rsid w:val="00497888"/>
    <w:rsid w:val="004979D4"/>
    <w:rsid w:val="00497A0D"/>
    <w:rsid w:val="00497A33"/>
    <w:rsid w:val="00497B49"/>
    <w:rsid w:val="00497C60"/>
    <w:rsid w:val="00497FC2"/>
    <w:rsid w:val="004A0068"/>
    <w:rsid w:val="004A01FA"/>
    <w:rsid w:val="004A02DE"/>
    <w:rsid w:val="004A04B4"/>
    <w:rsid w:val="004A050A"/>
    <w:rsid w:val="004A06AF"/>
    <w:rsid w:val="004A0844"/>
    <w:rsid w:val="004A08BA"/>
    <w:rsid w:val="004A0962"/>
    <w:rsid w:val="004A09D9"/>
    <w:rsid w:val="004A0B4A"/>
    <w:rsid w:val="004A0DD3"/>
    <w:rsid w:val="004A0E3A"/>
    <w:rsid w:val="004A0E4B"/>
    <w:rsid w:val="004A10AD"/>
    <w:rsid w:val="004A11B3"/>
    <w:rsid w:val="004A12D2"/>
    <w:rsid w:val="004A16A2"/>
    <w:rsid w:val="004A1742"/>
    <w:rsid w:val="004A1805"/>
    <w:rsid w:val="004A1847"/>
    <w:rsid w:val="004A18CF"/>
    <w:rsid w:val="004A196A"/>
    <w:rsid w:val="004A1AEC"/>
    <w:rsid w:val="004A1C7C"/>
    <w:rsid w:val="004A1CA6"/>
    <w:rsid w:val="004A1CAC"/>
    <w:rsid w:val="004A1CE1"/>
    <w:rsid w:val="004A1CE5"/>
    <w:rsid w:val="004A215B"/>
    <w:rsid w:val="004A22A1"/>
    <w:rsid w:val="004A22EC"/>
    <w:rsid w:val="004A245F"/>
    <w:rsid w:val="004A246C"/>
    <w:rsid w:val="004A26E6"/>
    <w:rsid w:val="004A2733"/>
    <w:rsid w:val="004A2772"/>
    <w:rsid w:val="004A28E6"/>
    <w:rsid w:val="004A28F9"/>
    <w:rsid w:val="004A2977"/>
    <w:rsid w:val="004A2B87"/>
    <w:rsid w:val="004A2BB5"/>
    <w:rsid w:val="004A2DA9"/>
    <w:rsid w:val="004A2E3C"/>
    <w:rsid w:val="004A2EBF"/>
    <w:rsid w:val="004A2EC3"/>
    <w:rsid w:val="004A2EF2"/>
    <w:rsid w:val="004A2EFB"/>
    <w:rsid w:val="004A308B"/>
    <w:rsid w:val="004A31E8"/>
    <w:rsid w:val="004A337E"/>
    <w:rsid w:val="004A3668"/>
    <w:rsid w:val="004A39AF"/>
    <w:rsid w:val="004A39CC"/>
    <w:rsid w:val="004A3F44"/>
    <w:rsid w:val="004A4070"/>
    <w:rsid w:val="004A4100"/>
    <w:rsid w:val="004A41AC"/>
    <w:rsid w:val="004A41C7"/>
    <w:rsid w:val="004A4285"/>
    <w:rsid w:val="004A4336"/>
    <w:rsid w:val="004A43BD"/>
    <w:rsid w:val="004A44A7"/>
    <w:rsid w:val="004A453D"/>
    <w:rsid w:val="004A45BD"/>
    <w:rsid w:val="004A45F2"/>
    <w:rsid w:val="004A46BB"/>
    <w:rsid w:val="004A4824"/>
    <w:rsid w:val="004A488C"/>
    <w:rsid w:val="004A48DB"/>
    <w:rsid w:val="004A4B5F"/>
    <w:rsid w:val="004A4BD5"/>
    <w:rsid w:val="004A4BE8"/>
    <w:rsid w:val="004A4CAA"/>
    <w:rsid w:val="004A4CAC"/>
    <w:rsid w:val="004A4DC1"/>
    <w:rsid w:val="004A4E86"/>
    <w:rsid w:val="004A4F32"/>
    <w:rsid w:val="004A5282"/>
    <w:rsid w:val="004A5442"/>
    <w:rsid w:val="004A55CB"/>
    <w:rsid w:val="004A5641"/>
    <w:rsid w:val="004A567C"/>
    <w:rsid w:val="004A56B4"/>
    <w:rsid w:val="004A56CE"/>
    <w:rsid w:val="004A572D"/>
    <w:rsid w:val="004A57CC"/>
    <w:rsid w:val="004A5B3F"/>
    <w:rsid w:val="004A5BE3"/>
    <w:rsid w:val="004A5C52"/>
    <w:rsid w:val="004A5C7C"/>
    <w:rsid w:val="004A5DA2"/>
    <w:rsid w:val="004A625A"/>
    <w:rsid w:val="004A637D"/>
    <w:rsid w:val="004A6471"/>
    <w:rsid w:val="004A64C7"/>
    <w:rsid w:val="004A64EA"/>
    <w:rsid w:val="004A66D9"/>
    <w:rsid w:val="004A67E5"/>
    <w:rsid w:val="004A6A37"/>
    <w:rsid w:val="004A6D3F"/>
    <w:rsid w:val="004A6D5C"/>
    <w:rsid w:val="004A6E93"/>
    <w:rsid w:val="004A70BE"/>
    <w:rsid w:val="004A70F7"/>
    <w:rsid w:val="004A712F"/>
    <w:rsid w:val="004A71D7"/>
    <w:rsid w:val="004A72A1"/>
    <w:rsid w:val="004A734E"/>
    <w:rsid w:val="004A7425"/>
    <w:rsid w:val="004A7490"/>
    <w:rsid w:val="004A74AD"/>
    <w:rsid w:val="004A75AB"/>
    <w:rsid w:val="004A768F"/>
    <w:rsid w:val="004A7763"/>
    <w:rsid w:val="004A7832"/>
    <w:rsid w:val="004A79F2"/>
    <w:rsid w:val="004A7AB2"/>
    <w:rsid w:val="004A7ADF"/>
    <w:rsid w:val="004A7CEF"/>
    <w:rsid w:val="004A7D56"/>
    <w:rsid w:val="004A7F51"/>
    <w:rsid w:val="004B0011"/>
    <w:rsid w:val="004B00F6"/>
    <w:rsid w:val="004B02AE"/>
    <w:rsid w:val="004B03E4"/>
    <w:rsid w:val="004B06DF"/>
    <w:rsid w:val="004B0769"/>
    <w:rsid w:val="004B08A1"/>
    <w:rsid w:val="004B0A16"/>
    <w:rsid w:val="004B0C18"/>
    <w:rsid w:val="004B0C80"/>
    <w:rsid w:val="004B0F39"/>
    <w:rsid w:val="004B1347"/>
    <w:rsid w:val="004B1413"/>
    <w:rsid w:val="004B1573"/>
    <w:rsid w:val="004B1642"/>
    <w:rsid w:val="004B1BA7"/>
    <w:rsid w:val="004B1C88"/>
    <w:rsid w:val="004B1D8A"/>
    <w:rsid w:val="004B1F50"/>
    <w:rsid w:val="004B20A5"/>
    <w:rsid w:val="004B22F1"/>
    <w:rsid w:val="004B24E2"/>
    <w:rsid w:val="004B2674"/>
    <w:rsid w:val="004B2697"/>
    <w:rsid w:val="004B29D9"/>
    <w:rsid w:val="004B2F0B"/>
    <w:rsid w:val="004B2FDA"/>
    <w:rsid w:val="004B30FE"/>
    <w:rsid w:val="004B3277"/>
    <w:rsid w:val="004B3463"/>
    <w:rsid w:val="004B3491"/>
    <w:rsid w:val="004B3519"/>
    <w:rsid w:val="004B3769"/>
    <w:rsid w:val="004B37E5"/>
    <w:rsid w:val="004B384D"/>
    <w:rsid w:val="004B3B31"/>
    <w:rsid w:val="004B3C7E"/>
    <w:rsid w:val="004B3CF8"/>
    <w:rsid w:val="004B3E13"/>
    <w:rsid w:val="004B3F6F"/>
    <w:rsid w:val="004B4425"/>
    <w:rsid w:val="004B4619"/>
    <w:rsid w:val="004B4657"/>
    <w:rsid w:val="004B4828"/>
    <w:rsid w:val="004B4914"/>
    <w:rsid w:val="004B4BA4"/>
    <w:rsid w:val="004B4D50"/>
    <w:rsid w:val="004B4F43"/>
    <w:rsid w:val="004B509D"/>
    <w:rsid w:val="004B52A7"/>
    <w:rsid w:val="004B53C1"/>
    <w:rsid w:val="004B5404"/>
    <w:rsid w:val="004B5544"/>
    <w:rsid w:val="004B555B"/>
    <w:rsid w:val="004B5970"/>
    <w:rsid w:val="004B5CDB"/>
    <w:rsid w:val="004B5D20"/>
    <w:rsid w:val="004B5D2A"/>
    <w:rsid w:val="004B5E0E"/>
    <w:rsid w:val="004B5E4D"/>
    <w:rsid w:val="004B5E72"/>
    <w:rsid w:val="004B5F96"/>
    <w:rsid w:val="004B6030"/>
    <w:rsid w:val="004B6344"/>
    <w:rsid w:val="004B643E"/>
    <w:rsid w:val="004B6496"/>
    <w:rsid w:val="004B6515"/>
    <w:rsid w:val="004B652E"/>
    <w:rsid w:val="004B66C3"/>
    <w:rsid w:val="004B6933"/>
    <w:rsid w:val="004B6E0B"/>
    <w:rsid w:val="004B6E76"/>
    <w:rsid w:val="004B6FBB"/>
    <w:rsid w:val="004B6FE5"/>
    <w:rsid w:val="004B7110"/>
    <w:rsid w:val="004B7210"/>
    <w:rsid w:val="004B7266"/>
    <w:rsid w:val="004B73FE"/>
    <w:rsid w:val="004B74BE"/>
    <w:rsid w:val="004B7516"/>
    <w:rsid w:val="004B7BF6"/>
    <w:rsid w:val="004B7C9C"/>
    <w:rsid w:val="004B7DC3"/>
    <w:rsid w:val="004B7E16"/>
    <w:rsid w:val="004B7E1D"/>
    <w:rsid w:val="004B7E22"/>
    <w:rsid w:val="004B7EBC"/>
    <w:rsid w:val="004B7FD9"/>
    <w:rsid w:val="004C019F"/>
    <w:rsid w:val="004C01D0"/>
    <w:rsid w:val="004C0290"/>
    <w:rsid w:val="004C0471"/>
    <w:rsid w:val="004C047B"/>
    <w:rsid w:val="004C0683"/>
    <w:rsid w:val="004C07A7"/>
    <w:rsid w:val="004C08C4"/>
    <w:rsid w:val="004C0B2D"/>
    <w:rsid w:val="004C0B5F"/>
    <w:rsid w:val="004C0BB3"/>
    <w:rsid w:val="004C0C51"/>
    <w:rsid w:val="004C0D44"/>
    <w:rsid w:val="004C0E12"/>
    <w:rsid w:val="004C0E13"/>
    <w:rsid w:val="004C105B"/>
    <w:rsid w:val="004C1081"/>
    <w:rsid w:val="004C140B"/>
    <w:rsid w:val="004C155E"/>
    <w:rsid w:val="004C159A"/>
    <w:rsid w:val="004C173F"/>
    <w:rsid w:val="004C19F6"/>
    <w:rsid w:val="004C1C42"/>
    <w:rsid w:val="004C1C48"/>
    <w:rsid w:val="004C1C85"/>
    <w:rsid w:val="004C1CB0"/>
    <w:rsid w:val="004C1CC7"/>
    <w:rsid w:val="004C1F36"/>
    <w:rsid w:val="004C21A6"/>
    <w:rsid w:val="004C2395"/>
    <w:rsid w:val="004C23E8"/>
    <w:rsid w:val="004C24B3"/>
    <w:rsid w:val="004C24DE"/>
    <w:rsid w:val="004C2506"/>
    <w:rsid w:val="004C250A"/>
    <w:rsid w:val="004C286C"/>
    <w:rsid w:val="004C28F3"/>
    <w:rsid w:val="004C2BE0"/>
    <w:rsid w:val="004C2DC5"/>
    <w:rsid w:val="004C2E93"/>
    <w:rsid w:val="004C2EBB"/>
    <w:rsid w:val="004C2F98"/>
    <w:rsid w:val="004C32A3"/>
    <w:rsid w:val="004C3372"/>
    <w:rsid w:val="004C33E4"/>
    <w:rsid w:val="004C345E"/>
    <w:rsid w:val="004C379F"/>
    <w:rsid w:val="004C37EB"/>
    <w:rsid w:val="004C3A29"/>
    <w:rsid w:val="004C3ADC"/>
    <w:rsid w:val="004C3AFE"/>
    <w:rsid w:val="004C3C2F"/>
    <w:rsid w:val="004C3D85"/>
    <w:rsid w:val="004C3DE8"/>
    <w:rsid w:val="004C3F1E"/>
    <w:rsid w:val="004C3FD7"/>
    <w:rsid w:val="004C402A"/>
    <w:rsid w:val="004C411F"/>
    <w:rsid w:val="004C4211"/>
    <w:rsid w:val="004C4257"/>
    <w:rsid w:val="004C42AF"/>
    <w:rsid w:val="004C42DD"/>
    <w:rsid w:val="004C4640"/>
    <w:rsid w:val="004C46B6"/>
    <w:rsid w:val="004C4710"/>
    <w:rsid w:val="004C4993"/>
    <w:rsid w:val="004C49EE"/>
    <w:rsid w:val="004C4A4D"/>
    <w:rsid w:val="004C4CD0"/>
    <w:rsid w:val="004C4F14"/>
    <w:rsid w:val="004C503C"/>
    <w:rsid w:val="004C508A"/>
    <w:rsid w:val="004C515F"/>
    <w:rsid w:val="004C519C"/>
    <w:rsid w:val="004C51D0"/>
    <w:rsid w:val="004C53F3"/>
    <w:rsid w:val="004C5516"/>
    <w:rsid w:val="004C5956"/>
    <w:rsid w:val="004C597C"/>
    <w:rsid w:val="004C5AC7"/>
    <w:rsid w:val="004C5B9D"/>
    <w:rsid w:val="004C5D84"/>
    <w:rsid w:val="004C5DE0"/>
    <w:rsid w:val="004C5EF6"/>
    <w:rsid w:val="004C612E"/>
    <w:rsid w:val="004C61B9"/>
    <w:rsid w:val="004C61C6"/>
    <w:rsid w:val="004C64E0"/>
    <w:rsid w:val="004C67AB"/>
    <w:rsid w:val="004C6A2A"/>
    <w:rsid w:val="004C6A3F"/>
    <w:rsid w:val="004C6EC7"/>
    <w:rsid w:val="004C6F51"/>
    <w:rsid w:val="004C7140"/>
    <w:rsid w:val="004C722A"/>
    <w:rsid w:val="004C7339"/>
    <w:rsid w:val="004C74A8"/>
    <w:rsid w:val="004C74A9"/>
    <w:rsid w:val="004C763A"/>
    <w:rsid w:val="004C76C9"/>
    <w:rsid w:val="004C79F5"/>
    <w:rsid w:val="004C7CA6"/>
    <w:rsid w:val="004C7CDD"/>
    <w:rsid w:val="004C7F41"/>
    <w:rsid w:val="004C7F8D"/>
    <w:rsid w:val="004D02B6"/>
    <w:rsid w:val="004D03A9"/>
    <w:rsid w:val="004D043F"/>
    <w:rsid w:val="004D0629"/>
    <w:rsid w:val="004D075F"/>
    <w:rsid w:val="004D07C0"/>
    <w:rsid w:val="004D07DB"/>
    <w:rsid w:val="004D08D6"/>
    <w:rsid w:val="004D0A6C"/>
    <w:rsid w:val="004D0BF3"/>
    <w:rsid w:val="004D0C08"/>
    <w:rsid w:val="004D0CB2"/>
    <w:rsid w:val="004D0E97"/>
    <w:rsid w:val="004D0E99"/>
    <w:rsid w:val="004D101C"/>
    <w:rsid w:val="004D1243"/>
    <w:rsid w:val="004D12E4"/>
    <w:rsid w:val="004D13DF"/>
    <w:rsid w:val="004D144F"/>
    <w:rsid w:val="004D180D"/>
    <w:rsid w:val="004D1C11"/>
    <w:rsid w:val="004D1C53"/>
    <w:rsid w:val="004D1D3E"/>
    <w:rsid w:val="004D1EC4"/>
    <w:rsid w:val="004D1EE1"/>
    <w:rsid w:val="004D1F13"/>
    <w:rsid w:val="004D1F21"/>
    <w:rsid w:val="004D2032"/>
    <w:rsid w:val="004D2231"/>
    <w:rsid w:val="004D2404"/>
    <w:rsid w:val="004D2440"/>
    <w:rsid w:val="004D246F"/>
    <w:rsid w:val="004D25E5"/>
    <w:rsid w:val="004D2853"/>
    <w:rsid w:val="004D28F1"/>
    <w:rsid w:val="004D2B0E"/>
    <w:rsid w:val="004D2C31"/>
    <w:rsid w:val="004D2CD9"/>
    <w:rsid w:val="004D311A"/>
    <w:rsid w:val="004D318A"/>
    <w:rsid w:val="004D333D"/>
    <w:rsid w:val="004D3384"/>
    <w:rsid w:val="004D349D"/>
    <w:rsid w:val="004D36A4"/>
    <w:rsid w:val="004D378C"/>
    <w:rsid w:val="004D37E3"/>
    <w:rsid w:val="004D37F5"/>
    <w:rsid w:val="004D392E"/>
    <w:rsid w:val="004D3AA1"/>
    <w:rsid w:val="004D3B7D"/>
    <w:rsid w:val="004D3D3A"/>
    <w:rsid w:val="004D3DAB"/>
    <w:rsid w:val="004D3DCC"/>
    <w:rsid w:val="004D3E9E"/>
    <w:rsid w:val="004D3ED4"/>
    <w:rsid w:val="004D3FFC"/>
    <w:rsid w:val="004D403A"/>
    <w:rsid w:val="004D43A7"/>
    <w:rsid w:val="004D462C"/>
    <w:rsid w:val="004D4640"/>
    <w:rsid w:val="004D487C"/>
    <w:rsid w:val="004D49F6"/>
    <w:rsid w:val="004D4AA6"/>
    <w:rsid w:val="004D4CFA"/>
    <w:rsid w:val="004D4E07"/>
    <w:rsid w:val="004D4F0B"/>
    <w:rsid w:val="004D503F"/>
    <w:rsid w:val="004D5294"/>
    <w:rsid w:val="004D5351"/>
    <w:rsid w:val="004D54F0"/>
    <w:rsid w:val="004D5652"/>
    <w:rsid w:val="004D56F2"/>
    <w:rsid w:val="004D59C4"/>
    <w:rsid w:val="004D5ADE"/>
    <w:rsid w:val="004D5B77"/>
    <w:rsid w:val="004D5C77"/>
    <w:rsid w:val="004D5C80"/>
    <w:rsid w:val="004D5CE9"/>
    <w:rsid w:val="004D5F56"/>
    <w:rsid w:val="004D5F63"/>
    <w:rsid w:val="004D5FA7"/>
    <w:rsid w:val="004D60B4"/>
    <w:rsid w:val="004D62D4"/>
    <w:rsid w:val="004D62E6"/>
    <w:rsid w:val="004D656B"/>
    <w:rsid w:val="004D66AD"/>
    <w:rsid w:val="004D66FE"/>
    <w:rsid w:val="004D67B1"/>
    <w:rsid w:val="004D67F9"/>
    <w:rsid w:val="004D6862"/>
    <w:rsid w:val="004D69F8"/>
    <w:rsid w:val="004D6A20"/>
    <w:rsid w:val="004D6A62"/>
    <w:rsid w:val="004D6AC3"/>
    <w:rsid w:val="004D6B1E"/>
    <w:rsid w:val="004D6B5D"/>
    <w:rsid w:val="004D6BC5"/>
    <w:rsid w:val="004D6CF6"/>
    <w:rsid w:val="004D6DB0"/>
    <w:rsid w:val="004D6E12"/>
    <w:rsid w:val="004D6EB5"/>
    <w:rsid w:val="004D6FC5"/>
    <w:rsid w:val="004D700C"/>
    <w:rsid w:val="004D70C8"/>
    <w:rsid w:val="004D7170"/>
    <w:rsid w:val="004D7210"/>
    <w:rsid w:val="004D7252"/>
    <w:rsid w:val="004D7643"/>
    <w:rsid w:val="004D7773"/>
    <w:rsid w:val="004D77CE"/>
    <w:rsid w:val="004D7885"/>
    <w:rsid w:val="004D7893"/>
    <w:rsid w:val="004D7938"/>
    <w:rsid w:val="004D7BBA"/>
    <w:rsid w:val="004D7C29"/>
    <w:rsid w:val="004D7CA3"/>
    <w:rsid w:val="004D7CDD"/>
    <w:rsid w:val="004D7D35"/>
    <w:rsid w:val="004D7ED8"/>
    <w:rsid w:val="004E018A"/>
    <w:rsid w:val="004E01E7"/>
    <w:rsid w:val="004E03CA"/>
    <w:rsid w:val="004E03FB"/>
    <w:rsid w:val="004E04BD"/>
    <w:rsid w:val="004E0507"/>
    <w:rsid w:val="004E0580"/>
    <w:rsid w:val="004E068A"/>
    <w:rsid w:val="004E089F"/>
    <w:rsid w:val="004E08C4"/>
    <w:rsid w:val="004E09C2"/>
    <w:rsid w:val="004E0AEE"/>
    <w:rsid w:val="004E0BC8"/>
    <w:rsid w:val="004E0F51"/>
    <w:rsid w:val="004E1059"/>
    <w:rsid w:val="004E13CE"/>
    <w:rsid w:val="004E1655"/>
    <w:rsid w:val="004E188B"/>
    <w:rsid w:val="004E196A"/>
    <w:rsid w:val="004E1E00"/>
    <w:rsid w:val="004E1E32"/>
    <w:rsid w:val="004E1F9B"/>
    <w:rsid w:val="004E224B"/>
    <w:rsid w:val="004E230D"/>
    <w:rsid w:val="004E2370"/>
    <w:rsid w:val="004E24A9"/>
    <w:rsid w:val="004E258D"/>
    <w:rsid w:val="004E2693"/>
    <w:rsid w:val="004E2720"/>
    <w:rsid w:val="004E27D2"/>
    <w:rsid w:val="004E288A"/>
    <w:rsid w:val="004E28EF"/>
    <w:rsid w:val="004E29C1"/>
    <w:rsid w:val="004E2A68"/>
    <w:rsid w:val="004E2C71"/>
    <w:rsid w:val="004E2CF5"/>
    <w:rsid w:val="004E2DCA"/>
    <w:rsid w:val="004E2EFE"/>
    <w:rsid w:val="004E2F79"/>
    <w:rsid w:val="004E2FF1"/>
    <w:rsid w:val="004E3124"/>
    <w:rsid w:val="004E31AE"/>
    <w:rsid w:val="004E329D"/>
    <w:rsid w:val="004E32A4"/>
    <w:rsid w:val="004E32D1"/>
    <w:rsid w:val="004E337E"/>
    <w:rsid w:val="004E365B"/>
    <w:rsid w:val="004E382E"/>
    <w:rsid w:val="004E38C5"/>
    <w:rsid w:val="004E3CDD"/>
    <w:rsid w:val="004E3ECE"/>
    <w:rsid w:val="004E4007"/>
    <w:rsid w:val="004E4285"/>
    <w:rsid w:val="004E477D"/>
    <w:rsid w:val="004E4806"/>
    <w:rsid w:val="004E4ABE"/>
    <w:rsid w:val="004E4D24"/>
    <w:rsid w:val="004E4E80"/>
    <w:rsid w:val="004E4F5D"/>
    <w:rsid w:val="004E5170"/>
    <w:rsid w:val="004E51C8"/>
    <w:rsid w:val="004E520D"/>
    <w:rsid w:val="004E56D9"/>
    <w:rsid w:val="004E57C0"/>
    <w:rsid w:val="004E580D"/>
    <w:rsid w:val="004E5814"/>
    <w:rsid w:val="004E5895"/>
    <w:rsid w:val="004E58E0"/>
    <w:rsid w:val="004E5923"/>
    <w:rsid w:val="004E598C"/>
    <w:rsid w:val="004E5A7E"/>
    <w:rsid w:val="004E5BE9"/>
    <w:rsid w:val="004E5C9D"/>
    <w:rsid w:val="004E5D1F"/>
    <w:rsid w:val="004E609F"/>
    <w:rsid w:val="004E61E6"/>
    <w:rsid w:val="004E632A"/>
    <w:rsid w:val="004E63E5"/>
    <w:rsid w:val="004E64A4"/>
    <w:rsid w:val="004E652C"/>
    <w:rsid w:val="004E6663"/>
    <w:rsid w:val="004E66F0"/>
    <w:rsid w:val="004E67B2"/>
    <w:rsid w:val="004E6816"/>
    <w:rsid w:val="004E68B0"/>
    <w:rsid w:val="004E68D9"/>
    <w:rsid w:val="004E6B28"/>
    <w:rsid w:val="004E6C00"/>
    <w:rsid w:val="004E709A"/>
    <w:rsid w:val="004E71AF"/>
    <w:rsid w:val="004E71E8"/>
    <w:rsid w:val="004E7628"/>
    <w:rsid w:val="004E782D"/>
    <w:rsid w:val="004E782F"/>
    <w:rsid w:val="004E785F"/>
    <w:rsid w:val="004E7B2A"/>
    <w:rsid w:val="004E7D79"/>
    <w:rsid w:val="004E7F52"/>
    <w:rsid w:val="004F011F"/>
    <w:rsid w:val="004F081F"/>
    <w:rsid w:val="004F0932"/>
    <w:rsid w:val="004F0956"/>
    <w:rsid w:val="004F09B9"/>
    <w:rsid w:val="004F0AE9"/>
    <w:rsid w:val="004F0BD1"/>
    <w:rsid w:val="004F0C62"/>
    <w:rsid w:val="004F0CA5"/>
    <w:rsid w:val="004F0CED"/>
    <w:rsid w:val="004F0CF5"/>
    <w:rsid w:val="004F0F2A"/>
    <w:rsid w:val="004F0F2C"/>
    <w:rsid w:val="004F119F"/>
    <w:rsid w:val="004F1212"/>
    <w:rsid w:val="004F143C"/>
    <w:rsid w:val="004F147D"/>
    <w:rsid w:val="004F154E"/>
    <w:rsid w:val="004F1A10"/>
    <w:rsid w:val="004F1A54"/>
    <w:rsid w:val="004F1A59"/>
    <w:rsid w:val="004F1B69"/>
    <w:rsid w:val="004F1BF6"/>
    <w:rsid w:val="004F1C81"/>
    <w:rsid w:val="004F1D05"/>
    <w:rsid w:val="004F1F1A"/>
    <w:rsid w:val="004F219A"/>
    <w:rsid w:val="004F22C3"/>
    <w:rsid w:val="004F276A"/>
    <w:rsid w:val="004F277D"/>
    <w:rsid w:val="004F2781"/>
    <w:rsid w:val="004F291A"/>
    <w:rsid w:val="004F2AF6"/>
    <w:rsid w:val="004F2EB3"/>
    <w:rsid w:val="004F2EB4"/>
    <w:rsid w:val="004F2FCC"/>
    <w:rsid w:val="004F31EE"/>
    <w:rsid w:val="004F349C"/>
    <w:rsid w:val="004F3BBE"/>
    <w:rsid w:val="004F3CC3"/>
    <w:rsid w:val="004F3FCA"/>
    <w:rsid w:val="004F4047"/>
    <w:rsid w:val="004F415F"/>
    <w:rsid w:val="004F4257"/>
    <w:rsid w:val="004F4271"/>
    <w:rsid w:val="004F42EB"/>
    <w:rsid w:val="004F441A"/>
    <w:rsid w:val="004F4475"/>
    <w:rsid w:val="004F476B"/>
    <w:rsid w:val="004F485D"/>
    <w:rsid w:val="004F4918"/>
    <w:rsid w:val="004F4B51"/>
    <w:rsid w:val="004F4D3B"/>
    <w:rsid w:val="004F4D4E"/>
    <w:rsid w:val="004F4E87"/>
    <w:rsid w:val="004F516B"/>
    <w:rsid w:val="004F51E9"/>
    <w:rsid w:val="004F5378"/>
    <w:rsid w:val="004F5428"/>
    <w:rsid w:val="004F5463"/>
    <w:rsid w:val="004F5582"/>
    <w:rsid w:val="004F56CA"/>
    <w:rsid w:val="004F5754"/>
    <w:rsid w:val="004F58D7"/>
    <w:rsid w:val="004F5909"/>
    <w:rsid w:val="004F5C11"/>
    <w:rsid w:val="004F6177"/>
    <w:rsid w:val="004F61D4"/>
    <w:rsid w:val="004F61F2"/>
    <w:rsid w:val="004F61FC"/>
    <w:rsid w:val="004F629E"/>
    <w:rsid w:val="004F62BC"/>
    <w:rsid w:val="004F64C5"/>
    <w:rsid w:val="004F6529"/>
    <w:rsid w:val="004F6726"/>
    <w:rsid w:val="004F6787"/>
    <w:rsid w:val="004F6991"/>
    <w:rsid w:val="004F6A85"/>
    <w:rsid w:val="004F6AA3"/>
    <w:rsid w:val="004F6B06"/>
    <w:rsid w:val="004F6F68"/>
    <w:rsid w:val="004F707E"/>
    <w:rsid w:val="004F7543"/>
    <w:rsid w:val="004F75FA"/>
    <w:rsid w:val="004F7672"/>
    <w:rsid w:val="004F767E"/>
    <w:rsid w:val="004F769E"/>
    <w:rsid w:val="004F7832"/>
    <w:rsid w:val="004F7C6E"/>
    <w:rsid w:val="004F7E0E"/>
    <w:rsid w:val="005002A6"/>
    <w:rsid w:val="00500332"/>
    <w:rsid w:val="005004B8"/>
    <w:rsid w:val="0050050C"/>
    <w:rsid w:val="00500992"/>
    <w:rsid w:val="00500A67"/>
    <w:rsid w:val="00500BE7"/>
    <w:rsid w:val="00500C7F"/>
    <w:rsid w:val="00500DF6"/>
    <w:rsid w:val="00500EA1"/>
    <w:rsid w:val="00500EAD"/>
    <w:rsid w:val="00500EDC"/>
    <w:rsid w:val="00501150"/>
    <w:rsid w:val="005013D6"/>
    <w:rsid w:val="005013E0"/>
    <w:rsid w:val="00501524"/>
    <w:rsid w:val="00501568"/>
    <w:rsid w:val="0050186A"/>
    <w:rsid w:val="00501BEB"/>
    <w:rsid w:val="00501DD2"/>
    <w:rsid w:val="00501EAB"/>
    <w:rsid w:val="00502018"/>
    <w:rsid w:val="005020A2"/>
    <w:rsid w:val="005022D0"/>
    <w:rsid w:val="005023B1"/>
    <w:rsid w:val="00502451"/>
    <w:rsid w:val="005024A6"/>
    <w:rsid w:val="00502518"/>
    <w:rsid w:val="0050293A"/>
    <w:rsid w:val="00502A2B"/>
    <w:rsid w:val="00502AA7"/>
    <w:rsid w:val="00502AD2"/>
    <w:rsid w:val="00502BA7"/>
    <w:rsid w:val="00503258"/>
    <w:rsid w:val="00503328"/>
    <w:rsid w:val="005037AB"/>
    <w:rsid w:val="00503893"/>
    <w:rsid w:val="005039B5"/>
    <w:rsid w:val="00503A95"/>
    <w:rsid w:val="00503ED1"/>
    <w:rsid w:val="00503FEA"/>
    <w:rsid w:val="00504128"/>
    <w:rsid w:val="00504248"/>
    <w:rsid w:val="00504254"/>
    <w:rsid w:val="005042D0"/>
    <w:rsid w:val="005046B1"/>
    <w:rsid w:val="005047B5"/>
    <w:rsid w:val="00504926"/>
    <w:rsid w:val="0050492A"/>
    <w:rsid w:val="00504A13"/>
    <w:rsid w:val="00504A1D"/>
    <w:rsid w:val="00504CD7"/>
    <w:rsid w:val="00504E47"/>
    <w:rsid w:val="00504EE7"/>
    <w:rsid w:val="005050AD"/>
    <w:rsid w:val="005050C4"/>
    <w:rsid w:val="005050D4"/>
    <w:rsid w:val="00505127"/>
    <w:rsid w:val="0050528F"/>
    <w:rsid w:val="00505297"/>
    <w:rsid w:val="00505398"/>
    <w:rsid w:val="005053FC"/>
    <w:rsid w:val="0050548D"/>
    <w:rsid w:val="0050563A"/>
    <w:rsid w:val="005058CC"/>
    <w:rsid w:val="00505A8B"/>
    <w:rsid w:val="00505BF4"/>
    <w:rsid w:val="00505D7D"/>
    <w:rsid w:val="00505DDA"/>
    <w:rsid w:val="00505EDD"/>
    <w:rsid w:val="00506337"/>
    <w:rsid w:val="00506385"/>
    <w:rsid w:val="005064AA"/>
    <w:rsid w:val="0050656E"/>
    <w:rsid w:val="005066D0"/>
    <w:rsid w:val="00506708"/>
    <w:rsid w:val="005067AA"/>
    <w:rsid w:val="005069A8"/>
    <w:rsid w:val="00506DF3"/>
    <w:rsid w:val="00507161"/>
    <w:rsid w:val="005071D0"/>
    <w:rsid w:val="005073C9"/>
    <w:rsid w:val="005075FC"/>
    <w:rsid w:val="00507784"/>
    <w:rsid w:val="00507B3F"/>
    <w:rsid w:val="00507D00"/>
    <w:rsid w:val="00507D63"/>
    <w:rsid w:val="00507D6F"/>
    <w:rsid w:val="00507D76"/>
    <w:rsid w:val="00507DDE"/>
    <w:rsid w:val="00507E1F"/>
    <w:rsid w:val="00507E96"/>
    <w:rsid w:val="00507F28"/>
    <w:rsid w:val="00510102"/>
    <w:rsid w:val="0051044C"/>
    <w:rsid w:val="005105AB"/>
    <w:rsid w:val="005107B8"/>
    <w:rsid w:val="0051086A"/>
    <w:rsid w:val="00510A10"/>
    <w:rsid w:val="00510A67"/>
    <w:rsid w:val="00510A7C"/>
    <w:rsid w:val="00510ACD"/>
    <w:rsid w:val="00510BBE"/>
    <w:rsid w:val="00510BEB"/>
    <w:rsid w:val="00510C2B"/>
    <w:rsid w:val="00510D2E"/>
    <w:rsid w:val="00510EB2"/>
    <w:rsid w:val="00510FA0"/>
    <w:rsid w:val="00511140"/>
    <w:rsid w:val="005111E4"/>
    <w:rsid w:val="00511217"/>
    <w:rsid w:val="005112B8"/>
    <w:rsid w:val="00511308"/>
    <w:rsid w:val="0051133A"/>
    <w:rsid w:val="0051162C"/>
    <w:rsid w:val="00511647"/>
    <w:rsid w:val="005117C5"/>
    <w:rsid w:val="00511805"/>
    <w:rsid w:val="00511875"/>
    <w:rsid w:val="005118EA"/>
    <w:rsid w:val="005118F6"/>
    <w:rsid w:val="00511CA7"/>
    <w:rsid w:val="00511DEE"/>
    <w:rsid w:val="00511F00"/>
    <w:rsid w:val="00511FA1"/>
    <w:rsid w:val="00512121"/>
    <w:rsid w:val="005121EC"/>
    <w:rsid w:val="005122A6"/>
    <w:rsid w:val="005122DA"/>
    <w:rsid w:val="00512512"/>
    <w:rsid w:val="005125F4"/>
    <w:rsid w:val="005127E2"/>
    <w:rsid w:val="00512929"/>
    <w:rsid w:val="00512988"/>
    <w:rsid w:val="00512AD2"/>
    <w:rsid w:val="00512E86"/>
    <w:rsid w:val="00512FFF"/>
    <w:rsid w:val="0051301F"/>
    <w:rsid w:val="005132A6"/>
    <w:rsid w:val="005132B0"/>
    <w:rsid w:val="0051346A"/>
    <w:rsid w:val="00513820"/>
    <w:rsid w:val="005138DF"/>
    <w:rsid w:val="00513AFA"/>
    <w:rsid w:val="00513C8E"/>
    <w:rsid w:val="00513F00"/>
    <w:rsid w:val="00513F75"/>
    <w:rsid w:val="00514056"/>
    <w:rsid w:val="005140C8"/>
    <w:rsid w:val="005140EB"/>
    <w:rsid w:val="005141F6"/>
    <w:rsid w:val="0051421F"/>
    <w:rsid w:val="00514268"/>
    <w:rsid w:val="00514366"/>
    <w:rsid w:val="00514403"/>
    <w:rsid w:val="00514745"/>
    <w:rsid w:val="0051478C"/>
    <w:rsid w:val="005147F6"/>
    <w:rsid w:val="00514C5C"/>
    <w:rsid w:val="00514F20"/>
    <w:rsid w:val="00514F28"/>
    <w:rsid w:val="0051523F"/>
    <w:rsid w:val="005152FE"/>
    <w:rsid w:val="0051531E"/>
    <w:rsid w:val="005153FD"/>
    <w:rsid w:val="00515515"/>
    <w:rsid w:val="00515582"/>
    <w:rsid w:val="00515625"/>
    <w:rsid w:val="0051587E"/>
    <w:rsid w:val="0051589A"/>
    <w:rsid w:val="00515927"/>
    <w:rsid w:val="005159CD"/>
    <w:rsid w:val="00515A25"/>
    <w:rsid w:val="00515BA3"/>
    <w:rsid w:val="00515C56"/>
    <w:rsid w:val="00515D05"/>
    <w:rsid w:val="00515F0B"/>
    <w:rsid w:val="0051600A"/>
    <w:rsid w:val="00516061"/>
    <w:rsid w:val="005160FC"/>
    <w:rsid w:val="005162D4"/>
    <w:rsid w:val="00516499"/>
    <w:rsid w:val="00516564"/>
    <w:rsid w:val="0051659B"/>
    <w:rsid w:val="00516642"/>
    <w:rsid w:val="00516689"/>
    <w:rsid w:val="00516965"/>
    <w:rsid w:val="00516A73"/>
    <w:rsid w:val="00516F02"/>
    <w:rsid w:val="005174CF"/>
    <w:rsid w:val="0051762D"/>
    <w:rsid w:val="00517664"/>
    <w:rsid w:val="005176B3"/>
    <w:rsid w:val="005178DC"/>
    <w:rsid w:val="00517A34"/>
    <w:rsid w:val="00517B10"/>
    <w:rsid w:val="00517C54"/>
    <w:rsid w:val="00517D4B"/>
    <w:rsid w:val="00517E53"/>
    <w:rsid w:val="00517EED"/>
    <w:rsid w:val="0052000A"/>
    <w:rsid w:val="0052002F"/>
    <w:rsid w:val="005200C5"/>
    <w:rsid w:val="005203C5"/>
    <w:rsid w:val="005204EC"/>
    <w:rsid w:val="00520525"/>
    <w:rsid w:val="00520613"/>
    <w:rsid w:val="005207D4"/>
    <w:rsid w:val="00520A8C"/>
    <w:rsid w:val="00520B07"/>
    <w:rsid w:val="00520BC9"/>
    <w:rsid w:val="00520CCB"/>
    <w:rsid w:val="00520CFA"/>
    <w:rsid w:val="00520E36"/>
    <w:rsid w:val="00520E85"/>
    <w:rsid w:val="00520F5F"/>
    <w:rsid w:val="0052105D"/>
    <w:rsid w:val="00521381"/>
    <w:rsid w:val="00521503"/>
    <w:rsid w:val="00521520"/>
    <w:rsid w:val="00521586"/>
    <w:rsid w:val="0052160A"/>
    <w:rsid w:val="0052165D"/>
    <w:rsid w:val="005216B4"/>
    <w:rsid w:val="00521B08"/>
    <w:rsid w:val="00521BE2"/>
    <w:rsid w:val="00521C2D"/>
    <w:rsid w:val="00521C8C"/>
    <w:rsid w:val="00521EDB"/>
    <w:rsid w:val="00521EDC"/>
    <w:rsid w:val="00522257"/>
    <w:rsid w:val="005222C2"/>
    <w:rsid w:val="005223AF"/>
    <w:rsid w:val="005223C1"/>
    <w:rsid w:val="00522502"/>
    <w:rsid w:val="0052261B"/>
    <w:rsid w:val="00522666"/>
    <w:rsid w:val="0052267D"/>
    <w:rsid w:val="0052298F"/>
    <w:rsid w:val="00522B7C"/>
    <w:rsid w:val="00522BC9"/>
    <w:rsid w:val="00522CE7"/>
    <w:rsid w:val="00522FB5"/>
    <w:rsid w:val="005231EC"/>
    <w:rsid w:val="005233C1"/>
    <w:rsid w:val="00523480"/>
    <w:rsid w:val="0052356C"/>
    <w:rsid w:val="0052373F"/>
    <w:rsid w:val="005237A3"/>
    <w:rsid w:val="005237B8"/>
    <w:rsid w:val="005238D6"/>
    <w:rsid w:val="00523955"/>
    <w:rsid w:val="005239F5"/>
    <w:rsid w:val="00523A09"/>
    <w:rsid w:val="00523A39"/>
    <w:rsid w:val="00523A5A"/>
    <w:rsid w:val="00523AEC"/>
    <w:rsid w:val="00523EB1"/>
    <w:rsid w:val="005242D5"/>
    <w:rsid w:val="00524301"/>
    <w:rsid w:val="005243D3"/>
    <w:rsid w:val="00524403"/>
    <w:rsid w:val="005244A3"/>
    <w:rsid w:val="005244B4"/>
    <w:rsid w:val="005246C1"/>
    <w:rsid w:val="00524791"/>
    <w:rsid w:val="005247AE"/>
    <w:rsid w:val="0052480F"/>
    <w:rsid w:val="0052482F"/>
    <w:rsid w:val="005248A1"/>
    <w:rsid w:val="005249B2"/>
    <w:rsid w:val="00524B0F"/>
    <w:rsid w:val="00524B4D"/>
    <w:rsid w:val="00524C35"/>
    <w:rsid w:val="00524CC6"/>
    <w:rsid w:val="00524D0C"/>
    <w:rsid w:val="00524E05"/>
    <w:rsid w:val="00524E59"/>
    <w:rsid w:val="00524EDA"/>
    <w:rsid w:val="00524EE0"/>
    <w:rsid w:val="00524F22"/>
    <w:rsid w:val="00524FA6"/>
    <w:rsid w:val="00524FC8"/>
    <w:rsid w:val="00525318"/>
    <w:rsid w:val="005257C5"/>
    <w:rsid w:val="005258C5"/>
    <w:rsid w:val="005258E6"/>
    <w:rsid w:val="00525A81"/>
    <w:rsid w:val="00525B10"/>
    <w:rsid w:val="00525F6D"/>
    <w:rsid w:val="00525FA5"/>
    <w:rsid w:val="0052622A"/>
    <w:rsid w:val="0052636E"/>
    <w:rsid w:val="00526411"/>
    <w:rsid w:val="0052675F"/>
    <w:rsid w:val="0052679E"/>
    <w:rsid w:val="0052696E"/>
    <w:rsid w:val="00526A76"/>
    <w:rsid w:val="00526EE3"/>
    <w:rsid w:val="00527167"/>
    <w:rsid w:val="00527190"/>
    <w:rsid w:val="005272BE"/>
    <w:rsid w:val="005272F1"/>
    <w:rsid w:val="005273F1"/>
    <w:rsid w:val="00527604"/>
    <w:rsid w:val="0052761D"/>
    <w:rsid w:val="00527729"/>
    <w:rsid w:val="00527813"/>
    <w:rsid w:val="005279F4"/>
    <w:rsid w:val="00527BD6"/>
    <w:rsid w:val="00527C84"/>
    <w:rsid w:val="00527D49"/>
    <w:rsid w:val="0053016C"/>
    <w:rsid w:val="00530176"/>
    <w:rsid w:val="005301E2"/>
    <w:rsid w:val="0053034E"/>
    <w:rsid w:val="00530507"/>
    <w:rsid w:val="0053083D"/>
    <w:rsid w:val="005309FF"/>
    <w:rsid w:val="00530A31"/>
    <w:rsid w:val="00530A6F"/>
    <w:rsid w:val="00530AB1"/>
    <w:rsid w:val="00530C3B"/>
    <w:rsid w:val="00530CC1"/>
    <w:rsid w:val="005314E4"/>
    <w:rsid w:val="00531916"/>
    <w:rsid w:val="00531B5A"/>
    <w:rsid w:val="00531BAA"/>
    <w:rsid w:val="00531C78"/>
    <w:rsid w:val="00531CAA"/>
    <w:rsid w:val="00531E2C"/>
    <w:rsid w:val="00531E45"/>
    <w:rsid w:val="00531EEB"/>
    <w:rsid w:val="00531F62"/>
    <w:rsid w:val="00531FEC"/>
    <w:rsid w:val="005322BF"/>
    <w:rsid w:val="005322E1"/>
    <w:rsid w:val="00532A91"/>
    <w:rsid w:val="00532B53"/>
    <w:rsid w:val="00532F22"/>
    <w:rsid w:val="00533089"/>
    <w:rsid w:val="0053333F"/>
    <w:rsid w:val="0053334D"/>
    <w:rsid w:val="00533471"/>
    <w:rsid w:val="005335F3"/>
    <w:rsid w:val="00533743"/>
    <w:rsid w:val="00533760"/>
    <w:rsid w:val="00533AC8"/>
    <w:rsid w:val="00533E6A"/>
    <w:rsid w:val="00533E8C"/>
    <w:rsid w:val="00534043"/>
    <w:rsid w:val="005341A3"/>
    <w:rsid w:val="0053431C"/>
    <w:rsid w:val="0053452A"/>
    <w:rsid w:val="00534555"/>
    <w:rsid w:val="00534736"/>
    <w:rsid w:val="005347B7"/>
    <w:rsid w:val="00534C3E"/>
    <w:rsid w:val="00534E73"/>
    <w:rsid w:val="00535147"/>
    <w:rsid w:val="0053515D"/>
    <w:rsid w:val="00535425"/>
    <w:rsid w:val="00535663"/>
    <w:rsid w:val="005356C0"/>
    <w:rsid w:val="005356DB"/>
    <w:rsid w:val="0053574F"/>
    <w:rsid w:val="00535782"/>
    <w:rsid w:val="005358A2"/>
    <w:rsid w:val="00535931"/>
    <w:rsid w:val="00535959"/>
    <w:rsid w:val="00535B03"/>
    <w:rsid w:val="00535BB2"/>
    <w:rsid w:val="00535E5B"/>
    <w:rsid w:val="00535FF4"/>
    <w:rsid w:val="00536122"/>
    <w:rsid w:val="0053645E"/>
    <w:rsid w:val="005364DE"/>
    <w:rsid w:val="005365FF"/>
    <w:rsid w:val="00536801"/>
    <w:rsid w:val="005368B7"/>
    <w:rsid w:val="0053699F"/>
    <w:rsid w:val="00536A28"/>
    <w:rsid w:val="00536B2D"/>
    <w:rsid w:val="00536F6E"/>
    <w:rsid w:val="005370A3"/>
    <w:rsid w:val="00537124"/>
    <w:rsid w:val="005375D3"/>
    <w:rsid w:val="005376FF"/>
    <w:rsid w:val="00537710"/>
    <w:rsid w:val="00537947"/>
    <w:rsid w:val="00537A26"/>
    <w:rsid w:val="00537C50"/>
    <w:rsid w:val="00537CE7"/>
    <w:rsid w:val="00537E42"/>
    <w:rsid w:val="005400BC"/>
    <w:rsid w:val="005401EE"/>
    <w:rsid w:val="0054021D"/>
    <w:rsid w:val="00540365"/>
    <w:rsid w:val="0054041C"/>
    <w:rsid w:val="00540426"/>
    <w:rsid w:val="00540530"/>
    <w:rsid w:val="00540610"/>
    <w:rsid w:val="00540631"/>
    <w:rsid w:val="00540687"/>
    <w:rsid w:val="00540FCD"/>
    <w:rsid w:val="005415B7"/>
    <w:rsid w:val="0054168E"/>
    <w:rsid w:val="005416D2"/>
    <w:rsid w:val="00541732"/>
    <w:rsid w:val="00541A0E"/>
    <w:rsid w:val="00541A4B"/>
    <w:rsid w:val="00541C3B"/>
    <w:rsid w:val="00541C3D"/>
    <w:rsid w:val="00541E40"/>
    <w:rsid w:val="0054216B"/>
    <w:rsid w:val="005421F4"/>
    <w:rsid w:val="005421FA"/>
    <w:rsid w:val="00542312"/>
    <w:rsid w:val="005424AB"/>
    <w:rsid w:val="005424B0"/>
    <w:rsid w:val="00542584"/>
    <w:rsid w:val="0054268B"/>
    <w:rsid w:val="005429D3"/>
    <w:rsid w:val="00542A28"/>
    <w:rsid w:val="00542A2D"/>
    <w:rsid w:val="00542B19"/>
    <w:rsid w:val="00542C00"/>
    <w:rsid w:val="00542CB6"/>
    <w:rsid w:val="00542D6B"/>
    <w:rsid w:val="00542DD9"/>
    <w:rsid w:val="00542E05"/>
    <w:rsid w:val="00542EA1"/>
    <w:rsid w:val="00542FD1"/>
    <w:rsid w:val="00543080"/>
    <w:rsid w:val="005430AC"/>
    <w:rsid w:val="0054355E"/>
    <w:rsid w:val="005436B6"/>
    <w:rsid w:val="00543837"/>
    <w:rsid w:val="00543D4A"/>
    <w:rsid w:val="00543F9B"/>
    <w:rsid w:val="0054403B"/>
    <w:rsid w:val="0054406B"/>
    <w:rsid w:val="005440D6"/>
    <w:rsid w:val="005440F9"/>
    <w:rsid w:val="00544257"/>
    <w:rsid w:val="005442CB"/>
    <w:rsid w:val="00544308"/>
    <w:rsid w:val="0054448F"/>
    <w:rsid w:val="005444B6"/>
    <w:rsid w:val="0054469F"/>
    <w:rsid w:val="00544726"/>
    <w:rsid w:val="005448A7"/>
    <w:rsid w:val="005448DE"/>
    <w:rsid w:val="00544C05"/>
    <w:rsid w:val="00544C94"/>
    <w:rsid w:val="00544C96"/>
    <w:rsid w:val="00544D08"/>
    <w:rsid w:val="00544DA3"/>
    <w:rsid w:val="00545206"/>
    <w:rsid w:val="005453C2"/>
    <w:rsid w:val="005454A9"/>
    <w:rsid w:val="00545517"/>
    <w:rsid w:val="0054572F"/>
    <w:rsid w:val="00545795"/>
    <w:rsid w:val="005457CB"/>
    <w:rsid w:val="0054590B"/>
    <w:rsid w:val="00545BFD"/>
    <w:rsid w:val="00545D67"/>
    <w:rsid w:val="00545DAD"/>
    <w:rsid w:val="00545DFD"/>
    <w:rsid w:val="00545E2C"/>
    <w:rsid w:val="00545F23"/>
    <w:rsid w:val="0054600C"/>
    <w:rsid w:val="005460DF"/>
    <w:rsid w:val="0054617E"/>
    <w:rsid w:val="0054618C"/>
    <w:rsid w:val="005461EF"/>
    <w:rsid w:val="00546279"/>
    <w:rsid w:val="0054654C"/>
    <w:rsid w:val="0054673D"/>
    <w:rsid w:val="00546A10"/>
    <w:rsid w:val="00546C52"/>
    <w:rsid w:val="00546D60"/>
    <w:rsid w:val="00546E05"/>
    <w:rsid w:val="00546E2C"/>
    <w:rsid w:val="0054708D"/>
    <w:rsid w:val="005470BB"/>
    <w:rsid w:val="005472C3"/>
    <w:rsid w:val="005472E5"/>
    <w:rsid w:val="00547637"/>
    <w:rsid w:val="00547663"/>
    <w:rsid w:val="005477C8"/>
    <w:rsid w:val="00547838"/>
    <w:rsid w:val="00547A6A"/>
    <w:rsid w:val="00547A85"/>
    <w:rsid w:val="00547BC6"/>
    <w:rsid w:val="00547C17"/>
    <w:rsid w:val="00547CFC"/>
    <w:rsid w:val="00547CFF"/>
    <w:rsid w:val="00547F2C"/>
    <w:rsid w:val="00547F54"/>
    <w:rsid w:val="00547F82"/>
    <w:rsid w:val="005501CF"/>
    <w:rsid w:val="005502C5"/>
    <w:rsid w:val="00550361"/>
    <w:rsid w:val="00550548"/>
    <w:rsid w:val="0055072E"/>
    <w:rsid w:val="005509A5"/>
    <w:rsid w:val="00550A04"/>
    <w:rsid w:val="00550AD9"/>
    <w:rsid w:val="00550AE1"/>
    <w:rsid w:val="00550BC9"/>
    <w:rsid w:val="00550BD6"/>
    <w:rsid w:val="00550C26"/>
    <w:rsid w:val="00550DB2"/>
    <w:rsid w:val="00550DCB"/>
    <w:rsid w:val="00550FE8"/>
    <w:rsid w:val="00551024"/>
    <w:rsid w:val="005510A4"/>
    <w:rsid w:val="005512AC"/>
    <w:rsid w:val="005512C6"/>
    <w:rsid w:val="0055161D"/>
    <w:rsid w:val="0055197B"/>
    <w:rsid w:val="005519EE"/>
    <w:rsid w:val="00551CD3"/>
    <w:rsid w:val="00551DEF"/>
    <w:rsid w:val="0055236D"/>
    <w:rsid w:val="00552422"/>
    <w:rsid w:val="005524E0"/>
    <w:rsid w:val="00552812"/>
    <w:rsid w:val="00552960"/>
    <w:rsid w:val="00552C39"/>
    <w:rsid w:val="00552CF4"/>
    <w:rsid w:val="00552D79"/>
    <w:rsid w:val="00552DDE"/>
    <w:rsid w:val="00552ED0"/>
    <w:rsid w:val="00552F7B"/>
    <w:rsid w:val="0055315C"/>
    <w:rsid w:val="00553498"/>
    <w:rsid w:val="00553541"/>
    <w:rsid w:val="00553565"/>
    <w:rsid w:val="0055371F"/>
    <w:rsid w:val="00553964"/>
    <w:rsid w:val="00553AAC"/>
    <w:rsid w:val="00553ACF"/>
    <w:rsid w:val="00553B73"/>
    <w:rsid w:val="00553B91"/>
    <w:rsid w:val="00553BEB"/>
    <w:rsid w:val="00554042"/>
    <w:rsid w:val="00554423"/>
    <w:rsid w:val="0055446B"/>
    <w:rsid w:val="00554679"/>
    <w:rsid w:val="0055496C"/>
    <w:rsid w:val="00554996"/>
    <w:rsid w:val="00554B6D"/>
    <w:rsid w:val="00554FD1"/>
    <w:rsid w:val="0055520C"/>
    <w:rsid w:val="005552BB"/>
    <w:rsid w:val="005553A3"/>
    <w:rsid w:val="005553CC"/>
    <w:rsid w:val="005553E9"/>
    <w:rsid w:val="0055552E"/>
    <w:rsid w:val="00555598"/>
    <w:rsid w:val="005555AA"/>
    <w:rsid w:val="005555B9"/>
    <w:rsid w:val="005558F7"/>
    <w:rsid w:val="00555ACD"/>
    <w:rsid w:val="00555C37"/>
    <w:rsid w:val="00555D57"/>
    <w:rsid w:val="00555F28"/>
    <w:rsid w:val="00555FB4"/>
    <w:rsid w:val="00556175"/>
    <w:rsid w:val="0055624C"/>
    <w:rsid w:val="00556523"/>
    <w:rsid w:val="00556553"/>
    <w:rsid w:val="005565F9"/>
    <w:rsid w:val="0055672E"/>
    <w:rsid w:val="00556898"/>
    <w:rsid w:val="005568D3"/>
    <w:rsid w:val="00556ACA"/>
    <w:rsid w:val="00556BD5"/>
    <w:rsid w:val="00556E1E"/>
    <w:rsid w:val="00556E47"/>
    <w:rsid w:val="00556F46"/>
    <w:rsid w:val="00556FE7"/>
    <w:rsid w:val="0055703D"/>
    <w:rsid w:val="005572D1"/>
    <w:rsid w:val="00557385"/>
    <w:rsid w:val="005573A6"/>
    <w:rsid w:val="0055760F"/>
    <w:rsid w:val="00557650"/>
    <w:rsid w:val="0055775E"/>
    <w:rsid w:val="00557882"/>
    <w:rsid w:val="00557BD7"/>
    <w:rsid w:val="00557BDD"/>
    <w:rsid w:val="00557D03"/>
    <w:rsid w:val="00557E75"/>
    <w:rsid w:val="00557F94"/>
    <w:rsid w:val="0056007F"/>
    <w:rsid w:val="0056026C"/>
    <w:rsid w:val="005602A1"/>
    <w:rsid w:val="005603DA"/>
    <w:rsid w:val="0056045F"/>
    <w:rsid w:val="00560531"/>
    <w:rsid w:val="00560593"/>
    <w:rsid w:val="00560722"/>
    <w:rsid w:val="0056087A"/>
    <w:rsid w:val="00560A59"/>
    <w:rsid w:val="00560A9B"/>
    <w:rsid w:val="00560AAD"/>
    <w:rsid w:val="00560AC6"/>
    <w:rsid w:val="00560BF0"/>
    <w:rsid w:val="00560D51"/>
    <w:rsid w:val="00560F4B"/>
    <w:rsid w:val="00560F53"/>
    <w:rsid w:val="00561116"/>
    <w:rsid w:val="00561129"/>
    <w:rsid w:val="0056114A"/>
    <w:rsid w:val="005612B4"/>
    <w:rsid w:val="005612D3"/>
    <w:rsid w:val="005612F0"/>
    <w:rsid w:val="00561321"/>
    <w:rsid w:val="0056167D"/>
    <w:rsid w:val="0056168D"/>
    <w:rsid w:val="0056187B"/>
    <w:rsid w:val="005619F8"/>
    <w:rsid w:val="00561ADC"/>
    <w:rsid w:val="00561B8A"/>
    <w:rsid w:val="00561BD8"/>
    <w:rsid w:val="00561DC6"/>
    <w:rsid w:val="00561F88"/>
    <w:rsid w:val="00562067"/>
    <w:rsid w:val="00562337"/>
    <w:rsid w:val="0056247A"/>
    <w:rsid w:val="005626DF"/>
    <w:rsid w:val="005629CA"/>
    <w:rsid w:val="00562D0B"/>
    <w:rsid w:val="00562DE3"/>
    <w:rsid w:val="00562EED"/>
    <w:rsid w:val="00562F39"/>
    <w:rsid w:val="00562FB2"/>
    <w:rsid w:val="00563119"/>
    <w:rsid w:val="0056323B"/>
    <w:rsid w:val="00563359"/>
    <w:rsid w:val="00563429"/>
    <w:rsid w:val="005634C8"/>
    <w:rsid w:val="00563664"/>
    <w:rsid w:val="00563676"/>
    <w:rsid w:val="005638F0"/>
    <w:rsid w:val="00563B60"/>
    <w:rsid w:val="00563BC1"/>
    <w:rsid w:val="00563C00"/>
    <w:rsid w:val="00563F2C"/>
    <w:rsid w:val="00564046"/>
    <w:rsid w:val="005643BD"/>
    <w:rsid w:val="00564451"/>
    <w:rsid w:val="005644AE"/>
    <w:rsid w:val="005645B1"/>
    <w:rsid w:val="005645E3"/>
    <w:rsid w:val="00564671"/>
    <w:rsid w:val="005647F7"/>
    <w:rsid w:val="00564804"/>
    <w:rsid w:val="005649BA"/>
    <w:rsid w:val="00564A9E"/>
    <w:rsid w:val="00564AC5"/>
    <w:rsid w:val="00564D7E"/>
    <w:rsid w:val="00564E5B"/>
    <w:rsid w:val="00564F98"/>
    <w:rsid w:val="005650C5"/>
    <w:rsid w:val="005652AC"/>
    <w:rsid w:val="0056542F"/>
    <w:rsid w:val="0056552B"/>
    <w:rsid w:val="005656AA"/>
    <w:rsid w:val="005658C5"/>
    <w:rsid w:val="00565998"/>
    <w:rsid w:val="00565A0C"/>
    <w:rsid w:val="00565B1A"/>
    <w:rsid w:val="00565CC5"/>
    <w:rsid w:val="00565D01"/>
    <w:rsid w:val="00565D2E"/>
    <w:rsid w:val="00565D69"/>
    <w:rsid w:val="00566291"/>
    <w:rsid w:val="00566345"/>
    <w:rsid w:val="00566643"/>
    <w:rsid w:val="00566662"/>
    <w:rsid w:val="00566914"/>
    <w:rsid w:val="00566BBF"/>
    <w:rsid w:val="00566C5A"/>
    <w:rsid w:val="00566CAE"/>
    <w:rsid w:val="00566D20"/>
    <w:rsid w:val="00566E0A"/>
    <w:rsid w:val="00566E3F"/>
    <w:rsid w:val="00567031"/>
    <w:rsid w:val="005671A6"/>
    <w:rsid w:val="0056728E"/>
    <w:rsid w:val="00567340"/>
    <w:rsid w:val="005673D8"/>
    <w:rsid w:val="00567471"/>
    <w:rsid w:val="005674C0"/>
    <w:rsid w:val="00567508"/>
    <w:rsid w:val="0056754F"/>
    <w:rsid w:val="005675A4"/>
    <w:rsid w:val="005675EE"/>
    <w:rsid w:val="00567682"/>
    <w:rsid w:val="0056774B"/>
    <w:rsid w:val="005677B7"/>
    <w:rsid w:val="005678E7"/>
    <w:rsid w:val="00567D74"/>
    <w:rsid w:val="00570126"/>
    <w:rsid w:val="0057018E"/>
    <w:rsid w:val="00570280"/>
    <w:rsid w:val="005703C5"/>
    <w:rsid w:val="005703F4"/>
    <w:rsid w:val="00570550"/>
    <w:rsid w:val="0057063D"/>
    <w:rsid w:val="00570715"/>
    <w:rsid w:val="00570CDA"/>
    <w:rsid w:val="00570D1F"/>
    <w:rsid w:val="00570DB9"/>
    <w:rsid w:val="00570E50"/>
    <w:rsid w:val="00570E54"/>
    <w:rsid w:val="00570F1E"/>
    <w:rsid w:val="00570FFB"/>
    <w:rsid w:val="00571051"/>
    <w:rsid w:val="00571072"/>
    <w:rsid w:val="005711CA"/>
    <w:rsid w:val="00571216"/>
    <w:rsid w:val="00571227"/>
    <w:rsid w:val="00571282"/>
    <w:rsid w:val="0057128A"/>
    <w:rsid w:val="00571401"/>
    <w:rsid w:val="005714E0"/>
    <w:rsid w:val="0057154F"/>
    <w:rsid w:val="0057157F"/>
    <w:rsid w:val="005715F6"/>
    <w:rsid w:val="0057172E"/>
    <w:rsid w:val="0057192A"/>
    <w:rsid w:val="0057198C"/>
    <w:rsid w:val="00571A71"/>
    <w:rsid w:val="00571DF6"/>
    <w:rsid w:val="00571FFC"/>
    <w:rsid w:val="00572136"/>
    <w:rsid w:val="0057219C"/>
    <w:rsid w:val="0057221B"/>
    <w:rsid w:val="0057255D"/>
    <w:rsid w:val="005728AC"/>
    <w:rsid w:val="00572965"/>
    <w:rsid w:val="0057298D"/>
    <w:rsid w:val="005729E8"/>
    <w:rsid w:val="00572C51"/>
    <w:rsid w:val="00572CF5"/>
    <w:rsid w:val="00572F82"/>
    <w:rsid w:val="0057300D"/>
    <w:rsid w:val="005730C1"/>
    <w:rsid w:val="005731FD"/>
    <w:rsid w:val="00573359"/>
    <w:rsid w:val="005733C6"/>
    <w:rsid w:val="005733F6"/>
    <w:rsid w:val="005734A1"/>
    <w:rsid w:val="005736B3"/>
    <w:rsid w:val="0057376D"/>
    <w:rsid w:val="0057377E"/>
    <w:rsid w:val="005737DA"/>
    <w:rsid w:val="00573808"/>
    <w:rsid w:val="005738E5"/>
    <w:rsid w:val="00573AD8"/>
    <w:rsid w:val="00573BA3"/>
    <w:rsid w:val="00573BF1"/>
    <w:rsid w:val="00573DBF"/>
    <w:rsid w:val="00573DF3"/>
    <w:rsid w:val="00573F46"/>
    <w:rsid w:val="00573FEF"/>
    <w:rsid w:val="00574082"/>
    <w:rsid w:val="005740C7"/>
    <w:rsid w:val="005744AA"/>
    <w:rsid w:val="005744CC"/>
    <w:rsid w:val="005745FE"/>
    <w:rsid w:val="005746AF"/>
    <w:rsid w:val="0057481F"/>
    <w:rsid w:val="005748C6"/>
    <w:rsid w:val="0057496C"/>
    <w:rsid w:val="00574988"/>
    <w:rsid w:val="005749D4"/>
    <w:rsid w:val="00574BDF"/>
    <w:rsid w:val="00574EB6"/>
    <w:rsid w:val="00574EF1"/>
    <w:rsid w:val="00574FC9"/>
    <w:rsid w:val="005750E8"/>
    <w:rsid w:val="005751F3"/>
    <w:rsid w:val="005752CB"/>
    <w:rsid w:val="00575303"/>
    <w:rsid w:val="0057533B"/>
    <w:rsid w:val="005753DB"/>
    <w:rsid w:val="00575452"/>
    <w:rsid w:val="005754F0"/>
    <w:rsid w:val="0057560D"/>
    <w:rsid w:val="005757EE"/>
    <w:rsid w:val="0057580D"/>
    <w:rsid w:val="00575B10"/>
    <w:rsid w:val="00575DD3"/>
    <w:rsid w:val="00575FDF"/>
    <w:rsid w:val="005760DC"/>
    <w:rsid w:val="005763CB"/>
    <w:rsid w:val="00576544"/>
    <w:rsid w:val="0057680B"/>
    <w:rsid w:val="00576A0F"/>
    <w:rsid w:val="00576B4A"/>
    <w:rsid w:val="00576BA5"/>
    <w:rsid w:val="00576C59"/>
    <w:rsid w:val="00576C8C"/>
    <w:rsid w:val="00576CD9"/>
    <w:rsid w:val="00576CF6"/>
    <w:rsid w:val="00576CFF"/>
    <w:rsid w:val="00576D19"/>
    <w:rsid w:val="00576EF0"/>
    <w:rsid w:val="00576F3E"/>
    <w:rsid w:val="00576FF4"/>
    <w:rsid w:val="005772CF"/>
    <w:rsid w:val="0057740C"/>
    <w:rsid w:val="00577555"/>
    <w:rsid w:val="00577813"/>
    <w:rsid w:val="0057787D"/>
    <w:rsid w:val="00577940"/>
    <w:rsid w:val="00577AA8"/>
    <w:rsid w:val="00577C57"/>
    <w:rsid w:val="00577CB3"/>
    <w:rsid w:val="00577D63"/>
    <w:rsid w:val="00577E48"/>
    <w:rsid w:val="00577FA6"/>
    <w:rsid w:val="00580035"/>
    <w:rsid w:val="00580103"/>
    <w:rsid w:val="0058030A"/>
    <w:rsid w:val="005803DC"/>
    <w:rsid w:val="005803EC"/>
    <w:rsid w:val="0058049A"/>
    <w:rsid w:val="00580512"/>
    <w:rsid w:val="00580568"/>
    <w:rsid w:val="005806D7"/>
    <w:rsid w:val="00580A31"/>
    <w:rsid w:val="00580AA5"/>
    <w:rsid w:val="00580AE4"/>
    <w:rsid w:val="00580E46"/>
    <w:rsid w:val="00580F10"/>
    <w:rsid w:val="00581002"/>
    <w:rsid w:val="005812E5"/>
    <w:rsid w:val="005812F4"/>
    <w:rsid w:val="005813CE"/>
    <w:rsid w:val="00581424"/>
    <w:rsid w:val="0058148D"/>
    <w:rsid w:val="00581669"/>
    <w:rsid w:val="0058168A"/>
    <w:rsid w:val="0058169E"/>
    <w:rsid w:val="0058172D"/>
    <w:rsid w:val="005817AA"/>
    <w:rsid w:val="005818B3"/>
    <w:rsid w:val="00581A6F"/>
    <w:rsid w:val="00581D71"/>
    <w:rsid w:val="00581D8B"/>
    <w:rsid w:val="00581E70"/>
    <w:rsid w:val="00581F9C"/>
    <w:rsid w:val="005821FB"/>
    <w:rsid w:val="00582391"/>
    <w:rsid w:val="0058253C"/>
    <w:rsid w:val="0058262A"/>
    <w:rsid w:val="005827B2"/>
    <w:rsid w:val="00582910"/>
    <w:rsid w:val="00582A80"/>
    <w:rsid w:val="00582BCB"/>
    <w:rsid w:val="00582C85"/>
    <w:rsid w:val="00582F03"/>
    <w:rsid w:val="0058304A"/>
    <w:rsid w:val="00583300"/>
    <w:rsid w:val="00583418"/>
    <w:rsid w:val="0058345F"/>
    <w:rsid w:val="0058348B"/>
    <w:rsid w:val="00583585"/>
    <w:rsid w:val="00583A2E"/>
    <w:rsid w:val="00583ADA"/>
    <w:rsid w:val="00583AEC"/>
    <w:rsid w:val="00583BAC"/>
    <w:rsid w:val="00583C36"/>
    <w:rsid w:val="00583D3C"/>
    <w:rsid w:val="00583ED3"/>
    <w:rsid w:val="00584578"/>
    <w:rsid w:val="005846F1"/>
    <w:rsid w:val="0058474A"/>
    <w:rsid w:val="005849F8"/>
    <w:rsid w:val="00584B3B"/>
    <w:rsid w:val="00584D14"/>
    <w:rsid w:val="00584D1C"/>
    <w:rsid w:val="00584ED0"/>
    <w:rsid w:val="00584FC0"/>
    <w:rsid w:val="00585370"/>
    <w:rsid w:val="005853EF"/>
    <w:rsid w:val="00585431"/>
    <w:rsid w:val="00585435"/>
    <w:rsid w:val="0058545D"/>
    <w:rsid w:val="0058550B"/>
    <w:rsid w:val="00585626"/>
    <w:rsid w:val="0058565C"/>
    <w:rsid w:val="00585834"/>
    <w:rsid w:val="0058589E"/>
    <w:rsid w:val="00585C0B"/>
    <w:rsid w:val="00585DF2"/>
    <w:rsid w:val="00585EA4"/>
    <w:rsid w:val="00585EE5"/>
    <w:rsid w:val="0058609D"/>
    <w:rsid w:val="005860A1"/>
    <w:rsid w:val="005860EA"/>
    <w:rsid w:val="0058618C"/>
    <w:rsid w:val="0058628F"/>
    <w:rsid w:val="0058630F"/>
    <w:rsid w:val="005864B8"/>
    <w:rsid w:val="0058656E"/>
    <w:rsid w:val="00586573"/>
    <w:rsid w:val="0058658E"/>
    <w:rsid w:val="005865E0"/>
    <w:rsid w:val="00586629"/>
    <w:rsid w:val="00586729"/>
    <w:rsid w:val="00586A07"/>
    <w:rsid w:val="00586BF2"/>
    <w:rsid w:val="00586CBF"/>
    <w:rsid w:val="00586DC5"/>
    <w:rsid w:val="00586DC8"/>
    <w:rsid w:val="00586F3C"/>
    <w:rsid w:val="005873C4"/>
    <w:rsid w:val="00587478"/>
    <w:rsid w:val="005874B3"/>
    <w:rsid w:val="005874B7"/>
    <w:rsid w:val="005874C4"/>
    <w:rsid w:val="005874DA"/>
    <w:rsid w:val="00587A69"/>
    <w:rsid w:val="00587C71"/>
    <w:rsid w:val="00587CA2"/>
    <w:rsid w:val="00587D04"/>
    <w:rsid w:val="005903F9"/>
    <w:rsid w:val="0059063C"/>
    <w:rsid w:val="0059064F"/>
    <w:rsid w:val="0059068B"/>
    <w:rsid w:val="005909B0"/>
    <w:rsid w:val="005909DA"/>
    <w:rsid w:val="00590B78"/>
    <w:rsid w:val="00590C38"/>
    <w:rsid w:val="00590C7E"/>
    <w:rsid w:val="00590C89"/>
    <w:rsid w:val="00590D26"/>
    <w:rsid w:val="00590EB3"/>
    <w:rsid w:val="00591036"/>
    <w:rsid w:val="005913C3"/>
    <w:rsid w:val="005914A0"/>
    <w:rsid w:val="005914E7"/>
    <w:rsid w:val="00591637"/>
    <w:rsid w:val="005917AE"/>
    <w:rsid w:val="005919A3"/>
    <w:rsid w:val="00591E33"/>
    <w:rsid w:val="00591F6A"/>
    <w:rsid w:val="00592037"/>
    <w:rsid w:val="005920B4"/>
    <w:rsid w:val="005921D2"/>
    <w:rsid w:val="005922C9"/>
    <w:rsid w:val="00592330"/>
    <w:rsid w:val="005923DF"/>
    <w:rsid w:val="005925DE"/>
    <w:rsid w:val="005929E6"/>
    <w:rsid w:val="00592B09"/>
    <w:rsid w:val="00592BDD"/>
    <w:rsid w:val="00592D1F"/>
    <w:rsid w:val="00592E21"/>
    <w:rsid w:val="00592E83"/>
    <w:rsid w:val="00592F39"/>
    <w:rsid w:val="00593079"/>
    <w:rsid w:val="005932C5"/>
    <w:rsid w:val="00593368"/>
    <w:rsid w:val="0059352F"/>
    <w:rsid w:val="00593536"/>
    <w:rsid w:val="005935FC"/>
    <w:rsid w:val="0059365B"/>
    <w:rsid w:val="005936CC"/>
    <w:rsid w:val="005936D2"/>
    <w:rsid w:val="00593870"/>
    <w:rsid w:val="00593A02"/>
    <w:rsid w:val="00594182"/>
    <w:rsid w:val="00594229"/>
    <w:rsid w:val="005942E7"/>
    <w:rsid w:val="005945BE"/>
    <w:rsid w:val="005945F9"/>
    <w:rsid w:val="00594638"/>
    <w:rsid w:val="00594682"/>
    <w:rsid w:val="005946CA"/>
    <w:rsid w:val="00594888"/>
    <w:rsid w:val="005948A5"/>
    <w:rsid w:val="00594BA7"/>
    <w:rsid w:val="00594C7C"/>
    <w:rsid w:val="00594C93"/>
    <w:rsid w:val="00594D0C"/>
    <w:rsid w:val="00594EB6"/>
    <w:rsid w:val="00594EE4"/>
    <w:rsid w:val="00594F28"/>
    <w:rsid w:val="00594FDE"/>
    <w:rsid w:val="00595089"/>
    <w:rsid w:val="005951E4"/>
    <w:rsid w:val="0059522A"/>
    <w:rsid w:val="0059527E"/>
    <w:rsid w:val="0059540C"/>
    <w:rsid w:val="005956C9"/>
    <w:rsid w:val="00595CDA"/>
    <w:rsid w:val="00596033"/>
    <w:rsid w:val="0059633B"/>
    <w:rsid w:val="005963B5"/>
    <w:rsid w:val="005964B9"/>
    <w:rsid w:val="0059661C"/>
    <w:rsid w:val="00596669"/>
    <w:rsid w:val="00596697"/>
    <w:rsid w:val="005967C9"/>
    <w:rsid w:val="005969B4"/>
    <w:rsid w:val="00596B9A"/>
    <w:rsid w:val="00596FF2"/>
    <w:rsid w:val="0059708F"/>
    <w:rsid w:val="00597155"/>
    <w:rsid w:val="005972CC"/>
    <w:rsid w:val="005974DE"/>
    <w:rsid w:val="00597537"/>
    <w:rsid w:val="005976EF"/>
    <w:rsid w:val="005978E4"/>
    <w:rsid w:val="0059793C"/>
    <w:rsid w:val="00597A37"/>
    <w:rsid w:val="00597D61"/>
    <w:rsid w:val="00597F8E"/>
    <w:rsid w:val="00597FEA"/>
    <w:rsid w:val="00597FF9"/>
    <w:rsid w:val="005A0177"/>
    <w:rsid w:val="005A01D0"/>
    <w:rsid w:val="005A0385"/>
    <w:rsid w:val="005A0467"/>
    <w:rsid w:val="005A06EC"/>
    <w:rsid w:val="005A0730"/>
    <w:rsid w:val="005A07E6"/>
    <w:rsid w:val="005A098A"/>
    <w:rsid w:val="005A0B25"/>
    <w:rsid w:val="005A0CFE"/>
    <w:rsid w:val="005A0E55"/>
    <w:rsid w:val="005A0F11"/>
    <w:rsid w:val="005A1099"/>
    <w:rsid w:val="005A10E8"/>
    <w:rsid w:val="005A113D"/>
    <w:rsid w:val="005A11C2"/>
    <w:rsid w:val="005A12DC"/>
    <w:rsid w:val="005A17FE"/>
    <w:rsid w:val="005A1957"/>
    <w:rsid w:val="005A1BEB"/>
    <w:rsid w:val="005A1EE4"/>
    <w:rsid w:val="005A1FDF"/>
    <w:rsid w:val="005A250E"/>
    <w:rsid w:val="005A253E"/>
    <w:rsid w:val="005A2739"/>
    <w:rsid w:val="005A28ED"/>
    <w:rsid w:val="005A2BF8"/>
    <w:rsid w:val="005A2E1A"/>
    <w:rsid w:val="005A2E33"/>
    <w:rsid w:val="005A32A2"/>
    <w:rsid w:val="005A33DD"/>
    <w:rsid w:val="005A350E"/>
    <w:rsid w:val="005A356A"/>
    <w:rsid w:val="005A35CB"/>
    <w:rsid w:val="005A3A3A"/>
    <w:rsid w:val="005A3ABF"/>
    <w:rsid w:val="005A3AF8"/>
    <w:rsid w:val="005A3BD7"/>
    <w:rsid w:val="005A3D3C"/>
    <w:rsid w:val="005A3D40"/>
    <w:rsid w:val="005A3FBA"/>
    <w:rsid w:val="005A40DF"/>
    <w:rsid w:val="005A412F"/>
    <w:rsid w:val="005A41D4"/>
    <w:rsid w:val="005A4292"/>
    <w:rsid w:val="005A4401"/>
    <w:rsid w:val="005A4757"/>
    <w:rsid w:val="005A480A"/>
    <w:rsid w:val="005A48A0"/>
    <w:rsid w:val="005A4C3D"/>
    <w:rsid w:val="005A4CCE"/>
    <w:rsid w:val="005A4DC3"/>
    <w:rsid w:val="005A5025"/>
    <w:rsid w:val="005A504F"/>
    <w:rsid w:val="005A5259"/>
    <w:rsid w:val="005A5426"/>
    <w:rsid w:val="005A5469"/>
    <w:rsid w:val="005A5516"/>
    <w:rsid w:val="005A56ED"/>
    <w:rsid w:val="005A5906"/>
    <w:rsid w:val="005A5953"/>
    <w:rsid w:val="005A5A6E"/>
    <w:rsid w:val="005A5B1F"/>
    <w:rsid w:val="005A5DC4"/>
    <w:rsid w:val="005A6068"/>
    <w:rsid w:val="005A61F6"/>
    <w:rsid w:val="005A6434"/>
    <w:rsid w:val="005A67B3"/>
    <w:rsid w:val="005A67C7"/>
    <w:rsid w:val="005A6A28"/>
    <w:rsid w:val="005A6AD5"/>
    <w:rsid w:val="005A6BDA"/>
    <w:rsid w:val="005A6BDB"/>
    <w:rsid w:val="005A6D98"/>
    <w:rsid w:val="005A715D"/>
    <w:rsid w:val="005A7571"/>
    <w:rsid w:val="005A7595"/>
    <w:rsid w:val="005A7AC7"/>
    <w:rsid w:val="005A7B6C"/>
    <w:rsid w:val="005A7B8E"/>
    <w:rsid w:val="005A7DFB"/>
    <w:rsid w:val="005B004D"/>
    <w:rsid w:val="005B0083"/>
    <w:rsid w:val="005B0611"/>
    <w:rsid w:val="005B08BB"/>
    <w:rsid w:val="005B0BD2"/>
    <w:rsid w:val="005B0C2D"/>
    <w:rsid w:val="005B0C60"/>
    <w:rsid w:val="005B0DB7"/>
    <w:rsid w:val="005B0EEC"/>
    <w:rsid w:val="005B11DE"/>
    <w:rsid w:val="005B1220"/>
    <w:rsid w:val="005B1318"/>
    <w:rsid w:val="005B1ABA"/>
    <w:rsid w:val="005B1E34"/>
    <w:rsid w:val="005B1EB1"/>
    <w:rsid w:val="005B210D"/>
    <w:rsid w:val="005B235B"/>
    <w:rsid w:val="005B2375"/>
    <w:rsid w:val="005B23D4"/>
    <w:rsid w:val="005B2492"/>
    <w:rsid w:val="005B25BB"/>
    <w:rsid w:val="005B262D"/>
    <w:rsid w:val="005B2863"/>
    <w:rsid w:val="005B2984"/>
    <w:rsid w:val="005B2A77"/>
    <w:rsid w:val="005B2A7C"/>
    <w:rsid w:val="005B2AF9"/>
    <w:rsid w:val="005B2B5C"/>
    <w:rsid w:val="005B2BFF"/>
    <w:rsid w:val="005B2E1E"/>
    <w:rsid w:val="005B2E3A"/>
    <w:rsid w:val="005B2EEB"/>
    <w:rsid w:val="005B2FE2"/>
    <w:rsid w:val="005B30C4"/>
    <w:rsid w:val="005B322B"/>
    <w:rsid w:val="005B3305"/>
    <w:rsid w:val="005B3459"/>
    <w:rsid w:val="005B34EB"/>
    <w:rsid w:val="005B36D9"/>
    <w:rsid w:val="005B380C"/>
    <w:rsid w:val="005B38B3"/>
    <w:rsid w:val="005B38CD"/>
    <w:rsid w:val="005B3A29"/>
    <w:rsid w:val="005B3FF5"/>
    <w:rsid w:val="005B3FFF"/>
    <w:rsid w:val="005B407F"/>
    <w:rsid w:val="005B4227"/>
    <w:rsid w:val="005B430A"/>
    <w:rsid w:val="005B437E"/>
    <w:rsid w:val="005B447A"/>
    <w:rsid w:val="005B4481"/>
    <w:rsid w:val="005B44DD"/>
    <w:rsid w:val="005B4513"/>
    <w:rsid w:val="005B4547"/>
    <w:rsid w:val="005B4569"/>
    <w:rsid w:val="005B456C"/>
    <w:rsid w:val="005B457F"/>
    <w:rsid w:val="005B4677"/>
    <w:rsid w:val="005B46E5"/>
    <w:rsid w:val="005B4714"/>
    <w:rsid w:val="005B47C9"/>
    <w:rsid w:val="005B4A06"/>
    <w:rsid w:val="005B4C11"/>
    <w:rsid w:val="005B4D7F"/>
    <w:rsid w:val="005B5226"/>
    <w:rsid w:val="005B5453"/>
    <w:rsid w:val="005B55B8"/>
    <w:rsid w:val="005B575B"/>
    <w:rsid w:val="005B5A30"/>
    <w:rsid w:val="005B5C39"/>
    <w:rsid w:val="005B5DE5"/>
    <w:rsid w:val="005B5F00"/>
    <w:rsid w:val="005B6032"/>
    <w:rsid w:val="005B60C4"/>
    <w:rsid w:val="005B61B2"/>
    <w:rsid w:val="005B6250"/>
    <w:rsid w:val="005B6281"/>
    <w:rsid w:val="005B64E5"/>
    <w:rsid w:val="005B6527"/>
    <w:rsid w:val="005B66E5"/>
    <w:rsid w:val="005B66E6"/>
    <w:rsid w:val="005B6BBC"/>
    <w:rsid w:val="005B6CE7"/>
    <w:rsid w:val="005B6DD5"/>
    <w:rsid w:val="005B6F21"/>
    <w:rsid w:val="005B71BF"/>
    <w:rsid w:val="005B71E5"/>
    <w:rsid w:val="005B74A7"/>
    <w:rsid w:val="005B752D"/>
    <w:rsid w:val="005B7964"/>
    <w:rsid w:val="005B79CA"/>
    <w:rsid w:val="005B7B2E"/>
    <w:rsid w:val="005B7C32"/>
    <w:rsid w:val="005B7C8A"/>
    <w:rsid w:val="005C00D7"/>
    <w:rsid w:val="005C03C3"/>
    <w:rsid w:val="005C03D4"/>
    <w:rsid w:val="005C0469"/>
    <w:rsid w:val="005C05E5"/>
    <w:rsid w:val="005C076C"/>
    <w:rsid w:val="005C089F"/>
    <w:rsid w:val="005C0A04"/>
    <w:rsid w:val="005C0C4E"/>
    <w:rsid w:val="005C0C95"/>
    <w:rsid w:val="005C0D67"/>
    <w:rsid w:val="005C0D88"/>
    <w:rsid w:val="005C0E7D"/>
    <w:rsid w:val="005C0ED1"/>
    <w:rsid w:val="005C1030"/>
    <w:rsid w:val="005C1052"/>
    <w:rsid w:val="005C118E"/>
    <w:rsid w:val="005C12CD"/>
    <w:rsid w:val="005C1353"/>
    <w:rsid w:val="005C155E"/>
    <w:rsid w:val="005C156E"/>
    <w:rsid w:val="005C158B"/>
    <w:rsid w:val="005C160F"/>
    <w:rsid w:val="005C16F9"/>
    <w:rsid w:val="005C1728"/>
    <w:rsid w:val="005C178B"/>
    <w:rsid w:val="005C18AA"/>
    <w:rsid w:val="005C1A7B"/>
    <w:rsid w:val="005C1CC4"/>
    <w:rsid w:val="005C1EB5"/>
    <w:rsid w:val="005C2024"/>
    <w:rsid w:val="005C2042"/>
    <w:rsid w:val="005C24F5"/>
    <w:rsid w:val="005C2AD1"/>
    <w:rsid w:val="005C2C9A"/>
    <w:rsid w:val="005C2E05"/>
    <w:rsid w:val="005C2E9D"/>
    <w:rsid w:val="005C2F00"/>
    <w:rsid w:val="005C2F18"/>
    <w:rsid w:val="005C3098"/>
    <w:rsid w:val="005C31BA"/>
    <w:rsid w:val="005C34FB"/>
    <w:rsid w:val="005C355E"/>
    <w:rsid w:val="005C36D9"/>
    <w:rsid w:val="005C3901"/>
    <w:rsid w:val="005C39CF"/>
    <w:rsid w:val="005C3A17"/>
    <w:rsid w:val="005C3AD8"/>
    <w:rsid w:val="005C3AE7"/>
    <w:rsid w:val="005C421E"/>
    <w:rsid w:val="005C452F"/>
    <w:rsid w:val="005C472C"/>
    <w:rsid w:val="005C4945"/>
    <w:rsid w:val="005C4A81"/>
    <w:rsid w:val="005C4ABD"/>
    <w:rsid w:val="005C4ADB"/>
    <w:rsid w:val="005C4BF9"/>
    <w:rsid w:val="005C4E3D"/>
    <w:rsid w:val="005C50F5"/>
    <w:rsid w:val="005C5123"/>
    <w:rsid w:val="005C5361"/>
    <w:rsid w:val="005C552A"/>
    <w:rsid w:val="005C5793"/>
    <w:rsid w:val="005C58E1"/>
    <w:rsid w:val="005C59B5"/>
    <w:rsid w:val="005C5B78"/>
    <w:rsid w:val="005C5C61"/>
    <w:rsid w:val="005C5D1E"/>
    <w:rsid w:val="005C5E65"/>
    <w:rsid w:val="005C6035"/>
    <w:rsid w:val="005C615A"/>
    <w:rsid w:val="005C6AD3"/>
    <w:rsid w:val="005C6D04"/>
    <w:rsid w:val="005C6DBF"/>
    <w:rsid w:val="005C6ED7"/>
    <w:rsid w:val="005C6FE4"/>
    <w:rsid w:val="005C709A"/>
    <w:rsid w:val="005C70D9"/>
    <w:rsid w:val="005C7235"/>
    <w:rsid w:val="005C73B0"/>
    <w:rsid w:val="005C73CA"/>
    <w:rsid w:val="005C757C"/>
    <w:rsid w:val="005C771D"/>
    <w:rsid w:val="005C7873"/>
    <w:rsid w:val="005C7BA9"/>
    <w:rsid w:val="005C7BF6"/>
    <w:rsid w:val="005C7D77"/>
    <w:rsid w:val="005C7EC7"/>
    <w:rsid w:val="005D00F2"/>
    <w:rsid w:val="005D012F"/>
    <w:rsid w:val="005D032A"/>
    <w:rsid w:val="005D0344"/>
    <w:rsid w:val="005D0403"/>
    <w:rsid w:val="005D04E7"/>
    <w:rsid w:val="005D070F"/>
    <w:rsid w:val="005D07C2"/>
    <w:rsid w:val="005D0869"/>
    <w:rsid w:val="005D0926"/>
    <w:rsid w:val="005D0999"/>
    <w:rsid w:val="005D0B48"/>
    <w:rsid w:val="005D0C39"/>
    <w:rsid w:val="005D0DE4"/>
    <w:rsid w:val="005D0FA6"/>
    <w:rsid w:val="005D102E"/>
    <w:rsid w:val="005D1042"/>
    <w:rsid w:val="005D108A"/>
    <w:rsid w:val="005D1182"/>
    <w:rsid w:val="005D1493"/>
    <w:rsid w:val="005D16AE"/>
    <w:rsid w:val="005D17E2"/>
    <w:rsid w:val="005D1BC2"/>
    <w:rsid w:val="005D1BFE"/>
    <w:rsid w:val="005D1DE9"/>
    <w:rsid w:val="005D1E11"/>
    <w:rsid w:val="005D1E92"/>
    <w:rsid w:val="005D2236"/>
    <w:rsid w:val="005D23B5"/>
    <w:rsid w:val="005D23E7"/>
    <w:rsid w:val="005D2482"/>
    <w:rsid w:val="005D250B"/>
    <w:rsid w:val="005D25B4"/>
    <w:rsid w:val="005D2703"/>
    <w:rsid w:val="005D272B"/>
    <w:rsid w:val="005D29D3"/>
    <w:rsid w:val="005D29FE"/>
    <w:rsid w:val="005D2A97"/>
    <w:rsid w:val="005D2B52"/>
    <w:rsid w:val="005D2B6C"/>
    <w:rsid w:val="005D2B7C"/>
    <w:rsid w:val="005D2E9F"/>
    <w:rsid w:val="005D2F45"/>
    <w:rsid w:val="005D2FA3"/>
    <w:rsid w:val="005D3114"/>
    <w:rsid w:val="005D329B"/>
    <w:rsid w:val="005D33E3"/>
    <w:rsid w:val="005D34D6"/>
    <w:rsid w:val="005D357E"/>
    <w:rsid w:val="005D3613"/>
    <w:rsid w:val="005D3616"/>
    <w:rsid w:val="005D3635"/>
    <w:rsid w:val="005D3669"/>
    <w:rsid w:val="005D36EE"/>
    <w:rsid w:val="005D36F5"/>
    <w:rsid w:val="005D38EF"/>
    <w:rsid w:val="005D3A38"/>
    <w:rsid w:val="005D3A61"/>
    <w:rsid w:val="005D3D2F"/>
    <w:rsid w:val="005D3D46"/>
    <w:rsid w:val="005D3F7C"/>
    <w:rsid w:val="005D3F90"/>
    <w:rsid w:val="005D404A"/>
    <w:rsid w:val="005D4523"/>
    <w:rsid w:val="005D45EC"/>
    <w:rsid w:val="005D4AAA"/>
    <w:rsid w:val="005D4DFF"/>
    <w:rsid w:val="005D5037"/>
    <w:rsid w:val="005D52C3"/>
    <w:rsid w:val="005D5421"/>
    <w:rsid w:val="005D5481"/>
    <w:rsid w:val="005D54BA"/>
    <w:rsid w:val="005D558B"/>
    <w:rsid w:val="005D589F"/>
    <w:rsid w:val="005D59A3"/>
    <w:rsid w:val="005D59B1"/>
    <w:rsid w:val="005D5A45"/>
    <w:rsid w:val="005D5BE0"/>
    <w:rsid w:val="005D5CA7"/>
    <w:rsid w:val="005D5D41"/>
    <w:rsid w:val="005D5E57"/>
    <w:rsid w:val="005D5E9D"/>
    <w:rsid w:val="005D5ECB"/>
    <w:rsid w:val="005D5FE3"/>
    <w:rsid w:val="005D6003"/>
    <w:rsid w:val="005D60A5"/>
    <w:rsid w:val="005D61B7"/>
    <w:rsid w:val="005D6283"/>
    <w:rsid w:val="005D629F"/>
    <w:rsid w:val="005D6392"/>
    <w:rsid w:val="005D660C"/>
    <w:rsid w:val="005D662B"/>
    <w:rsid w:val="005D6AE8"/>
    <w:rsid w:val="005D6CC0"/>
    <w:rsid w:val="005D6D66"/>
    <w:rsid w:val="005D6E5D"/>
    <w:rsid w:val="005D6F80"/>
    <w:rsid w:val="005D6FF8"/>
    <w:rsid w:val="005D71A9"/>
    <w:rsid w:val="005D71DC"/>
    <w:rsid w:val="005D7212"/>
    <w:rsid w:val="005D728F"/>
    <w:rsid w:val="005D73A8"/>
    <w:rsid w:val="005D764D"/>
    <w:rsid w:val="005D7719"/>
    <w:rsid w:val="005D7747"/>
    <w:rsid w:val="005D779C"/>
    <w:rsid w:val="005D7925"/>
    <w:rsid w:val="005D7994"/>
    <w:rsid w:val="005D7A1F"/>
    <w:rsid w:val="005D7A29"/>
    <w:rsid w:val="005D7A79"/>
    <w:rsid w:val="005E0098"/>
    <w:rsid w:val="005E01A7"/>
    <w:rsid w:val="005E020B"/>
    <w:rsid w:val="005E02A9"/>
    <w:rsid w:val="005E05F6"/>
    <w:rsid w:val="005E0649"/>
    <w:rsid w:val="005E0718"/>
    <w:rsid w:val="005E0860"/>
    <w:rsid w:val="005E0888"/>
    <w:rsid w:val="005E0979"/>
    <w:rsid w:val="005E09C9"/>
    <w:rsid w:val="005E0A75"/>
    <w:rsid w:val="005E0D0B"/>
    <w:rsid w:val="005E0DB5"/>
    <w:rsid w:val="005E0E98"/>
    <w:rsid w:val="005E0EC2"/>
    <w:rsid w:val="005E0EDC"/>
    <w:rsid w:val="005E0F26"/>
    <w:rsid w:val="005E0F42"/>
    <w:rsid w:val="005E124F"/>
    <w:rsid w:val="005E12AA"/>
    <w:rsid w:val="005E12C6"/>
    <w:rsid w:val="005E13EF"/>
    <w:rsid w:val="005E1497"/>
    <w:rsid w:val="005E170F"/>
    <w:rsid w:val="005E1824"/>
    <w:rsid w:val="005E1831"/>
    <w:rsid w:val="005E19C7"/>
    <w:rsid w:val="005E19EC"/>
    <w:rsid w:val="005E1B66"/>
    <w:rsid w:val="005E1BFF"/>
    <w:rsid w:val="005E1DB6"/>
    <w:rsid w:val="005E1E02"/>
    <w:rsid w:val="005E1F4F"/>
    <w:rsid w:val="005E2083"/>
    <w:rsid w:val="005E215A"/>
    <w:rsid w:val="005E21A9"/>
    <w:rsid w:val="005E221D"/>
    <w:rsid w:val="005E23F4"/>
    <w:rsid w:val="005E243F"/>
    <w:rsid w:val="005E2487"/>
    <w:rsid w:val="005E24E6"/>
    <w:rsid w:val="005E24F4"/>
    <w:rsid w:val="005E254B"/>
    <w:rsid w:val="005E273B"/>
    <w:rsid w:val="005E27AD"/>
    <w:rsid w:val="005E27E6"/>
    <w:rsid w:val="005E27E7"/>
    <w:rsid w:val="005E28A5"/>
    <w:rsid w:val="005E2A4E"/>
    <w:rsid w:val="005E2B0C"/>
    <w:rsid w:val="005E2B78"/>
    <w:rsid w:val="005E2B7E"/>
    <w:rsid w:val="005E2C39"/>
    <w:rsid w:val="005E2D3C"/>
    <w:rsid w:val="005E2E9A"/>
    <w:rsid w:val="005E2FE2"/>
    <w:rsid w:val="005E30B9"/>
    <w:rsid w:val="005E30D5"/>
    <w:rsid w:val="005E31F2"/>
    <w:rsid w:val="005E326B"/>
    <w:rsid w:val="005E337D"/>
    <w:rsid w:val="005E3891"/>
    <w:rsid w:val="005E3A9D"/>
    <w:rsid w:val="005E3DC1"/>
    <w:rsid w:val="005E3F19"/>
    <w:rsid w:val="005E3FB6"/>
    <w:rsid w:val="005E3FCB"/>
    <w:rsid w:val="005E3FE9"/>
    <w:rsid w:val="005E3FEA"/>
    <w:rsid w:val="005E4212"/>
    <w:rsid w:val="005E423A"/>
    <w:rsid w:val="005E4323"/>
    <w:rsid w:val="005E436F"/>
    <w:rsid w:val="005E43CF"/>
    <w:rsid w:val="005E4413"/>
    <w:rsid w:val="005E4452"/>
    <w:rsid w:val="005E45FB"/>
    <w:rsid w:val="005E47E6"/>
    <w:rsid w:val="005E4CA9"/>
    <w:rsid w:val="005E4D91"/>
    <w:rsid w:val="005E4E0D"/>
    <w:rsid w:val="005E4EDA"/>
    <w:rsid w:val="005E4FB9"/>
    <w:rsid w:val="005E501C"/>
    <w:rsid w:val="005E5251"/>
    <w:rsid w:val="005E527B"/>
    <w:rsid w:val="005E52CC"/>
    <w:rsid w:val="005E52E8"/>
    <w:rsid w:val="005E5468"/>
    <w:rsid w:val="005E546A"/>
    <w:rsid w:val="005E54B0"/>
    <w:rsid w:val="005E5563"/>
    <w:rsid w:val="005E559C"/>
    <w:rsid w:val="005E55C8"/>
    <w:rsid w:val="005E58D2"/>
    <w:rsid w:val="005E59E7"/>
    <w:rsid w:val="005E5AAF"/>
    <w:rsid w:val="005E5BB0"/>
    <w:rsid w:val="005E5C40"/>
    <w:rsid w:val="005E622F"/>
    <w:rsid w:val="005E62D9"/>
    <w:rsid w:val="005E62EE"/>
    <w:rsid w:val="005E6378"/>
    <w:rsid w:val="005E6415"/>
    <w:rsid w:val="005E69C1"/>
    <w:rsid w:val="005E6B05"/>
    <w:rsid w:val="005E6BA1"/>
    <w:rsid w:val="005E6D34"/>
    <w:rsid w:val="005E6FBF"/>
    <w:rsid w:val="005E70DE"/>
    <w:rsid w:val="005E70DF"/>
    <w:rsid w:val="005E7149"/>
    <w:rsid w:val="005E71A6"/>
    <w:rsid w:val="005E72EF"/>
    <w:rsid w:val="005E7347"/>
    <w:rsid w:val="005E7353"/>
    <w:rsid w:val="005E739C"/>
    <w:rsid w:val="005E73F6"/>
    <w:rsid w:val="005E7616"/>
    <w:rsid w:val="005E7872"/>
    <w:rsid w:val="005E787A"/>
    <w:rsid w:val="005E795C"/>
    <w:rsid w:val="005E7C73"/>
    <w:rsid w:val="005E7C7D"/>
    <w:rsid w:val="005E7E05"/>
    <w:rsid w:val="005E7F1D"/>
    <w:rsid w:val="005E7FD2"/>
    <w:rsid w:val="005F0147"/>
    <w:rsid w:val="005F025B"/>
    <w:rsid w:val="005F0337"/>
    <w:rsid w:val="005F05C1"/>
    <w:rsid w:val="005F06BB"/>
    <w:rsid w:val="005F0791"/>
    <w:rsid w:val="005F0887"/>
    <w:rsid w:val="005F0888"/>
    <w:rsid w:val="005F08F5"/>
    <w:rsid w:val="005F097B"/>
    <w:rsid w:val="005F0AE2"/>
    <w:rsid w:val="005F0E48"/>
    <w:rsid w:val="005F0FED"/>
    <w:rsid w:val="005F101A"/>
    <w:rsid w:val="005F1202"/>
    <w:rsid w:val="005F123D"/>
    <w:rsid w:val="005F125C"/>
    <w:rsid w:val="005F1305"/>
    <w:rsid w:val="005F18FF"/>
    <w:rsid w:val="005F19AC"/>
    <w:rsid w:val="005F1DD5"/>
    <w:rsid w:val="005F1FCE"/>
    <w:rsid w:val="005F2031"/>
    <w:rsid w:val="005F20D1"/>
    <w:rsid w:val="005F262F"/>
    <w:rsid w:val="005F2776"/>
    <w:rsid w:val="005F27BE"/>
    <w:rsid w:val="005F27FD"/>
    <w:rsid w:val="005F29E1"/>
    <w:rsid w:val="005F2AC2"/>
    <w:rsid w:val="005F2AED"/>
    <w:rsid w:val="005F2C7A"/>
    <w:rsid w:val="005F2D3A"/>
    <w:rsid w:val="005F2EEF"/>
    <w:rsid w:val="005F3074"/>
    <w:rsid w:val="005F3163"/>
    <w:rsid w:val="005F319B"/>
    <w:rsid w:val="005F31A5"/>
    <w:rsid w:val="005F3313"/>
    <w:rsid w:val="005F3381"/>
    <w:rsid w:val="005F3388"/>
    <w:rsid w:val="005F33FF"/>
    <w:rsid w:val="005F365C"/>
    <w:rsid w:val="005F387F"/>
    <w:rsid w:val="005F38E2"/>
    <w:rsid w:val="005F3A0F"/>
    <w:rsid w:val="005F3A39"/>
    <w:rsid w:val="005F3AA6"/>
    <w:rsid w:val="005F3ABD"/>
    <w:rsid w:val="005F3B02"/>
    <w:rsid w:val="005F3B18"/>
    <w:rsid w:val="005F3BAF"/>
    <w:rsid w:val="005F3C1A"/>
    <w:rsid w:val="005F3E09"/>
    <w:rsid w:val="005F3F6E"/>
    <w:rsid w:val="005F4048"/>
    <w:rsid w:val="005F40F7"/>
    <w:rsid w:val="005F4128"/>
    <w:rsid w:val="005F428B"/>
    <w:rsid w:val="005F4421"/>
    <w:rsid w:val="005F4564"/>
    <w:rsid w:val="005F45AC"/>
    <w:rsid w:val="005F466B"/>
    <w:rsid w:val="005F4717"/>
    <w:rsid w:val="005F47C3"/>
    <w:rsid w:val="005F4B58"/>
    <w:rsid w:val="005F4BD5"/>
    <w:rsid w:val="005F4CDA"/>
    <w:rsid w:val="005F4D0D"/>
    <w:rsid w:val="005F4D59"/>
    <w:rsid w:val="005F4E53"/>
    <w:rsid w:val="005F4FB3"/>
    <w:rsid w:val="005F5171"/>
    <w:rsid w:val="005F52D6"/>
    <w:rsid w:val="005F54A3"/>
    <w:rsid w:val="005F5582"/>
    <w:rsid w:val="005F55B4"/>
    <w:rsid w:val="005F5609"/>
    <w:rsid w:val="005F5618"/>
    <w:rsid w:val="005F5665"/>
    <w:rsid w:val="005F576A"/>
    <w:rsid w:val="005F585C"/>
    <w:rsid w:val="005F5874"/>
    <w:rsid w:val="005F5A65"/>
    <w:rsid w:val="005F5B42"/>
    <w:rsid w:val="005F5BC1"/>
    <w:rsid w:val="005F5C7A"/>
    <w:rsid w:val="005F5CA9"/>
    <w:rsid w:val="005F5D5D"/>
    <w:rsid w:val="005F5D9B"/>
    <w:rsid w:val="005F5E1A"/>
    <w:rsid w:val="005F5E94"/>
    <w:rsid w:val="005F5FBB"/>
    <w:rsid w:val="005F5FC3"/>
    <w:rsid w:val="005F5FF5"/>
    <w:rsid w:val="005F6242"/>
    <w:rsid w:val="005F62C7"/>
    <w:rsid w:val="005F62EE"/>
    <w:rsid w:val="005F6564"/>
    <w:rsid w:val="005F6597"/>
    <w:rsid w:val="005F6663"/>
    <w:rsid w:val="005F6673"/>
    <w:rsid w:val="005F6748"/>
    <w:rsid w:val="005F6784"/>
    <w:rsid w:val="005F691D"/>
    <w:rsid w:val="005F693C"/>
    <w:rsid w:val="005F6B90"/>
    <w:rsid w:val="005F6BF9"/>
    <w:rsid w:val="005F6DEC"/>
    <w:rsid w:val="005F6E32"/>
    <w:rsid w:val="005F70CD"/>
    <w:rsid w:val="005F70FC"/>
    <w:rsid w:val="005F72AC"/>
    <w:rsid w:val="005F751D"/>
    <w:rsid w:val="005F7660"/>
    <w:rsid w:val="005F78AA"/>
    <w:rsid w:val="005F79B0"/>
    <w:rsid w:val="005F7B0C"/>
    <w:rsid w:val="005F7B81"/>
    <w:rsid w:val="005F7C7C"/>
    <w:rsid w:val="005F7DBC"/>
    <w:rsid w:val="005F7E80"/>
    <w:rsid w:val="00600138"/>
    <w:rsid w:val="006001D1"/>
    <w:rsid w:val="006001EF"/>
    <w:rsid w:val="006004AF"/>
    <w:rsid w:val="00600586"/>
    <w:rsid w:val="00600587"/>
    <w:rsid w:val="006006BB"/>
    <w:rsid w:val="006006DE"/>
    <w:rsid w:val="00600816"/>
    <w:rsid w:val="006009BC"/>
    <w:rsid w:val="00600A0F"/>
    <w:rsid w:val="00600A58"/>
    <w:rsid w:val="00600A64"/>
    <w:rsid w:val="00600BD6"/>
    <w:rsid w:val="00600C01"/>
    <w:rsid w:val="00600C8B"/>
    <w:rsid w:val="00600CC7"/>
    <w:rsid w:val="00601029"/>
    <w:rsid w:val="00601083"/>
    <w:rsid w:val="00601158"/>
    <w:rsid w:val="006011B9"/>
    <w:rsid w:val="006012A8"/>
    <w:rsid w:val="0060136E"/>
    <w:rsid w:val="006013A2"/>
    <w:rsid w:val="00601506"/>
    <w:rsid w:val="00601592"/>
    <w:rsid w:val="00601784"/>
    <w:rsid w:val="00601876"/>
    <w:rsid w:val="00601AD6"/>
    <w:rsid w:val="00601C64"/>
    <w:rsid w:val="00601EE9"/>
    <w:rsid w:val="00601FB1"/>
    <w:rsid w:val="00602449"/>
    <w:rsid w:val="006026CF"/>
    <w:rsid w:val="0060272D"/>
    <w:rsid w:val="0060283F"/>
    <w:rsid w:val="00602AD0"/>
    <w:rsid w:val="00602C3D"/>
    <w:rsid w:val="00602C64"/>
    <w:rsid w:val="00602ECA"/>
    <w:rsid w:val="00602F2C"/>
    <w:rsid w:val="00602F48"/>
    <w:rsid w:val="00602F66"/>
    <w:rsid w:val="00602F81"/>
    <w:rsid w:val="00603040"/>
    <w:rsid w:val="006030FC"/>
    <w:rsid w:val="0060325E"/>
    <w:rsid w:val="006033A5"/>
    <w:rsid w:val="00603408"/>
    <w:rsid w:val="0060343D"/>
    <w:rsid w:val="006035AE"/>
    <w:rsid w:val="006036CC"/>
    <w:rsid w:val="0060370E"/>
    <w:rsid w:val="006037F2"/>
    <w:rsid w:val="0060397A"/>
    <w:rsid w:val="006039A5"/>
    <w:rsid w:val="00603A71"/>
    <w:rsid w:val="00603AE0"/>
    <w:rsid w:val="00603BB3"/>
    <w:rsid w:val="00603C15"/>
    <w:rsid w:val="006040AC"/>
    <w:rsid w:val="00604322"/>
    <w:rsid w:val="0060435C"/>
    <w:rsid w:val="00604444"/>
    <w:rsid w:val="006044A7"/>
    <w:rsid w:val="006045C3"/>
    <w:rsid w:val="006048D1"/>
    <w:rsid w:val="00604988"/>
    <w:rsid w:val="00604F54"/>
    <w:rsid w:val="006050E2"/>
    <w:rsid w:val="006051F4"/>
    <w:rsid w:val="0060523B"/>
    <w:rsid w:val="0060526E"/>
    <w:rsid w:val="00605371"/>
    <w:rsid w:val="006054A3"/>
    <w:rsid w:val="00605725"/>
    <w:rsid w:val="0060578F"/>
    <w:rsid w:val="006057C1"/>
    <w:rsid w:val="00605B15"/>
    <w:rsid w:val="00605E27"/>
    <w:rsid w:val="00605F1F"/>
    <w:rsid w:val="00605F5C"/>
    <w:rsid w:val="00605FCF"/>
    <w:rsid w:val="006061D0"/>
    <w:rsid w:val="00606282"/>
    <w:rsid w:val="006063FB"/>
    <w:rsid w:val="00606545"/>
    <w:rsid w:val="00606620"/>
    <w:rsid w:val="00606707"/>
    <w:rsid w:val="00606745"/>
    <w:rsid w:val="0060678C"/>
    <w:rsid w:val="0060682B"/>
    <w:rsid w:val="006068F3"/>
    <w:rsid w:val="00606A83"/>
    <w:rsid w:val="00606BDF"/>
    <w:rsid w:val="00606F6D"/>
    <w:rsid w:val="006070AF"/>
    <w:rsid w:val="0060732A"/>
    <w:rsid w:val="00607380"/>
    <w:rsid w:val="00607521"/>
    <w:rsid w:val="0060753A"/>
    <w:rsid w:val="00607569"/>
    <w:rsid w:val="006075D3"/>
    <w:rsid w:val="006076C5"/>
    <w:rsid w:val="0060788F"/>
    <w:rsid w:val="006078BB"/>
    <w:rsid w:val="00607959"/>
    <w:rsid w:val="0060795D"/>
    <w:rsid w:val="00607D37"/>
    <w:rsid w:val="00607D70"/>
    <w:rsid w:val="00607E1B"/>
    <w:rsid w:val="00607EC9"/>
    <w:rsid w:val="00607F9A"/>
    <w:rsid w:val="00610116"/>
    <w:rsid w:val="006101E1"/>
    <w:rsid w:val="006102B7"/>
    <w:rsid w:val="00610521"/>
    <w:rsid w:val="0061055F"/>
    <w:rsid w:val="00610A8A"/>
    <w:rsid w:val="00610B91"/>
    <w:rsid w:val="00610CB8"/>
    <w:rsid w:val="00610D1D"/>
    <w:rsid w:val="00610D46"/>
    <w:rsid w:val="00610D5D"/>
    <w:rsid w:val="00610DE6"/>
    <w:rsid w:val="00610E1D"/>
    <w:rsid w:val="00610E3C"/>
    <w:rsid w:val="00610F15"/>
    <w:rsid w:val="00610F29"/>
    <w:rsid w:val="00610F62"/>
    <w:rsid w:val="00611114"/>
    <w:rsid w:val="0061148C"/>
    <w:rsid w:val="006117DC"/>
    <w:rsid w:val="00611861"/>
    <w:rsid w:val="0061187D"/>
    <w:rsid w:val="00611B3B"/>
    <w:rsid w:val="00611B74"/>
    <w:rsid w:val="00611C18"/>
    <w:rsid w:val="00611CB4"/>
    <w:rsid w:val="00611EA6"/>
    <w:rsid w:val="00611EC4"/>
    <w:rsid w:val="00611F0B"/>
    <w:rsid w:val="00611F2E"/>
    <w:rsid w:val="00611FC8"/>
    <w:rsid w:val="00612036"/>
    <w:rsid w:val="0061215B"/>
    <w:rsid w:val="006121DF"/>
    <w:rsid w:val="00612465"/>
    <w:rsid w:val="00612493"/>
    <w:rsid w:val="006124BB"/>
    <w:rsid w:val="006124C8"/>
    <w:rsid w:val="0061259D"/>
    <w:rsid w:val="006125D4"/>
    <w:rsid w:val="006126A4"/>
    <w:rsid w:val="00612915"/>
    <w:rsid w:val="0061294E"/>
    <w:rsid w:val="006129D3"/>
    <w:rsid w:val="00612B68"/>
    <w:rsid w:val="00612CA5"/>
    <w:rsid w:val="00612CFA"/>
    <w:rsid w:val="00612F2D"/>
    <w:rsid w:val="00612F52"/>
    <w:rsid w:val="006130EC"/>
    <w:rsid w:val="006132CA"/>
    <w:rsid w:val="00613548"/>
    <w:rsid w:val="00613610"/>
    <w:rsid w:val="006137A8"/>
    <w:rsid w:val="006137D1"/>
    <w:rsid w:val="00613ADC"/>
    <w:rsid w:val="00613B37"/>
    <w:rsid w:val="00613C5C"/>
    <w:rsid w:val="00613C79"/>
    <w:rsid w:val="00613D1E"/>
    <w:rsid w:val="00613DE3"/>
    <w:rsid w:val="00613EBF"/>
    <w:rsid w:val="00613EFB"/>
    <w:rsid w:val="00613F80"/>
    <w:rsid w:val="00614530"/>
    <w:rsid w:val="00614664"/>
    <w:rsid w:val="00614C1E"/>
    <w:rsid w:val="00614C6C"/>
    <w:rsid w:val="00614CE2"/>
    <w:rsid w:val="00614DE5"/>
    <w:rsid w:val="00614E91"/>
    <w:rsid w:val="00614FC0"/>
    <w:rsid w:val="00615064"/>
    <w:rsid w:val="00615128"/>
    <w:rsid w:val="00615148"/>
    <w:rsid w:val="0061521D"/>
    <w:rsid w:val="0061525A"/>
    <w:rsid w:val="00615324"/>
    <w:rsid w:val="00615625"/>
    <w:rsid w:val="006156C3"/>
    <w:rsid w:val="00615830"/>
    <w:rsid w:val="00615893"/>
    <w:rsid w:val="00615A68"/>
    <w:rsid w:val="006161CA"/>
    <w:rsid w:val="00616232"/>
    <w:rsid w:val="006165FB"/>
    <w:rsid w:val="00616A31"/>
    <w:rsid w:val="00616B28"/>
    <w:rsid w:val="00616C04"/>
    <w:rsid w:val="00616EE3"/>
    <w:rsid w:val="00617002"/>
    <w:rsid w:val="00617008"/>
    <w:rsid w:val="006170F6"/>
    <w:rsid w:val="006171C7"/>
    <w:rsid w:val="006172BE"/>
    <w:rsid w:val="00617320"/>
    <w:rsid w:val="0061738F"/>
    <w:rsid w:val="006174EA"/>
    <w:rsid w:val="0061758A"/>
    <w:rsid w:val="006175B4"/>
    <w:rsid w:val="00617824"/>
    <w:rsid w:val="006178A8"/>
    <w:rsid w:val="006178D3"/>
    <w:rsid w:val="00617996"/>
    <w:rsid w:val="00617A5F"/>
    <w:rsid w:val="00617AA2"/>
    <w:rsid w:val="00617B00"/>
    <w:rsid w:val="00617B66"/>
    <w:rsid w:val="00617B82"/>
    <w:rsid w:val="00617BCC"/>
    <w:rsid w:val="00617E0B"/>
    <w:rsid w:val="00617F07"/>
    <w:rsid w:val="006200E6"/>
    <w:rsid w:val="0062013C"/>
    <w:rsid w:val="006202D5"/>
    <w:rsid w:val="0062049F"/>
    <w:rsid w:val="006208FC"/>
    <w:rsid w:val="00620A7B"/>
    <w:rsid w:val="00620B43"/>
    <w:rsid w:val="00620D60"/>
    <w:rsid w:val="0062104D"/>
    <w:rsid w:val="006212E7"/>
    <w:rsid w:val="0062130B"/>
    <w:rsid w:val="006215D5"/>
    <w:rsid w:val="0062160E"/>
    <w:rsid w:val="006216B9"/>
    <w:rsid w:val="00621A65"/>
    <w:rsid w:val="00621A7F"/>
    <w:rsid w:val="00621BB1"/>
    <w:rsid w:val="00622087"/>
    <w:rsid w:val="00622178"/>
    <w:rsid w:val="0062217E"/>
    <w:rsid w:val="006221FE"/>
    <w:rsid w:val="00622519"/>
    <w:rsid w:val="006226BF"/>
    <w:rsid w:val="006226EB"/>
    <w:rsid w:val="00622753"/>
    <w:rsid w:val="006227C7"/>
    <w:rsid w:val="006227E9"/>
    <w:rsid w:val="0062282B"/>
    <w:rsid w:val="00622862"/>
    <w:rsid w:val="006229DB"/>
    <w:rsid w:val="00622A98"/>
    <w:rsid w:val="00622ADA"/>
    <w:rsid w:val="00622D62"/>
    <w:rsid w:val="00622E88"/>
    <w:rsid w:val="00622EB9"/>
    <w:rsid w:val="00622F5F"/>
    <w:rsid w:val="0062347A"/>
    <w:rsid w:val="006234C2"/>
    <w:rsid w:val="0062392F"/>
    <w:rsid w:val="00623A31"/>
    <w:rsid w:val="00623B20"/>
    <w:rsid w:val="00623B6D"/>
    <w:rsid w:val="00623C88"/>
    <w:rsid w:val="00623CA6"/>
    <w:rsid w:val="00623EC9"/>
    <w:rsid w:val="00623FFE"/>
    <w:rsid w:val="00624150"/>
    <w:rsid w:val="00624364"/>
    <w:rsid w:val="0062436F"/>
    <w:rsid w:val="006243EC"/>
    <w:rsid w:val="00624559"/>
    <w:rsid w:val="006245CA"/>
    <w:rsid w:val="006247F3"/>
    <w:rsid w:val="006249C2"/>
    <w:rsid w:val="00624A13"/>
    <w:rsid w:val="00624C21"/>
    <w:rsid w:val="00624D90"/>
    <w:rsid w:val="00624F9B"/>
    <w:rsid w:val="00624FEE"/>
    <w:rsid w:val="00625077"/>
    <w:rsid w:val="00625107"/>
    <w:rsid w:val="0062522E"/>
    <w:rsid w:val="0062568A"/>
    <w:rsid w:val="006256E6"/>
    <w:rsid w:val="00625785"/>
    <w:rsid w:val="0062590A"/>
    <w:rsid w:val="0062598E"/>
    <w:rsid w:val="00625A55"/>
    <w:rsid w:val="00625AC4"/>
    <w:rsid w:val="00625B46"/>
    <w:rsid w:val="00625CB0"/>
    <w:rsid w:val="00625DD4"/>
    <w:rsid w:val="00626029"/>
    <w:rsid w:val="006261E1"/>
    <w:rsid w:val="006265BA"/>
    <w:rsid w:val="00626632"/>
    <w:rsid w:val="006266AA"/>
    <w:rsid w:val="00626860"/>
    <w:rsid w:val="00626A0B"/>
    <w:rsid w:val="00626A7E"/>
    <w:rsid w:val="00626CED"/>
    <w:rsid w:val="00626D1D"/>
    <w:rsid w:val="00626DC4"/>
    <w:rsid w:val="00626FB1"/>
    <w:rsid w:val="00627011"/>
    <w:rsid w:val="0062712C"/>
    <w:rsid w:val="006271DC"/>
    <w:rsid w:val="006273AF"/>
    <w:rsid w:val="00627579"/>
    <w:rsid w:val="00627674"/>
    <w:rsid w:val="0062781B"/>
    <w:rsid w:val="00627863"/>
    <w:rsid w:val="006279C4"/>
    <w:rsid w:val="00627A3B"/>
    <w:rsid w:val="00627E02"/>
    <w:rsid w:val="006302C8"/>
    <w:rsid w:val="00630404"/>
    <w:rsid w:val="00630603"/>
    <w:rsid w:val="00630892"/>
    <w:rsid w:val="006309DA"/>
    <w:rsid w:val="006309DD"/>
    <w:rsid w:val="00630A9B"/>
    <w:rsid w:val="00630AE1"/>
    <w:rsid w:val="00630B71"/>
    <w:rsid w:val="00630C4D"/>
    <w:rsid w:val="00630E66"/>
    <w:rsid w:val="006310A2"/>
    <w:rsid w:val="006310BE"/>
    <w:rsid w:val="006311A1"/>
    <w:rsid w:val="00631304"/>
    <w:rsid w:val="00631325"/>
    <w:rsid w:val="0063139B"/>
    <w:rsid w:val="0063168E"/>
    <w:rsid w:val="006317FC"/>
    <w:rsid w:val="0063192C"/>
    <w:rsid w:val="00631E1D"/>
    <w:rsid w:val="00631EEA"/>
    <w:rsid w:val="006320A3"/>
    <w:rsid w:val="0063244F"/>
    <w:rsid w:val="006324CC"/>
    <w:rsid w:val="00632829"/>
    <w:rsid w:val="00632B5B"/>
    <w:rsid w:val="00632BA5"/>
    <w:rsid w:val="00632D79"/>
    <w:rsid w:val="00632F30"/>
    <w:rsid w:val="00633075"/>
    <w:rsid w:val="0063317D"/>
    <w:rsid w:val="0063322F"/>
    <w:rsid w:val="00633350"/>
    <w:rsid w:val="00633382"/>
    <w:rsid w:val="0063342F"/>
    <w:rsid w:val="00633578"/>
    <w:rsid w:val="0063386C"/>
    <w:rsid w:val="00633956"/>
    <w:rsid w:val="00633999"/>
    <w:rsid w:val="00633A75"/>
    <w:rsid w:val="00633C07"/>
    <w:rsid w:val="00633D7D"/>
    <w:rsid w:val="00633EB0"/>
    <w:rsid w:val="00634206"/>
    <w:rsid w:val="006343CE"/>
    <w:rsid w:val="006343E7"/>
    <w:rsid w:val="006344FC"/>
    <w:rsid w:val="00634637"/>
    <w:rsid w:val="0063488D"/>
    <w:rsid w:val="00634A19"/>
    <w:rsid w:val="00634A4F"/>
    <w:rsid w:val="00634B31"/>
    <w:rsid w:val="00634B67"/>
    <w:rsid w:val="00634BF3"/>
    <w:rsid w:val="00634C46"/>
    <w:rsid w:val="00634E1D"/>
    <w:rsid w:val="00634E5E"/>
    <w:rsid w:val="006350E5"/>
    <w:rsid w:val="0063521E"/>
    <w:rsid w:val="006352FD"/>
    <w:rsid w:val="00635409"/>
    <w:rsid w:val="006355A0"/>
    <w:rsid w:val="0063591A"/>
    <w:rsid w:val="006359F8"/>
    <w:rsid w:val="00635EE9"/>
    <w:rsid w:val="00635F89"/>
    <w:rsid w:val="00636040"/>
    <w:rsid w:val="0063624E"/>
    <w:rsid w:val="00636274"/>
    <w:rsid w:val="006362F5"/>
    <w:rsid w:val="0063637D"/>
    <w:rsid w:val="00636403"/>
    <w:rsid w:val="00636453"/>
    <w:rsid w:val="006364E2"/>
    <w:rsid w:val="0063663E"/>
    <w:rsid w:val="0063687B"/>
    <w:rsid w:val="006368DA"/>
    <w:rsid w:val="00636A48"/>
    <w:rsid w:val="00636D56"/>
    <w:rsid w:val="00637190"/>
    <w:rsid w:val="00637601"/>
    <w:rsid w:val="00637640"/>
    <w:rsid w:val="0063778E"/>
    <w:rsid w:val="006377FA"/>
    <w:rsid w:val="00637900"/>
    <w:rsid w:val="00637923"/>
    <w:rsid w:val="006379FD"/>
    <w:rsid w:val="00637C60"/>
    <w:rsid w:val="00637F1F"/>
    <w:rsid w:val="006400D7"/>
    <w:rsid w:val="00640222"/>
    <w:rsid w:val="00640315"/>
    <w:rsid w:val="006403C0"/>
    <w:rsid w:val="0064042C"/>
    <w:rsid w:val="00640521"/>
    <w:rsid w:val="00640886"/>
    <w:rsid w:val="00640906"/>
    <w:rsid w:val="00640A38"/>
    <w:rsid w:val="00640AE4"/>
    <w:rsid w:val="00640B29"/>
    <w:rsid w:val="00640B8A"/>
    <w:rsid w:val="00640BC2"/>
    <w:rsid w:val="00640C13"/>
    <w:rsid w:val="00640C2A"/>
    <w:rsid w:val="00640C52"/>
    <w:rsid w:val="00640E25"/>
    <w:rsid w:val="00640F10"/>
    <w:rsid w:val="00640F6F"/>
    <w:rsid w:val="00641145"/>
    <w:rsid w:val="006412C9"/>
    <w:rsid w:val="0064141D"/>
    <w:rsid w:val="006415D9"/>
    <w:rsid w:val="0064170D"/>
    <w:rsid w:val="006418B1"/>
    <w:rsid w:val="006418C7"/>
    <w:rsid w:val="00641A0C"/>
    <w:rsid w:val="00641B21"/>
    <w:rsid w:val="00641BE1"/>
    <w:rsid w:val="00641D10"/>
    <w:rsid w:val="00641E7A"/>
    <w:rsid w:val="00641EF7"/>
    <w:rsid w:val="00641F6B"/>
    <w:rsid w:val="00641FB3"/>
    <w:rsid w:val="006422FE"/>
    <w:rsid w:val="0064254F"/>
    <w:rsid w:val="006425ED"/>
    <w:rsid w:val="00642604"/>
    <w:rsid w:val="00642789"/>
    <w:rsid w:val="0064284A"/>
    <w:rsid w:val="00642855"/>
    <w:rsid w:val="006428FC"/>
    <w:rsid w:val="006429F7"/>
    <w:rsid w:val="006429FD"/>
    <w:rsid w:val="00642AB0"/>
    <w:rsid w:val="00642B5F"/>
    <w:rsid w:val="00642C35"/>
    <w:rsid w:val="00642C6E"/>
    <w:rsid w:val="00642C7E"/>
    <w:rsid w:val="00642CB8"/>
    <w:rsid w:val="00642E07"/>
    <w:rsid w:val="00642F90"/>
    <w:rsid w:val="0064328E"/>
    <w:rsid w:val="00643400"/>
    <w:rsid w:val="0064348E"/>
    <w:rsid w:val="00643657"/>
    <w:rsid w:val="006437AB"/>
    <w:rsid w:val="006437C0"/>
    <w:rsid w:val="006437FA"/>
    <w:rsid w:val="006438E3"/>
    <w:rsid w:val="00643983"/>
    <w:rsid w:val="00643A99"/>
    <w:rsid w:val="00643D21"/>
    <w:rsid w:val="00643FEF"/>
    <w:rsid w:val="00644001"/>
    <w:rsid w:val="0064410F"/>
    <w:rsid w:val="00644211"/>
    <w:rsid w:val="006443CD"/>
    <w:rsid w:val="006446A3"/>
    <w:rsid w:val="0064479F"/>
    <w:rsid w:val="006448D5"/>
    <w:rsid w:val="006449B0"/>
    <w:rsid w:val="00644A05"/>
    <w:rsid w:val="00644A2C"/>
    <w:rsid w:val="00644AB2"/>
    <w:rsid w:val="00644B48"/>
    <w:rsid w:val="00644C67"/>
    <w:rsid w:val="00644D7A"/>
    <w:rsid w:val="006451F9"/>
    <w:rsid w:val="006452AA"/>
    <w:rsid w:val="00645509"/>
    <w:rsid w:val="00645650"/>
    <w:rsid w:val="00645CC6"/>
    <w:rsid w:val="00645CF0"/>
    <w:rsid w:val="00645E27"/>
    <w:rsid w:val="00645E2F"/>
    <w:rsid w:val="00645F1F"/>
    <w:rsid w:val="00646153"/>
    <w:rsid w:val="0064628C"/>
    <w:rsid w:val="006464B4"/>
    <w:rsid w:val="0064661E"/>
    <w:rsid w:val="00646722"/>
    <w:rsid w:val="006467F3"/>
    <w:rsid w:val="00646B12"/>
    <w:rsid w:val="00646B95"/>
    <w:rsid w:val="00646C01"/>
    <w:rsid w:val="0064710B"/>
    <w:rsid w:val="0064718D"/>
    <w:rsid w:val="006473DF"/>
    <w:rsid w:val="0064741E"/>
    <w:rsid w:val="0064744A"/>
    <w:rsid w:val="00647585"/>
    <w:rsid w:val="00647597"/>
    <w:rsid w:val="006476C4"/>
    <w:rsid w:val="006476EF"/>
    <w:rsid w:val="006477B7"/>
    <w:rsid w:val="00647837"/>
    <w:rsid w:val="0064789E"/>
    <w:rsid w:val="00647BE8"/>
    <w:rsid w:val="00647CE2"/>
    <w:rsid w:val="00647DA0"/>
    <w:rsid w:val="00650119"/>
    <w:rsid w:val="0065034B"/>
    <w:rsid w:val="00650432"/>
    <w:rsid w:val="00650455"/>
    <w:rsid w:val="006504CF"/>
    <w:rsid w:val="006505B8"/>
    <w:rsid w:val="006505E7"/>
    <w:rsid w:val="006505EA"/>
    <w:rsid w:val="0065064B"/>
    <w:rsid w:val="006507BE"/>
    <w:rsid w:val="0065081C"/>
    <w:rsid w:val="0065083B"/>
    <w:rsid w:val="00650A39"/>
    <w:rsid w:val="00650B2D"/>
    <w:rsid w:val="00650B32"/>
    <w:rsid w:val="00650C8B"/>
    <w:rsid w:val="00650D3D"/>
    <w:rsid w:val="00650DA1"/>
    <w:rsid w:val="00650F6D"/>
    <w:rsid w:val="0065102E"/>
    <w:rsid w:val="0065103F"/>
    <w:rsid w:val="0065143A"/>
    <w:rsid w:val="0065146C"/>
    <w:rsid w:val="0065168D"/>
    <w:rsid w:val="00651767"/>
    <w:rsid w:val="006518A2"/>
    <w:rsid w:val="00651B03"/>
    <w:rsid w:val="006521FE"/>
    <w:rsid w:val="006522A7"/>
    <w:rsid w:val="0065249E"/>
    <w:rsid w:val="006525B3"/>
    <w:rsid w:val="0065263D"/>
    <w:rsid w:val="00652AE6"/>
    <w:rsid w:val="00652AF6"/>
    <w:rsid w:val="00652D34"/>
    <w:rsid w:val="00652F55"/>
    <w:rsid w:val="00653142"/>
    <w:rsid w:val="006531D9"/>
    <w:rsid w:val="006535EE"/>
    <w:rsid w:val="00653660"/>
    <w:rsid w:val="006537F6"/>
    <w:rsid w:val="0065392D"/>
    <w:rsid w:val="0065397D"/>
    <w:rsid w:val="00653B2D"/>
    <w:rsid w:val="00653B30"/>
    <w:rsid w:val="00653BF8"/>
    <w:rsid w:val="00653CEF"/>
    <w:rsid w:val="00653E7C"/>
    <w:rsid w:val="00653EBD"/>
    <w:rsid w:val="00653F32"/>
    <w:rsid w:val="0065410F"/>
    <w:rsid w:val="00654158"/>
    <w:rsid w:val="0065432E"/>
    <w:rsid w:val="00654350"/>
    <w:rsid w:val="006544F3"/>
    <w:rsid w:val="0065477B"/>
    <w:rsid w:val="00654969"/>
    <w:rsid w:val="00654980"/>
    <w:rsid w:val="006549A1"/>
    <w:rsid w:val="006549C3"/>
    <w:rsid w:val="00654B63"/>
    <w:rsid w:val="00654BCF"/>
    <w:rsid w:val="00654CF8"/>
    <w:rsid w:val="00654DAA"/>
    <w:rsid w:val="00655161"/>
    <w:rsid w:val="00655162"/>
    <w:rsid w:val="00655948"/>
    <w:rsid w:val="0065594C"/>
    <w:rsid w:val="00655B35"/>
    <w:rsid w:val="00655C51"/>
    <w:rsid w:val="00655C5D"/>
    <w:rsid w:val="00655D52"/>
    <w:rsid w:val="006560FC"/>
    <w:rsid w:val="00656236"/>
    <w:rsid w:val="00656238"/>
    <w:rsid w:val="0065653D"/>
    <w:rsid w:val="0065657D"/>
    <w:rsid w:val="0065660C"/>
    <w:rsid w:val="00656633"/>
    <w:rsid w:val="00656660"/>
    <w:rsid w:val="00656703"/>
    <w:rsid w:val="00656880"/>
    <w:rsid w:val="00656B13"/>
    <w:rsid w:val="00656D73"/>
    <w:rsid w:val="00656F18"/>
    <w:rsid w:val="00657004"/>
    <w:rsid w:val="006571F1"/>
    <w:rsid w:val="0065737B"/>
    <w:rsid w:val="0065778F"/>
    <w:rsid w:val="006579E3"/>
    <w:rsid w:val="00657C04"/>
    <w:rsid w:val="00657C0A"/>
    <w:rsid w:val="00657CCF"/>
    <w:rsid w:val="00657E1B"/>
    <w:rsid w:val="00657E1C"/>
    <w:rsid w:val="00657F8D"/>
    <w:rsid w:val="00657F97"/>
    <w:rsid w:val="006600F0"/>
    <w:rsid w:val="00660322"/>
    <w:rsid w:val="0066032A"/>
    <w:rsid w:val="00660352"/>
    <w:rsid w:val="00660872"/>
    <w:rsid w:val="00660AA5"/>
    <w:rsid w:val="00660BB1"/>
    <w:rsid w:val="00660D8D"/>
    <w:rsid w:val="00660DC2"/>
    <w:rsid w:val="00660DFE"/>
    <w:rsid w:val="00660F7B"/>
    <w:rsid w:val="00660FEF"/>
    <w:rsid w:val="0066139E"/>
    <w:rsid w:val="006613BB"/>
    <w:rsid w:val="006613D8"/>
    <w:rsid w:val="006613E4"/>
    <w:rsid w:val="00661797"/>
    <w:rsid w:val="00661A29"/>
    <w:rsid w:val="00661B72"/>
    <w:rsid w:val="00661DAF"/>
    <w:rsid w:val="00661F1A"/>
    <w:rsid w:val="00661FD0"/>
    <w:rsid w:val="00662026"/>
    <w:rsid w:val="00662154"/>
    <w:rsid w:val="00662177"/>
    <w:rsid w:val="006621C7"/>
    <w:rsid w:val="00662230"/>
    <w:rsid w:val="00662244"/>
    <w:rsid w:val="006622D7"/>
    <w:rsid w:val="00662578"/>
    <w:rsid w:val="00662655"/>
    <w:rsid w:val="00662912"/>
    <w:rsid w:val="00662B16"/>
    <w:rsid w:val="00662B46"/>
    <w:rsid w:val="00662CC4"/>
    <w:rsid w:val="00662FA6"/>
    <w:rsid w:val="006631F0"/>
    <w:rsid w:val="0066346F"/>
    <w:rsid w:val="006634C5"/>
    <w:rsid w:val="00663A0F"/>
    <w:rsid w:val="00663B64"/>
    <w:rsid w:val="00663CB2"/>
    <w:rsid w:val="00663CD8"/>
    <w:rsid w:val="0066415B"/>
    <w:rsid w:val="00664498"/>
    <w:rsid w:val="006644C3"/>
    <w:rsid w:val="006644D4"/>
    <w:rsid w:val="00664677"/>
    <w:rsid w:val="00664737"/>
    <w:rsid w:val="00664824"/>
    <w:rsid w:val="006648BF"/>
    <w:rsid w:val="0066498A"/>
    <w:rsid w:val="00664A0A"/>
    <w:rsid w:val="00664C2E"/>
    <w:rsid w:val="00664CD8"/>
    <w:rsid w:val="00664D59"/>
    <w:rsid w:val="00664D98"/>
    <w:rsid w:val="00664EAD"/>
    <w:rsid w:val="00664F54"/>
    <w:rsid w:val="00664F59"/>
    <w:rsid w:val="00665199"/>
    <w:rsid w:val="006651D0"/>
    <w:rsid w:val="00665248"/>
    <w:rsid w:val="006652E3"/>
    <w:rsid w:val="006656E9"/>
    <w:rsid w:val="006658D0"/>
    <w:rsid w:val="00665918"/>
    <w:rsid w:val="00665C03"/>
    <w:rsid w:val="00665D5E"/>
    <w:rsid w:val="00665D94"/>
    <w:rsid w:val="00665E47"/>
    <w:rsid w:val="00665FC0"/>
    <w:rsid w:val="006660B5"/>
    <w:rsid w:val="006660C4"/>
    <w:rsid w:val="00666226"/>
    <w:rsid w:val="006663D1"/>
    <w:rsid w:val="006664DD"/>
    <w:rsid w:val="006665AE"/>
    <w:rsid w:val="006668B0"/>
    <w:rsid w:val="00666A64"/>
    <w:rsid w:val="00666A68"/>
    <w:rsid w:val="00666AA8"/>
    <w:rsid w:val="00666B3B"/>
    <w:rsid w:val="00666D0F"/>
    <w:rsid w:val="00666F15"/>
    <w:rsid w:val="00667358"/>
    <w:rsid w:val="0066765A"/>
    <w:rsid w:val="006678B9"/>
    <w:rsid w:val="006679B3"/>
    <w:rsid w:val="00667AC5"/>
    <w:rsid w:val="00667B4E"/>
    <w:rsid w:val="00667EAC"/>
    <w:rsid w:val="00667F7C"/>
    <w:rsid w:val="0067003E"/>
    <w:rsid w:val="00670204"/>
    <w:rsid w:val="00670322"/>
    <w:rsid w:val="00670405"/>
    <w:rsid w:val="006704CB"/>
    <w:rsid w:val="006704EC"/>
    <w:rsid w:val="006706EB"/>
    <w:rsid w:val="006709E4"/>
    <w:rsid w:val="00670A3F"/>
    <w:rsid w:val="00670BB3"/>
    <w:rsid w:val="00670C9D"/>
    <w:rsid w:val="00670F09"/>
    <w:rsid w:val="00671129"/>
    <w:rsid w:val="006711FA"/>
    <w:rsid w:val="006712D7"/>
    <w:rsid w:val="00671530"/>
    <w:rsid w:val="006719AC"/>
    <w:rsid w:val="00671AA3"/>
    <w:rsid w:val="00671B1A"/>
    <w:rsid w:val="00671DEB"/>
    <w:rsid w:val="00671F95"/>
    <w:rsid w:val="0067202B"/>
    <w:rsid w:val="0067204E"/>
    <w:rsid w:val="006721AC"/>
    <w:rsid w:val="0067220F"/>
    <w:rsid w:val="00672502"/>
    <w:rsid w:val="006725FC"/>
    <w:rsid w:val="00672653"/>
    <w:rsid w:val="0067265C"/>
    <w:rsid w:val="00672676"/>
    <w:rsid w:val="006727FE"/>
    <w:rsid w:val="00672A8D"/>
    <w:rsid w:val="00672BA4"/>
    <w:rsid w:val="00672C4D"/>
    <w:rsid w:val="0067300F"/>
    <w:rsid w:val="0067305D"/>
    <w:rsid w:val="006730AD"/>
    <w:rsid w:val="0067311C"/>
    <w:rsid w:val="00673154"/>
    <w:rsid w:val="006731C6"/>
    <w:rsid w:val="006732F0"/>
    <w:rsid w:val="006736E2"/>
    <w:rsid w:val="00673753"/>
    <w:rsid w:val="006737E2"/>
    <w:rsid w:val="006738A0"/>
    <w:rsid w:val="006738C2"/>
    <w:rsid w:val="00673E2D"/>
    <w:rsid w:val="00674074"/>
    <w:rsid w:val="0067413E"/>
    <w:rsid w:val="006741A6"/>
    <w:rsid w:val="006741AB"/>
    <w:rsid w:val="00674457"/>
    <w:rsid w:val="006745F6"/>
    <w:rsid w:val="0067468F"/>
    <w:rsid w:val="0067471C"/>
    <w:rsid w:val="006747E3"/>
    <w:rsid w:val="0067493E"/>
    <w:rsid w:val="006749D9"/>
    <w:rsid w:val="00674B5C"/>
    <w:rsid w:val="00674B9A"/>
    <w:rsid w:val="00674DA1"/>
    <w:rsid w:val="00674E18"/>
    <w:rsid w:val="00674E7E"/>
    <w:rsid w:val="00674F2D"/>
    <w:rsid w:val="00675083"/>
    <w:rsid w:val="006751FA"/>
    <w:rsid w:val="00675285"/>
    <w:rsid w:val="006752B2"/>
    <w:rsid w:val="006755B2"/>
    <w:rsid w:val="006755F0"/>
    <w:rsid w:val="0067575B"/>
    <w:rsid w:val="006758AA"/>
    <w:rsid w:val="006758C6"/>
    <w:rsid w:val="00675AA2"/>
    <w:rsid w:val="00675BBD"/>
    <w:rsid w:val="00675C34"/>
    <w:rsid w:val="00675E5C"/>
    <w:rsid w:val="00676406"/>
    <w:rsid w:val="0067667E"/>
    <w:rsid w:val="006767AA"/>
    <w:rsid w:val="006768F7"/>
    <w:rsid w:val="00676AF9"/>
    <w:rsid w:val="00676E17"/>
    <w:rsid w:val="00676F0D"/>
    <w:rsid w:val="00677014"/>
    <w:rsid w:val="00677071"/>
    <w:rsid w:val="006770CF"/>
    <w:rsid w:val="00677328"/>
    <w:rsid w:val="00677404"/>
    <w:rsid w:val="006775C6"/>
    <w:rsid w:val="0067761B"/>
    <w:rsid w:val="00677664"/>
    <w:rsid w:val="00677804"/>
    <w:rsid w:val="00677811"/>
    <w:rsid w:val="0067798E"/>
    <w:rsid w:val="006779C1"/>
    <w:rsid w:val="00677B69"/>
    <w:rsid w:val="00677D31"/>
    <w:rsid w:val="00677E22"/>
    <w:rsid w:val="00680194"/>
    <w:rsid w:val="006804DB"/>
    <w:rsid w:val="006806C6"/>
    <w:rsid w:val="00680762"/>
    <w:rsid w:val="00680AB8"/>
    <w:rsid w:val="00680B08"/>
    <w:rsid w:val="00680B0D"/>
    <w:rsid w:val="00680BC5"/>
    <w:rsid w:val="00680BED"/>
    <w:rsid w:val="00680CE9"/>
    <w:rsid w:val="00680F0C"/>
    <w:rsid w:val="00681A46"/>
    <w:rsid w:val="00681B92"/>
    <w:rsid w:val="00681CB5"/>
    <w:rsid w:val="00681D0F"/>
    <w:rsid w:val="00681D6E"/>
    <w:rsid w:val="00681EDF"/>
    <w:rsid w:val="00681F1E"/>
    <w:rsid w:val="006820FC"/>
    <w:rsid w:val="0068214A"/>
    <w:rsid w:val="006823F3"/>
    <w:rsid w:val="006825ED"/>
    <w:rsid w:val="00682977"/>
    <w:rsid w:val="00682BC5"/>
    <w:rsid w:val="00682CAD"/>
    <w:rsid w:val="00682E11"/>
    <w:rsid w:val="00682FD6"/>
    <w:rsid w:val="006831F5"/>
    <w:rsid w:val="006833F2"/>
    <w:rsid w:val="0068351D"/>
    <w:rsid w:val="006836CD"/>
    <w:rsid w:val="0068391D"/>
    <w:rsid w:val="00683938"/>
    <w:rsid w:val="00683B96"/>
    <w:rsid w:val="00683EFE"/>
    <w:rsid w:val="00683F74"/>
    <w:rsid w:val="00684083"/>
    <w:rsid w:val="006840B3"/>
    <w:rsid w:val="00684107"/>
    <w:rsid w:val="006841A8"/>
    <w:rsid w:val="006841D6"/>
    <w:rsid w:val="006843D5"/>
    <w:rsid w:val="006843E8"/>
    <w:rsid w:val="0068441E"/>
    <w:rsid w:val="0068453E"/>
    <w:rsid w:val="00684554"/>
    <w:rsid w:val="00684580"/>
    <w:rsid w:val="006845C2"/>
    <w:rsid w:val="00684680"/>
    <w:rsid w:val="0068474A"/>
    <w:rsid w:val="006847C4"/>
    <w:rsid w:val="00684863"/>
    <w:rsid w:val="00684949"/>
    <w:rsid w:val="00684B46"/>
    <w:rsid w:val="00684C16"/>
    <w:rsid w:val="00684C4A"/>
    <w:rsid w:val="00684E1D"/>
    <w:rsid w:val="00684EEB"/>
    <w:rsid w:val="00685119"/>
    <w:rsid w:val="0068515D"/>
    <w:rsid w:val="006851C3"/>
    <w:rsid w:val="006853FB"/>
    <w:rsid w:val="0068574B"/>
    <w:rsid w:val="006857DF"/>
    <w:rsid w:val="00685977"/>
    <w:rsid w:val="00685AE5"/>
    <w:rsid w:val="00685B90"/>
    <w:rsid w:val="00685BC1"/>
    <w:rsid w:val="00685CA7"/>
    <w:rsid w:val="00685CD1"/>
    <w:rsid w:val="00686119"/>
    <w:rsid w:val="00686379"/>
    <w:rsid w:val="006863B1"/>
    <w:rsid w:val="00686460"/>
    <w:rsid w:val="0068664F"/>
    <w:rsid w:val="00686780"/>
    <w:rsid w:val="00686B48"/>
    <w:rsid w:val="00686D13"/>
    <w:rsid w:val="00686DEB"/>
    <w:rsid w:val="00686E5B"/>
    <w:rsid w:val="00686EDB"/>
    <w:rsid w:val="00687243"/>
    <w:rsid w:val="00687376"/>
    <w:rsid w:val="006873BC"/>
    <w:rsid w:val="00687414"/>
    <w:rsid w:val="0068754A"/>
    <w:rsid w:val="006875A8"/>
    <w:rsid w:val="006876C5"/>
    <w:rsid w:val="006877D6"/>
    <w:rsid w:val="00687888"/>
    <w:rsid w:val="00687998"/>
    <w:rsid w:val="006879E2"/>
    <w:rsid w:val="00687C34"/>
    <w:rsid w:val="00687CE6"/>
    <w:rsid w:val="00687D53"/>
    <w:rsid w:val="00687E43"/>
    <w:rsid w:val="00690031"/>
    <w:rsid w:val="006901FF"/>
    <w:rsid w:val="006904F8"/>
    <w:rsid w:val="0069083A"/>
    <w:rsid w:val="00690866"/>
    <w:rsid w:val="006908FB"/>
    <w:rsid w:val="00690A14"/>
    <w:rsid w:val="00690A38"/>
    <w:rsid w:val="00690A48"/>
    <w:rsid w:val="00690A89"/>
    <w:rsid w:val="00690B3B"/>
    <w:rsid w:val="00690C3C"/>
    <w:rsid w:val="00690CE2"/>
    <w:rsid w:val="00690F4B"/>
    <w:rsid w:val="00690F64"/>
    <w:rsid w:val="006910A9"/>
    <w:rsid w:val="00691104"/>
    <w:rsid w:val="00691165"/>
    <w:rsid w:val="0069122E"/>
    <w:rsid w:val="00691449"/>
    <w:rsid w:val="00691513"/>
    <w:rsid w:val="0069155F"/>
    <w:rsid w:val="006915CC"/>
    <w:rsid w:val="0069162C"/>
    <w:rsid w:val="006916E7"/>
    <w:rsid w:val="006917D8"/>
    <w:rsid w:val="0069193E"/>
    <w:rsid w:val="00691AAC"/>
    <w:rsid w:val="00691BA1"/>
    <w:rsid w:val="00691BD5"/>
    <w:rsid w:val="00691C47"/>
    <w:rsid w:val="00691F08"/>
    <w:rsid w:val="0069204B"/>
    <w:rsid w:val="006921EA"/>
    <w:rsid w:val="006922D1"/>
    <w:rsid w:val="00692350"/>
    <w:rsid w:val="00692394"/>
    <w:rsid w:val="006923A9"/>
    <w:rsid w:val="0069242C"/>
    <w:rsid w:val="006924FA"/>
    <w:rsid w:val="00692517"/>
    <w:rsid w:val="00692521"/>
    <w:rsid w:val="0069255D"/>
    <w:rsid w:val="00692603"/>
    <w:rsid w:val="00692671"/>
    <w:rsid w:val="006927E9"/>
    <w:rsid w:val="006928FF"/>
    <w:rsid w:val="00692C1A"/>
    <w:rsid w:val="00692D25"/>
    <w:rsid w:val="00692FCB"/>
    <w:rsid w:val="00693062"/>
    <w:rsid w:val="00693162"/>
    <w:rsid w:val="006932FE"/>
    <w:rsid w:val="00693567"/>
    <w:rsid w:val="006935DE"/>
    <w:rsid w:val="00693601"/>
    <w:rsid w:val="00693685"/>
    <w:rsid w:val="0069396A"/>
    <w:rsid w:val="00693982"/>
    <w:rsid w:val="006939A3"/>
    <w:rsid w:val="00693A34"/>
    <w:rsid w:val="00693FD5"/>
    <w:rsid w:val="00694063"/>
    <w:rsid w:val="00694126"/>
    <w:rsid w:val="00694509"/>
    <w:rsid w:val="00694555"/>
    <w:rsid w:val="006948F1"/>
    <w:rsid w:val="00694B50"/>
    <w:rsid w:val="00694B65"/>
    <w:rsid w:val="00694BB6"/>
    <w:rsid w:val="00694C9F"/>
    <w:rsid w:val="00694CE9"/>
    <w:rsid w:val="00694F43"/>
    <w:rsid w:val="00695222"/>
    <w:rsid w:val="00695295"/>
    <w:rsid w:val="00695348"/>
    <w:rsid w:val="00695548"/>
    <w:rsid w:val="0069568E"/>
    <w:rsid w:val="0069592B"/>
    <w:rsid w:val="006959B5"/>
    <w:rsid w:val="00695A69"/>
    <w:rsid w:val="00695B38"/>
    <w:rsid w:val="00695B67"/>
    <w:rsid w:val="00695BC1"/>
    <w:rsid w:val="006960BF"/>
    <w:rsid w:val="0069615F"/>
    <w:rsid w:val="00696304"/>
    <w:rsid w:val="0069630D"/>
    <w:rsid w:val="00696656"/>
    <w:rsid w:val="00696696"/>
    <w:rsid w:val="00696764"/>
    <w:rsid w:val="00696770"/>
    <w:rsid w:val="00696AF9"/>
    <w:rsid w:val="00696D67"/>
    <w:rsid w:val="00696DE7"/>
    <w:rsid w:val="0069743C"/>
    <w:rsid w:val="00697653"/>
    <w:rsid w:val="0069786A"/>
    <w:rsid w:val="006978E9"/>
    <w:rsid w:val="00697926"/>
    <w:rsid w:val="00697930"/>
    <w:rsid w:val="00697AFB"/>
    <w:rsid w:val="00697B13"/>
    <w:rsid w:val="00697B18"/>
    <w:rsid w:val="00697FD5"/>
    <w:rsid w:val="006A019D"/>
    <w:rsid w:val="006A01C0"/>
    <w:rsid w:val="006A0292"/>
    <w:rsid w:val="006A04C9"/>
    <w:rsid w:val="006A0883"/>
    <w:rsid w:val="006A0BEE"/>
    <w:rsid w:val="006A0D6C"/>
    <w:rsid w:val="006A0F10"/>
    <w:rsid w:val="006A0F2A"/>
    <w:rsid w:val="006A10B3"/>
    <w:rsid w:val="006A117B"/>
    <w:rsid w:val="006A1256"/>
    <w:rsid w:val="006A1260"/>
    <w:rsid w:val="006A146F"/>
    <w:rsid w:val="006A14A9"/>
    <w:rsid w:val="006A14FE"/>
    <w:rsid w:val="006A1791"/>
    <w:rsid w:val="006A1A6A"/>
    <w:rsid w:val="006A1D7D"/>
    <w:rsid w:val="006A1DAB"/>
    <w:rsid w:val="006A1F41"/>
    <w:rsid w:val="006A1F8E"/>
    <w:rsid w:val="006A20BF"/>
    <w:rsid w:val="006A21C9"/>
    <w:rsid w:val="006A2279"/>
    <w:rsid w:val="006A2311"/>
    <w:rsid w:val="006A2329"/>
    <w:rsid w:val="006A233C"/>
    <w:rsid w:val="006A248D"/>
    <w:rsid w:val="006A254C"/>
    <w:rsid w:val="006A27D5"/>
    <w:rsid w:val="006A2A72"/>
    <w:rsid w:val="006A2BF5"/>
    <w:rsid w:val="006A2E45"/>
    <w:rsid w:val="006A2E50"/>
    <w:rsid w:val="006A3146"/>
    <w:rsid w:val="006A32B2"/>
    <w:rsid w:val="006A330B"/>
    <w:rsid w:val="006A34C4"/>
    <w:rsid w:val="006A35DD"/>
    <w:rsid w:val="006A36E7"/>
    <w:rsid w:val="006A380F"/>
    <w:rsid w:val="006A3879"/>
    <w:rsid w:val="006A3A18"/>
    <w:rsid w:val="006A3C46"/>
    <w:rsid w:val="006A4035"/>
    <w:rsid w:val="006A416B"/>
    <w:rsid w:val="006A45DE"/>
    <w:rsid w:val="006A46D2"/>
    <w:rsid w:val="006A4976"/>
    <w:rsid w:val="006A4C8B"/>
    <w:rsid w:val="006A4CA3"/>
    <w:rsid w:val="006A4DCC"/>
    <w:rsid w:val="006A4F08"/>
    <w:rsid w:val="006A4FC6"/>
    <w:rsid w:val="006A51D1"/>
    <w:rsid w:val="006A533E"/>
    <w:rsid w:val="006A53AA"/>
    <w:rsid w:val="006A53C8"/>
    <w:rsid w:val="006A5465"/>
    <w:rsid w:val="006A5653"/>
    <w:rsid w:val="006A5936"/>
    <w:rsid w:val="006A5B6C"/>
    <w:rsid w:val="006A5CEC"/>
    <w:rsid w:val="006A5D19"/>
    <w:rsid w:val="006A5E0E"/>
    <w:rsid w:val="006A5E8C"/>
    <w:rsid w:val="006A6231"/>
    <w:rsid w:val="006A6553"/>
    <w:rsid w:val="006A67AB"/>
    <w:rsid w:val="006A6E1F"/>
    <w:rsid w:val="006A6EFF"/>
    <w:rsid w:val="006A6F0E"/>
    <w:rsid w:val="006A6F2A"/>
    <w:rsid w:val="006A6FED"/>
    <w:rsid w:val="006A7048"/>
    <w:rsid w:val="006A710A"/>
    <w:rsid w:val="006A71F7"/>
    <w:rsid w:val="006A756A"/>
    <w:rsid w:val="006A7664"/>
    <w:rsid w:val="006A7945"/>
    <w:rsid w:val="006A79CA"/>
    <w:rsid w:val="006A7B54"/>
    <w:rsid w:val="006A7C20"/>
    <w:rsid w:val="006A7C52"/>
    <w:rsid w:val="006A7C5E"/>
    <w:rsid w:val="006A7C9C"/>
    <w:rsid w:val="006A7E67"/>
    <w:rsid w:val="006A7FB1"/>
    <w:rsid w:val="006B0063"/>
    <w:rsid w:val="006B02C0"/>
    <w:rsid w:val="006B047A"/>
    <w:rsid w:val="006B0524"/>
    <w:rsid w:val="006B0526"/>
    <w:rsid w:val="006B0654"/>
    <w:rsid w:val="006B0658"/>
    <w:rsid w:val="006B08B8"/>
    <w:rsid w:val="006B08D7"/>
    <w:rsid w:val="006B09E3"/>
    <w:rsid w:val="006B0A2C"/>
    <w:rsid w:val="006B0B45"/>
    <w:rsid w:val="006B0BE7"/>
    <w:rsid w:val="006B0C84"/>
    <w:rsid w:val="006B0F05"/>
    <w:rsid w:val="006B1106"/>
    <w:rsid w:val="006B11F0"/>
    <w:rsid w:val="006B121E"/>
    <w:rsid w:val="006B126E"/>
    <w:rsid w:val="006B1375"/>
    <w:rsid w:val="006B15DC"/>
    <w:rsid w:val="006B1603"/>
    <w:rsid w:val="006B1633"/>
    <w:rsid w:val="006B1879"/>
    <w:rsid w:val="006B190B"/>
    <w:rsid w:val="006B1A32"/>
    <w:rsid w:val="006B1B49"/>
    <w:rsid w:val="006B1C6E"/>
    <w:rsid w:val="006B1C85"/>
    <w:rsid w:val="006B1C8C"/>
    <w:rsid w:val="006B1DE7"/>
    <w:rsid w:val="006B1DFB"/>
    <w:rsid w:val="006B1E3B"/>
    <w:rsid w:val="006B1FF9"/>
    <w:rsid w:val="006B2034"/>
    <w:rsid w:val="006B20FC"/>
    <w:rsid w:val="006B24E8"/>
    <w:rsid w:val="006B2646"/>
    <w:rsid w:val="006B269A"/>
    <w:rsid w:val="006B2AA6"/>
    <w:rsid w:val="006B2D9D"/>
    <w:rsid w:val="006B3015"/>
    <w:rsid w:val="006B3021"/>
    <w:rsid w:val="006B304F"/>
    <w:rsid w:val="006B3433"/>
    <w:rsid w:val="006B345E"/>
    <w:rsid w:val="006B347F"/>
    <w:rsid w:val="006B3688"/>
    <w:rsid w:val="006B386D"/>
    <w:rsid w:val="006B3AC5"/>
    <w:rsid w:val="006B3B31"/>
    <w:rsid w:val="006B3BB7"/>
    <w:rsid w:val="006B3CBD"/>
    <w:rsid w:val="006B3E24"/>
    <w:rsid w:val="006B3F75"/>
    <w:rsid w:val="006B4036"/>
    <w:rsid w:val="006B4058"/>
    <w:rsid w:val="006B4120"/>
    <w:rsid w:val="006B429E"/>
    <w:rsid w:val="006B44CA"/>
    <w:rsid w:val="006B46AB"/>
    <w:rsid w:val="006B4706"/>
    <w:rsid w:val="006B4784"/>
    <w:rsid w:val="006B4805"/>
    <w:rsid w:val="006B48D8"/>
    <w:rsid w:val="006B4917"/>
    <w:rsid w:val="006B49C3"/>
    <w:rsid w:val="006B4AC7"/>
    <w:rsid w:val="006B4EAF"/>
    <w:rsid w:val="006B4F38"/>
    <w:rsid w:val="006B5152"/>
    <w:rsid w:val="006B542E"/>
    <w:rsid w:val="006B543B"/>
    <w:rsid w:val="006B5585"/>
    <w:rsid w:val="006B55DB"/>
    <w:rsid w:val="006B563B"/>
    <w:rsid w:val="006B5696"/>
    <w:rsid w:val="006B576D"/>
    <w:rsid w:val="006B57E7"/>
    <w:rsid w:val="006B59CF"/>
    <w:rsid w:val="006B5A94"/>
    <w:rsid w:val="006B5D50"/>
    <w:rsid w:val="006B5F6A"/>
    <w:rsid w:val="006B5F85"/>
    <w:rsid w:val="006B6174"/>
    <w:rsid w:val="006B62C1"/>
    <w:rsid w:val="006B62FC"/>
    <w:rsid w:val="006B6390"/>
    <w:rsid w:val="006B63F5"/>
    <w:rsid w:val="006B64FD"/>
    <w:rsid w:val="006B66D4"/>
    <w:rsid w:val="006B6A7F"/>
    <w:rsid w:val="006B6C15"/>
    <w:rsid w:val="006B6F74"/>
    <w:rsid w:val="006B6FA0"/>
    <w:rsid w:val="006B702D"/>
    <w:rsid w:val="006B7155"/>
    <w:rsid w:val="006B71F2"/>
    <w:rsid w:val="006B7265"/>
    <w:rsid w:val="006B7269"/>
    <w:rsid w:val="006B7344"/>
    <w:rsid w:val="006B74BA"/>
    <w:rsid w:val="006B754A"/>
    <w:rsid w:val="006B75A2"/>
    <w:rsid w:val="006B77A2"/>
    <w:rsid w:val="006B77C3"/>
    <w:rsid w:val="006B77E3"/>
    <w:rsid w:val="006B78E4"/>
    <w:rsid w:val="006B7A35"/>
    <w:rsid w:val="006B7B17"/>
    <w:rsid w:val="006B7B69"/>
    <w:rsid w:val="006B7CF2"/>
    <w:rsid w:val="006B7FAD"/>
    <w:rsid w:val="006C003E"/>
    <w:rsid w:val="006C0164"/>
    <w:rsid w:val="006C01A9"/>
    <w:rsid w:val="006C043F"/>
    <w:rsid w:val="006C06B6"/>
    <w:rsid w:val="006C074F"/>
    <w:rsid w:val="006C0862"/>
    <w:rsid w:val="006C08E8"/>
    <w:rsid w:val="006C09CC"/>
    <w:rsid w:val="006C0A29"/>
    <w:rsid w:val="006C0B4B"/>
    <w:rsid w:val="006C0D06"/>
    <w:rsid w:val="006C0D19"/>
    <w:rsid w:val="006C0E2E"/>
    <w:rsid w:val="006C103D"/>
    <w:rsid w:val="006C13F9"/>
    <w:rsid w:val="006C15B9"/>
    <w:rsid w:val="006C16C1"/>
    <w:rsid w:val="006C1836"/>
    <w:rsid w:val="006C1917"/>
    <w:rsid w:val="006C1934"/>
    <w:rsid w:val="006C19B8"/>
    <w:rsid w:val="006C1B7C"/>
    <w:rsid w:val="006C1D26"/>
    <w:rsid w:val="006C1D55"/>
    <w:rsid w:val="006C1D8A"/>
    <w:rsid w:val="006C1EA7"/>
    <w:rsid w:val="006C215D"/>
    <w:rsid w:val="006C21AD"/>
    <w:rsid w:val="006C2311"/>
    <w:rsid w:val="006C2384"/>
    <w:rsid w:val="006C243F"/>
    <w:rsid w:val="006C2540"/>
    <w:rsid w:val="006C27F3"/>
    <w:rsid w:val="006C2931"/>
    <w:rsid w:val="006C295A"/>
    <w:rsid w:val="006C2B08"/>
    <w:rsid w:val="006C2B6F"/>
    <w:rsid w:val="006C2C07"/>
    <w:rsid w:val="006C2CE2"/>
    <w:rsid w:val="006C2D7E"/>
    <w:rsid w:val="006C2EAD"/>
    <w:rsid w:val="006C2F05"/>
    <w:rsid w:val="006C3276"/>
    <w:rsid w:val="006C32D2"/>
    <w:rsid w:val="006C33BF"/>
    <w:rsid w:val="006C362E"/>
    <w:rsid w:val="006C3704"/>
    <w:rsid w:val="006C3732"/>
    <w:rsid w:val="006C37C8"/>
    <w:rsid w:val="006C3811"/>
    <w:rsid w:val="006C4035"/>
    <w:rsid w:val="006C409F"/>
    <w:rsid w:val="006C4175"/>
    <w:rsid w:val="006C4176"/>
    <w:rsid w:val="006C42BE"/>
    <w:rsid w:val="006C438A"/>
    <w:rsid w:val="006C440D"/>
    <w:rsid w:val="006C4665"/>
    <w:rsid w:val="006C4712"/>
    <w:rsid w:val="006C4720"/>
    <w:rsid w:val="006C4808"/>
    <w:rsid w:val="006C48AC"/>
    <w:rsid w:val="006C48E1"/>
    <w:rsid w:val="006C49E6"/>
    <w:rsid w:val="006C4C32"/>
    <w:rsid w:val="006C4DBB"/>
    <w:rsid w:val="006C4DDE"/>
    <w:rsid w:val="006C4DF4"/>
    <w:rsid w:val="006C4F50"/>
    <w:rsid w:val="006C508F"/>
    <w:rsid w:val="006C5219"/>
    <w:rsid w:val="006C5252"/>
    <w:rsid w:val="006C52C5"/>
    <w:rsid w:val="006C533B"/>
    <w:rsid w:val="006C5352"/>
    <w:rsid w:val="006C53B5"/>
    <w:rsid w:val="006C5457"/>
    <w:rsid w:val="006C55C6"/>
    <w:rsid w:val="006C5699"/>
    <w:rsid w:val="006C57B1"/>
    <w:rsid w:val="006C5823"/>
    <w:rsid w:val="006C5829"/>
    <w:rsid w:val="006C58E1"/>
    <w:rsid w:val="006C59A5"/>
    <w:rsid w:val="006C5A63"/>
    <w:rsid w:val="006C5D50"/>
    <w:rsid w:val="006C5E23"/>
    <w:rsid w:val="006C5E28"/>
    <w:rsid w:val="006C5F5F"/>
    <w:rsid w:val="006C60F9"/>
    <w:rsid w:val="006C6353"/>
    <w:rsid w:val="006C63F3"/>
    <w:rsid w:val="006C6678"/>
    <w:rsid w:val="006C6760"/>
    <w:rsid w:val="006C67E1"/>
    <w:rsid w:val="006C67E4"/>
    <w:rsid w:val="006C692E"/>
    <w:rsid w:val="006C699F"/>
    <w:rsid w:val="006C69FE"/>
    <w:rsid w:val="006C6AB0"/>
    <w:rsid w:val="006C6AEA"/>
    <w:rsid w:val="006C6B19"/>
    <w:rsid w:val="006C6CF7"/>
    <w:rsid w:val="006C6E60"/>
    <w:rsid w:val="006C6FF4"/>
    <w:rsid w:val="006C7074"/>
    <w:rsid w:val="006C737D"/>
    <w:rsid w:val="006C7387"/>
    <w:rsid w:val="006C73F3"/>
    <w:rsid w:val="006C74CC"/>
    <w:rsid w:val="006C781B"/>
    <w:rsid w:val="006C7829"/>
    <w:rsid w:val="006C78AE"/>
    <w:rsid w:val="006C7D31"/>
    <w:rsid w:val="006C7D8A"/>
    <w:rsid w:val="006D0370"/>
    <w:rsid w:val="006D04FB"/>
    <w:rsid w:val="006D051A"/>
    <w:rsid w:val="006D0637"/>
    <w:rsid w:val="006D06A3"/>
    <w:rsid w:val="006D0764"/>
    <w:rsid w:val="006D084B"/>
    <w:rsid w:val="006D0B1F"/>
    <w:rsid w:val="006D0C87"/>
    <w:rsid w:val="006D0D8C"/>
    <w:rsid w:val="006D0F95"/>
    <w:rsid w:val="006D1383"/>
    <w:rsid w:val="006D165C"/>
    <w:rsid w:val="006D1788"/>
    <w:rsid w:val="006D183A"/>
    <w:rsid w:val="006D18A8"/>
    <w:rsid w:val="006D18BA"/>
    <w:rsid w:val="006D198A"/>
    <w:rsid w:val="006D1A28"/>
    <w:rsid w:val="006D1B32"/>
    <w:rsid w:val="006D1B90"/>
    <w:rsid w:val="006D1DC8"/>
    <w:rsid w:val="006D216B"/>
    <w:rsid w:val="006D216E"/>
    <w:rsid w:val="006D22C4"/>
    <w:rsid w:val="006D22E6"/>
    <w:rsid w:val="006D2541"/>
    <w:rsid w:val="006D2572"/>
    <w:rsid w:val="006D2609"/>
    <w:rsid w:val="006D266B"/>
    <w:rsid w:val="006D275D"/>
    <w:rsid w:val="006D299B"/>
    <w:rsid w:val="006D2A32"/>
    <w:rsid w:val="006D2F0B"/>
    <w:rsid w:val="006D2F9E"/>
    <w:rsid w:val="006D3258"/>
    <w:rsid w:val="006D3461"/>
    <w:rsid w:val="006D34AF"/>
    <w:rsid w:val="006D3590"/>
    <w:rsid w:val="006D35AF"/>
    <w:rsid w:val="006D37EF"/>
    <w:rsid w:val="006D3A2E"/>
    <w:rsid w:val="006D3A9A"/>
    <w:rsid w:val="006D3BA4"/>
    <w:rsid w:val="006D3BE3"/>
    <w:rsid w:val="006D3C08"/>
    <w:rsid w:val="006D3C91"/>
    <w:rsid w:val="006D3D14"/>
    <w:rsid w:val="006D3DD1"/>
    <w:rsid w:val="006D3DF0"/>
    <w:rsid w:val="006D3EFB"/>
    <w:rsid w:val="006D3FAC"/>
    <w:rsid w:val="006D4075"/>
    <w:rsid w:val="006D408C"/>
    <w:rsid w:val="006D415D"/>
    <w:rsid w:val="006D429B"/>
    <w:rsid w:val="006D435E"/>
    <w:rsid w:val="006D449D"/>
    <w:rsid w:val="006D44C8"/>
    <w:rsid w:val="006D4699"/>
    <w:rsid w:val="006D49B8"/>
    <w:rsid w:val="006D4AE8"/>
    <w:rsid w:val="006D4BA4"/>
    <w:rsid w:val="006D4BA6"/>
    <w:rsid w:val="006D4BD2"/>
    <w:rsid w:val="006D4BF4"/>
    <w:rsid w:val="006D4BFC"/>
    <w:rsid w:val="006D4EA2"/>
    <w:rsid w:val="006D4FB8"/>
    <w:rsid w:val="006D50F1"/>
    <w:rsid w:val="006D51C3"/>
    <w:rsid w:val="006D537C"/>
    <w:rsid w:val="006D5463"/>
    <w:rsid w:val="006D5555"/>
    <w:rsid w:val="006D55EC"/>
    <w:rsid w:val="006D578D"/>
    <w:rsid w:val="006D57A4"/>
    <w:rsid w:val="006D587B"/>
    <w:rsid w:val="006D5AE8"/>
    <w:rsid w:val="006D5B2F"/>
    <w:rsid w:val="006D5BE9"/>
    <w:rsid w:val="006D5C07"/>
    <w:rsid w:val="006D5D06"/>
    <w:rsid w:val="006D5D1B"/>
    <w:rsid w:val="006D5E06"/>
    <w:rsid w:val="006D5E25"/>
    <w:rsid w:val="006D5EDC"/>
    <w:rsid w:val="006D5EF2"/>
    <w:rsid w:val="006D5F7A"/>
    <w:rsid w:val="006D608C"/>
    <w:rsid w:val="006D613F"/>
    <w:rsid w:val="006D61E7"/>
    <w:rsid w:val="006D6220"/>
    <w:rsid w:val="006D62C4"/>
    <w:rsid w:val="006D62C6"/>
    <w:rsid w:val="006D6338"/>
    <w:rsid w:val="006D63BC"/>
    <w:rsid w:val="006D6521"/>
    <w:rsid w:val="006D6589"/>
    <w:rsid w:val="006D660B"/>
    <w:rsid w:val="006D66E0"/>
    <w:rsid w:val="006D6874"/>
    <w:rsid w:val="006D6897"/>
    <w:rsid w:val="006D6950"/>
    <w:rsid w:val="006D6A2B"/>
    <w:rsid w:val="006D6A45"/>
    <w:rsid w:val="006D6F51"/>
    <w:rsid w:val="006D6F85"/>
    <w:rsid w:val="006D70FB"/>
    <w:rsid w:val="006D717D"/>
    <w:rsid w:val="006D7424"/>
    <w:rsid w:val="006D7465"/>
    <w:rsid w:val="006D7469"/>
    <w:rsid w:val="006D76FD"/>
    <w:rsid w:val="006D78AB"/>
    <w:rsid w:val="006D79CD"/>
    <w:rsid w:val="006D7C53"/>
    <w:rsid w:val="006D7E74"/>
    <w:rsid w:val="006E01C6"/>
    <w:rsid w:val="006E0461"/>
    <w:rsid w:val="006E0549"/>
    <w:rsid w:val="006E05A8"/>
    <w:rsid w:val="006E066D"/>
    <w:rsid w:val="006E0785"/>
    <w:rsid w:val="006E07C8"/>
    <w:rsid w:val="006E0AD6"/>
    <w:rsid w:val="006E0BE6"/>
    <w:rsid w:val="006E0D41"/>
    <w:rsid w:val="006E10CF"/>
    <w:rsid w:val="006E1515"/>
    <w:rsid w:val="006E154D"/>
    <w:rsid w:val="006E1645"/>
    <w:rsid w:val="006E1775"/>
    <w:rsid w:val="006E179F"/>
    <w:rsid w:val="006E1837"/>
    <w:rsid w:val="006E1899"/>
    <w:rsid w:val="006E18A1"/>
    <w:rsid w:val="006E1931"/>
    <w:rsid w:val="006E1A21"/>
    <w:rsid w:val="006E1A63"/>
    <w:rsid w:val="006E1A89"/>
    <w:rsid w:val="006E1BA8"/>
    <w:rsid w:val="006E1DB3"/>
    <w:rsid w:val="006E1F8F"/>
    <w:rsid w:val="006E2002"/>
    <w:rsid w:val="006E202C"/>
    <w:rsid w:val="006E224A"/>
    <w:rsid w:val="006E22B7"/>
    <w:rsid w:val="006E22FD"/>
    <w:rsid w:val="006E23DD"/>
    <w:rsid w:val="006E242A"/>
    <w:rsid w:val="006E2570"/>
    <w:rsid w:val="006E26CF"/>
    <w:rsid w:val="006E2737"/>
    <w:rsid w:val="006E27B6"/>
    <w:rsid w:val="006E29EF"/>
    <w:rsid w:val="006E2AC7"/>
    <w:rsid w:val="006E2BC2"/>
    <w:rsid w:val="006E2E26"/>
    <w:rsid w:val="006E2F09"/>
    <w:rsid w:val="006E30E0"/>
    <w:rsid w:val="006E34CF"/>
    <w:rsid w:val="006E34DE"/>
    <w:rsid w:val="006E350A"/>
    <w:rsid w:val="006E3519"/>
    <w:rsid w:val="006E36A0"/>
    <w:rsid w:val="006E378E"/>
    <w:rsid w:val="006E39D4"/>
    <w:rsid w:val="006E3A3D"/>
    <w:rsid w:val="006E3D6D"/>
    <w:rsid w:val="006E4052"/>
    <w:rsid w:val="006E41D7"/>
    <w:rsid w:val="006E421D"/>
    <w:rsid w:val="006E448E"/>
    <w:rsid w:val="006E450E"/>
    <w:rsid w:val="006E453D"/>
    <w:rsid w:val="006E4838"/>
    <w:rsid w:val="006E4920"/>
    <w:rsid w:val="006E4C09"/>
    <w:rsid w:val="006E4F1C"/>
    <w:rsid w:val="006E4F99"/>
    <w:rsid w:val="006E512C"/>
    <w:rsid w:val="006E5184"/>
    <w:rsid w:val="006E52F7"/>
    <w:rsid w:val="006E5353"/>
    <w:rsid w:val="006E5398"/>
    <w:rsid w:val="006E5471"/>
    <w:rsid w:val="006E54B1"/>
    <w:rsid w:val="006E54F3"/>
    <w:rsid w:val="006E5708"/>
    <w:rsid w:val="006E5A39"/>
    <w:rsid w:val="006E5B3D"/>
    <w:rsid w:val="006E5BBA"/>
    <w:rsid w:val="006E5C44"/>
    <w:rsid w:val="006E5E5D"/>
    <w:rsid w:val="006E61E7"/>
    <w:rsid w:val="006E6361"/>
    <w:rsid w:val="006E63BB"/>
    <w:rsid w:val="006E654E"/>
    <w:rsid w:val="006E656C"/>
    <w:rsid w:val="006E65A2"/>
    <w:rsid w:val="006E6AD3"/>
    <w:rsid w:val="006E6AF8"/>
    <w:rsid w:val="006E6BB0"/>
    <w:rsid w:val="006E6BE8"/>
    <w:rsid w:val="006E6DE9"/>
    <w:rsid w:val="006E713C"/>
    <w:rsid w:val="006E719C"/>
    <w:rsid w:val="006E71E2"/>
    <w:rsid w:val="006E7231"/>
    <w:rsid w:val="006E72EF"/>
    <w:rsid w:val="006E7406"/>
    <w:rsid w:val="006E76DE"/>
    <w:rsid w:val="006E7853"/>
    <w:rsid w:val="006E7AE0"/>
    <w:rsid w:val="006E7AF3"/>
    <w:rsid w:val="006E7B4B"/>
    <w:rsid w:val="006E7B70"/>
    <w:rsid w:val="006E7B8E"/>
    <w:rsid w:val="006E7F19"/>
    <w:rsid w:val="006E7F2D"/>
    <w:rsid w:val="006F00D5"/>
    <w:rsid w:val="006F00F9"/>
    <w:rsid w:val="006F00FD"/>
    <w:rsid w:val="006F016E"/>
    <w:rsid w:val="006F022A"/>
    <w:rsid w:val="006F03E3"/>
    <w:rsid w:val="006F046E"/>
    <w:rsid w:val="006F04EA"/>
    <w:rsid w:val="006F0620"/>
    <w:rsid w:val="006F0686"/>
    <w:rsid w:val="006F0838"/>
    <w:rsid w:val="006F0839"/>
    <w:rsid w:val="006F09BB"/>
    <w:rsid w:val="006F09EB"/>
    <w:rsid w:val="006F0AF6"/>
    <w:rsid w:val="006F0B5D"/>
    <w:rsid w:val="006F0E36"/>
    <w:rsid w:val="006F0EE1"/>
    <w:rsid w:val="006F1399"/>
    <w:rsid w:val="006F1586"/>
    <w:rsid w:val="006F1642"/>
    <w:rsid w:val="006F16DE"/>
    <w:rsid w:val="006F188B"/>
    <w:rsid w:val="006F18B8"/>
    <w:rsid w:val="006F1943"/>
    <w:rsid w:val="006F1A06"/>
    <w:rsid w:val="006F1B99"/>
    <w:rsid w:val="006F1C16"/>
    <w:rsid w:val="006F1C94"/>
    <w:rsid w:val="006F1E4E"/>
    <w:rsid w:val="006F1EAE"/>
    <w:rsid w:val="006F207B"/>
    <w:rsid w:val="006F2088"/>
    <w:rsid w:val="006F2415"/>
    <w:rsid w:val="006F25ED"/>
    <w:rsid w:val="006F25FE"/>
    <w:rsid w:val="006F2627"/>
    <w:rsid w:val="006F2794"/>
    <w:rsid w:val="006F29F5"/>
    <w:rsid w:val="006F3085"/>
    <w:rsid w:val="006F3257"/>
    <w:rsid w:val="006F331D"/>
    <w:rsid w:val="006F3508"/>
    <w:rsid w:val="006F35E6"/>
    <w:rsid w:val="006F35FB"/>
    <w:rsid w:val="006F381B"/>
    <w:rsid w:val="006F38F1"/>
    <w:rsid w:val="006F3C89"/>
    <w:rsid w:val="006F3E42"/>
    <w:rsid w:val="006F3E5A"/>
    <w:rsid w:val="006F405B"/>
    <w:rsid w:val="006F4096"/>
    <w:rsid w:val="006F42E6"/>
    <w:rsid w:val="006F45AC"/>
    <w:rsid w:val="006F483A"/>
    <w:rsid w:val="006F4A26"/>
    <w:rsid w:val="006F4A40"/>
    <w:rsid w:val="006F4E08"/>
    <w:rsid w:val="006F4EE0"/>
    <w:rsid w:val="006F50F8"/>
    <w:rsid w:val="006F5118"/>
    <w:rsid w:val="006F51F3"/>
    <w:rsid w:val="006F52E7"/>
    <w:rsid w:val="006F5804"/>
    <w:rsid w:val="006F5953"/>
    <w:rsid w:val="006F5E06"/>
    <w:rsid w:val="006F5E61"/>
    <w:rsid w:val="006F5E7D"/>
    <w:rsid w:val="006F5EAF"/>
    <w:rsid w:val="006F62D3"/>
    <w:rsid w:val="006F6381"/>
    <w:rsid w:val="006F6473"/>
    <w:rsid w:val="006F6525"/>
    <w:rsid w:val="006F6675"/>
    <w:rsid w:val="006F6724"/>
    <w:rsid w:val="006F6732"/>
    <w:rsid w:val="006F67D8"/>
    <w:rsid w:val="006F680B"/>
    <w:rsid w:val="006F68DF"/>
    <w:rsid w:val="006F6C43"/>
    <w:rsid w:val="006F6CE7"/>
    <w:rsid w:val="006F6E39"/>
    <w:rsid w:val="006F6F1D"/>
    <w:rsid w:val="006F6F69"/>
    <w:rsid w:val="006F7245"/>
    <w:rsid w:val="006F73F9"/>
    <w:rsid w:val="006F7417"/>
    <w:rsid w:val="006F7629"/>
    <w:rsid w:val="006F7725"/>
    <w:rsid w:val="006F7A34"/>
    <w:rsid w:val="006F7BA6"/>
    <w:rsid w:val="006F7D05"/>
    <w:rsid w:val="006F7F68"/>
    <w:rsid w:val="0070004B"/>
    <w:rsid w:val="00700226"/>
    <w:rsid w:val="0070030B"/>
    <w:rsid w:val="007004AC"/>
    <w:rsid w:val="0070054B"/>
    <w:rsid w:val="0070060F"/>
    <w:rsid w:val="00700672"/>
    <w:rsid w:val="00700767"/>
    <w:rsid w:val="00700A35"/>
    <w:rsid w:val="00700C50"/>
    <w:rsid w:val="00700D99"/>
    <w:rsid w:val="00701275"/>
    <w:rsid w:val="00701329"/>
    <w:rsid w:val="00701473"/>
    <w:rsid w:val="00701498"/>
    <w:rsid w:val="007015D7"/>
    <w:rsid w:val="00701823"/>
    <w:rsid w:val="0070183E"/>
    <w:rsid w:val="007018D1"/>
    <w:rsid w:val="00701C15"/>
    <w:rsid w:val="00701CE5"/>
    <w:rsid w:val="00701D43"/>
    <w:rsid w:val="00701D72"/>
    <w:rsid w:val="00701F5C"/>
    <w:rsid w:val="00702337"/>
    <w:rsid w:val="007023C2"/>
    <w:rsid w:val="00702688"/>
    <w:rsid w:val="00702706"/>
    <w:rsid w:val="00702943"/>
    <w:rsid w:val="00702A97"/>
    <w:rsid w:val="00702AF4"/>
    <w:rsid w:val="00702E31"/>
    <w:rsid w:val="00703386"/>
    <w:rsid w:val="00703527"/>
    <w:rsid w:val="00703615"/>
    <w:rsid w:val="00703651"/>
    <w:rsid w:val="00703753"/>
    <w:rsid w:val="0070379C"/>
    <w:rsid w:val="00703802"/>
    <w:rsid w:val="00703926"/>
    <w:rsid w:val="007039BA"/>
    <w:rsid w:val="00703A13"/>
    <w:rsid w:val="00703A16"/>
    <w:rsid w:val="00703A86"/>
    <w:rsid w:val="00703AEF"/>
    <w:rsid w:val="00703B35"/>
    <w:rsid w:val="00703BA4"/>
    <w:rsid w:val="00703C6B"/>
    <w:rsid w:val="00703CD5"/>
    <w:rsid w:val="00703CD9"/>
    <w:rsid w:val="00704000"/>
    <w:rsid w:val="00704040"/>
    <w:rsid w:val="00704185"/>
    <w:rsid w:val="007041C5"/>
    <w:rsid w:val="007041CB"/>
    <w:rsid w:val="007042F1"/>
    <w:rsid w:val="0070450D"/>
    <w:rsid w:val="007045BB"/>
    <w:rsid w:val="00704790"/>
    <w:rsid w:val="00704A0C"/>
    <w:rsid w:val="00704A29"/>
    <w:rsid w:val="00704D8D"/>
    <w:rsid w:val="00705013"/>
    <w:rsid w:val="00705048"/>
    <w:rsid w:val="0070508E"/>
    <w:rsid w:val="0070561B"/>
    <w:rsid w:val="007056E1"/>
    <w:rsid w:val="0070575F"/>
    <w:rsid w:val="00705AB6"/>
    <w:rsid w:val="00705DD1"/>
    <w:rsid w:val="00706190"/>
    <w:rsid w:val="0070629C"/>
    <w:rsid w:val="00706600"/>
    <w:rsid w:val="0070661F"/>
    <w:rsid w:val="00706642"/>
    <w:rsid w:val="007066A5"/>
    <w:rsid w:val="007067C4"/>
    <w:rsid w:val="00706834"/>
    <w:rsid w:val="0070685C"/>
    <w:rsid w:val="00706A24"/>
    <w:rsid w:val="00706F58"/>
    <w:rsid w:val="0070703C"/>
    <w:rsid w:val="007070DF"/>
    <w:rsid w:val="0070715B"/>
    <w:rsid w:val="007073D1"/>
    <w:rsid w:val="00707528"/>
    <w:rsid w:val="00707670"/>
    <w:rsid w:val="0070769E"/>
    <w:rsid w:val="00707780"/>
    <w:rsid w:val="007077FF"/>
    <w:rsid w:val="007078D6"/>
    <w:rsid w:val="00707AD8"/>
    <w:rsid w:val="00707AE5"/>
    <w:rsid w:val="00707CC4"/>
    <w:rsid w:val="00707E5E"/>
    <w:rsid w:val="00707EB3"/>
    <w:rsid w:val="00707ECC"/>
    <w:rsid w:val="00707ED5"/>
    <w:rsid w:val="00707F2E"/>
    <w:rsid w:val="00707FD5"/>
    <w:rsid w:val="00710006"/>
    <w:rsid w:val="007101D4"/>
    <w:rsid w:val="0071021C"/>
    <w:rsid w:val="0071029F"/>
    <w:rsid w:val="00710319"/>
    <w:rsid w:val="007103FF"/>
    <w:rsid w:val="00710446"/>
    <w:rsid w:val="0071046F"/>
    <w:rsid w:val="0071053D"/>
    <w:rsid w:val="007107D0"/>
    <w:rsid w:val="007109A7"/>
    <w:rsid w:val="007109D7"/>
    <w:rsid w:val="00710B77"/>
    <w:rsid w:val="00710ECC"/>
    <w:rsid w:val="00710EF8"/>
    <w:rsid w:val="00711128"/>
    <w:rsid w:val="007111F2"/>
    <w:rsid w:val="00711213"/>
    <w:rsid w:val="0071145B"/>
    <w:rsid w:val="00711808"/>
    <w:rsid w:val="007118BE"/>
    <w:rsid w:val="00711900"/>
    <w:rsid w:val="007119D8"/>
    <w:rsid w:val="00711A5C"/>
    <w:rsid w:val="00711AC8"/>
    <w:rsid w:val="00711D7B"/>
    <w:rsid w:val="00711D91"/>
    <w:rsid w:val="00711EBA"/>
    <w:rsid w:val="00711FBA"/>
    <w:rsid w:val="00711FE4"/>
    <w:rsid w:val="00712056"/>
    <w:rsid w:val="0071219D"/>
    <w:rsid w:val="00712635"/>
    <w:rsid w:val="00712877"/>
    <w:rsid w:val="00712930"/>
    <w:rsid w:val="00712B16"/>
    <w:rsid w:val="00712B64"/>
    <w:rsid w:val="00712D45"/>
    <w:rsid w:val="007131B2"/>
    <w:rsid w:val="007132F3"/>
    <w:rsid w:val="00713392"/>
    <w:rsid w:val="00713406"/>
    <w:rsid w:val="0071368B"/>
    <w:rsid w:val="0071398E"/>
    <w:rsid w:val="00713EAB"/>
    <w:rsid w:val="00713F18"/>
    <w:rsid w:val="007140AB"/>
    <w:rsid w:val="007141A4"/>
    <w:rsid w:val="007141CE"/>
    <w:rsid w:val="00714218"/>
    <w:rsid w:val="00714227"/>
    <w:rsid w:val="007142C9"/>
    <w:rsid w:val="0071436C"/>
    <w:rsid w:val="00714426"/>
    <w:rsid w:val="0071464E"/>
    <w:rsid w:val="007146E6"/>
    <w:rsid w:val="007147FD"/>
    <w:rsid w:val="00714B2D"/>
    <w:rsid w:val="00714B41"/>
    <w:rsid w:val="00714C36"/>
    <w:rsid w:val="00714CE8"/>
    <w:rsid w:val="00714E72"/>
    <w:rsid w:val="00714F63"/>
    <w:rsid w:val="0071514E"/>
    <w:rsid w:val="007151EA"/>
    <w:rsid w:val="00715318"/>
    <w:rsid w:val="007154EE"/>
    <w:rsid w:val="0071554D"/>
    <w:rsid w:val="00715770"/>
    <w:rsid w:val="007158CF"/>
    <w:rsid w:val="007158E2"/>
    <w:rsid w:val="00715A87"/>
    <w:rsid w:val="00715FCD"/>
    <w:rsid w:val="00715FEA"/>
    <w:rsid w:val="00715FFE"/>
    <w:rsid w:val="0071606A"/>
    <w:rsid w:val="007160B5"/>
    <w:rsid w:val="007161CF"/>
    <w:rsid w:val="0071631A"/>
    <w:rsid w:val="00716446"/>
    <w:rsid w:val="007164C9"/>
    <w:rsid w:val="007165FB"/>
    <w:rsid w:val="007166D3"/>
    <w:rsid w:val="007167FE"/>
    <w:rsid w:val="00716934"/>
    <w:rsid w:val="00716A31"/>
    <w:rsid w:val="00716A53"/>
    <w:rsid w:val="00716BE5"/>
    <w:rsid w:val="00716C27"/>
    <w:rsid w:val="00716C8B"/>
    <w:rsid w:val="00716E30"/>
    <w:rsid w:val="00716FA4"/>
    <w:rsid w:val="0071707D"/>
    <w:rsid w:val="00717222"/>
    <w:rsid w:val="007172D0"/>
    <w:rsid w:val="0071756F"/>
    <w:rsid w:val="00717625"/>
    <w:rsid w:val="00717628"/>
    <w:rsid w:val="007176CD"/>
    <w:rsid w:val="00717934"/>
    <w:rsid w:val="00717ADC"/>
    <w:rsid w:val="00717BF4"/>
    <w:rsid w:val="00717C9B"/>
    <w:rsid w:val="00717DDB"/>
    <w:rsid w:val="00717EA5"/>
    <w:rsid w:val="00717F0A"/>
    <w:rsid w:val="00717F73"/>
    <w:rsid w:val="00720015"/>
    <w:rsid w:val="0072009A"/>
    <w:rsid w:val="007200D2"/>
    <w:rsid w:val="007205AF"/>
    <w:rsid w:val="0072063A"/>
    <w:rsid w:val="007206E8"/>
    <w:rsid w:val="0072086F"/>
    <w:rsid w:val="0072099A"/>
    <w:rsid w:val="00720A31"/>
    <w:rsid w:val="00720BF1"/>
    <w:rsid w:val="00720C5C"/>
    <w:rsid w:val="00720EB7"/>
    <w:rsid w:val="00720EDF"/>
    <w:rsid w:val="00720F08"/>
    <w:rsid w:val="00720F47"/>
    <w:rsid w:val="00720FBB"/>
    <w:rsid w:val="0072119B"/>
    <w:rsid w:val="007211BD"/>
    <w:rsid w:val="00721508"/>
    <w:rsid w:val="007215B1"/>
    <w:rsid w:val="00721669"/>
    <w:rsid w:val="007218B4"/>
    <w:rsid w:val="00721B5A"/>
    <w:rsid w:val="00721B74"/>
    <w:rsid w:val="00721BB4"/>
    <w:rsid w:val="00721C04"/>
    <w:rsid w:val="00721E10"/>
    <w:rsid w:val="00721E88"/>
    <w:rsid w:val="00722057"/>
    <w:rsid w:val="0072227B"/>
    <w:rsid w:val="007224F5"/>
    <w:rsid w:val="007225A0"/>
    <w:rsid w:val="0072296E"/>
    <w:rsid w:val="0072298A"/>
    <w:rsid w:val="007229A6"/>
    <w:rsid w:val="00722D78"/>
    <w:rsid w:val="00722E93"/>
    <w:rsid w:val="00722F87"/>
    <w:rsid w:val="0072304C"/>
    <w:rsid w:val="0072315A"/>
    <w:rsid w:val="0072334B"/>
    <w:rsid w:val="007235DF"/>
    <w:rsid w:val="007237A9"/>
    <w:rsid w:val="007238FB"/>
    <w:rsid w:val="00723A0D"/>
    <w:rsid w:val="00723ADC"/>
    <w:rsid w:val="00723AFA"/>
    <w:rsid w:val="00723BF0"/>
    <w:rsid w:val="00723D8F"/>
    <w:rsid w:val="00723E38"/>
    <w:rsid w:val="00724127"/>
    <w:rsid w:val="007245AE"/>
    <w:rsid w:val="00724604"/>
    <w:rsid w:val="00724A5D"/>
    <w:rsid w:val="00724B61"/>
    <w:rsid w:val="00724BCB"/>
    <w:rsid w:val="00724CA2"/>
    <w:rsid w:val="00724F2A"/>
    <w:rsid w:val="007251E3"/>
    <w:rsid w:val="00725233"/>
    <w:rsid w:val="00725282"/>
    <w:rsid w:val="00725466"/>
    <w:rsid w:val="00725598"/>
    <w:rsid w:val="007255A3"/>
    <w:rsid w:val="007255BE"/>
    <w:rsid w:val="0072561F"/>
    <w:rsid w:val="00725663"/>
    <w:rsid w:val="00725792"/>
    <w:rsid w:val="00725814"/>
    <w:rsid w:val="0072581A"/>
    <w:rsid w:val="007259A6"/>
    <w:rsid w:val="00725AA0"/>
    <w:rsid w:val="00725B5C"/>
    <w:rsid w:val="00725D8E"/>
    <w:rsid w:val="00725DE2"/>
    <w:rsid w:val="00725ED3"/>
    <w:rsid w:val="007260A2"/>
    <w:rsid w:val="00726199"/>
    <w:rsid w:val="007261FF"/>
    <w:rsid w:val="007262D4"/>
    <w:rsid w:val="007262DB"/>
    <w:rsid w:val="0072632B"/>
    <w:rsid w:val="00726405"/>
    <w:rsid w:val="0072643D"/>
    <w:rsid w:val="00726506"/>
    <w:rsid w:val="007266C9"/>
    <w:rsid w:val="007268F7"/>
    <w:rsid w:val="00726905"/>
    <w:rsid w:val="00726959"/>
    <w:rsid w:val="00726A81"/>
    <w:rsid w:val="00726DB7"/>
    <w:rsid w:val="00726F35"/>
    <w:rsid w:val="00726FC8"/>
    <w:rsid w:val="007270B5"/>
    <w:rsid w:val="007270FE"/>
    <w:rsid w:val="00727214"/>
    <w:rsid w:val="00727507"/>
    <w:rsid w:val="0072752C"/>
    <w:rsid w:val="007276C5"/>
    <w:rsid w:val="00727DBC"/>
    <w:rsid w:val="00727F55"/>
    <w:rsid w:val="00727F9F"/>
    <w:rsid w:val="00730282"/>
    <w:rsid w:val="007302B3"/>
    <w:rsid w:val="0073041E"/>
    <w:rsid w:val="0073065E"/>
    <w:rsid w:val="007306D5"/>
    <w:rsid w:val="0073093B"/>
    <w:rsid w:val="00730EAF"/>
    <w:rsid w:val="007313C7"/>
    <w:rsid w:val="00731493"/>
    <w:rsid w:val="007314CA"/>
    <w:rsid w:val="007316F9"/>
    <w:rsid w:val="0073194A"/>
    <w:rsid w:val="007319ED"/>
    <w:rsid w:val="00731AA3"/>
    <w:rsid w:val="00731D51"/>
    <w:rsid w:val="007325AC"/>
    <w:rsid w:val="007326F4"/>
    <w:rsid w:val="00732701"/>
    <w:rsid w:val="0073272B"/>
    <w:rsid w:val="0073283E"/>
    <w:rsid w:val="00732840"/>
    <w:rsid w:val="007328B9"/>
    <w:rsid w:val="00732927"/>
    <w:rsid w:val="0073293B"/>
    <w:rsid w:val="00732A03"/>
    <w:rsid w:val="00732A64"/>
    <w:rsid w:val="00732B25"/>
    <w:rsid w:val="00732B37"/>
    <w:rsid w:val="00732C76"/>
    <w:rsid w:val="00732CB1"/>
    <w:rsid w:val="00732D68"/>
    <w:rsid w:val="00732DE4"/>
    <w:rsid w:val="00732E51"/>
    <w:rsid w:val="00733117"/>
    <w:rsid w:val="00733156"/>
    <w:rsid w:val="0073349C"/>
    <w:rsid w:val="00733518"/>
    <w:rsid w:val="00733608"/>
    <w:rsid w:val="0073366E"/>
    <w:rsid w:val="007336C0"/>
    <w:rsid w:val="007336E7"/>
    <w:rsid w:val="007337DC"/>
    <w:rsid w:val="00733826"/>
    <w:rsid w:val="00733834"/>
    <w:rsid w:val="0073393E"/>
    <w:rsid w:val="0073399F"/>
    <w:rsid w:val="00733B8D"/>
    <w:rsid w:val="00733D04"/>
    <w:rsid w:val="00733D17"/>
    <w:rsid w:val="00733D7D"/>
    <w:rsid w:val="00733FEF"/>
    <w:rsid w:val="0073401A"/>
    <w:rsid w:val="00734131"/>
    <w:rsid w:val="00734292"/>
    <w:rsid w:val="0073440E"/>
    <w:rsid w:val="0073458C"/>
    <w:rsid w:val="007348A4"/>
    <w:rsid w:val="00734BC4"/>
    <w:rsid w:val="00734E30"/>
    <w:rsid w:val="00734E7D"/>
    <w:rsid w:val="00734F03"/>
    <w:rsid w:val="00735027"/>
    <w:rsid w:val="00735065"/>
    <w:rsid w:val="00735338"/>
    <w:rsid w:val="00735489"/>
    <w:rsid w:val="00735509"/>
    <w:rsid w:val="007355CC"/>
    <w:rsid w:val="007355DA"/>
    <w:rsid w:val="007355EC"/>
    <w:rsid w:val="00735B0B"/>
    <w:rsid w:val="00735C1C"/>
    <w:rsid w:val="00735DFB"/>
    <w:rsid w:val="00735EA3"/>
    <w:rsid w:val="00735F60"/>
    <w:rsid w:val="007360C1"/>
    <w:rsid w:val="0073641C"/>
    <w:rsid w:val="0073645C"/>
    <w:rsid w:val="00736572"/>
    <w:rsid w:val="00736629"/>
    <w:rsid w:val="00736685"/>
    <w:rsid w:val="007366E5"/>
    <w:rsid w:val="00736702"/>
    <w:rsid w:val="00736864"/>
    <w:rsid w:val="0073699C"/>
    <w:rsid w:val="00736C0C"/>
    <w:rsid w:val="00736D3A"/>
    <w:rsid w:val="00736DE1"/>
    <w:rsid w:val="007370B6"/>
    <w:rsid w:val="007371AC"/>
    <w:rsid w:val="00737297"/>
    <w:rsid w:val="007372C1"/>
    <w:rsid w:val="007372C6"/>
    <w:rsid w:val="007372D4"/>
    <w:rsid w:val="0073739F"/>
    <w:rsid w:val="0073746B"/>
    <w:rsid w:val="007375CB"/>
    <w:rsid w:val="00737649"/>
    <w:rsid w:val="00737669"/>
    <w:rsid w:val="007376C2"/>
    <w:rsid w:val="00737E5A"/>
    <w:rsid w:val="0074014E"/>
    <w:rsid w:val="007402EA"/>
    <w:rsid w:val="00740345"/>
    <w:rsid w:val="007403A6"/>
    <w:rsid w:val="007406B8"/>
    <w:rsid w:val="007408B1"/>
    <w:rsid w:val="00740924"/>
    <w:rsid w:val="007409C5"/>
    <w:rsid w:val="00740AF2"/>
    <w:rsid w:val="00740BA5"/>
    <w:rsid w:val="00740E36"/>
    <w:rsid w:val="00740E86"/>
    <w:rsid w:val="00741030"/>
    <w:rsid w:val="007412D2"/>
    <w:rsid w:val="007414CB"/>
    <w:rsid w:val="00741565"/>
    <w:rsid w:val="00741576"/>
    <w:rsid w:val="007415B1"/>
    <w:rsid w:val="007415E7"/>
    <w:rsid w:val="00741600"/>
    <w:rsid w:val="0074165E"/>
    <w:rsid w:val="0074171B"/>
    <w:rsid w:val="007418BF"/>
    <w:rsid w:val="00741923"/>
    <w:rsid w:val="007419AF"/>
    <w:rsid w:val="007419CD"/>
    <w:rsid w:val="00741A4D"/>
    <w:rsid w:val="00741ABA"/>
    <w:rsid w:val="00741B49"/>
    <w:rsid w:val="00741C98"/>
    <w:rsid w:val="00741CF6"/>
    <w:rsid w:val="00741DDF"/>
    <w:rsid w:val="00741E2D"/>
    <w:rsid w:val="00741FFE"/>
    <w:rsid w:val="00742167"/>
    <w:rsid w:val="00742538"/>
    <w:rsid w:val="00742A32"/>
    <w:rsid w:val="00742C8A"/>
    <w:rsid w:val="00742D27"/>
    <w:rsid w:val="00742D5A"/>
    <w:rsid w:val="00742E54"/>
    <w:rsid w:val="00742F3E"/>
    <w:rsid w:val="007431FA"/>
    <w:rsid w:val="007433D9"/>
    <w:rsid w:val="00743513"/>
    <w:rsid w:val="00743526"/>
    <w:rsid w:val="00743598"/>
    <w:rsid w:val="00743773"/>
    <w:rsid w:val="007439CC"/>
    <w:rsid w:val="00743B16"/>
    <w:rsid w:val="00743B22"/>
    <w:rsid w:val="00743F5C"/>
    <w:rsid w:val="0074424A"/>
    <w:rsid w:val="00744296"/>
    <w:rsid w:val="007444DB"/>
    <w:rsid w:val="00744744"/>
    <w:rsid w:val="00744BE1"/>
    <w:rsid w:val="00744E09"/>
    <w:rsid w:val="00744E6C"/>
    <w:rsid w:val="007451BA"/>
    <w:rsid w:val="007452F2"/>
    <w:rsid w:val="00745426"/>
    <w:rsid w:val="00745625"/>
    <w:rsid w:val="007456D5"/>
    <w:rsid w:val="007457FB"/>
    <w:rsid w:val="00745A1E"/>
    <w:rsid w:val="00745A34"/>
    <w:rsid w:val="00745A98"/>
    <w:rsid w:val="00745B11"/>
    <w:rsid w:val="00745CE6"/>
    <w:rsid w:val="00745DD7"/>
    <w:rsid w:val="00745F06"/>
    <w:rsid w:val="007463AF"/>
    <w:rsid w:val="00746407"/>
    <w:rsid w:val="00746437"/>
    <w:rsid w:val="00746760"/>
    <w:rsid w:val="00746827"/>
    <w:rsid w:val="007469CC"/>
    <w:rsid w:val="00746BD1"/>
    <w:rsid w:val="00746E59"/>
    <w:rsid w:val="007470A0"/>
    <w:rsid w:val="0074731F"/>
    <w:rsid w:val="00747333"/>
    <w:rsid w:val="007473BA"/>
    <w:rsid w:val="0074763B"/>
    <w:rsid w:val="007477C1"/>
    <w:rsid w:val="00747A94"/>
    <w:rsid w:val="00747C93"/>
    <w:rsid w:val="00750066"/>
    <w:rsid w:val="007501A6"/>
    <w:rsid w:val="00750514"/>
    <w:rsid w:val="007508BF"/>
    <w:rsid w:val="007508D1"/>
    <w:rsid w:val="00750B8B"/>
    <w:rsid w:val="00750D2C"/>
    <w:rsid w:val="00750D94"/>
    <w:rsid w:val="00750DB5"/>
    <w:rsid w:val="00750ED8"/>
    <w:rsid w:val="007512B1"/>
    <w:rsid w:val="0075142F"/>
    <w:rsid w:val="00751578"/>
    <w:rsid w:val="00751642"/>
    <w:rsid w:val="007516FC"/>
    <w:rsid w:val="0075175E"/>
    <w:rsid w:val="00751A3C"/>
    <w:rsid w:val="00751A50"/>
    <w:rsid w:val="00751CD5"/>
    <w:rsid w:val="00751D98"/>
    <w:rsid w:val="00751E59"/>
    <w:rsid w:val="00751F3F"/>
    <w:rsid w:val="00751F5C"/>
    <w:rsid w:val="00752068"/>
    <w:rsid w:val="00752092"/>
    <w:rsid w:val="007521C3"/>
    <w:rsid w:val="00752364"/>
    <w:rsid w:val="00752408"/>
    <w:rsid w:val="00752501"/>
    <w:rsid w:val="00752696"/>
    <w:rsid w:val="0075279E"/>
    <w:rsid w:val="007527B7"/>
    <w:rsid w:val="00752BD9"/>
    <w:rsid w:val="00752C42"/>
    <w:rsid w:val="00752E58"/>
    <w:rsid w:val="00752EC5"/>
    <w:rsid w:val="00752F3A"/>
    <w:rsid w:val="00753421"/>
    <w:rsid w:val="007536B2"/>
    <w:rsid w:val="00753BE5"/>
    <w:rsid w:val="007540E9"/>
    <w:rsid w:val="00754318"/>
    <w:rsid w:val="007544EA"/>
    <w:rsid w:val="0075454C"/>
    <w:rsid w:val="00754AE7"/>
    <w:rsid w:val="00754C6C"/>
    <w:rsid w:val="00754CFD"/>
    <w:rsid w:val="00754E1C"/>
    <w:rsid w:val="00754FE9"/>
    <w:rsid w:val="007550B0"/>
    <w:rsid w:val="00755105"/>
    <w:rsid w:val="00755518"/>
    <w:rsid w:val="007555D2"/>
    <w:rsid w:val="007555FC"/>
    <w:rsid w:val="00755777"/>
    <w:rsid w:val="0075583F"/>
    <w:rsid w:val="007558AF"/>
    <w:rsid w:val="00755C41"/>
    <w:rsid w:val="00755CC5"/>
    <w:rsid w:val="00756084"/>
    <w:rsid w:val="0075610A"/>
    <w:rsid w:val="0075615D"/>
    <w:rsid w:val="0075616D"/>
    <w:rsid w:val="00756200"/>
    <w:rsid w:val="0075632D"/>
    <w:rsid w:val="00756465"/>
    <w:rsid w:val="00756681"/>
    <w:rsid w:val="00756A73"/>
    <w:rsid w:val="00756ACD"/>
    <w:rsid w:val="00756B26"/>
    <w:rsid w:val="00756D2A"/>
    <w:rsid w:val="00756E54"/>
    <w:rsid w:val="00756E84"/>
    <w:rsid w:val="00756EFA"/>
    <w:rsid w:val="00756F37"/>
    <w:rsid w:val="007572C4"/>
    <w:rsid w:val="0075741F"/>
    <w:rsid w:val="00757590"/>
    <w:rsid w:val="007575C4"/>
    <w:rsid w:val="0075778A"/>
    <w:rsid w:val="00757A4B"/>
    <w:rsid w:val="00757AB9"/>
    <w:rsid w:val="00757B86"/>
    <w:rsid w:val="00757C4A"/>
    <w:rsid w:val="00757C8F"/>
    <w:rsid w:val="00757D23"/>
    <w:rsid w:val="00757E86"/>
    <w:rsid w:val="00757FB7"/>
    <w:rsid w:val="0076004A"/>
    <w:rsid w:val="0076016E"/>
    <w:rsid w:val="007601C8"/>
    <w:rsid w:val="007604F1"/>
    <w:rsid w:val="007607B7"/>
    <w:rsid w:val="00760800"/>
    <w:rsid w:val="00760A71"/>
    <w:rsid w:val="00760B75"/>
    <w:rsid w:val="00760D0F"/>
    <w:rsid w:val="00761381"/>
    <w:rsid w:val="007613EC"/>
    <w:rsid w:val="0076145C"/>
    <w:rsid w:val="0076146F"/>
    <w:rsid w:val="0076154E"/>
    <w:rsid w:val="00761690"/>
    <w:rsid w:val="007619FD"/>
    <w:rsid w:val="00761ABD"/>
    <w:rsid w:val="00761AF1"/>
    <w:rsid w:val="00761D69"/>
    <w:rsid w:val="00761DD7"/>
    <w:rsid w:val="00761F5E"/>
    <w:rsid w:val="00762097"/>
    <w:rsid w:val="007621A1"/>
    <w:rsid w:val="00762370"/>
    <w:rsid w:val="007623C9"/>
    <w:rsid w:val="00762641"/>
    <w:rsid w:val="007627AC"/>
    <w:rsid w:val="00762AA6"/>
    <w:rsid w:val="00762AE5"/>
    <w:rsid w:val="00762BA2"/>
    <w:rsid w:val="00762D16"/>
    <w:rsid w:val="00762D22"/>
    <w:rsid w:val="00762E01"/>
    <w:rsid w:val="007630D4"/>
    <w:rsid w:val="0076336B"/>
    <w:rsid w:val="00763403"/>
    <w:rsid w:val="007635A6"/>
    <w:rsid w:val="00763690"/>
    <w:rsid w:val="007636C8"/>
    <w:rsid w:val="007636C9"/>
    <w:rsid w:val="0076385C"/>
    <w:rsid w:val="007638D1"/>
    <w:rsid w:val="00763993"/>
    <w:rsid w:val="00763B0B"/>
    <w:rsid w:val="00763CCF"/>
    <w:rsid w:val="00763CF6"/>
    <w:rsid w:val="00763D96"/>
    <w:rsid w:val="00763F3C"/>
    <w:rsid w:val="0076431D"/>
    <w:rsid w:val="007643B5"/>
    <w:rsid w:val="00764666"/>
    <w:rsid w:val="00764676"/>
    <w:rsid w:val="00764780"/>
    <w:rsid w:val="007647D5"/>
    <w:rsid w:val="0076498E"/>
    <w:rsid w:val="00764A81"/>
    <w:rsid w:val="00764A9E"/>
    <w:rsid w:val="00764C51"/>
    <w:rsid w:val="00764D56"/>
    <w:rsid w:val="00764E37"/>
    <w:rsid w:val="00764E73"/>
    <w:rsid w:val="00764F0D"/>
    <w:rsid w:val="0076501E"/>
    <w:rsid w:val="0076517D"/>
    <w:rsid w:val="0076521B"/>
    <w:rsid w:val="00765233"/>
    <w:rsid w:val="00765466"/>
    <w:rsid w:val="007655F1"/>
    <w:rsid w:val="00765768"/>
    <w:rsid w:val="00765784"/>
    <w:rsid w:val="007657CC"/>
    <w:rsid w:val="007659B1"/>
    <w:rsid w:val="00765B2F"/>
    <w:rsid w:val="00765BBD"/>
    <w:rsid w:val="0076626D"/>
    <w:rsid w:val="007663EF"/>
    <w:rsid w:val="00766622"/>
    <w:rsid w:val="007668A1"/>
    <w:rsid w:val="00766911"/>
    <w:rsid w:val="00766A3F"/>
    <w:rsid w:val="00766B32"/>
    <w:rsid w:val="00766B5F"/>
    <w:rsid w:val="00766B64"/>
    <w:rsid w:val="00766BAD"/>
    <w:rsid w:val="00766BF5"/>
    <w:rsid w:val="00766CCF"/>
    <w:rsid w:val="00766DE7"/>
    <w:rsid w:val="00766E28"/>
    <w:rsid w:val="00766E69"/>
    <w:rsid w:val="00766F30"/>
    <w:rsid w:val="00766FE0"/>
    <w:rsid w:val="007670DA"/>
    <w:rsid w:val="007671C4"/>
    <w:rsid w:val="00767227"/>
    <w:rsid w:val="0076738B"/>
    <w:rsid w:val="00767522"/>
    <w:rsid w:val="00767538"/>
    <w:rsid w:val="007675AF"/>
    <w:rsid w:val="0076764E"/>
    <w:rsid w:val="00767653"/>
    <w:rsid w:val="007677B1"/>
    <w:rsid w:val="007679FD"/>
    <w:rsid w:val="00767C31"/>
    <w:rsid w:val="00767E5C"/>
    <w:rsid w:val="00767E98"/>
    <w:rsid w:val="00767FB1"/>
    <w:rsid w:val="0077006D"/>
    <w:rsid w:val="007701E7"/>
    <w:rsid w:val="00770388"/>
    <w:rsid w:val="00770389"/>
    <w:rsid w:val="007703F2"/>
    <w:rsid w:val="007706D8"/>
    <w:rsid w:val="00770738"/>
    <w:rsid w:val="00770766"/>
    <w:rsid w:val="0077088E"/>
    <w:rsid w:val="00770974"/>
    <w:rsid w:val="007709E9"/>
    <w:rsid w:val="00770A73"/>
    <w:rsid w:val="00770AC6"/>
    <w:rsid w:val="007710A8"/>
    <w:rsid w:val="007710B2"/>
    <w:rsid w:val="007711F3"/>
    <w:rsid w:val="0077123C"/>
    <w:rsid w:val="007713A4"/>
    <w:rsid w:val="007714F3"/>
    <w:rsid w:val="0077153A"/>
    <w:rsid w:val="00771665"/>
    <w:rsid w:val="007716EC"/>
    <w:rsid w:val="00771756"/>
    <w:rsid w:val="007717E9"/>
    <w:rsid w:val="00771810"/>
    <w:rsid w:val="00771855"/>
    <w:rsid w:val="00771A4E"/>
    <w:rsid w:val="00771AC4"/>
    <w:rsid w:val="00771B64"/>
    <w:rsid w:val="00771B78"/>
    <w:rsid w:val="00771C77"/>
    <w:rsid w:val="00771D27"/>
    <w:rsid w:val="00771DDA"/>
    <w:rsid w:val="00771DE8"/>
    <w:rsid w:val="00771E46"/>
    <w:rsid w:val="00772164"/>
    <w:rsid w:val="00772169"/>
    <w:rsid w:val="007721EC"/>
    <w:rsid w:val="0077221C"/>
    <w:rsid w:val="007722DB"/>
    <w:rsid w:val="007723A1"/>
    <w:rsid w:val="0077255B"/>
    <w:rsid w:val="0077273B"/>
    <w:rsid w:val="00772772"/>
    <w:rsid w:val="007729AD"/>
    <w:rsid w:val="00772A2B"/>
    <w:rsid w:val="00772C4B"/>
    <w:rsid w:val="00772F55"/>
    <w:rsid w:val="00772FB5"/>
    <w:rsid w:val="00773174"/>
    <w:rsid w:val="00773213"/>
    <w:rsid w:val="00773600"/>
    <w:rsid w:val="00773758"/>
    <w:rsid w:val="0077395E"/>
    <w:rsid w:val="00773A06"/>
    <w:rsid w:val="00773A07"/>
    <w:rsid w:val="00773A1B"/>
    <w:rsid w:val="00773AC4"/>
    <w:rsid w:val="00773AE6"/>
    <w:rsid w:val="00773DDF"/>
    <w:rsid w:val="00773E42"/>
    <w:rsid w:val="00773F4B"/>
    <w:rsid w:val="00774123"/>
    <w:rsid w:val="0077423F"/>
    <w:rsid w:val="0077426D"/>
    <w:rsid w:val="007744BA"/>
    <w:rsid w:val="00774566"/>
    <w:rsid w:val="0077459C"/>
    <w:rsid w:val="007746E8"/>
    <w:rsid w:val="007747BD"/>
    <w:rsid w:val="007748EC"/>
    <w:rsid w:val="00774925"/>
    <w:rsid w:val="00774988"/>
    <w:rsid w:val="00774A31"/>
    <w:rsid w:val="00774B38"/>
    <w:rsid w:val="00774C29"/>
    <w:rsid w:val="00775000"/>
    <w:rsid w:val="007750F9"/>
    <w:rsid w:val="00775106"/>
    <w:rsid w:val="0077519E"/>
    <w:rsid w:val="00775305"/>
    <w:rsid w:val="00775472"/>
    <w:rsid w:val="00775617"/>
    <w:rsid w:val="00775647"/>
    <w:rsid w:val="00775724"/>
    <w:rsid w:val="00775779"/>
    <w:rsid w:val="00775962"/>
    <w:rsid w:val="00775A42"/>
    <w:rsid w:val="00775A51"/>
    <w:rsid w:val="00775B33"/>
    <w:rsid w:val="00775C72"/>
    <w:rsid w:val="00775C89"/>
    <w:rsid w:val="0077630F"/>
    <w:rsid w:val="007764EC"/>
    <w:rsid w:val="0077671C"/>
    <w:rsid w:val="00776A5C"/>
    <w:rsid w:val="00776BCE"/>
    <w:rsid w:val="00776C0C"/>
    <w:rsid w:val="00776C5C"/>
    <w:rsid w:val="00776CB5"/>
    <w:rsid w:val="00776D4E"/>
    <w:rsid w:val="00776D62"/>
    <w:rsid w:val="00776D7A"/>
    <w:rsid w:val="00776F83"/>
    <w:rsid w:val="00776FB3"/>
    <w:rsid w:val="007770E7"/>
    <w:rsid w:val="00777269"/>
    <w:rsid w:val="007772A5"/>
    <w:rsid w:val="007773F5"/>
    <w:rsid w:val="0077740B"/>
    <w:rsid w:val="00777520"/>
    <w:rsid w:val="0077763D"/>
    <w:rsid w:val="007777CE"/>
    <w:rsid w:val="0077799F"/>
    <w:rsid w:val="00777AE1"/>
    <w:rsid w:val="00777AF4"/>
    <w:rsid w:val="00777AF9"/>
    <w:rsid w:val="00777B7A"/>
    <w:rsid w:val="00777B95"/>
    <w:rsid w:val="00777C65"/>
    <w:rsid w:val="00777C74"/>
    <w:rsid w:val="00777CA2"/>
    <w:rsid w:val="00777CB8"/>
    <w:rsid w:val="00780610"/>
    <w:rsid w:val="00780867"/>
    <w:rsid w:val="00780AF3"/>
    <w:rsid w:val="00780C21"/>
    <w:rsid w:val="00780C8F"/>
    <w:rsid w:val="00780F67"/>
    <w:rsid w:val="00780F7B"/>
    <w:rsid w:val="007810A5"/>
    <w:rsid w:val="00781256"/>
    <w:rsid w:val="007812EF"/>
    <w:rsid w:val="00781327"/>
    <w:rsid w:val="00781478"/>
    <w:rsid w:val="007814E7"/>
    <w:rsid w:val="00781599"/>
    <w:rsid w:val="007815BE"/>
    <w:rsid w:val="0078172C"/>
    <w:rsid w:val="00781945"/>
    <w:rsid w:val="00781A67"/>
    <w:rsid w:val="00781ACE"/>
    <w:rsid w:val="00781B36"/>
    <w:rsid w:val="00781CAB"/>
    <w:rsid w:val="00781D62"/>
    <w:rsid w:val="00781F13"/>
    <w:rsid w:val="007820F7"/>
    <w:rsid w:val="0078212D"/>
    <w:rsid w:val="00782515"/>
    <w:rsid w:val="00782524"/>
    <w:rsid w:val="007825C1"/>
    <w:rsid w:val="007826BE"/>
    <w:rsid w:val="0078276D"/>
    <w:rsid w:val="0078289A"/>
    <w:rsid w:val="0078292C"/>
    <w:rsid w:val="007829E7"/>
    <w:rsid w:val="00782A09"/>
    <w:rsid w:val="00782D0F"/>
    <w:rsid w:val="00782F33"/>
    <w:rsid w:val="00783023"/>
    <w:rsid w:val="00783186"/>
    <w:rsid w:val="007831B7"/>
    <w:rsid w:val="0078321B"/>
    <w:rsid w:val="00783452"/>
    <w:rsid w:val="00783523"/>
    <w:rsid w:val="00783629"/>
    <w:rsid w:val="00783669"/>
    <w:rsid w:val="007836E9"/>
    <w:rsid w:val="007837BD"/>
    <w:rsid w:val="0078386A"/>
    <w:rsid w:val="0078395C"/>
    <w:rsid w:val="00783AAB"/>
    <w:rsid w:val="00783CD0"/>
    <w:rsid w:val="00783CFF"/>
    <w:rsid w:val="00783D78"/>
    <w:rsid w:val="00783DAF"/>
    <w:rsid w:val="00783F14"/>
    <w:rsid w:val="007840E7"/>
    <w:rsid w:val="0078420D"/>
    <w:rsid w:val="007845A3"/>
    <w:rsid w:val="007845E2"/>
    <w:rsid w:val="0078467F"/>
    <w:rsid w:val="007846BE"/>
    <w:rsid w:val="0078478D"/>
    <w:rsid w:val="00784874"/>
    <w:rsid w:val="00784A70"/>
    <w:rsid w:val="00784DB0"/>
    <w:rsid w:val="0078519C"/>
    <w:rsid w:val="0078566E"/>
    <w:rsid w:val="00785723"/>
    <w:rsid w:val="0078574A"/>
    <w:rsid w:val="00785BF9"/>
    <w:rsid w:val="00785C7D"/>
    <w:rsid w:val="00785D6D"/>
    <w:rsid w:val="00786099"/>
    <w:rsid w:val="00786109"/>
    <w:rsid w:val="0078617D"/>
    <w:rsid w:val="007862DE"/>
    <w:rsid w:val="00786384"/>
    <w:rsid w:val="00786694"/>
    <w:rsid w:val="0078673F"/>
    <w:rsid w:val="00786A0D"/>
    <w:rsid w:val="00786BA2"/>
    <w:rsid w:val="00786DE4"/>
    <w:rsid w:val="007872B1"/>
    <w:rsid w:val="0078744F"/>
    <w:rsid w:val="007874A2"/>
    <w:rsid w:val="007874EE"/>
    <w:rsid w:val="007875B7"/>
    <w:rsid w:val="00787986"/>
    <w:rsid w:val="00787A51"/>
    <w:rsid w:val="00787D91"/>
    <w:rsid w:val="007900B2"/>
    <w:rsid w:val="00790275"/>
    <w:rsid w:val="007902F8"/>
    <w:rsid w:val="00790421"/>
    <w:rsid w:val="0079068D"/>
    <w:rsid w:val="00790711"/>
    <w:rsid w:val="0079074E"/>
    <w:rsid w:val="00790893"/>
    <w:rsid w:val="0079094A"/>
    <w:rsid w:val="00790A9D"/>
    <w:rsid w:val="00790ADF"/>
    <w:rsid w:val="00790AFD"/>
    <w:rsid w:val="00790BC8"/>
    <w:rsid w:val="00790C47"/>
    <w:rsid w:val="00790CB8"/>
    <w:rsid w:val="00790D83"/>
    <w:rsid w:val="00790DCD"/>
    <w:rsid w:val="00790E73"/>
    <w:rsid w:val="00790EA1"/>
    <w:rsid w:val="00790F1D"/>
    <w:rsid w:val="00790FCF"/>
    <w:rsid w:val="00791002"/>
    <w:rsid w:val="00791036"/>
    <w:rsid w:val="007911CE"/>
    <w:rsid w:val="00791323"/>
    <w:rsid w:val="00791503"/>
    <w:rsid w:val="007916E0"/>
    <w:rsid w:val="00791931"/>
    <w:rsid w:val="00791A0D"/>
    <w:rsid w:val="00791ADC"/>
    <w:rsid w:val="00791CDB"/>
    <w:rsid w:val="00791CF9"/>
    <w:rsid w:val="00791E64"/>
    <w:rsid w:val="00791F41"/>
    <w:rsid w:val="007921BC"/>
    <w:rsid w:val="00792741"/>
    <w:rsid w:val="00792752"/>
    <w:rsid w:val="007928CC"/>
    <w:rsid w:val="007928FC"/>
    <w:rsid w:val="007929C9"/>
    <w:rsid w:val="00792ABC"/>
    <w:rsid w:val="00792EEE"/>
    <w:rsid w:val="00792F39"/>
    <w:rsid w:val="00793057"/>
    <w:rsid w:val="007930BC"/>
    <w:rsid w:val="00793116"/>
    <w:rsid w:val="0079322B"/>
    <w:rsid w:val="0079337A"/>
    <w:rsid w:val="00793549"/>
    <w:rsid w:val="007937C7"/>
    <w:rsid w:val="0079398E"/>
    <w:rsid w:val="007939C6"/>
    <w:rsid w:val="007939E1"/>
    <w:rsid w:val="00793D9B"/>
    <w:rsid w:val="00794030"/>
    <w:rsid w:val="0079437D"/>
    <w:rsid w:val="00794394"/>
    <w:rsid w:val="00794433"/>
    <w:rsid w:val="00794604"/>
    <w:rsid w:val="007946ED"/>
    <w:rsid w:val="00794746"/>
    <w:rsid w:val="007947FE"/>
    <w:rsid w:val="00794CA3"/>
    <w:rsid w:val="00794CD7"/>
    <w:rsid w:val="00794D3F"/>
    <w:rsid w:val="00794DE7"/>
    <w:rsid w:val="00794F29"/>
    <w:rsid w:val="0079503A"/>
    <w:rsid w:val="007950C2"/>
    <w:rsid w:val="0079517E"/>
    <w:rsid w:val="0079537B"/>
    <w:rsid w:val="00795385"/>
    <w:rsid w:val="0079566B"/>
    <w:rsid w:val="0079578A"/>
    <w:rsid w:val="0079589C"/>
    <w:rsid w:val="0079594A"/>
    <w:rsid w:val="00795A43"/>
    <w:rsid w:val="00795BD9"/>
    <w:rsid w:val="00795C81"/>
    <w:rsid w:val="00795CE3"/>
    <w:rsid w:val="00795EF3"/>
    <w:rsid w:val="00795F8A"/>
    <w:rsid w:val="0079629C"/>
    <w:rsid w:val="007962AA"/>
    <w:rsid w:val="00796589"/>
    <w:rsid w:val="007965A5"/>
    <w:rsid w:val="00796638"/>
    <w:rsid w:val="00796735"/>
    <w:rsid w:val="0079678A"/>
    <w:rsid w:val="007967CE"/>
    <w:rsid w:val="00796AE2"/>
    <w:rsid w:val="00796B85"/>
    <w:rsid w:val="00796EC8"/>
    <w:rsid w:val="00796F26"/>
    <w:rsid w:val="00796F2B"/>
    <w:rsid w:val="00796FB1"/>
    <w:rsid w:val="00796FFF"/>
    <w:rsid w:val="007970CB"/>
    <w:rsid w:val="007971AC"/>
    <w:rsid w:val="007974E5"/>
    <w:rsid w:val="00797656"/>
    <w:rsid w:val="007976A5"/>
    <w:rsid w:val="00797797"/>
    <w:rsid w:val="007A00CB"/>
    <w:rsid w:val="007A0111"/>
    <w:rsid w:val="007A014A"/>
    <w:rsid w:val="007A0307"/>
    <w:rsid w:val="007A0326"/>
    <w:rsid w:val="007A04DC"/>
    <w:rsid w:val="007A091C"/>
    <w:rsid w:val="007A0A00"/>
    <w:rsid w:val="007A0C7C"/>
    <w:rsid w:val="007A0D45"/>
    <w:rsid w:val="007A0DB5"/>
    <w:rsid w:val="007A0DDE"/>
    <w:rsid w:val="007A0E62"/>
    <w:rsid w:val="007A0ECC"/>
    <w:rsid w:val="007A106B"/>
    <w:rsid w:val="007A1071"/>
    <w:rsid w:val="007A110B"/>
    <w:rsid w:val="007A1158"/>
    <w:rsid w:val="007A125A"/>
    <w:rsid w:val="007A1320"/>
    <w:rsid w:val="007A13B1"/>
    <w:rsid w:val="007A149D"/>
    <w:rsid w:val="007A1629"/>
    <w:rsid w:val="007A17B6"/>
    <w:rsid w:val="007A184F"/>
    <w:rsid w:val="007A1942"/>
    <w:rsid w:val="007A1CFE"/>
    <w:rsid w:val="007A1EEB"/>
    <w:rsid w:val="007A2013"/>
    <w:rsid w:val="007A206B"/>
    <w:rsid w:val="007A20E1"/>
    <w:rsid w:val="007A235A"/>
    <w:rsid w:val="007A2443"/>
    <w:rsid w:val="007A2812"/>
    <w:rsid w:val="007A28C4"/>
    <w:rsid w:val="007A2ACA"/>
    <w:rsid w:val="007A2BD3"/>
    <w:rsid w:val="007A2C85"/>
    <w:rsid w:val="007A305B"/>
    <w:rsid w:val="007A3098"/>
    <w:rsid w:val="007A320B"/>
    <w:rsid w:val="007A3280"/>
    <w:rsid w:val="007A330C"/>
    <w:rsid w:val="007A36DF"/>
    <w:rsid w:val="007A3900"/>
    <w:rsid w:val="007A39AB"/>
    <w:rsid w:val="007A3A77"/>
    <w:rsid w:val="007A3A95"/>
    <w:rsid w:val="007A3AF0"/>
    <w:rsid w:val="007A3D24"/>
    <w:rsid w:val="007A3F0D"/>
    <w:rsid w:val="007A407E"/>
    <w:rsid w:val="007A4232"/>
    <w:rsid w:val="007A4399"/>
    <w:rsid w:val="007A4443"/>
    <w:rsid w:val="007A4584"/>
    <w:rsid w:val="007A4781"/>
    <w:rsid w:val="007A4911"/>
    <w:rsid w:val="007A4B15"/>
    <w:rsid w:val="007A4BA6"/>
    <w:rsid w:val="007A4EDC"/>
    <w:rsid w:val="007A4F71"/>
    <w:rsid w:val="007A511C"/>
    <w:rsid w:val="007A5188"/>
    <w:rsid w:val="007A5202"/>
    <w:rsid w:val="007A5271"/>
    <w:rsid w:val="007A5359"/>
    <w:rsid w:val="007A538A"/>
    <w:rsid w:val="007A5636"/>
    <w:rsid w:val="007A5909"/>
    <w:rsid w:val="007A59BC"/>
    <w:rsid w:val="007A5A18"/>
    <w:rsid w:val="007A5A7F"/>
    <w:rsid w:val="007A5D0D"/>
    <w:rsid w:val="007A5D54"/>
    <w:rsid w:val="007A5EF7"/>
    <w:rsid w:val="007A6367"/>
    <w:rsid w:val="007A6514"/>
    <w:rsid w:val="007A6660"/>
    <w:rsid w:val="007A6794"/>
    <w:rsid w:val="007A6B69"/>
    <w:rsid w:val="007A6DED"/>
    <w:rsid w:val="007A6FC5"/>
    <w:rsid w:val="007A708F"/>
    <w:rsid w:val="007A711C"/>
    <w:rsid w:val="007A71FF"/>
    <w:rsid w:val="007A73D6"/>
    <w:rsid w:val="007A745B"/>
    <w:rsid w:val="007A749E"/>
    <w:rsid w:val="007A74A1"/>
    <w:rsid w:val="007A74ED"/>
    <w:rsid w:val="007A7528"/>
    <w:rsid w:val="007A7558"/>
    <w:rsid w:val="007A776C"/>
    <w:rsid w:val="007A7965"/>
    <w:rsid w:val="007A7A18"/>
    <w:rsid w:val="007A7AC8"/>
    <w:rsid w:val="007A7B77"/>
    <w:rsid w:val="007A7C65"/>
    <w:rsid w:val="007A7E0C"/>
    <w:rsid w:val="007A7EC9"/>
    <w:rsid w:val="007A7F22"/>
    <w:rsid w:val="007B0120"/>
    <w:rsid w:val="007B01EC"/>
    <w:rsid w:val="007B0392"/>
    <w:rsid w:val="007B03DE"/>
    <w:rsid w:val="007B03E7"/>
    <w:rsid w:val="007B03FE"/>
    <w:rsid w:val="007B071C"/>
    <w:rsid w:val="007B0871"/>
    <w:rsid w:val="007B08FE"/>
    <w:rsid w:val="007B097A"/>
    <w:rsid w:val="007B0BD4"/>
    <w:rsid w:val="007B0BDD"/>
    <w:rsid w:val="007B0D74"/>
    <w:rsid w:val="007B0DF6"/>
    <w:rsid w:val="007B0E2F"/>
    <w:rsid w:val="007B0E63"/>
    <w:rsid w:val="007B0EBF"/>
    <w:rsid w:val="007B0FD6"/>
    <w:rsid w:val="007B105B"/>
    <w:rsid w:val="007B1098"/>
    <w:rsid w:val="007B10D6"/>
    <w:rsid w:val="007B1337"/>
    <w:rsid w:val="007B1555"/>
    <w:rsid w:val="007B160B"/>
    <w:rsid w:val="007B1691"/>
    <w:rsid w:val="007B1823"/>
    <w:rsid w:val="007B1A3C"/>
    <w:rsid w:val="007B1B38"/>
    <w:rsid w:val="007B1BD0"/>
    <w:rsid w:val="007B1C5E"/>
    <w:rsid w:val="007B1D9E"/>
    <w:rsid w:val="007B1DDB"/>
    <w:rsid w:val="007B1F1D"/>
    <w:rsid w:val="007B1F23"/>
    <w:rsid w:val="007B1F67"/>
    <w:rsid w:val="007B2085"/>
    <w:rsid w:val="007B21FD"/>
    <w:rsid w:val="007B2274"/>
    <w:rsid w:val="007B2441"/>
    <w:rsid w:val="007B259C"/>
    <w:rsid w:val="007B263B"/>
    <w:rsid w:val="007B280F"/>
    <w:rsid w:val="007B2BC6"/>
    <w:rsid w:val="007B2BE3"/>
    <w:rsid w:val="007B2D3C"/>
    <w:rsid w:val="007B2FB2"/>
    <w:rsid w:val="007B317B"/>
    <w:rsid w:val="007B3216"/>
    <w:rsid w:val="007B3664"/>
    <w:rsid w:val="007B36D3"/>
    <w:rsid w:val="007B36F6"/>
    <w:rsid w:val="007B3927"/>
    <w:rsid w:val="007B3985"/>
    <w:rsid w:val="007B3A0A"/>
    <w:rsid w:val="007B3B17"/>
    <w:rsid w:val="007B3B69"/>
    <w:rsid w:val="007B3CAD"/>
    <w:rsid w:val="007B3D51"/>
    <w:rsid w:val="007B3DDB"/>
    <w:rsid w:val="007B3DF0"/>
    <w:rsid w:val="007B3E70"/>
    <w:rsid w:val="007B4022"/>
    <w:rsid w:val="007B40EA"/>
    <w:rsid w:val="007B4348"/>
    <w:rsid w:val="007B43D9"/>
    <w:rsid w:val="007B43DE"/>
    <w:rsid w:val="007B4452"/>
    <w:rsid w:val="007B45D5"/>
    <w:rsid w:val="007B461A"/>
    <w:rsid w:val="007B479D"/>
    <w:rsid w:val="007B4BB1"/>
    <w:rsid w:val="007B4CD8"/>
    <w:rsid w:val="007B5075"/>
    <w:rsid w:val="007B5081"/>
    <w:rsid w:val="007B51E6"/>
    <w:rsid w:val="007B528D"/>
    <w:rsid w:val="007B5333"/>
    <w:rsid w:val="007B5354"/>
    <w:rsid w:val="007B5420"/>
    <w:rsid w:val="007B5535"/>
    <w:rsid w:val="007B556D"/>
    <w:rsid w:val="007B55BD"/>
    <w:rsid w:val="007B5613"/>
    <w:rsid w:val="007B588B"/>
    <w:rsid w:val="007B58BA"/>
    <w:rsid w:val="007B5BD9"/>
    <w:rsid w:val="007B5E12"/>
    <w:rsid w:val="007B600E"/>
    <w:rsid w:val="007B6108"/>
    <w:rsid w:val="007B61B3"/>
    <w:rsid w:val="007B6349"/>
    <w:rsid w:val="007B636B"/>
    <w:rsid w:val="007B646F"/>
    <w:rsid w:val="007B6509"/>
    <w:rsid w:val="007B6745"/>
    <w:rsid w:val="007B69B0"/>
    <w:rsid w:val="007B6C0D"/>
    <w:rsid w:val="007B6E4A"/>
    <w:rsid w:val="007B7084"/>
    <w:rsid w:val="007B7174"/>
    <w:rsid w:val="007B71A0"/>
    <w:rsid w:val="007B71F9"/>
    <w:rsid w:val="007B721C"/>
    <w:rsid w:val="007B745F"/>
    <w:rsid w:val="007B76AF"/>
    <w:rsid w:val="007B7A5F"/>
    <w:rsid w:val="007B7BA2"/>
    <w:rsid w:val="007B7E88"/>
    <w:rsid w:val="007C00A7"/>
    <w:rsid w:val="007C0141"/>
    <w:rsid w:val="007C0306"/>
    <w:rsid w:val="007C032F"/>
    <w:rsid w:val="007C03C8"/>
    <w:rsid w:val="007C059E"/>
    <w:rsid w:val="007C06E7"/>
    <w:rsid w:val="007C0A11"/>
    <w:rsid w:val="007C0E33"/>
    <w:rsid w:val="007C0EBD"/>
    <w:rsid w:val="007C0EE2"/>
    <w:rsid w:val="007C104D"/>
    <w:rsid w:val="007C1220"/>
    <w:rsid w:val="007C1322"/>
    <w:rsid w:val="007C15E7"/>
    <w:rsid w:val="007C172D"/>
    <w:rsid w:val="007C177F"/>
    <w:rsid w:val="007C19D6"/>
    <w:rsid w:val="007C1BC9"/>
    <w:rsid w:val="007C1BE1"/>
    <w:rsid w:val="007C1C97"/>
    <w:rsid w:val="007C1CC6"/>
    <w:rsid w:val="007C1CE7"/>
    <w:rsid w:val="007C1FF1"/>
    <w:rsid w:val="007C209C"/>
    <w:rsid w:val="007C2177"/>
    <w:rsid w:val="007C223A"/>
    <w:rsid w:val="007C239C"/>
    <w:rsid w:val="007C23C4"/>
    <w:rsid w:val="007C2410"/>
    <w:rsid w:val="007C252A"/>
    <w:rsid w:val="007C262B"/>
    <w:rsid w:val="007C272A"/>
    <w:rsid w:val="007C2882"/>
    <w:rsid w:val="007C2905"/>
    <w:rsid w:val="007C2908"/>
    <w:rsid w:val="007C29FE"/>
    <w:rsid w:val="007C2B3D"/>
    <w:rsid w:val="007C2B6E"/>
    <w:rsid w:val="007C2CB4"/>
    <w:rsid w:val="007C2CB5"/>
    <w:rsid w:val="007C2D60"/>
    <w:rsid w:val="007C2EDE"/>
    <w:rsid w:val="007C2FE8"/>
    <w:rsid w:val="007C36A8"/>
    <w:rsid w:val="007C39CF"/>
    <w:rsid w:val="007C3B1C"/>
    <w:rsid w:val="007C3BA5"/>
    <w:rsid w:val="007C3CFD"/>
    <w:rsid w:val="007C3DE6"/>
    <w:rsid w:val="007C3F4F"/>
    <w:rsid w:val="007C409A"/>
    <w:rsid w:val="007C4133"/>
    <w:rsid w:val="007C49EC"/>
    <w:rsid w:val="007C4A0D"/>
    <w:rsid w:val="007C4A76"/>
    <w:rsid w:val="007C4C43"/>
    <w:rsid w:val="007C4E64"/>
    <w:rsid w:val="007C4F29"/>
    <w:rsid w:val="007C4F42"/>
    <w:rsid w:val="007C4F45"/>
    <w:rsid w:val="007C4FFC"/>
    <w:rsid w:val="007C5347"/>
    <w:rsid w:val="007C5634"/>
    <w:rsid w:val="007C5776"/>
    <w:rsid w:val="007C5916"/>
    <w:rsid w:val="007C595B"/>
    <w:rsid w:val="007C59A8"/>
    <w:rsid w:val="007C5A18"/>
    <w:rsid w:val="007C5AB3"/>
    <w:rsid w:val="007C5BC2"/>
    <w:rsid w:val="007C5C7F"/>
    <w:rsid w:val="007C5E35"/>
    <w:rsid w:val="007C5F31"/>
    <w:rsid w:val="007C5F61"/>
    <w:rsid w:val="007C621C"/>
    <w:rsid w:val="007C62C6"/>
    <w:rsid w:val="007C65E3"/>
    <w:rsid w:val="007C65E6"/>
    <w:rsid w:val="007C6653"/>
    <w:rsid w:val="007C68D5"/>
    <w:rsid w:val="007C6B4E"/>
    <w:rsid w:val="007C6BB2"/>
    <w:rsid w:val="007C6C26"/>
    <w:rsid w:val="007C6E1D"/>
    <w:rsid w:val="007C6E92"/>
    <w:rsid w:val="007C6F1E"/>
    <w:rsid w:val="007C71A0"/>
    <w:rsid w:val="007C720F"/>
    <w:rsid w:val="007C7297"/>
    <w:rsid w:val="007C75AD"/>
    <w:rsid w:val="007C7657"/>
    <w:rsid w:val="007C7700"/>
    <w:rsid w:val="007C7709"/>
    <w:rsid w:val="007C7750"/>
    <w:rsid w:val="007C795B"/>
    <w:rsid w:val="007C7F15"/>
    <w:rsid w:val="007C7F34"/>
    <w:rsid w:val="007D00B1"/>
    <w:rsid w:val="007D06F1"/>
    <w:rsid w:val="007D076B"/>
    <w:rsid w:val="007D0951"/>
    <w:rsid w:val="007D0970"/>
    <w:rsid w:val="007D0A28"/>
    <w:rsid w:val="007D0C89"/>
    <w:rsid w:val="007D0E20"/>
    <w:rsid w:val="007D0E57"/>
    <w:rsid w:val="007D1048"/>
    <w:rsid w:val="007D1190"/>
    <w:rsid w:val="007D123D"/>
    <w:rsid w:val="007D153F"/>
    <w:rsid w:val="007D17B2"/>
    <w:rsid w:val="007D193F"/>
    <w:rsid w:val="007D1A91"/>
    <w:rsid w:val="007D1B3B"/>
    <w:rsid w:val="007D1DC4"/>
    <w:rsid w:val="007D1E70"/>
    <w:rsid w:val="007D1F45"/>
    <w:rsid w:val="007D1FEC"/>
    <w:rsid w:val="007D20DC"/>
    <w:rsid w:val="007D2102"/>
    <w:rsid w:val="007D23E7"/>
    <w:rsid w:val="007D25D6"/>
    <w:rsid w:val="007D2628"/>
    <w:rsid w:val="007D26A8"/>
    <w:rsid w:val="007D27E5"/>
    <w:rsid w:val="007D2893"/>
    <w:rsid w:val="007D290F"/>
    <w:rsid w:val="007D2910"/>
    <w:rsid w:val="007D2A57"/>
    <w:rsid w:val="007D2AD3"/>
    <w:rsid w:val="007D2BA6"/>
    <w:rsid w:val="007D2C9F"/>
    <w:rsid w:val="007D2D00"/>
    <w:rsid w:val="007D2F1B"/>
    <w:rsid w:val="007D3179"/>
    <w:rsid w:val="007D31A1"/>
    <w:rsid w:val="007D3317"/>
    <w:rsid w:val="007D33F4"/>
    <w:rsid w:val="007D346D"/>
    <w:rsid w:val="007D34D6"/>
    <w:rsid w:val="007D3633"/>
    <w:rsid w:val="007D365D"/>
    <w:rsid w:val="007D3830"/>
    <w:rsid w:val="007D39BA"/>
    <w:rsid w:val="007D3B77"/>
    <w:rsid w:val="007D3C29"/>
    <w:rsid w:val="007D3EB7"/>
    <w:rsid w:val="007D3EF8"/>
    <w:rsid w:val="007D4115"/>
    <w:rsid w:val="007D42D5"/>
    <w:rsid w:val="007D43DC"/>
    <w:rsid w:val="007D4422"/>
    <w:rsid w:val="007D453F"/>
    <w:rsid w:val="007D45AA"/>
    <w:rsid w:val="007D467A"/>
    <w:rsid w:val="007D48EE"/>
    <w:rsid w:val="007D4A29"/>
    <w:rsid w:val="007D4AD2"/>
    <w:rsid w:val="007D4C98"/>
    <w:rsid w:val="007D4D91"/>
    <w:rsid w:val="007D4E64"/>
    <w:rsid w:val="007D4F3F"/>
    <w:rsid w:val="007D5286"/>
    <w:rsid w:val="007D52A3"/>
    <w:rsid w:val="007D55F7"/>
    <w:rsid w:val="007D5892"/>
    <w:rsid w:val="007D5893"/>
    <w:rsid w:val="007D5911"/>
    <w:rsid w:val="007D5A14"/>
    <w:rsid w:val="007D5C5C"/>
    <w:rsid w:val="007D5D4C"/>
    <w:rsid w:val="007D5DB0"/>
    <w:rsid w:val="007D5E91"/>
    <w:rsid w:val="007D5F7D"/>
    <w:rsid w:val="007D602F"/>
    <w:rsid w:val="007D60E2"/>
    <w:rsid w:val="007D61D7"/>
    <w:rsid w:val="007D621F"/>
    <w:rsid w:val="007D6230"/>
    <w:rsid w:val="007D6439"/>
    <w:rsid w:val="007D66B0"/>
    <w:rsid w:val="007D680A"/>
    <w:rsid w:val="007D6B48"/>
    <w:rsid w:val="007D6B52"/>
    <w:rsid w:val="007D6CD5"/>
    <w:rsid w:val="007D6DC0"/>
    <w:rsid w:val="007D6E14"/>
    <w:rsid w:val="007D6F02"/>
    <w:rsid w:val="007D6F98"/>
    <w:rsid w:val="007D70EA"/>
    <w:rsid w:val="007D7132"/>
    <w:rsid w:val="007D7175"/>
    <w:rsid w:val="007D72DC"/>
    <w:rsid w:val="007D72FA"/>
    <w:rsid w:val="007D74CA"/>
    <w:rsid w:val="007D7600"/>
    <w:rsid w:val="007D761D"/>
    <w:rsid w:val="007D77D4"/>
    <w:rsid w:val="007D78BE"/>
    <w:rsid w:val="007D7A8C"/>
    <w:rsid w:val="007D7AD8"/>
    <w:rsid w:val="007D7B95"/>
    <w:rsid w:val="007D7BDE"/>
    <w:rsid w:val="007D7C29"/>
    <w:rsid w:val="007D7C74"/>
    <w:rsid w:val="007D7E79"/>
    <w:rsid w:val="007D7EBE"/>
    <w:rsid w:val="007D7EC5"/>
    <w:rsid w:val="007D7F60"/>
    <w:rsid w:val="007D7F82"/>
    <w:rsid w:val="007E0006"/>
    <w:rsid w:val="007E028C"/>
    <w:rsid w:val="007E0352"/>
    <w:rsid w:val="007E0471"/>
    <w:rsid w:val="007E04AC"/>
    <w:rsid w:val="007E086A"/>
    <w:rsid w:val="007E08C1"/>
    <w:rsid w:val="007E09D4"/>
    <w:rsid w:val="007E0A91"/>
    <w:rsid w:val="007E0C21"/>
    <w:rsid w:val="007E0C40"/>
    <w:rsid w:val="007E0D86"/>
    <w:rsid w:val="007E0F64"/>
    <w:rsid w:val="007E12CC"/>
    <w:rsid w:val="007E12E3"/>
    <w:rsid w:val="007E1452"/>
    <w:rsid w:val="007E14C2"/>
    <w:rsid w:val="007E14E3"/>
    <w:rsid w:val="007E14F5"/>
    <w:rsid w:val="007E151A"/>
    <w:rsid w:val="007E157D"/>
    <w:rsid w:val="007E17AC"/>
    <w:rsid w:val="007E17ED"/>
    <w:rsid w:val="007E18AF"/>
    <w:rsid w:val="007E1B39"/>
    <w:rsid w:val="007E1C86"/>
    <w:rsid w:val="007E1F7D"/>
    <w:rsid w:val="007E1FE3"/>
    <w:rsid w:val="007E21B7"/>
    <w:rsid w:val="007E25E2"/>
    <w:rsid w:val="007E26AB"/>
    <w:rsid w:val="007E26F7"/>
    <w:rsid w:val="007E28FC"/>
    <w:rsid w:val="007E2E55"/>
    <w:rsid w:val="007E3097"/>
    <w:rsid w:val="007E31B4"/>
    <w:rsid w:val="007E330F"/>
    <w:rsid w:val="007E33D8"/>
    <w:rsid w:val="007E34E6"/>
    <w:rsid w:val="007E3509"/>
    <w:rsid w:val="007E36F2"/>
    <w:rsid w:val="007E36FD"/>
    <w:rsid w:val="007E3795"/>
    <w:rsid w:val="007E39AF"/>
    <w:rsid w:val="007E3A3D"/>
    <w:rsid w:val="007E3BB3"/>
    <w:rsid w:val="007E3CEB"/>
    <w:rsid w:val="007E3DF3"/>
    <w:rsid w:val="007E3E2F"/>
    <w:rsid w:val="007E3E3B"/>
    <w:rsid w:val="007E400F"/>
    <w:rsid w:val="007E4024"/>
    <w:rsid w:val="007E411C"/>
    <w:rsid w:val="007E423C"/>
    <w:rsid w:val="007E4324"/>
    <w:rsid w:val="007E4634"/>
    <w:rsid w:val="007E46FE"/>
    <w:rsid w:val="007E484A"/>
    <w:rsid w:val="007E4956"/>
    <w:rsid w:val="007E4980"/>
    <w:rsid w:val="007E4C7B"/>
    <w:rsid w:val="007E4CA8"/>
    <w:rsid w:val="007E4D0D"/>
    <w:rsid w:val="007E4E70"/>
    <w:rsid w:val="007E4FAE"/>
    <w:rsid w:val="007E5035"/>
    <w:rsid w:val="007E5096"/>
    <w:rsid w:val="007E5132"/>
    <w:rsid w:val="007E520F"/>
    <w:rsid w:val="007E55A2"/>
    <w:rsid w:val="007E55CF"/>
    <w:rsid w:val="007E56DE"/>
    <w:rsid w:val="007E59A2"/>
    <w:rsid w:val="007E5A53"/>
    <w:rsid w:val="007E5B55"/>
    <w:rsid w:val="007E5B58"/>
    <w:rsid w:val="007E5CD2"/>
    <w:rsid w:val="007E5E23"/>
    <w:rsid w:val="007E6079"/>
    <w:rsid w:val="007E61E7"/>
    <w:rsid w:val="007E620E"/>
    <w:rsid w:val="007E6306"/>
    <w:rsid w:val="007E63CE"/>
    <w:rsid w:val="007E65C7"/>
    <w:rsid w:val="007E6772"/>
    <w:rsid w:val="007E6782"/>
    <w:rsid w:val="007E67A0"/>
    <w:rsid w:val="007E67EF"/>
    <w:rsid w:val="007E686A"/>
    <w:rsid w:val="007E68E0"/>
    <w:rsid w:val="007E6964"/>
    <w:rsid w:val="007E6C10"/>
    <w:rsid w:val="007E6C76"/>
    <w:rsid w:val="007E6DF5"/>
    <w:rsid w:val="007E70B5"/>
    <w:rsid w:val="007E75AB"/>
    <w:rsid w:val="007E7899"/>
    <w:rsid w:val="007E79DC"/>
    <w:rsid w:val="007E7B04"/>
    <w:rsid w:val="007E7B8F"/>
    <w:rsid w:val="007E7BE0"/>
    <w:rsid w:val="007E7CE5"/>
    <w:rsid w:val="007E7D7F"/>
    <w:rsid w:val="007E7DF2"/>
    <w:rsid w:val="007F00FA"/>
    <w:rsid w:val="007F0121"/>
    <w:rsid w:val="007F01D3"/>
    <w:rsid w:val="007F01D6"/>
    <w:rsid w:val="007F037D"/>
    <w:rsid w:val="007F053F"/>
    <w:rsid w:val="007F05F5"/>
    <w:rsid w:val="007F06D9"/>
    <w:rsid w:val="007F09E9"/>
    <w:rsid w:val="007F0D3E"/>
    <w:rsid w:val="007F0E8F"/>
    <w:rsid w:val="007F0EEC"/>
    <w:rsid w:val="007F0F7E"/>
    <w:rsid w:val="007F113B"/>
    <w:rsid w:val="007F12BC"/>
    <w:rsid w:val="007F12F7"/>
    <w:rsid w:val="007F13C1"/>
    <w:rsid w:val="007F1426"/>
    <w:rsid w:val="007F152A"/>
    <w:rsid w:val="007F154F"/>
    <w:rsid w:val="007F158B"/>
    <w:rsid w:val="007F183B"/>
    <w:rsid w:val="007F186C"/>
    <w:rsid w:val="007F19D0"/>
    <w:rsid w:val="007F1A38"/>
    <w:rsid w:val="007F1AFC"/>
    <w:rsid w:val="007F1C62"/>
    <w:rsid w:val="007F1F1C"/>
    <w:rsid w:val="007F1F8D"/>
    <w:rsid w:val="007F209A"/>
    <w:rsid w:val="007F23E3"/>
    <w:rsid w:val="007F24EE"/>
    <w:rsid w:val="007F2548"/>
    <w:rsid w:val="007F27F5"/>
    <w:rsid w:val="007F2AB3"/>
    <w:rsid w:val="007F2AFE"/>
    <w:rsid w:val="007F2B17"/>
    <w:rsid w:val="007F2C90"/>
    <w:rsid w:val="007F2F1F"/>
    <w:rsid w:val="007F3194"/>
    <w:rsid w:val="007F32A3"/>
    <w:rsid w:val="007F336C"/>
    <w:rsid w:val="007F342B"/>
    <w:rsid w:val="007F34CE"/>
    <w:rsid w:val="007F36B5"/>
    <w:rsid w:val="007F39C4"/>
    <w:rsid w:val="007F39F4"/>
    <w:rsid w:val="007F3A2B"/>
    <w:rsid w:val="007F3A2C"/>
    <w:rsid w:val="007F3C80"/>
    <w:rsid w:val="007F3CD3"/>
    <w:rsid w:val="007F3FCD"/>
    <w:rsid w:val="007F404C"/>
    <w:rsid w:val="007F4065"/>
    <w:rsid w:val="007F430B"/>
    <w:rsid w:val="007F4342"/>
    <w:rsid w:val="007F4488"/>
    <w:rsid w:val="007F44E0"/>
    <w:rsid w:val="007F455F"/>
    <w:rsid w:val="007F46C5"/>
    <w:rsid w:val="007F482C"/>
    <w:rsid w:val="007F48C3"/>
    <w:rsid w:val="007F4A27"/>
    <w:rsid w:val="007F4D03"/>
    <w:rsid w:val="007F4F08"/>
    <w:rsid w:val="007F4F9F"/>
    <w:rsid w:val="007F4FC3"/>
    <w:rsid w:val="007F5029"/>
    <w:rsid w:val="007F5143"/>
    <w:rsid w:val="007F538D"/>
    <w:rsid w:val="007F53FE"/>
    <w:rsid w:val="007F546B"/>
    <w:rsid w:val="007F5631"/>
    <w:rsid w:val="007F5678"/>
    <w:rsid w:val="007F57C3"/>
    <w:rsid w:val="007F59E4"/>
    <w:rsid w:val="007F5A69"/>
    <w:rsid w:val="007F5AC4"/>
    <w:rsid w:val="007F5C09"/>
    <w:rsid w:val="007F5C60"/>
    <w:rsid w:val="007F5D80"/>
    <w:rsid w:val="007F5E6B"/>
    <w:rsid w:val="007F5E95"/>
    <w:rsid w:val="007F5FCF"/>
    <w:rsid w:val="007F619A"/>
    <w:rsid w:val="007F6302"/>
    <w:rsid w:val="007F6566"/>
    <w:rsid w:val="007F684D"/>
    <w:rsid w:val="007F6997"/>
    <w:rsid w:val="007F69ED"/>
    <w:rsid w:val="007F6B16"/>
    <w:rsid w:val="007F6CF4"/>
    <w:rsid w:val="007F6F2E"/>
    <w:rsid w:val="007F71A1"/>
    <w:rsid w:val="007F71E5"/>
    <w:rsid w:val="007F7544"/>
    <w:rsid w:val="007F7667"/>
    <w:rsid w:val="007F7679"/>
    <w:rsid w:val="007F77E0"/>
    <w:rsid w:val="007F797E"/>
    <w:rsid w:val="007F798D"/>
    <w:rsid w:val="007F79D2"/>
    <w:rsid w:val="007F7C72"/>
    <w:rsid w:val="007F7D0C"/>
    <w:rsid w:val="00800059"/>
    <w:rsid w:val="00800262"/>
    <w:rsid w:val="0080032D"/>
    <w:rsid w:val="008003B6"/>
    <w:rsid w:val="00800502"/>
    <w:rsid w:val="00800607"/>
    <w:rsid w:val="008008D2"/>
    <w:rsid w:val="008009E1"/>
    <w:rsid w:val="00800D25"/>
    <w:rsid w:val="00800DBB"/>
    <w:rsid w:val="00800DD4"/>
    <w:rsid w:val="00800EEA"/>
    <w:rsid w:val="00800F22"/>
    <w:rsid w:val="00801045"/>
    <w:rsid w:val="0080123F"/>
    <w:rsid w:val="008012D3"/>
    <w:rsid w:val="0080134F"/>
    <w:rsid w:val="00801536"/>
    <w:rsid w:val="0080155F"/>
    <w:rsid w:val="008015D2"/>
    <w:rsid w:val="00801634"/>
    <w:rsid w:val="00801BE1"/>
    <w:rsid w:val="00801D33"/>
    <w:rsid w:val="00801ED3"/>
    <w:rsid w:val="00801EFE"/>
    <w:rsid w:val="008020AF"/>
    <w:rsid w:val="008020B0"/>
    <w:rsid w:val="00802274"/>
    <w:rsid w:val="008022BF"/>
    <w:rsid w:val="008022E1"/>
    <w:rsid w:val="0080234C"/>
    <w:rsid w:val="00802378"/>
    <w:rsid w:val="008023A7"/>
    <w:rsid w:val="008024D9"/>
    <w:rsid w:val="0080261C"/>
    <w:rsid w:val="0080277D"/>
    <w:rsid w:val="00802854"/>
    <w:rsid w:val="00802942"/>
    <w:rsid w:val="0080296B"/>
    <w:rsid w:val="0080297E"/>
    <w:rsid w:val="00802A6A"/>
    <w:rsid w:val="00802BF9"/>
    <w:rsid w:val="00802C72"/>
    <w:rsid w:val="00802D35"/>
    <w:rsid w:val="0080300A"/>
    <w:rsid w:val="00803037"/>
    <w:rsid w:val="00803182"/>
    <w:rsid w:val="00803315"/>
    <w:rsid w:val="008033B0"/>
    <w:rsid w:val="0080342B"/>
    <w:rsid w:val="00803436"/>
    <w:rsid w:val="0080348D"/>
    <w:rsid w:val="0080365D"/>
    <w:rsid w:val="0080366F"/>
    <w:rsid w:val="00803763"/>
    <w:rsid w:val="00803771"/>
    <w:rsid w:val="00803776"/>
    <w:rsid w:val="008037AF"/>
    <w:rsid w:val="00803820"/>
    <w:rsid w:val="00803871"/>
    <w:rsid w:val="008038A3"/>
    <w:rsid w:val="00803B68"/>
    <w:rsid w:val="00803C9B"/>
    <w:rsid w:val="00803CB6"/>
    <w:rsid w:val="00803D3C"/>
    <w:rsid w:val="00803E96"/>
    <w:rsid w:val="00803EC7"/>
    <w:rsid w:val="0080412D"/>
    <w:rsid w:val="008041A2"/>
    <w:rsid w:val="008041E2"/>
    <w:rsid w:val="00804253"/>
    <w:rsid w:val="0080435A"/>
    <w:rsid w:val="008043C1"/>
    <w:rsid w:val="008044A2"/>
    <w:rsid w:val="00804537"/>
    <w:rsid w:val="00804729"/>
    <w:rsid w:val="008047E0"/>
    <w:rsid w:val="00804863"/>
    <w:rsid w:val="00804C5F"/>
    <w:rsid w:val="00804C8F"/>
    <w:rsid w:val="00804E49"/>
    <w:rsid w:val="00804ED6"/>
    <w:rsid w:val="008050B7"/>
    <w:rsid w:val="00805236"/>
    <w:rsid w:val="00805329"/>
    <w:rsid w:val="00805800"/>
    <w:rsid w:val="00805A42"/>
    <w:rsid w:val="00805A59"/>
    <w:rsid w:val="00805AF4"/>
    <w:rsid w:val="00805D09"/>
    <w:rsid w:val="00805D8C"/>
    <w:rsid w:val="00805DFE"/>
    <w:rsid w:val="00805E4B"/>
    <w:rsid w:val="0080626E"/>
    <w:rsid w:val="0080628E"/>
    <w:rsid w:val="008063AB"/>
    <w:rsid w:val="008063CE"/>
    <w:rsid w:val="008067E4"/>
    <w:rsid w:val="008068E7"/>
    <w:rsid w:val="0080697F"/>
    <w:rsid w:val="008069D3"/>
    <w:rsid w:val="00806C09"/>
    <w:rsid w:val="00806C31"/>
    <w:rsid w:val="00806CD3"/>
    <w:rsid w:val="00806DE7"/>
    <w:rsid w:val="0080703F"/>
    <w:rsid w:val="008070E6"/>
    <w:rsid w:val="00807401"/>
    <w:rsid w:val="008074AD"/>
    <w:rsid w:val="008075D3"/>
    <w:rsid w:val="008078D9"/>
    <w:rsid w:val="00807BBB"/>
    <w:rsid w:val="00807C41"/>
    <w:rsid w:val="00807D6B"/>
    <w:rsid w:val="00807F84"/>
    <w:rsid w:val="00810044"/>
    <w:rsid w:val="008100A1"/>
    <w:rsid w:val="00810159"/>
    <w:rsid w:val="00810326"/>
    <w:rsid w:val="00810397"/>
    <w:rsid w:val="008104CC"/>
    <w:rsid w:val="0081052B"/>
    <w:rsid w:val="008106E5"/>
    <w:rsid w:val="00810A05"/>
    <w:rsid w:val="00810A40"/>
    <w:rsid w:val="00810BD8"/>
    <w:rsid w:val="00810D9A"/>
    <w:rsid w:val="00810E69"/>
    <w:rsid w:val="00811042"/>
    <w:rsid w:val="0081110B"/>
    <w:rsid w:val="0081112E"/>
    <w:rsid w:val="00811288"/>
    <w:rsid w:val="0081150B"/>
    <w:rsid w:val="00811698"/>
    <w:rsid w:val="008117E7"/>
    <w:rsid w:val="008118ED"/>
    <w:rsid w:val="00811F4F"/>
    <w:rsid w:val="00811F9D"/>
    <w:rsid w:val="00811FEA"/>
    <w:rsid w:val="008121B8"/>
    <w:rsid w:val="00812326"/>
    <w:rsid w:val="008124E5"/>
    <w:rsid w:val="0081264C"/>
    <w:rsid w:val="00812755"/>
    <w:rsid w:val="008127F4"/>
    <w:rsid w:val="008128AD"/>
    <w:rsid w:val="008129DF"/>
    <w:rsid w:val="00812A15"/>
    <w:rsid w:val="00812BC6"/>
    <w:rsid w:val="00812CF7"/>
    <w:rsid w:val="00812D81"/>
    <w:rsid w:val="00812D9B"/>
    <w:rsid w:val="00812E13"/>
    <w:rsid w:val="00812F72"/>
    <w:rsid w:val="008131E4"/>
    <w:rsid w:val="00813367"/>
    <w:rsid w:val="00813390"/>
    <w:rsid w:val="008134D9"/>
    <w:rsid w:val="0081353D"/>
    <w:rsid w:val="0081376C"/>
    <w:rsid w:val="00813A5A"/>
    <w:rsid w:val="00813B41"/>
    <w:rsid w:val="00813B75"/>
    <w:rsid w:val="00813D8A"/>
    <w:rsid w:val="00813DC5"/>
    <w:rsid w:val="00813E4C"/>
    <w:rsid w:val="00813E75"/>
    <w:rsid w:val="00813F99"/>
    <w:rsid w:val="00813FF7"/>
    <w:rsid w:val="008142FF"/>
    <w:rsid w:val="008145EE"/>
    <w:rsid w:val="0081471E"/>
    <w:rsid w:val="00814785"/>
    <w:rsid w:val="008147A7"/>
    <w:rsid w:val="00814859"/>
    <w:rsid w:val="00814BA7"/>
    <w:rsid w:val="00814BD4"/>
    <w:rsid w:val="0081545C"/>
    <w:rsid w:val="0081559E"/>
    <w:rsid w:val="008155CD"/>
    <w:rsid w:val="008156B1"/>
    <w:rsid w:val="00815707"/>
    <w:rsid w:val="00815852"/>
    <w:rsid w:val="00815A57"/>
    <w:rsid w:val="00815A88"/>
    <w:rsid w:val="00815B9E"/>
    <w:rsid w:val="00815BB2"/>
    <w:rsid w:val="00815BE4"/>
    <w:rsid w:val="00815BED"/>
    <w:rsid w:val="00815C74"/>
    <w:rsid w:val="00815C79"/>
    <w:rsid w:val="00815CAB"/>
    <w:rsid w:val="00815D3B"/>
    <w:rsid w:val="00816032"/>
    <w:rsid w:val="00816072"/>
    <w:rsid w:val="008160CF"/>
    <w:rsid w:val="00816196"/>
    <w:rsid w:val="008161B8"/>
    <w:rsid w:val="0081634D"/>
    <w:rsid w:val="008164C8"/>
    <w:rsid w:val="008164FE"/>
    <w:rsid w:val="008166CB"/>
    <w:rsid w:val="008166D8"/>
    <w:rsid w:val="008167D9"/>
    <w:rsid w:val="00816A82"/>
    <w:rsid w:val="00816B32"/>
    <w:rsid w:val="00816BF2"/>
    <w:rsid w:val="00816E20"/>
    <w:rsid w:val="00817359"/>
    <w:rsid w:val="008173C1"/>
    <w:rsid w:val="008174AE"/>
    <w:rsid w:val="008175A3"/>
    <w:rsid w:val="0081771A"/>
    <w:rsid w:val="0081776D"/>
    <w:rsid w:val="00817888"/>
    <w:rsid w:val="008178BA"/>
    <w:rsid w:val="00817905"/>
    <w:rsid w:val="008179B8"/>
    <w:rsid w:val="00817A43"/>
    <w:rsid w:val="00817BB5"/>
    <w:rsid w:val="00817C07"/>
    <w:rsid w:val="00817C08"/>
    <w:rsid w:val="00817CDF"/>
    <w:rsid w:val="00817E01"/>
    <w:rsid w:val="00817E8F"/>
    <w:rsid w:val="00817F86"/>
    <w:rsid w:val="00820223"/>
    <w:rsid w:val="008202DF"/>
    <w:rsid w:val="008203FD"/>
    <w:rsid w:val="0082058E"/>
    <w:rsid w:val="008205AE"/>
    <w:rsid w:val="00820773"/>
    <w:rsid w:val="008208B7"/>
    <w:rsid w:val="00820933"/>
    <w:rsid w:val="00820975"/>
    <w:rsid w:val="00820996"/>
    <w:rsid w:val="00820B2E"/>
    <w:rsid w:val="00820C54"/>
    <w:rsid w:val="00820DA1"/>
    <w:rsid w:val="00820DBE"/>
    <w:rsid w:val="00820EC3"/>
    <w:rsid w:val="00821104"/>
    <w:rsid w:val="00821177"/>
    <w:rsid w:val="008213E8"/>
    <w:rsid w:val="0082150E"/>
    <w:rsid w:val="00821596"/>
    <w:rsid w:val="008215A5"/>
    <w:rsid w:val="0082168E"/>
    <w:rsid w:val="0082175F"/>
    <w:rsid w:val="00821A50"/>
    <w:rsid w:val="00821B54"/>
    <w:rsid w:val="00821C17"/>
    <w:rsid w:val="00821C41"/>
    <w:rsid w:val="00821C79"/>
    <w:rsid w:val="00821C7E"/>
    <w:rsid w:val="00821DFF"/>
    <w:rsid w:val="00821E6E"/>
    <w:rsid w:val="00821E95"/>
    <w:rsid w:val="00821F78"/>
    <w:rsid w:val="00822154"/>
    <w:rsid w:val="0082237E"/>
    <w:rsid w:val="00822525"/>
    <w:rsid w:val="0082252E"/>
    <w:rsid w:val="0082254A"/>
    <w:rsid w:val="008227C1"/>
    <w:rsid w:val="00822B49"/>
    <w:rsid w:val="00822C7F"/>
    <w:rsid w:val="00822F69"/>
    <w:rsid w:val="0082305A"/>
    <w:rsid w:val="008230E3"/>
    <w:rsid w:val="008231EC"/>
    <w:rsid w:val="008232B3"/>
    <w:rsid w:val="008233B8"/>
    <w:rsid w:val="00823409"/>
    <w:rsid w:val="00823689"/>
    <w:rsid w:val="008238FC"/>
    <w:rsid w:val="00823C79"/>
    <w:rsid w:val="00823C87"/>
    <w:rsid w:val="00823E50"/>
    <w:rsid w:val="008240C7"/>
    <w:rsid w:val="0082421E"/>
    <w:rsid w:val="00824323"/>
    <w:rsid w:val="008245F7"/>
    <w:rsid w:val="0082463E"/>
    <w:rsid w:val="00824F60"/>
    <w:rsid w:val="00824FFF"/>
    <w:rsid w:val="008250F7"/>
    <w:rsid w:val="0082523F"/>
    <w:rsid w:val="00825483"/>
    <w:rsid w:val="008254D0"/>
    <w:rsid w:val="008254DB"/>
    <w:rsid w:val="008254F3"/>
    <w:rsid w:val="00825608"/>
    <w:rsid w:val="0082562C"/>
    <w:rsid w:val="008257FF"/>
    <w:rsid w:val="00825833"/>
    <w:rsid w:val="00825A4A"/>
    <w:rsid w:val="00825B98"/>
    <w:rsid w:val="00825E1F"/>
    <w:rsid w:val="00825F59"/>
    <w:rsid w:val="00826298"/>
    <w:rsid w:val="008263F5"/>
    <w:rsid w:val="008265F2"/>
    <w:rsid w:val="00826862"/>
    <w:rsid w:val="00826ADF"/>
    <w:rsid w:val="00826F1B"/>
    <w:rsid w:val="00826F27"/>
    <w:rsid w:val="0082709B"/>
    <w:rsid w:val="008273BE"/>
    <w:rsid w:val="008274B7"/>
    <w:rsid w:val="00827529"/>
    <w:rsid w:val="00827535"/>
    <w:rsid w:val="008275B0"/>
    <w:rsid w:val="00827605"/>
    <w:rsid w:val="00827C69"/>
    <w:rsid w:val="00827EDA"/>
    <w:rsid w:val="00830016"/>
    <w:rsid w:val="008300DB"/>
    <w:rsid w:val="008302C7"/>
    <w:rsid w:val="0083039A"/>
    <w:rsid w:val="0083050A"/>
    <w:rsid w:val="00830683"/>
    <w:rsid w:val="0083088D"/>
    <w:rsid w:val="00830949"/>
    <w:rsid w:val="00830BBB"/>
    <w:rsid w:val="00830C94"/>
    <w:rsid w:val="00831090"/>
    <w:rsid w:val="00831099"/>
    <w:rsid w:val="0083124A"/>
    <w:rsid w:val="008312F6"/>
    <w:rsid w:val="00831357"/>
    <w:rsid w:val="0083135A"/>
    <w:rsid w:val="00831497"/>
    <w:rsid w:val="00831512"/>
    <w:rsid w:val="0083156C"/>
    <w:rsid w:val="00831612"/>
    <w:rsid w:val="0083182A"/>
    <w:rsid w:val="00831996"/>
    <w:rsid w:val="00831BC9"/>
    <w:rsid w:val="00831C13"/>
    <w:rsid w:val="00831CA6"/>
    <w:rsid w:val="00831DB5"/>
    <w:rsid w:val="00832498"/>
    <w:rsid w:val="00832593"/>
    <w:rsid w:val="00832630"/>
    <w:rsid w:val="008328A9"/>
    <w:rsid w:val="00832C3F"/>
    <w:rsid w:val="00832C91"/>
    <w:rsid w:val="00832F7E"/>
    <w:rsid w:val="008330F2"/>
    <w:rsid w:val="008331B5"/>
    <w:rsid w:val="008331EC"/>
    <w:rsid w:val="00833225"/>
    <w:rsid w:val="00833456"/>
    <w:rsid w:val="0083348E"/>
    <w:rsid w:val="0083352B"/>
    <w:rsid w:val="00833632"/>
    <w:rsid w:val="0083365B"/>
    <w:rsid w:val="0083371C"/>
    <w:rsid w:val="00833796"/>
    <w:rsid w:val="008337E9"/>
    <w:rsid w:val="0083389C"/>
    <w:rsid w:val="00833935"/>
    <w:rsid w:val="00833A85"/>
    <w:rsid w:val="00833B5C"/>
    <w:rsid w:val="00833B69"/>
    <w:rsid w:val="00833C68"/>
    <w:rsid w:val="00833E42"/>
    <w:rsid w:val="00833FC9"/>
    <w:rsid w:val="00834270"/>
    <w:rsid w:val="00834275"/>
    <w:rsid w:val="008344FB"/>
    <w:rsid w:val="008345D2"/>
    <w:rsid w:val="008346CF"/>
    <w:rsid w:val="0083475F"/>
    <w:rsid w:val="00834776"/>
    <w:rsid w:val="00834989"/>
    <w:rsid w:val="00834A31"/>
    <w:rsid w:val="00834C3F"/>
    <w:rsid w:val="00834CD1"/>
    <w:rsid w:val="00834D9D"/>
    <w:rsid w:val="00835116"/>
    <w:rsid w:val="00835243"/>
    <w:rsid w:val="00835459"/>
    <w:rsid w:val="00835516"/>
    <w:rsid w:val="00835632"/>
    <w:rsid w:val="008357F6"/>
    <w:rsid w:val="00835834"/>
    <w:rsid w:val="008358F0"/>
    <w:rsid w:val="00835A4F"/>
    <w:rsid w:val="00835C77"/>
    <w:rsid w:val="00835DD1"/>
    <w:rsid w:val="00835E0D"/>
    <w:rsid w:val="00835E3F"/>
    <w:rsid w:val="00835E97"/>
    <w:rsid w:val="00835EAD"/>
    <w:rsid w:val="00835EFF"/>
    <w:rsid w:val="00835F2D"/>
    <w:rsid w:val="008360D6"/>
    <w:rsid w:val="00836148"/>
    <w:rsid w:val="008361B6"/>
    <w:rsid w:val="00836312"/>
    <w:rsid w:val="008363C4"/>
    <w:rsid w:val="008363D5"/>
    <w:rsid w:val="00836579"/>
    <w:rsid w:val="0083662F"/>
    <w:rsid w:val="00836874"/>
    <w:rsid w:val="008369F4"/>
    <w:rsid w:val="008369FF"/>
    <w:rsid w:val="00836DBD"/>
    <w:rsid w:val="0083706A"/>
    <w:rsid w:val="008370E0"/>
    <w:rsid w:val="0083716C"/>
    <w:rsid w:val="008371EE"/>
    <w:rsid w:val="008372A3"/>
    <w:rsid w:val="0083735D"/>
    <w:rsid w:val="00837394"/>
    <w:rsid w:val="008374BF"/>
    <w:rsid w:val="00837691"/>
    <w:rsid w:val="008376DC"/>
    <w:rsid w:val="0083787E"/>
    <w:rsid w:val="008378EA"/>
    <w:rsid w:val="00837AE7"/>
    <w:rsid w:val="00837BFB"/>
    <w:rsid w:val="00837CF3"/>
    <w:rsid w:val="00837E5D"/>
    <w:rsid w:val="008401F0"/>
    <w:rsid w:val="0084032A"/>
    <w:rsid w:val="00840386"/>
    <w:rsid w:val="00840396"/>
    <w:rsid w:val="0084043A"/>
    <w:rsid w:val="0084048B"/>
    <w:rsid w:val="008405D4"/>
    <w:rsid w:val="00840A41"/>
    <w:rsid w:val="00840BAC"/>
    <w:rsid w:val="00840CFD"/>
    <w:rsid w:val="00840D6D"/>
    <w:rsid w:val="00840E5C"/>
    <w:rsid w:val="00840E70"/>
    <w:rsid w:val="00840F8A"/>
    <w:rsid w:val="008410E5"/>
    <w:rsid w:val="00841406"/>
    <w:rsid w:val="0084152E"/>
    <w:rsid w:val="00841583"/>
    <w:rsid w:val="00841637"/>
    <w:rsid w:val="00841681"/>
    <w:rsid w:val="0084178A"/>
    <w:rsid w:val="00841833"/>
    <w:rsid w:val="008418AF"/>
    <w:rsid w:val="008419C9"/>
    <w:rsid w:val="00841BFF"/>
    <w:rsid w:val="00841E4B"/>
    <w:rsid w:val="00841F0D"/>
    <w:rsid w:val="00842129"/>
    <w:rsid w:val="0084260B"/>
    <w:rsid w:val="00842923"/>
    <w:rsid w:val="00842AAC"/>
    <w:rsid w:val="00842AB6"/>
    <w:rsid w:val="00842BFB"/>
    <w:rsid w:val="00842C02"/>
    <w:rsid w:val="00842C2B"/>
    <w:rsid w:val="00842DA0"/>
    <w:rsid w:val="00842DEA"/>
    <w:rsid w:val="00842F1E"/>
    <w:rsid w:val="00842F78"/>
    <w:rsid w:val="008430CF"/>
    <w:rsid w:val="008433FA"/>
    <w:rsid w:val="008435C7"/>
    <w:rsid w:val="00843835"/>
    <w:rsid w:val="00843880"/>
    <w:rsid w:val="008438ED"/>
    <w:rsid w:val="00843921"/>
    <w:rsid w:val="0084398D"/>
    <w:rsid w:val="008439A2"/>
    <w:rsid w:val="00843A04"/>
    <w:rsid w:val="00843B72"/>
    <w:rsid w:val="00843CFD"/>
    <w:rsid w:val="00843DD2"/>
    <w:rsid w:val="00843E62"/>
    <w:rsid w:val="00843FA3"/>
    <w:rsid w:val="008440C1"/>
    <w:rsid w:val="008440FE"/>
    <w:rsid w:val="008442CF"/>
    <w:rsid w:val="00844366"/>
    <w:rsid w:val="00844575"/>
    <w:rsid w:val="00844577"/>
    <w:rsid w:val="00844589"/>
    <w:rsid w:val="0084459A"/>
    <w:rsid w:val="00844682"/>
    <w:rsid w:val="008449C5"/>
    <w:rsid w:val="00844C8C"/>
    <w:rsid w:val="00844D62"/>
    <w:rsid w:val="00844E5A"/>
    <w:rsid w:val="00844F23"/>
    <w:rsid w:val="00844FCA"/>
    <w:rsid w:val="00845165"/>
    <w:rsid w:val="00845288"/>
    <w:rsid w:val="0084534A"/>
    <w:rsid w:val="00845481"/>
    <w:rsid w:val="008455F3"/>
    <w:rsid w:val="0084574B"/>
    <w:rsid w:val="00845938"/>
    <w:rsid w:val="00845955"/>
    <w:rsid w:val="0084599A"/>
    <w:rsid w:val="00845B06"/>
    <w:rsid w:val="00845B93"/>
    <w:rsid w:val="00845B99"/>
    <w:rsid w:val="00845C8E"/>
    <w:rsid w:val="00845CE7"/>
    <w:rsid w:val="00845D59"/>
    <w:rsid w:val="00845D62"/>
    <w:rsid w:val="00845DDD"/>
    <w:rsid w:val="00845E91"/>
    <w:rsid w:val="00845EA4"/>
    <w:rsid w:val="00845F21"/>
    <w:rsid w:val="00845F81"/>
    <w:rsid w:val="00846058"/>
    <w:rsid w:val="0084610D"/>
    <w:rsid w:val="008462D0"/>
    <w:rsid w:val="00846305"/>
    <w:rsid w:val="00846319"/>
    <w:rsid w:val="00846339"/>
    <w:rsid w:val="00846451"/>
    <w:rsid w:val="008464B5"/>
    <w:rsid w:val="00846603"/>
    <w:rsid w:val="008468F6"/>
    <w:rsid w:val="00846B43"/>
    <w:rsid w:val="00846CB7"/>
    <w:rsid w:val="00846CE1"/>
    <w:rsid w:val="00846DA3"/>
    <w:rsid w:val="00847327"/>
    <w:rsid w:val="00847760"/>
    <w:rsid w:val="00847772"/>
    <w:rsid w:val="00847924"/>
    <w:rsid w:val="00847A01"/>
    <w:rsid w:val="00847BC1"/>
    <w:rsid w:val="00847C47"/>
    <w:rsid w:val="00847CB5"/>
    <w:rsid w:val="00847E09"/>
    <w:rsid w:val="00847E89"/>
    <w:rsid w:val="00850094"/>
    <w:rsid w:val="0085014D"/>
    <w:rsid w:val="008503E8"/>
    <w:rsid w:val="00850648"/>
    <w:rsid w:val="0085065E"/>
    <w:rsid w:val="0085069E"/>
    <w:rsid w:val="00850883"/>
    <w:rsid w:val="008508FD"/>
    <w:rsid w:val="00850BA7"/>
    <w:rsid w:val="00850D0D"/>
    <w:rsid w:val="00850D99"/>
    <w:rsid w:val="00850DB0"/>
    <w:rsid w:val="00850DB5"/>
    <w:rsid w:val="00850FF6"/>
    <w:rsid w:val="0085107D"/>
    <w:rsid w:val="008510B1"/>
    <w:rsid w:val="008510F0"/>
    <w:rsid w:val="008512D8"/>
    <w:rsid w:val="00851522"/>
    <w:rsid w:val="00851535"/>
    <w:rsid w:val="00851690"/>
    <w:rsid w:val="008516D0"/>
    <w:rsid w:val="0085183B"/>
    <w:rsid w:val="0085190B"/>
    <w:rsid w:val="0085198B"/>
    <w:rsid w:val="00851A8F"/>
    <w:rsid w:val="00851ADD"/>
    <w:rsid w:val="00851C9D"/>
    <w:rsid w:val="00851D8D"/>
    <w:rsid w:val="00851F85"/>
    <w:rsid w:val="00852072"/>
    <w:rsid w:val="008520B4"/>
    <w:rsid w:val="0085216E"/>
    <w:rsid w:val="008521C8"/>
    <w:rsid w:val="008521DF"/>
    <w:rsid w:val="00852446"/>
    <w:rsid w:val="00852561"/>
    <w:rsid w:val="00852779"/>
    <w:rsid w:val="00852793"/>
    <w:rsid w:val="008528B5"/>
    <w:rsid w:val="00852915"/>
    <w:rsid w:val="00852939"/>
    <w:rsid w:val="00852ACD"/>
    <w:rsid w:val="00852CCF"/>
    <w:rsid w:val="00852DF1"/>
    <w:rsid w:val="00853007"/>
    <w:rsid w:val="0085323E"/>
    <w:rsid w:val="0085325E"/>
    <w:rsid w:val="0085326B"/>
    <w:rsid w:val="00853319"/>
    <w:rsid w:val="008533FC"/>
    <w:rsid w:val="00853497"/>
    <w:rsid w:val="008538BB"/>
    <w:rsid w:val="00853934"/>
    <w:rsid w:val="008539B4"/>
    <w:rsid w:val="00853A54"/>
    <w:rsid w:val="00853C29"/>
    <w:rsid w:val="00853DDB"/>
    <w:rsid w:val="00853E33"/>
    <w:rsid w:val="00853F0C"/>
    <w:rsid w:val="00853F41"/>
    <w:rsid w:val="00853F50"/>
    <w:rsid w:val="00854389"/>
    <w:rsid w:val="00854638"/>
    <w:rsid w:val="0085465E"/>
    <w:rsid w:val="00854695"/>
    <w:rsid w:val="0085472F"/>
    <w:rsid w:val="00854803"/>
    <w:rsid w:val="008549D9"/>
    <w:rsid w:val="00854C53"/>
    <w:rsid w:val="00854D54"/>
    <w:rsid w:val="00854E25"/>
    <w:rsid w:val="0085503A"/>
    <w:rsid w:val="008553DE"/>
    <w:rsid w:val="008554F0"/>
    <w:rsid w:val="00855540"/>
    <w:rsid w:val="008555D9"/>
    <w:rsid w:val="008555FB"/>
    <w:rsid w:val="008557E5"/>
    <w:rsid w:val="00855814"/>
    <w:rsid w:val="00855A50"/>
    <w:rsid w:val="00855AA7"/>
    <w:rsid w:val="00855C1C"/>
    <w:rsid w:val="00856449"/>
    <w:rsid w:val="00856594"/>
    <w:rsid w:val="008567BE"/>
    <w:rsid w:val="00856BC1"/>
    <w:rsid w:val="00856C19"/>
    <w:rsid w:val="00856D6B"/>
    <w:rsid w:val="00856FD5"/>
    <w:rsid w:val="00857029"/>
    <w:rsid w:val="008571E7"/>
    <w:rsid w:val="00857283"/>
    <w:rsid w:val="0085731E"/>
    <w:rsid w:val="008577D9"/>
    <w:rsid w:val="00857951"/>
    <w:rsid w:val="00857D30"/>
    <w:rsid w:val="00857DAE"/>
    <w:rsid w:val="00857E22"/>
    <w:rsid w:val="00857E3E"/>
    <w:rsid w:val="00857EBB"/>
    <w:rsid w:val="00857FE2"/>
    <w:rsid w:val="008602AD"/>
    <w:rsid w:val="0086036A"/>
    <w:rsid w:val="008603D6"/>
    <w:rsid w:val="0086046A"/>
    <w:rsid w:val="0086047A"/>
    <w:rsid w:val="008604F4"/>
    <w:rsid w:val="00860514"/>
    <w:rsid w:val="00860A12"/>
    <w:rsid w:val="00860CFF"/>
    <w:rsid w:val="00860E3B"/>
    <w:rsid w:val="00860F13"/>
    <w:rsid w:val="0086114A"/>
    <w:rsid w:val="00861200"/>
    <w:rsid w:val="00861359"/>
    <w:rsid w:val="0086144F"/>
    <w:rsid w:val="0086160D"/>
    <w:rsid w:val="0086171D"/>
    <w:rsid w:val="0086171E"/>
    <w:rsid w:val="008618BE"/>
    <w:rsid w:val="008619D0"/>
    <w:rsid w:val="00861A6E"/>
    <w:rsid w:val="00861AD9"/>
    <w:rsid w:val="00861BBB"/>
    <w:rsid w:val="00861CC4"/>
    <w:rsid w:val="00861FD7"/>
    <w:rsid w:val="00862262"/>
    <w:rsid w:val="008622DC"/>
    <w:rsid w:val="0086237D"/>
    <w:rsid w:val="0086257E"/>
    <w:rsid w:val="008625A7"/>
    <w:rsid w:val="0086266E"/>
    <w:rsid w:val="00862899"/>
    <w:rsid w:val="00862A25"/>
    <w:rsid w:val="00862ACF"/>
    <w:rsid w:val="00862BA6"/>
    <w:rsid w:val="00862CA5"/>
    <w:rsid w:val="00862E6C"/>
    <w:rsid w:val="00862EC6"/>
    <w:rsid w:val="00862FC7"/>
    <w:rsid w:val="008633FD"/>
    <w:rsid w:val="00863511"/>
    <w:rsid w:val="00863590"/>
    <w:rsid w:val="00863798"/>
    <w:rsid w:val="0086383C"/>
    <w:rsid w:val="008639C0"/>
    <w:rsid w:val="00863BBB"/>
    <w:rsid w:val="00863BBD"/>
    <w:rsid w:val="00863BE9"/>
    <w:rsid w:val="00863BF5"/>
    <w:rsid w:val="00863C30"/>
    <w:rsid w:val="00863D9C"/>
    <w:rsid w:val="00863DE5"/>
    <w:rsid w:val="00863F0B"/>
    <w:rsid w:val="0086410E"/>
    <w:rsid w:val="00864173"/>
    <w:rsid w:val="00864210"/>
    <w:rsid w:val="0086424F"/>
    <w:rsid w:val="00864306"/>
    <w:rsid w:val="00864596"/>
    <w:rsid w:val="008645DA"/>
    <w:rsid w:val="0086466E"/>
    <w:rsid w:val="00864953"/>
    <w:rsid w:val="00864B39"/>
    <w:rsid w:val="00864E88"/>
    <w:rsid w:val="00864F6B"/>
    <w:rsid w:val="008651CD"/>
    <w:rsid w:val="008652B3"/>
    <w:rsid w:val="00865308"/>
    <w:rsid w:val="00865524"/>
    <w:rsid w:val="008655E1"/>
    <w:rsid w:val="0086560F"/>
    <w:rsid w:val="008657B9"/>
    <w:rsid w:val="00865891"/>
    <w:rsid w:val="008658BE"/>
    <w:rsid w:val="00865A36"/>
    <w:rsid w:val="00865A9A"/>
    <w:rsid w:val="00865C8A"/>
    <w:rsid w:val="00865E1D"/>
    <w:rsid w:val="00866012"/>
    <w:rsid w:val="0086626C"/>
    <w:rsid w:val="008662C8"/>
    <w:rsid w:val="008663BF"/>
    <w:rsid w:val="008668C3"/>
    <w:rsid w:val="008668E4"/>
    <w:rsid w:val="00866992"/>
    <w:rsid w:val="00866A36"/>
    <w:rsid w:val="00866AD6"/>
    <w:rsid w:val="00866BD2"/>
    <w:rsid w:val="00866DE7"/>
    <w:rsid w:val="00866EFC"/>
    <w:rsid w:val="00866F98"/>
    <w:rsid w:val="00866FAB"/>
    <w:rsid w:val="008673AE"/>
    <w:rsid w:val="0086747D"/>
    <w:rsid w:val="008674EB"/>
    <w:rsid w:val="00867562"/>
    <w:rsid w:val="00867585"/>
    <w:rsid w:val="0086758A"/>
    <w:rsid w:val="008676CC"/>
    <w:rsid w:val="00867734"/>
    <w:rsid w:val="00867820"/>
    <w:rsid w:val="0086789E"/>
    <w:rsid w:val="00867936"/>
    <w:rsid w:val="00867A2E"/>
    <w:rsid w:val="00867B85"/>
    <w:rsid w:val="00867D03"/>
    <w:rsid w:val="00867D2F"/>
    <w:rsid w:val="00867F57"/>
    <w:rsid w:val="00870097"/>
    <w:rsid w:val="0087009C"/>
    <w:rsid w:val="00870272"/>
    <w:rsid w:val="008702A8"/>
    <w:rsid w:val="008702F8"/>
    <w:rsid w:val="008703DE"/>
    <w:rsid w:val="00870462"/>
    <w:rsid w:val="0087059E"/>
    <w:rsid w:val="0087060A"/>
    <w:rsid w:val="00870691"/>
    <w:rsid w:val="008706C0"/>
    <w:rsid w:val="0087082C"/>
    <w:rsid w:val="008708DE"/>
    <w:rsid w:val="00870A71"/>
    <w:rsid w:val="00870AA6"/>
    <w:rsid w:val="00870BA7"/>
    <w:rsid w:val="00870C50"/>
    <w:rsid w:val="00870CE1"/>
    <w:rsid w:val="00870CF6"/>
    <w:rsid w:val="00870DDF"/>
    <w:rsid w:val="00870E08"/>
    <w:rsid w:val="00870E1E"/>
    <w:rsid w:val="00870F1A"/>
    <w:rsid w:val="00870FEE"/>
    <w:rsid w:val="008710D9"/>
    <w:rsid w:val="00871544"/>
    <w:rsid w:val="00871599"/>
    <w:rsid w:val="008717A1"/>
    <w:rsid w:val="00871816"/>
    <w:rsid w:val="00871820"/>
    <w:rsid w:val="00871891"/>
    <w:rsid w:val="008719F1"/>
    <w:rsid w:val="008719F4"/>
    <w:rsid w:val="00871CBF"/>
    <w:rsid w:val="00871D85"/>
    <w:rsid w:val="00871E04"/>
    <w:rsid w:val="00871EC5"/>
    <w:rsid w:val="0087202C"/>
    <w:rsid w:val="00872100"/>
    <w:rsid w:val="0087232A"/>
    <w:rsid w:val="008723F6"/>
    <w:rsid w:val="0087251E"/>
    <w:rsid w:val="008726F7"/>
    <w:rsid w:val="00872797"/>
    <w:rsid w:val="008728A9"/>
    <w:rsid w:val="00872994"/>
    <w:rsid w:val="00872A89"/>
    <w:rsid w:val="00872CEB"/>
    <w:rsid w:val="00872D36"/>
    <w:rsid w:val="00872D4D"/>
    <w:rsid w:val="00872F89"/>
    <w:rsid w:val="00873090"/>
    <w:rsid w:val="0087310F"/>
    <w:rsid w:val="00873243"/>
    <w:rsid w:val="008732AE"/>
    <w:rsid w:val="0087336E"/>
    <w:rsid w:val="00873378"/>
    <w:rsid w:val="00873615"/>
    <w:rsid w:val="008739B3"/>
    <w:rsid w:val="00873AD7"/>
    <w:rsid w:val="00873B69"/>
    <w:rsid w:val="00873B76"/>
    <w:rsid w:val="0087400E"/>
    <w:rsid w:val="0087409D"/>
    <w:rsid w:val="008740AF"/>
    <w:rsid w:val="00874163"/>
    <w:rsid w:val="008742A5"/>
    <w:rsid w:val="008742BF"/>
    <w:rsid w:val="0087450D"/>
    <w:rsid w:val="0087452B"/>
    <w:rsid w:val="00874574"/>
    <w:rsid w:val="0087459A"/>
    <w:rsid w:val="008746B1"/>
    <w:rsid w:val="00874741"/>
    <w:rsid w:val="008747BC"/>
    <w:rsid w:val="00874813"/>
    <w:rsid w:val="0087484B"/>
    <w:rsid w:val="008748CF"/>
    <w:rsid w:val="00874901"/>
    <w:rsid w:val="00874A08"/>
    <w:rsid w:val="00874A15"/>
    <w:rsid w:val="00874C4A"/>
    <w:rsid w:val="00874F5A"/>
    <w:rsid w:val="00874F70"/>
    <w:rsid w:val="00875121"/>
    <w:rsid w:val="00875198"/>
    <w:rsid w:val="0087521D"/>
    <w:rsid w:val="00875637"/>
    <w:rsid w:val="00875669"/>
    <w:rsid w:val="0087575F"/>
    <w:rsid w:val="00875840"/>
    <w:rsid w:val="00875875"/>
    <w:rsid w:val="00875C65"/>
    <w:rsid w:val="00875CA6"/>
    <w:rsid w:val="00875D6D"/>
    <w:rsid w:val="008762B7"/>
    <w:rsid w:val="00876410"/>
    <w:rsid w:val="0087655E"/>
    <w:rsid w:val="0087655F"/>
    <w:rsid w:val="0087667B"/>
    <w:rsid w:val="00876CF5"/>
    <w:rsid w:val="00876DA8"/>
    <w:rsid w:val="00876F29"/>
    <w:rsid w:val="0087707C"/>
    <w:rsid w:val="008770DC"/>
    <w:rsid w:val="00877226"/>
    <w:rsid w:val="008773A6"/>
    <w:rsid w:val="00877412"/>
    <w:rsid w:val="0087748D"/>
    <w:rsid w:val="008774CF"/>
    <w:rsid w:val="0087750C"/>
    <w:rsid w:val="0087763E"/>
    <w:rsid w:val="008776FC"/>
    <w:rsid w:val="00877740"/>
    <w:rsid w:val="0087790A"/>
    <w:rsid w:val="00877C13"/>
    <w:rsid w:val="00877E36"/>
    <w:rsid w:val="00877E97"/>
    <w:rsid w:val="00877F56"/>
    <w:rsid w:val="00877F8B"/>
    <w:rsid w:val="00877FD2"/>
    <w:rsid w:val="00880083"/>
    <w:rsid w:val="00880359"/>
    <w:rsid w:val="0088081E"/>
    <w:rsid w:val="0088093C"/>
    <w:rsid w:val="00880D43"/>
    <w:rsid w:val="00880D7E"/>
    <w:rsid w:val="00880E95"/>
    <w:rsid w:val="00880F88"/>
    <w:rsid w:val="00880FA5"/>
    <w:rsid w:val="00881057"/>
    <w:rsid w:val="0088111E"/>
    <w:rsid w:val="0088126A"/>
    <w:rsid w:val="00881350"/>
    <w:rsid w:val="008813AF"/>
    <w:rsid w:val="008813B1"/>
    <w:rsid w:val="008815A4"/>
    <w:rsid w:val="0088178F"/>
    <w:rsid w:val="00881B1A"/>
    <w:rsid w:val="00881B4F"/>
    <w:rsid w:val="00881D25"/>
    <w:rsid w:val="00881D4A"/>
    <w:rsid w:val="00881EED"/>
    <w:rsid w:val="00881F11"/>
    <w:rsid w:val="00881F68"/>
    <w:rsid w:val="008823B9"/>
    <w:rsid w:val="0088247F"/>
    <w:rsid w:val="00882596"/>
    <w:rsid w:val="0088283C"/>
    <w:rsid w:val="00882A47"/>
    <w:rsid w:val="00882A8D"/>
    <w:rsid w:val="00882C4E"/>
    <w:rsid w:val="00882C61"/>
    <w:rsid w:val="00882D61"/>
    <w:rsid w:val="00882F39"/>
    <w:rsid w:val="00882FFA"/>
    <w:rsid w:val="00883121"/>
    <w:rsid w:val="00883201"/>
    <w:rsid w:val="008832B4"/>
    <w:rsid w:val="00883337"/>
    <w:rsid w:val="008833C3"/>
    <w:rsid w:val="008833F2"/>
    <w:rsid w:val="0088343C"/>
    <w:rsid w:val="008835AA"/>
    <w:rsid w:val="00883714"/>
    <w:rsid w:val="00883826"/>
    <w:rsid w:val="00883B36"/>
    <w:rsid w:val="00883BCC"/>
    <w:rsid w:val="00883CCA"/>
    <w:rsid w:val="00883D32"/>
    <w:rsid w:val="00883E8A"/>
    <w:rsid w:val="00884137"/>
    <w:rsid w:val="0088427D"/>
    <w:rsid w:val="0088437C"/>
    <w:rsid w:val="00884548"/>
    <w:rsid w:val="00884552"/>
    <w:rsid w:val="0088459A"/>
    <w:rsid w:val="00884941"/>
    <w:rsid w:val="00884A29"/>
    <w:rsid w:val="00884A45"/>
    <w:rsid w:val="00884AA8"/>
    <w:rsid w:val="00884D27"/>
    <w:rsid w:val="00884D4A"/>
    <w:rsid w:val="00884D74"/>
    <w:rsid w:val="00884F87"/>
    <w:rsid w:val="008853CC"/>
    <w:rsid w:val="00885772"/>
    <w:rsid w:val="00885823"/>
    <w:rsid w:val="0088585C"/>
    <w:rsid w:val="008858A9"/>
    <w:rsid w:val="00885AAD"/>
    <w:rsid w:val="00885B32"/>
    <w:rsid w:val="00885EE8"/>
    <w:rsid w:val="00886173"/>
    <w:rsid w:val="00886218"/>
    <w:rsid w:val="0088637A"/>
    <w:rsid w:val="008863A8"/>
    <w:rsid w:val="008864F2"/>
    <w:rsid w:val="00886607"/>
    <w:rsid w:val="00886690"/>
    <w:rsid w:val="00886779"/>
    <w:rsid w:val="00886C86"/>
    <w:rsid w:val="00886C87"/>
    <w:rsid w:val="00886CEC"/>
    <w:rsid w:val="00886E05"/>
    <w:rsid w:val="00886EC5"/>
    <w:rsid w:val="00886F63"/>
    <w:rsid w:val="0088704A"/>
    <w:rsid w:val="008872A5"/>
    <w:rsid w:val="0088753E"/>
    <w:rsid w:val="008876B4"/>
    <w:rsid w:val="008877A7"/>
    <w:rsid w:val="008877F7"/>
    <w:rsid w:val="008879A5"/>
    <w:rsid w:val="00887A7D"/>
    <w:rsid w:val="00887D48"/>
    <w:rsid w:val="00887F02"/>
    <w:rsid w:val="00887F8D"/>
    <w:rsid w:val="00890310"/>
    <w:rsid w:val="00890313"/>
    <w:rsid w:val="0089040B"/>
    <w:rsid w:val="0089050D"/>
    <w:rsid w:val="008906DC"/>
    <w:rsid w:val="0089087F"/>
    <w:rsid w:val="0089088C"/>
    <w:rsid w:val="00890A1D"/>
    <w:rsid w:val="00890A45"/>
    <w:rsid w:val="00890AEF"/>
    <w:rsid w:val="00890B0C"/>
    <w:rsid w:val="00890B47"/>
    <w:rsid w:val="00890CAC"/>
    <w:rsid w:val="00890D0A"/>
    <w:rsid w:val="00890E19"/>
    <w:rsid w:val="00890F08"/>
    <w:rsid w:val="008910C2"/>
    <w:rsid w:val="00891205"/>
    <w:rsid w:val="00891288"/>
    <w:rsid w:val="008913ED"/>
    <w:rsid w:val="008915F0"/>
    <w:rsid w:val="008916E5"/>
    <w:rsid w:val="008918EF"/>
    <w:rsid w:val="00891B15"/>
    <w:rsid w:val="00892068"/>
    <w:rsid w:val="00892154"/>
    <w:rsid w:val="008921FD"/>
    <w:rsid w:val="008923EA"/>
    <w:rsid w:val="0089250D"/>
    <w:rsid w:val="00892864"/>
    <w:rsid w:val="00892876"/>
    <w:rsid w:val="00892ACE"/>
    <w:rsid w:val="00892BBC"/>
    <w:rsid w:val="00892D14"/>
    <w:rsid w:val="00892F7A"/>
    <w:rsid w:val="00893003"/>
    <w:rsid w:val="0089303C"/>
    <w:rsid w:val="00893188"/>
    <w:rsid w:val="00893451"/>
    <w:rsid w:val="008934BD"/>
    <w:rsid w:val="0089385F"/>
    <w:rsid w:val="0089391D"/>
    <w:rsid w:val="00893BF8"/>
    <w:rsid w:val="00893C4C"/>
    <w:rsid w:val="00893CD8"/>
    <w:rsid w:val="00893F75"/>
    <w:rsid w:val="00893FF4"/>
    <w:rsid w:val="008946D5"/>
    <w:rsid w:val="0089478C"/>
    <w:rsid w:val="00894AB5"/>
    <w:rsid w:val="00894B23"/>
    <w:rsid w:val="00894B37"/>
    <w:rsid w:val="00894BCD"/>
    <w:rsid w:val="00894F67"/>
    <w:rsid w:val="00895043"/>
    <w:rsid w:val="008950E7"/>
    <w:rsid w:val="008951CE"/>
    <w:rsid w:val="00895275"/>
    <w:rsid w:val="00895329"/>
    <w:rsid w:val="008954C5"/>
    <w:rsid w:val="0089565C"/>
    <w:rsid w:val="008957ED"/>
    <w:rsid w:val="00895892"/>
    <w:rsid w:val="00895CEC"/>
    <w:rsid w:val="00895D6C"/>
    <w:rsid w:val="00895E7A"/>
    <w:rsid w:val="00895F6F"/>
    <w:rsid w:val="00896123"/>
    <w:rsid w:val="00896163"/>
    <w:rsid w:val="00896345"/>
    <w:rsid w:val="0089669E"/>
    <w:rsid w:val="008966C2"/>
    <w:rsid w:val="008967A6"/>
    <w:rsid w:val="008968EB"/>
    <w:rsid w:val="0089691E"/>
    <w:rsid w:val="00896AF2"/>
    <w:rsid w:val="00896B59"/>
    <w:rsid w:val="00896C4D"/>
    <w:rsid w:val="00896D4D"/>
    <w:rsid w:val="00896D59"/>
    <w:rsid w:val="00896DD9"/>
    <w:rsid w:val="00896FE5"/>
    <w:rsid w:val="0089727B"/>
    <w:rsid w:val="00897546"/>
    <w:rsid w:val="00897563"/>
    <w:rsid w:val="008975CF"/>
    <w:rsid w:val="00897737"/>
    <w:rsid w:val="0089776E"/>
    <w:rsid w:val="008978F4"/>
    <w:rsid w:val="008979A9"/>
    <w:rsid w:val="00897C32"/>
    <w:rsid w:val="00897CF2"/>
    <w:rsid w:val="00897DC5"/>
    <w:rsid w:val="008A0189"/>
    <w:rsid w:val="008A021D"/>
    <w:rsid w:val="008A022A"/>
    <w:rsid w:val="008A05CD"/>
    <w:rsid w:val="008A061A"/>
    <w:rsid w:val="008A0765"/>
    <w:rsid w:val="008A0788"/>
    <w:rsid w:val="008A0D8D"/>
    <w:rsid w:val="008A0F45"/>
    <w:rsid w:val="008A0F4C"/>
    <w:rsid w:val="008A11D7"/>
    <w:rsid w:val="008A1317"/>
    <w:rsid w:val="008A15C4"/>
    <w:rsid w:val="008A1796"/>
    <w:rsid w:val="008A17EF"/>
    <w:rsid w:val="008A1AC3"/>
    <w:rsid w:val="008A1DB7"/>
    <w:rsid w:val="008A1DBA"/>
    <w:rsid w:val="008A1DFF"/>
    <w:rsid w:val="008A2584"/>
    <w:rsid w:val="008A267F"/>
    <w:rsid w:val="008A26DE"/>
    <w:rsid w:val="008A272A"/>
    <w:rsid w:val="008A273C"/>
    <w:rsid w:val="008A2772"/>
    <w:rsid w:val="008A287F"/>
    <w:rsid w:val="008A2B8B"/>
    <w:rsid w:val="008A2D57"/>
    <w:rsid w:val="008A2EAC"/>
    <w:rsid w:val="008A2EC6"/>
    <w:rsid w:val="008A3142"/>
    <w:rsid w:val="008A316C"/>
    <w:rsid w:val="008A31E7"/>
    <w:rsid w:val="008A3252"/>
    <w:rsid w:val="008A339E"/>
    <w:rsid w:val="008A3417"/>
    <w:rsid w:val="008A3480"/>
    <w:rsid w:val="008A3629"/>
    <w:rsid w:val="008A3655"/>
    <w:rsid w:val="008A3969"/>
    <w:rsid w:val="008A3A17"/>
    <w:rsid w:val="008A3BE1"/>
    <w:rsid w:val="008A3C02"/>
    <w:rsid w:val="008A3D5D"/>
    <w:rsid w:val="008A3EBD"/>
    <w:rsid w:val="008A4030"/>
    <w:rsid w:val="008A40B1"/>
    <w:rsid w:val="008A413F"/>
    <w:rsid w:val="008A42A8"/>
    <w:rsid w:val="008A4305"/>
    <w:rsid w:val="008A4459"/>
    <w:rsid w:val="008A44E6"/>
    <w:rsid w:val="008A4534"/>
    <w:rsid w:val="008A49E0"/>
    <w:rsid w:val="008A4B3C"/>
    <w:rsid w:val="008A505F"/>
    <w:rsid w:val="008A51EA"/>
    <w:rsid w:val="008A52BF"/>
    <w:rsid w:val="008A5302"/>
    <w:rsid w:val="008A564F"/>
    <w:rsid w:val="008A577F"/>
    <w:rsid w:val="008A5911"/>
    <w:rsid w:val="008A5B1B"/>
    <w:rsid w:val="008A5B2D"/>
    <w:rsid w:val="008A5B44"/>
    <w:rsid w:val="008A5C28"/>
    <w:rsid w:val="008A5C79"/>
    <w:rsid w:val="008A5CE1"/>
    <w:rsid w:val="008A5D84"/>
    <w:rsid w:val="008A5E05"/>
    <w:rsid w:val="008A5E40"/>
    <w:rsid w:val="008A5ED5"/>
    <w:rsid w:val="008A5F4B"/>
    <w:rsid w:val="008A6140"/>
    <w:rsid w:val="008A62C4"/>
    <w:rsid w:val="008A6373"/>
    <w:rsid w:val="008A6457"/>
    <w:rsid w:val="008A6593"/>
    <w:rsid w:val="008A66CF"/>
    <w:rsid w:val="008A68B3"/>
    <w:rsid w:val="008A6C09"/>
    <w:rsid w:val="008A6D4B"/>
    <w:rsid w:val="008A6D5A"/>
    <w:rsid w:val="008A6EF9"/>
    <w:rsid w:val="008A70C2"/>
    <w:rsid w:val="008A72BE"/>
    <w:rsid w:val="008A73C6"/>
    <w:rsid w:val="008A7425"/>
    <w:rsid w:val="008A745B"/>
    <w:rsid w:val="008A752E"/>
    <w:rsid w:val="008A7585"/>
    <w:rsid w:val="008A7615"/>
    <w:rsid w:val="008A77A6"/>
    <w:rsid w:val="008A77D0"/>
    <w:rsid w:val="008A780C"/>
    <w:rsid w:val="008A7949"/>
    <w:rsid w:val="008A7994"/>
    <w:rsid w:val="008A79AE"/>
    <w:rsid w:val="008A7A78"/>
    <w:rsid w:val="008A7F14"/>
    <w:rsid w:val="008A7FD5"/>
    <w:rsid w:val="008B0157"/>
    <w:rsid w:val="008B018F"/>
    <w:rsid w:val="008B03C9"/>
    <w:rsid w:val="008B03EC"/>
    <w:rsid w:val="008B0460"/>
    <w:rsid w:val="008B05AD"/>
    <w:rsid w:val="008B05CE"/>
    <w:rsid w:val="008B06C4"/>
    <w:rsid w:val="008B0715"/>
    <w:rsid w:val="008B0738"/>
    <w:rsid w:val="008B07AF"/>
    <w:rsid w:val="008B083C"/>
    <w:rsid w:val="008B0863"/>
    <w:rsid w:val="008B0A7F"/>
    <w:rsid w:val="008B0B85"/>
    <w:rsid w:val="008B0C31"/>
    <w:rsid w:val="008B0D51"/>
    <w:rsid w:val="008B0E91"/>
    <w:rsid w:val="008B101E"/>
    <w:rsid w:val="008B1056"/>
    <w:rsid w:val="008B1266"/>
    <w:rsid w:val="008B1425"/>
    <w:rsid w:val="008B14EC"/>
    <w:rsid w:val="008B16F0"/>
    <w:rsid w:val="008B17A5"/>
    <w:rsid w:val="008B1821"/>
    <w:rsid w:val="008B1839"/>
    <w:rsid w:val="008B1913"/>
    <w:rsid w:val="008B199A"/>
    <w:rsid w:val="008B1B35"/>
    <w:rsid w:val="008B1BA5"/>
    <w:rsid w:val="008B1C00"/>
    <w:rsid w:val="008B1EA1"/>
    <w:rsid w:val="008B1F0B"/>
    <w:rsid w:val="008B253C"/>
    <w:rsid w:val="008B25B9"/>
    <w:rsid w:val="008B2B6E"/>
    <w:rsid w:val="008B2CA5"/>
    <w:rsid w:val="008B2D21"/>
    <w:rsid w:val="008B2E46"/>
    <w:rsid w:val="008B2EC9"/>
    <w:rsid w:val="008B2ED9"/>
    <w:rsid w:val="008B2F1A"/>
    <w:rsid w:val="008B30B1"/>
    <w:rsid w:val="008B33BB"/>
    <w:rsid w:val="008B35D7"/>
    <w:rsid w:val="008B37DB"/>
    <w:rsid w:val="008B3934"/>
    <w:rsid w:val="008B3A72"/>
    <w:rsid w:val="008B3BC7"/>
    <w:rsid w:val="008B3DD6"/>
    <w:rsid w:val="008B3E42"/>
    <w:rsid w:val="008B3F86"/>
    <w:rsid w:val="008B3FB2"/>
    <w:rsid w:val="008B4103"/>
    <w:rsid w:val="008B41C5"/>
    <w:rsid w:val="008B4225"/>
    <w:rsid w:val="008B42C5"/>
    <w:rsid w:val="008B460C"/>
    <w:rsid w:val="008B468E"/>
    <w:rsid w:val="008B47D4"/>
    <w:rsid w:val="008B493A"/>
    <w:rsid w:val="008B4A5D"/>
    <w:rsid w:val="008B4AC1"/>
    <w:rsid w:val="008B4BF3"/>
    <w:rsid w:val="008B4C10"/>
    <w:rsid w:val="008B4C22"/>
    <w:rsid w:val="008B4C51"/>
    <w:rsid w:val="008B4D4F"/>
    <w:rsid w:val="008B4D62"/>
    <w:rsid w:val="008B4FB9"/>
    <w:rsid w:val="008B52E7"/>
    <w:rsid w:val="008B5335"/>
    <w:rsid w:val="008B570A"/>
    <w:rsid w:val="008B58C4"/>
    <w:rsid w:val="008B5B1E"/>
    <w:rsid w:val="008B5B29"/>
    <w:rsid w:val="008B5D04"/>
    <w:rsid w:val="008B5D26"/>
    <w:rsid w:val="008B5D4C"/>
    <w:rsid w:val="008B5D69"/>
    <w:rsid w:val="008B5F73"/>
    <w:rsid w:val="008B5F9E"/>
    <w:rsid w:val="008B6004"/>
    <w:rsid w:val="008B602A"/>
    <w:rsid w:val="008B60FA"/>
    <w:rsid w:val="008B640D"/>
    <w:rsid w:val="008B6511"/>
    <w:rsid w:val="008B6617"/>
    <w:rsid w:val="008B664B"/>
    <w:rsid w:val="008B6841"/>
    <w:rsid w:val="008B689C"/>
    <w:rsid w:val="008B6954"/>
    <w:rsid w:val="008B69B6"/>
    <w:rsid w:val="008B6AD7"/>
    <w:rsid w:val="008B6AE9"/>
    <w:rsid w:val="008B6B6B"/>
    <w:rsid w:val="008B6B70"/>
    <w:rsid w:val="008B6B7F"/>
    <w:rsid w:val="008B6C5D"/>
    <w:rsid w:val="008B6C8A"/>
    <w:rsid w:val="008B6DD7"/>
    <w:rsid w:val="008B6F66"/>
    <w:rsid w:val="008B6F7B"/>
    <w:rsid w:val="008B708C"/>
    <w:rsid w:val="008B710D"/>
    <w:rsid w:val="008B713C"/>
    <w:rsid w:val="008B71E0"/>
    <w:rsid w:val="008B71E8"/>
    <w:rsid w:val="008B7392"/>
    <w:rsid w:val="008B73B2"/>
    <w:rsid w:val="008B7428"/>
    <w:rsid w:val="008B7A2F"/>
    <w:rsid w:val="008B7B17"/>
    <w:rsid w:val="008B7D1E"/>
    <w:rsid w:val="008B7D34"/>
    <w:rsid w:val="008B7F7F"/>
    <w:rsid w:val="008C009B"/>
    <w:rsid w:val="008C0112"/>
    <w:rsid w:val="008C01F1"/>
    <w:rsid w:val="008C0375"/>
    <w:rsid w:val="008C0448"/>
    <w:rsid w:val="008C05BE"/>
    <w:rsid w:val="008C0840"/>
    <w:rsid w:val="008C0B56"/>
    <w:rsid w:val="008C0E69"/>
    <w:rsid w:val="008C0EA1"/>
    <w:rsid w:val="008C0EC1"/>
    <w:rsid w:val="008C1444"/>
    <w:rsid w:val="008C15F3"/>
    <w:rsid w:val="008C1669"/>
    <w:rsid w:val="008C176A"/>
    <w:rsid w:val="008C17F4"/>
    <w:rsid w:val="008C1892"/>
    <w:rsid w:val="008C18AF"/>
    <w:rsid w:val="008C18EC"/>
    <w:rsid w:val="008C19C5"/>
    <w:rsid w:val="008C1AF1"/>
    <w:rsid w:val="008C1BCC"/>
    <w:rsid w:val="008C2053"/>
    <w:rsid w:val="008C2080"/>
    <w:rsid w:val="008C2137"/>
    <w:rsid w:val="008C24DD"/>
    <w:rsid w:val="008C24F7"/>
    <w:rsid w:val="008C26BA"/>
    <w:rsid w:val="008C2786"/>
    <w:rsid w:val="008C292D"/>
    <w:rsid w:val="008C298B"/>
    <w:rsid w:val="008C2CD6"/>
    <w:rsid w:val="008C2D28"/>
    <w:rsid w:val="008C2D3F"/>
    <w:rsid w:val="008C2F58"/>
    <w:rsid w:val="008C3243"/>
    <w:rsid w:val="008C32EB"/>
    <w:rsid w:val="008C331D"/>
    <w:rsid w:val="008C3365"/>
    <w:rsid w:val="008C3503"/>
    <w:rsid w:val="008C36F7"/>
    <w:rsid w:val="008C3793"/>
    <w:rsid w:val="008C37FB"/>
    <w:rsid w:val="008C3955"/>
    <w:rsid w:val="008C3A3E"/>
    <w:rsid w:val="008C3BC9"/>
    <w:rsid w:val="008C3C21"/>
    <w:rsid w:val="008C3DAB"/>
    <w:rsid w:val="008C3F75"/>
    <w:rsid w:val="008C429F"/>
    <w:rsid w:val="008C430A"/>
    <w:rsid w:val="008C4360"/>
    <w:rsid w:val="008C43F0"/>
    <w:rsid w:val="008C4810"/>
    <w:rsid w:val="008C48AB"/>
    <w:rsid w:val="008C49A8"/>
    <w:rsid w:val="008C4CA9"/>
    <w:rsid w:val="008C4DE2"/>
    <w:rsid w:val="008C52B2"/>
    <w:rsid w:val="008C53D6"/>
    <w:rsid w:val="008C5451"/>
    <w:rsid w:val="008C5896"/>
    <w:rsid w:val="008C594E"/>
    <w:rsid w:val="008C5B24"/>
    <w:rsid w:val="008C5BE1"/>
    <w:rsid w:val="008C5C16"/>
    <w:rsid w:val="008C5C8C"/>
    <w:rsid w:val="008C5DE1"/>
    <w:rsid w:val="008C5E7E"/>
    <w:rsid w:val="008C62A6"/>
    <w:rsid w:val="008C62F0"/>
    <w:rsid w:val="008C6540"/>
    <w:rsid w:val="008C66C4"/>
    <w:rsid w:val="008C6B28"/>
    <w:rsid w:val="008C6B5C"/>
    <w:rsid w:val="008C6C24"/>
    <w:rsid w:val="008C6CB6"/>
    <w:rsid w:val="008C6DBF"/>
    <w:rsid w:val="008C6F07"/>
    <w:rsid w:val="008C6F0D"/>
    <w:rsid w:val="008C6F85"/>
    <w:rsid w:val="008C7000"/>
    <w:rsid w:val="008C70EE"/>
    <w:rsid w:val="008C73A0"/>
    <w:rsid w:val="008C73DE"/>
    <w:rsid w:val="008C7491"/>
    <w:rsid w:val="008C7689"/>
    <w:rsid w:val="008C7904"/>
    <w:rsid w:val="008C79BD"/>
    <w:rsid w:val="008C79F7"/>
    <w:rsid w:val="008C7DF9"/>
    <w:rsid w:val="008C7E38"/>
    <w:rsid w:val="008D00AB"/>
    <w:rsid w:val="008D024E"/>
    <w:rsid w:val="008D0271"/>
    <w:rsid w:val="008D0307"/>
    <w:rsid w:val="008D053A"/>
    <w:rsid w:val="008D06F1"/>
    <w:rsid w:val="008D088E"/>
    <w:rsid w:val="008D0966"/>
    <w:rsid w:val="008D0A67"/>
    <w:rsid w:val="008D0ABA"/>
    <w:rsid w:val="008D0E42"/>
    <w:rsid w:val="008D0F69"/>
    <w:rsid w:val="008D0FEE"/>
    <w:rsid w:val="008D1133"/>
    <w:rsid w:val="008D1590"/>
    <w:rsid w:val="008D1845"/>
    <w:rsid w:val="008D1850"/>
    <w:rsid w:val="008D199E"/>
    <w:rsid w:val="008D1A73"/>
    <w:rsid w:val="008D1C18"/>
    <w:rsid w:val="008D1D51"/>
    <w:rsid w:val="008D1DCA"/>
    <w:rsid w:val="008D1FB2"/>
    <w:rsid w:val="008D1FF8"/>
    <w:rsid w:val="008D2000"/>
    <w:rsid w:val="008D2039"/>
    <w:rsid w:val="008D2150"/>
    <w:rsid w:val="008D2223"/>
    <w:rsid w:val="008D22E4"/>
    <w:rsid w:val="008D247E"/>
    <w:rsid w:val="008D25FE"/>
    <w:rsid w:val="008D2655"/>
    <w:rsid w:val="008D27B3"/>
    <w:rsid w:val="008D284A"/>
    <w:rsid w:val="008D28D6"/>
    <w:rsid w:val="008D2A0A"/>
    <w:rsid w:val="008D2A92"/>
    <w:rsid w:val="008D2B3B"/>
    <w:rsid w:val="008D2EAE"/>
    <w:rsid w:val="008D2F08"/>
    <w:rsid w:val="008D3021"/>
    <w:rsid w:val="008D323D"/>
    <w:rsid w:val="008D346A"/>
    <w:rsid w:val="008D3496"/>
    <w:rsid w:val="008D376C"/>
    <w:rsid w:val="008D3A81"/>
    <w:rsid w:val="008D3F2C"/>
    <w:rsid w:val="008D3F89"/>
    <w:rsid w:val="008D3FF8"/>
    <w:rsid w:val="008D41ED"/>
    <w:rsid w:val="008D4325"/>
    <w:rsid w:val="008D43FE"/>
    <w:rsid w:val="008D44A5"/>
    <w:rsid w:val="008D451D"/>
    <w:rsid w:val="008D459E"/>
    <w:rsid w:val="008D46F8"/>
    <w:rsid w:val="008D487C"/>
    <w:rsid w:val="008D48B9"/>
    <w:rsid w:val="008D48DA"/>
    <w:rsid w:val="008D49E7"/>
    <w:rsid w:val="008D4B1B"/>
    <w:rsid w:val="008D4BDD"/>
    <w:rsid w:val="008D4D34"/>
    <w:rsid w:val="008D4D8D"/>
    <w:rsid w:val="008D4F0F"/>
    <w:rsid w:val="008D4F72"/>
    <w:rsid w:val="008D5135"/>
    <w:rsid w:val="008D540C"/>
    <w:rsid w:val="008D5521"/>
    <w:rsid w:val="008D55D8"/>
    <w:rsid w:val="008D5644"/>
    <w:rsid w:val="008D5650"/>
    <w:rsid w:val="008D5704"/>
    <w:rsid w:val="008D574E"/>
    <w:rsid w:val="008D575B"/>
    <w:rsid w:val="008D576E"/>
    <w:rsid w:val="008D57F0"/>
    <w:rsid w:val="008D58E0"/>
    <w:rsid w:val="008D5A62"/>
    <w:rsid w:val="008D5B46"/>
    <w:rsid w:val="008D5BC6"/>
    <w:rsid w:val="008D5CD6"/>
    <w:rsid w:val="008D5D9E"/>
    <w:rsid w:val="008D5E3A"/>
    <w:rsid w:val="008D5F78"/>
    <w:rsid w:val="008D6088"/>
    <w:rsid w:val="008D6122"/>
    <w:rsid w:val="008D619B"/>
    <w:rsid w:val="008D628F"/>
    <w:rsid w:val="008D6419"/>
    <w:rsid w:val="008D6469"/>
    <w:rsid w:val="008D656C"/>
    <w:rsid w:val="008D6605"/>
    <w:rsid w:val="008D67DD"/>
    <w:rsid w:val="008D689E"/>
    <w:rsid w:val="008D694D"/>
    <w:rsid w:val="008D6D73"/>
    <w:rsid w:val="008D6E55"/>
    <w:rsid w:val="008D6F1A"/>
    <w:rsid w:val="008D701D"/>
    <w:rsid w:val="008D7175"/>
    <w:rsid w:val="008D72A5"/>
    <w:rsid w:val="008D72C3"/>
    <w:rsid w:val="008D753E"/>
    <w:rsid w:val="008D769B"/>
    <w:rsid w:val="008D7758"/>
    <w:rsid w:val="008D7785"/>
    <w:rsid w:val="008D78E6"/>
    <w:rsid w:val="008D79E1"/>
    <w:rsid w:val="008D7AC7"/>
    <w:rsid w:val="008D7C6E"/>
    <w:rsid w:val="008D7ED6"/>
    <w:rsid w:val="008E01A1"/>
    <w:rsid w:val="008E01A3"/>
    <w:rsid w:val="008E02AF"/>
    <w:rsid w:val="008E043D"/>
    <w:rsid w:val="008E06E5"/>
    <w:rsid w:val="008E0799"/>
    <w:rsid w:val="008E09E8"/>
    <w:rsid w:val="008E09ED"/>
    <w:rsid w:val="008E0B38"/>
    <w:rsid w:val="008E0CD5"/>
    <w:rsid w:val="008E0CF9"/>
    <w:rsid w:val="008E0FC0"/>
    <w:rsid w:val="008E10D7"/>
    <w:rsid w:val="008E11E4"/>
    <w:rsid w:val="008E1301"/>
    <w:rsid w:val="008E14AC"/>
    <w:rsid w:val="008E1513"/>
    <w:rsid w:val="008E15A4"/>
    <w:rsid w:val="008E1856"/>
    <w:rsid w:val="008E196C"/>
    <w:rsid w:val="008E199D"/>
    <w:rsid w:val="008E1D04"/>
    <w:rsid w:val="008E1E86"/>
    <w:rsid w:val="008E1F96"/>
    <w:rsid w:val="008E219F"/>
    <w:rsid w:val="008E21E4"/>
    <w:rsid w:val="008E227D"/>
    <w:rsid w:val="008E22A0"/>
    <w:rsid w:val="008E22A1"/>
    <w:rsid w:val="008E2309"/>
    <w:rsid w:val="008E23C3"/>
    <w:rsid w:val="008E2480"/>
    <w:rsid w:val="008E2744"/>
    <w:rsid w:val="008E2C51"/>
    <w:rsid w:val="008E2D01"/>
    <w:rsid w:val="008E2E2E"/>
    <w:rsid w:val="008E2EA4"/>
    <w:rsid w:val="008E2ED0"/>
    <w:rsid w:val="008E3005"/>
    <w:rsid w:val="008E307E"/>
    <w:rsid w:val="008E30B5"/>
    <w:rsid w:val="008E314F"/>
    <w:rsid w:val="008E330D"/>
    <w:rsid w:val="008E347D"/>
    <w:rsid w:val="008E36D0"/>
    <w:rsid w:val="008E379F"/>
    <w:rsid w:val="008E3931"/>
    <w:rsid w:val="008E393B"/>
    <w:rsid w:val="008E39FE"/>
    <w:rsid w:val="008E3A53"/>
    <w:rsid w:val="008E3BB8"/>
    <w:rsid w:val="008E3D11"/>
    <w:rsid w:val="008E3D4B"/>
    <w:rsid w:val="008E3E0E"/>
    <w:rsid w:val="008E3F33"/>
    <w:rsid w:val="008E3F5F"/>
    <w:rsid w:val="008E40FE"/>
    <w:rsid w:val="008E4241"/>
    <w:rsid w:val="008E429F"/>
    <w:rsid w:val="008E4420"/>
    <w:rsid w:val="008E4548"/>
    <w:rsid w:val="008E47E0"/>
    <w:rsid w:val="008E48F8"/>
    <w:rsid w:val="008E49FC"/>
    <w:rsid w:val="008E4D56"/>
    <w:rsid w:val="008E4DC8"/>
    <w:rsid w:val="008E4E9B"/>
    <w:rsid w:val="008E4EB2"/>
    <w:rsid w:val="008E4FFD"/>
    <w:rsid w:val="008E5047"/>
    <w:rsid w:val="008E5067"/>
    <w:rsid w:val="008E5166"/>
    <w:rsid w:val="008E51B6"/>
    <w:rsid w:val="008E51C9"/>
    <w:rsid w:val="008E54AB"/>
    <w:rsid w:val="008E54B8"/>
    <w:rsid w:val="008E554D"/>
    <w:rsid w:val="008E55A6"/>
    <w:rsid w:val="008E55B5"/>
    <w:rsid w:val="008E5639"/>
    <w:rsid w:val="008E5690"/>
    <w:rsid w:val="008E56DB"/>
    <w:rsid w:val="008E56DF"/>
    <w:rsid w:val="008E5B72"/>
    <w:rsid w:val="008E5C0D"/>
    <w:rsid w:val="008E5D20"/>
    <w:rsid w:val="008E5DC9"/>
    <w:rsid w:val="008E6087"/>
    <w:rsid w:val="008E60D3"/>
    <w:rsid w:val="008E61C9"/>
    <w:rsid w:val="008E6227"/>
    <w:rsid w:val="008E62DC"/>
    <w:rsid w:val="008E62E7"/>
    <w:rsid w:val="008E6459"/>
    <w:rsid w:val="008E65E4"/>
    <w:rsid w:val="008E6885"/>
    <w:rsid w:val="008E6887"/>
    <w:rsid w:val="008E68A6"/>
    <w:rsid w:val="008E6930"/>
    <w:rsid w:val="008E6B71"/>
    <w:rsid w:val="008E6C49"/>
    <w:rsid w:val="008E6C92"/>
    <w:rsid w:val="008E6D08"/>
    <w:rsid w:val="008E6D19"/>
    <w:rsid w:val="008E6D3B"/>
    <w:rsid w:val="008E6D56"/>
    <w:rsid w:val="008E6DC8"/>
    <w:rsid w:val="008E6DFB"/>
    <w:rsid w:val="008E72AE"/>
    <w:rsid w:val="008E76C1"/>
    <w:rsid w:val="008E7A12"/>
    <w:rsid w:val="008E7B0A"/>
    <w:rsid w:val="008E7B3D"/>
    <w:rsid w:val="008E7C6E"/>
    <w:rsid w:val="008E7CC4"/>
    <w:rsid w:val="008E7DAE"/>
    <w:rsid w:val="008E7EB7"/>
    <w:rsid w:val="008E7EEF"/>
    <w:rsid w:val="008F009C"/>
    <w:rsid w:val="008F01DC"/>
    <w:rsid w:val="008F02F1"/>
    <w:rsid w:val="008F0333"/>
    <w:rsid w:val="008F079A"/>
    <w:rsid w:val="008F0810"/>
    <w:rsid w:val="008F083D"/>
    <w:rsid w:val="008F0C0D"/>
    <w:rsid w:val="008F0C47"/>
    <w:rsid w:val="008F0C66"/>
    <w:rsid w:val="008F0CA4"/>
    <w:rsid w:val="008F0DD1"/>
    <w:rsid w:val="008F0DEC"/>
    <w:rsid w:val="008F0E1D"/>
    <w:rsid w:val="008F0EAD"/>
    <w:rsid w:val="008F10F0"/>
    <w:rsid w:val="008F117A"/>
    <w:rsid w:val="008F1353"/>
    <w:rsid w:val="008F1366"/>
    <w:rsid w:val="008F1406"/>
    <w:rsid w:val="008F1427"/>
    <w:rsid w:val="008F14E4"/>
    <w:rsid w:val="008F1534"/>
    <w:rsid w:val="008F1631"/>
    <w:rsid w:val="008F1A40"/>
    <w:rsid w:val="008F1ACA"/>
    <w:rsid w:val="008F1D7A"/>
    <w:rsid w:val="008F1DBF"/>
    <w:rsid w:val="008F1F04"/>
    <w:rsid w:val="008F20A7"/>
    <w:rsid w:val="008F2500"/>
    <w:rsid w:val="008F255C"/>
    <w:rsid w:val="008F261B"/>
    <w:rsid w:val="008F27C8"/>
    <w:rsid w:val="008F287A"/>
    <w:rsid w:val="008F287D"/>
    <w:rsid w:val="008F2914"/>
    <w:rsid w:val="008F2A71"/>
    <w:rsid w:val="008F2AC4"/>
    <w:rsid w:val="008F2B08"/>
    <w:rsid w:val="008F2DEE"/>
    <w:rsid w:val="008F2EF5"/>
    <w:rsid w:val="008F2F56"/>
    <w:rsid w:val="008F300B"/>
    <w:rsid w:val="008F30C0"/>
    <w:rsid w:val="008F31C2"/>
    <w:rsid w:val="008F33C8"/>
    <w:rsid w:val="008F34AE"/>
    <w:rsid w:val="008F35C3"/>
    <w:rsid w:val="008F37F8"/>
    <w:rsid w:val="008F39EE"/>
    <w:rsid w:val="008F3AE1"/>
    <w:rsid w:val="008F3B34"/>
    <w:rsid w:val="008F3B6D"/>
    <w:rsid w:val="008F3B71"/>
    <w:rsid w:val="008F3B77"/>
    <w:rsid w:val="008F3BEB"/>
    <w:rsid w:val="008F3CA3"/>
    <w:rsid w:val="008F3E40"/>
    <w:rsid w:val="008F412D"/>
    <w:rsid w:val="008F42F9"/>
    <w:rsid w:val="008F4720"/>
    <w:rsid w:val="008F477B"/>
    <w:rsid w:val="008F48AF"/>
    <w:rsid w:val="008F4CAF"/>
    <w:rsid w:val="008F50F5"/>
    <w:rsid w:val="008F54F7"/>
    <w:rsid w:val="008F5539"/>
    <w:rsid w:val="008F55CA"/>
    <w:rsid w:val="008F5765"/>
    <w:rsid w:val="008F58E6"/>
    <w:rsid w:val="008F5BA6"/>
    <w:rsid w:val="008F5BC4"/>
    <w:rsid w:val="008F5C31"/>
    <w:rsid w:val="008F5C56"/>
    <w:rsid w:val="008F5C8F"/>
    <w:rsid w:val="008F5DFE"/>
    <w:rsid w:val="008F5FC2"/>
    <w:rsid w:val="008F60C4"/>
    <w:rsid w:val="008F6227"/>
    <w:rsid w:val="008F6250"/>
    <w:rsid w:val="008F633E"/>
    <w:rsid w:val="008F6496"/>
    <w:rsid w:val="008F652C"/>
    <w:rsid w:val="008F65D2"/>
    <w:rsid w:val="008F66C8"/>
    <w:rsid w:val="008F6882"/>
    <w:rsid w:val="008F68DD"/>
    <w:rsid w:val="008F68EA"/>
    <w:rsid w:val="008F6A91"/>
    <w:rsid w:val="008F6B08"/>
    <w:rsid w:val="008F6B90"/>
    <w:rsid w:val="008F6C0D"/>
    <w:rsid w:val="008F6F8F"/>
    <w:rsid w:val="008F7198"/>
    <w:rsid w:val="008F7491"/>
    <w:rsid w:val="008F75C3"/>
    <w:rsid w:val="008F76C5"/>
    <w:rsid w:val="008F76E7"/>
    <w:rsid w:val="008F7765"/>
    <w:rsid w:val="008F7954"/>
    <w:rsid w:val="008F7956"/>
    <w:rsid w:val="008F7A6A"/>
    <w:rsid w:val="008F7AC1"/>
    <w:rsid w:val="008F7C48"/>
    <w:rsid w:val="008F7D0C"/>
    <w:rsid w:val="008F7D3F"/>
    <w:rsid w:val="009000AE"/>
    <w:rsid w:val="009002A7"/>
    <w:rsid w:val="009002B1"/>
    <w:rsid w:val="0090043D"/>
    <w:rsid w:val="009005B4"/>
    <w:rsid w:val="0090060E"/>
    <w:rsid w:val="0090077B"/>
    <w:rsid w:val="009008EC"/>
    <w:rsid w:val="0090095D"/>
    <w:rsid w:val="00900A33"/>
    <w:rsid w:val="00900C40"/>
    <w:rsid w:val="00900C63"/>
    <w:rsid w:val="00900CF6"/>
    <w:rsid w:val="00900DFA"/>
    <w:rsid w:val="009010E0"/>
    <w:rsid w:val="00901365"/>
    <w:rsid w:val="00901472"/>
    <w:rsid w:val="00901969"/>
    <w:rsid w:val="00901A7F"/>
    <w:rsid w:val="00901A89"/>
    <w:rsid w:val="00901B0C"/>
    <w:rsid w:val="00901D0E"/>
    <w:rsid w:val="00901F31"/>
    <w:rsid w:val="00901FA4"/>
    <w:rsid w:val="00902116"/>
    <w:rsid w:val="00902272"/>
    <w:rsid w:val="009022A0"/>
    <w:rsid w:val="0090236D"/>
    <w:rsid w:val="009023B8"/>
    <w:rsid w:val="00902486"/>
    <w:rsid w:val="009024AF"/>
    <w:rsid w:val="00902576"/>
    <w:rsid w:val="009025B7"/>
    <w:rsid w:val="00902650"/>
    <w:rsid w:val="009026B5"/>
    <w:rsid w:val="0090279B"/>
    <w:rsid w:val="00902834"/>
    <w:rsid w:val="009028AB"/>
    <w:rsid w:val="009028B9"/>
    <w:rsid w:val="009028C5"/>
    <w:rsid w:val="00902918"/>
    <w:rsid w:val="00902965"/>
    <w:rsid w:val="009029F5"/>
    <w:rsid w:val="00902A67"/>
    <w:rsid w:val="00902A7A"/>
    <w:rsid w:val="00902CBE"/>
    <w:rsid w:val="00902D44"/>
    <w:rsid w:val="00902F1A"/>
    <w:rsid w:val="00902F44"/>
    <w:rsid w:val="00902F62"/>
    <w:rsid w:val="00902FF4"/>
    <w:rsid w:val="0090303F"/>
    <w:rsid w:val="00903392"/>
    <w:rsid w:val="00903495"/>
    <w:rsid w:val="009034B8"/>
    <w:rsid w:val="0090370F"/>
    <w:rsid w:val="00903723"/>
    <w:rsid w:val="009037D5"/>
    <w:rsid w:val="009038C3"/>
    <w:rsid w:val="00903BDD"/>
    <w:rsid w:val="00903BFD"/>
    <w:rsid w:val="00903F47"/>
    <w:rsid w:val="00904191"/>
    <w:rsid w:val="009041C7"/>
    <w:rsid w:val="00904257"/>
    <w:rsid w:val="00904267"/>
    <w:rsid w:val="00904280"/>
    <w:rsid w:val="0090475C"/>
    <w:rsid w:val="009047C9"/>
    <w:rsid w:val="00904870"/>
    <w:rsid w:val="00904919"/>
    <w:rsid w:val="00904DD5"/>
    <w:rsid w:val="00904E71"/>
    <w:rsid w:val="00904FCE"/>
    <w:rsid w:val="00905404"/>
    <w:rsid w:val="009054DE"/>
    <w:rsid w:val="0090579F"/>
    <w:rsid w:val="009058F0"/>
    <w:rsid w:val="009059E8"/>
    <w:rsid w:val="00905C97"/>
    <w:rsid w:val="00905D60"/>
    <w:rsid w:val="00905E21"/>
    <w:rsid w:val="00905E77"/>
    <w:rsid w:val="00905ECF"/>
    <w:rsid w:val="00905F60"/>
    <w:rsid w:val="0090613F"/>
    <w:rsid w:val="009065A1"/>
    <w:rsid w:val="00906781"/>
    <w:rsid w:val="009067EC"/>
    <w:rsid w:val="009067F7"/>
    <w:rsid w:val="00906857"/>
    <w:rsid w:val="0090698E"/>
    <w:rsid w:val="009069B7"/>
    <w:rsid w:val="00906A60"/>
    <w:rsid w:val="00906A98"/>
    <w:rsid w:val="00906DD7"/>
    <w:rsid w:val="00906E07"/>
    <w:rsid w:val="00906E39"/>
    <w:rsid w:val="00907044"/>
    <w:rsid w:val="00907193"/>
    <w:rsid w:val="00907237"/>
    <w:rsid w:val="00907609"/>
    <w:rsid w:val="009076BB"/>
    <w:rsid w:val="00907881"/>
    <w:rsid w:val="0090798D"/>
    <w:rsid w:val="00907AA9"/>
    <w:rsid w:val="00907C7A"/>
    <w:rsid w:val="00907D7A"/>
    <w:rsid w:val="00907F5C"/>
    <w:rsid w:val="009101B4"/>
    <w:rsid w:val="00910412"/>
    <w:rsid w:val="00910423"/>
    <w:rsid w:val="0091057B"/>
    <w:rsid w:val="00910769"/>
    <w:rsid w:val="0091085E"/>
    <w:rsid w:val="00910B26"/>
    <w:rsid w:val="00910C11"/>
    <w:rsid w:val="00910DAC"/>
    <w:rsid w:val="00910FF9"/>
    <w:rsid w:val="0091103F"/>
    <w:rsid w:val="00911096"/>
    <w:rsid w:val="0091109D"/>
    <w:rsid w:val="009110D3"/>
    <w:rsid w:val="0091138B"/>
    <w:rsid w:val="009114C6"/>
    <w:rsid w:val="0091159B"/>
    <w:rsid w:val="009115F3"/>
    <w:rsid w:val="0091181C"/>
    <w:rsid w:val="00911B30"/>
    <w:rsid w:val="00911BD6"/>
    <w:rsid w:val="00911ED6"/>
    <w:rsid w:val="00911F30"/>
    <w:rsid w:val="0091202E"/>
    <w:rsid w:val="00912122"/>
    <w:rsid w:val="00912229"/>
    <w:rsid w:val="00912544"/>
    <w:rsid w:val="00912777"/>
    <w:rsid w:val="00912785"/>
    <w:rsid w:val="009127E1"/>
    <w:rsid w:val="009128E7"/>
    <w:rsid w:val="00912930"/>
    <w:rsid w:val="00912943"/>
    <w:rsid w:val="00912BB3"/>
    <w:rsid w:val="00912C4F"/>
    <w:rsid w:val="00912CCD"/>
    <w:rsid w:val="00913002"/>
    <w:rsid w:val="009130AE"/>
    <w:rsid w:val="009130F0"/>
    <w:rsid w:val="0091327C"/>
    <w:rsid w:val="0091327D"/>
    <w:rsid w:val="009132C5"/>
    <w:rsid w:val="00913417"/>
    <w:rsid w:val="009134C3"/>
    <w:rsid w:val="009136C6"/>
    <w:rsid w:val="0091379A"/>
    <w:rsid w:val="0091383E"/>
    <w:rsid w:val="00913A23"/>
    <w:rsid w:val="00913C9B"/>
    <w:rsid w:val="00913D1D"/>
    <w:rsid w:val="00913DAC"/>
    <w:rsid w:val="00913F3B"/>
    <w:rsid w:val="00913FCC"/>
    <w:rsid w:val="009140AB"/>
    <w:rsid w:val="009140F9"/>
    <w:rsid w:val="00914331"/>
    <w:rsid w:val="0091440A"/>
    <w:rsid w:val="009144F6"/>
    <w:rsid w:val="00914746"/>
    <w:rsid w:val="00914AD1"/>
    <w:rsid w:val="00914B47"/>
    <w:rsid w:val="00915026"/>
    <w:rsid w:val="009150BE"/>
    <w:rsid w:val="0091511D"/>
    <w:rsid w:val="0091536E"/>
    <w:rsid w:val="009155BA"/>
    <w:rsid w:val="0091560B"/>
    <w:rsid w:val="00915980"/>
    <w:rsid w:val="00915DA6"/>
    <w:rsid w:val="00915E51"/>
    <w:rsid w:val="00915EB1"/>
    <w:rsid w:val="00915EDA"/>
    <w:rsid w:val="009160CF"/>
    <w:rsid w:val="009161C6"/>
    <w:rsid w:val="009162C0"/>
    <w:rsid w:val="009164BD"/>
    <w:rsid w:val="009165B1"/>
    <w:rsid w:val="009166B0"/>
    <w:rsid w:val="00916703"/>
    <w:rsid w:val="0091676F"/>
    <w:rsid w:val="00916A13"/>
    <w:rsid w:val="00916AA7"/>
    <w:rsid w:val="00916B5A"/>
    <w:rsid w:val="00916BEF"/>
    <w:rsid w:val="00916C80"/>
    <w:rsid w:val="00916E4A"/>
    <w:rsid w:val="00916EBA"/>
    <w:rsid w:val="00916F77"/>
    <w:rsid w:val="009172B2"/>
    <w:rsid w:val="009173A1"/>
    <w:rsid w:val="00917462"/>
    <w:rsid w:val="00917746"/>
    <w:rsid w:val="009177E3"/>
    <w:rsid w:val="00917898"/>
    <w:rsid w:val="00917A0F"/>
    <w:rsid w:val="00917BD1"/>
    <w:rsid w:val="00917D28"/>
    <w:rsid w:val="00917D8D"/>
    <w:rsid w:val="009202D1"/>
    <w:rsid w:val="00920427"/>
    <w:rsid w:val="009204AE"/>
    <w:rsid w:val="00920545"/>
    <w:rsid w:val="00920617"/>
    <w:rsid w:val="00920968"/>
    <w:rsid w:val="00920A82"/>
    <w:rsid w:val="00920C56"/>
    <w:rsid w:val="00920CEF"/>
    <w:rsid w:val="00920D17"/>
    <w:rsid w:val="00920F52"/>
    <w:rsid w:val="00921218"/>
    <w:rsid w:val="009212D4"/>
    <w:rsid w:val="009213B6"/>
    <w:rsid w:val="009215B3"/>
    <w:rsid w:val="0092166D"/>
    <w:rsid w:val="00921763"/>
    <w:rsid w:val="0092187F"/>
    <w:rsid w:val="00921A37"/>
    <w:rsid w:val="00921AB5"/>
    <w:rsid w:val="00921D2C"/>
    <w:rsid w:val="00921D4C"/>
    <w:rsid w:val="00921E28"/>
    <w:rsid w:val="009220E2"/>
    <w:rsid w:val="00922228"/>
    <w:rsid w:val="009224B3"/>
    <w:rsid w:val="009225F9"/>
    <w:rsid w:val="009226B9"/>
    <w:rsid w:val="00922746"/>
    <w:rsid w:val="0092277B"/>
    <w:rsid w:val="009227E4"/>
    <w:rsid w:val="009228E5"/>
    <w:rsid w:val="009228F3"/>
    <w:rsid w:val="009229E5"/>
    <w:rsid w:val="00922A8E"/>
    <w:rsid w:val="00922C50"/>
    <w:rsid w:val="00922E6B"/>
    <w:rsid w:val="00922EBB"/>
    <w:rsid w:val="00922F91"/>
    <w:rsid w:val="00923253"/>
    <w:rsid w:val="009232D9"/>
    <w:rsid w:val="009233E1"/>
    <w:rsid w:val="009236D1"/>
    <w:rsid w:val="009239C5"/>
    <w:rsid w:val="00923A82"/>
    <w:rsid w:val="00923B4F"/>
    <w:rsid w:val="00923D2D"/>
    <w:rsid w:val="00923E53"/>
    <w:rsid w:val="00923EBA"/>
    <w:rsid w:val="00923EF1"/>
    <w:rsid w:val="009240C8"/>
    <w:rsid w:val="009243E3"/>
    <w:rsid w:val="009244C3"/>
    <w:rsid w:val="009245A4"/>
    <w:rsid w:val="009245B8"/>
    <w:rsid w:val="00924844"/>
    <w:rsid w:val="00924AAB"/>
    <w:rsid w:val="00924C47"/>
    <w:rsid w:val="00924CA6"/>
    <w:rsid w:val="00924E2E"/>
    <w:rsid w:val="00924FD9"/>
    <w:rsid w:val="0092501D"/>
    <w:rsid w:val="009253FF"/>
    <w:rsid w:val="0092559B"/>
    <w:rsid w:val="009255B8"/>
    <w:rsid w:val="00925694"/>
    <w:rsid w:val="0092589A"/>
    <w:rsid w:val="00925906"/>
    <w:rsid w:val="00925B6B"/>
    <w:rsid w:val="00925BDF"/>
    <w:rsid w:val="00925DF0"/>
    <w:rsid w:val="00925ED5"/>
    <w:rsid w:val="00925FAB"/>
    <w:rsid w:val="009260EA"/>
    <w:rsid w:val="00926175"/>
    <w:rsid w:val="009261F1"/>
    <w:rsid w:val="00926419"/>
    <w:rsid w:val="00926461"/>
    <w:rsid w:val="00926479"/>
    <w:rsid w:val="0092657C"/>
    <w:rsid w:val="009265FD"/>
    <w:rsid w:val="00926ABD"/>
    <w:rsid w:val="00926E50"/>
    <w:rsid w:val="00926EE6"/>
    <w:rsid w:val="0092747A"/>
    <w:rsid w:val="009274C4"/>
    <w:rsid w:val="009274FA"/>
    <w:rsid w:val="009275A9"/>
    <w:rsid w:val="009276DB"/>
    <w:rsid w:val="00927742"/>
    <w:rsid w:val="009277F6"/>
    <w:rsid w:val="009278A0"/>
    <w:rsid w:val="00927ADE"/>
    <w:rsid w:val="00927CC1"/>
    <w:rsid w:val="00927D87"/>
    <w:rsid w:val="00927DA3"/>
    <w:rsid w:val="00927E4B"/>
    <w:rsid w:val="00927EED"/>
    <w:rsid w:val="00927F3C"/>
    <w:rsid w:val="00930210"/>
    <w:rsid w:val="009302F9"/>
    <w:rsid w:val="00930433"/>
    <w:rsid w:val="0093051D"/>
    <w:rsid w:val="009305B2"/>
    <w:rsid w:val="009306B8"/>
    <w:rsid w:val="00930749"/>
    <w:rsid w:val="009309B5"/>
    <w:rsid w:val="009309C6"/>
    <w:rsid w:val="00930A0C"/>
    <w:rsid w:val="00930C5A"/>
    <w:rsid w:val="00930CD7"/>
    <w:rsid w:val="00930D12"/>
    <w:rsid w:val="00930E9B"/>
    <w:rsid w:val="0093103E"/>
    <w:rsid w:val="00931254"/>
    <w:rsid w:val="009313E5"/>
    <w:rsid w:val="00931492"/>
    <w:rsid w:val="009314DC"/>
    <w:rsid w:val="0093154E"/>
    <w:rsid w:val="00931607"/>
    <w:rsid w:val="0093180B"/>
    <w:rsid w:val="009319B1"/>
    <w:rsid w:val="00931A41"/>
    <w:rsid w:val="00931A89"/>
    <w:rsid w:val="00931B95"/>
    <w:rsid w:val="00931DB0"/>
    <w:rsid w:val="00931DB7"/>
    <w:rsid w:val="00932077"/>
    <w:rsid w:val="00932099"/>
    <w:rsid w:val="009321F6"/>
    <w:rsid w:val="009323B7"/>
    <w:rsid w:val="009323FF"/>
    <w:rsid w:val="00932533"/>
    <w:rsid w:val="00932565"/>
    <w:rsid w:val="0093290E"/>
    <w:rsid w:val="0093296A"/>
    <w:rsid w:val="009329C6"/>
    <w:rsid w:val="009329FC"/>
    <w:rsid w:val="00932C8B"/>
    <w:rsid w:val="00932C98"/>
    <w:rsid w:val="00932CFB"/>
    <w:rsid w:val="009331E7"/>
    <w:rsid w:val="00933631"/>
    <w:rsid w:val="0093399D"/>
    <w:rsid w:val="009339B5"/>
    <w:rsid w:val="009339F2"/>
    <w:rsid w:val="00933A4A"/>
    <w:rsid w:val="00933AB3"/>
    <w:rsid w:val="00933DDA"/>
    <w:rsid w:val="00933DDE"/>
    <w:rsid w:val="00933E36"/>
    <w:rsid w:val="00933E5F"/>
    <w:rsid w:val="00933E76"/>
    <w:rsid w:val="00933EC1"/>
    <w:rsid w:val="0093400C"/>
    <w:rsid w:val="0093417D"/>
    <w:rsid w:val="009343D7"/>
    <w:rsid w:val="009346DB"/>
    <w:rsid w:val="00934842"/>
    <w:rsid w:val="00934B08"/>
    <w:rsid w:val="00934C15"/>
    <w:rsid w:val="00935030"/>
    <w:rsid w:val="009351CB"/>
    <w:rsid w:val="0093525C"/>
    <w:rsid w:val="009353E3"/>
    <w:rsid w:val="0093557A"/>
    <w:rsid w:val="009355F9"/>
    <w:rsid w:val="009358A6"/>
    <w:rsid w:val="009358D5"/>
    <w:rsid w:val="00935BFC"/>
    <w:rsid w:val="00935D41"/>
    <w:rsid w:val="00935DAD"/>
    <w:rsid w:val="00935DC9"/>
    <w:rsid w:val="00935DDC"/>
    <w:rsid w:val="00935ED7"/>
    <w:rsid w:val="00935EFF"/>
    <w:rsid w:val="009361DB"/>
    <w:rsid w:val="0093629D"/>
    <w:rsid w:val="0093634A"/>
    <w:rsid w:val="00936351"/>
    <w:rsid w:val="009364CE"/>
    <w:rsid w:val="009364F6"/>
    <w:rsid w:val="009365C0"/>
    <w:rsid w:val="009367C5"/>
    <w:rsid w:val="009368CA"/>
    <w:rsid w:val="00936A3C"/>
    <w:rsid w:val="00936C01"/>
    <w:rsid w:val="00936C35"/>
    <w:rsid w:val="00936ED7"/>
    <w:rsid w:val="00936EFA"/>
    <w:rsid w:val="00936FF3"/>
    <w:rsid w:val="00937182"/>
    <w:rsid w:val="00937202"/>
    <w:rsid w:val="009372CE"/>
    <w:rsid w:val="00937443"/>
    <w:rsid w:val="009375EB"/>
    <w:rsid w:val="00937654"/>
    <w:rsid w:val="009378F2"/>
    <w:rsid w:val="0093794D"/>
    <w:rsid w:val="009379E6"/>
    <w:rsid w:val="00937BC2"/>
    <w:rsid w:val="00937F31"/>
    <w:rsid w:val="00937F78"/>
    <w:rsid w:val="00937FA3"/>
    <w:rsid w:val="00937FCE"/>
    <w:rsid w:val="00940055"/>
    <w:rsid w:val="00940147"/>
    <w:rsid w:val="009401F0"/>
    <w:rsid w:val="009402BE"/>
    <w:rsid w:val="0094053E"/>
    <w:rsid w:val="00940559"/>
    <w:rsid w:val="00940595"/>
    <w:rsid w:val="009408BA"/>
    <w:rsid w:val="00940A36"/>
    <w:rsid w:val="00940A7F"/>
    <w:rsid w:val="00940AAE"/>
    <w:rsid w:val="00940C48"/>
    <w:rsid w:val="00940F99"/>
    <w:rsid w:val="00941065"/>
    <w:rsid w:val="009410B6"/>
    <w:rsid w:val="00941151"/>
    <w:rsid w:val="00941280"/>
    <w:rsid w:val="009412B3"/>
    <w:rsid w:val="0094135E"/>
    <w:rsid w:val="009413BD"/>
    <w:rsid w:val="009415C9"/>
    <w:rsid w:val="00941677"/>
    <w:rsid w:val="0094168D"/>
    <w:rsid w:val="00941861"/>
    <w:rsid w:val="00941987"/>
    <w:rsid w:val="00941AF8"/>
    <w:rsid w:val="00941D2F"/>
    <w:rsid w:val="00941E9C"/>
    <w:rsid w:val="00941FF7"/>
    <w:rsid w:val="009420EB"/>
    <w:rsid w:val="00942161"/>
    <w:rsid w:val="009422B7"/>
    <w:rsid w:val="0094238C"/>
    <w:rsid w:val="009425BB"/>
    <w:rsid w:val="0094265F"/>
    <w:rsid w:val="0094272D"/>
    <w:rsid w:val="009427E0"/>
    <w:rsid w:val="00942AEA"/>
    <w:rsid w:val="00942CE0"/>
    <w:rsid w:val="00942E0A"/>
    <w:rsid w:val="00942E6F"/>
    <w:rsid w:val="00942F8F"/>
    <w:rsid w:val="00942F9E"/>
    <w:rsid w:val="0094308D"/>
    <w:rsid w:val="00943116"/>
    <w:rsid w:val="009431B3"/>
    <w:rsid w:val="009431F2"/>
    <w:rsid w:val="009432A7"/>
    <w:rsid w:val="009434D1"/>
    <w:rsid w:val="00943687"/>
    <w:rsid w:val="0094374E"/>
    <w:rsid w:val="009437E2"/>
    <w:rsid w:val="009437E3"/>
    <w:rsid w:val="00943C41"/>
    <w:rsid w:val="00943D1D"/>
    <w:rsid w:val="00943E35"/>
    <w:rsid w:val="009444B1"/>
    <w:rsid w:val="0094479C"/>
    <w:rsid w:val="0094484A"/>
    <w:rsid w:val="00944882"/>
    <w:rsid w:val="00944927"/>
    <w:rsid w:val="009449DC"/>
    <w:rsid w:val="00944C40"/>
    <w:rsid w:val="00944C85"/>
    <w:rsid w:val="00944D93"/>
    <w:rsid w:val="00945180"/>
    <w:rsid w:val="00945244"/>
    <w:rsid w:val="00945371"/>
    <w:rsid w:val="00945537"/>
    <w:rsid w:val="009455B2"/>
    <w:rsid w:val="0094561B"/>
    <w:rsid w:val="009459CA"/>
    <w:rsid w:val="00945B4F"/>
    <w:rsid w:val="00945DC9"/>
    <w:rsid w:val="00945F7F"/>
    <w:rsid w:val="00945FCB"/>
    <w:rsid w:val="00946020"/>
    <w:rsid w:val="0094608E"/>
    <w:rsid w:val="00946133"/>
    <w:rsid w:val="0094637F"/>
    <w:rsid w:val="009466AA"/>
    <w:rsid w:val="009467E0"/>
    <w:rsid w:val="00946827"/>
    <w:rsid w:val="00946B3B"/>
    <w:rsid w:val="00946BD7"/>
    <w:rsid w:val="00946C5E"/>
    <w:rsid w:val="00946D48"/>
    <w:rsid w:val="00946E06"/>
    <w:rsid w:val="0094700F"/>
    <w:rsid w:val="009475D8"/>
    <w:rsid w:val="009476C5"/>
    <w:rsid w:val="00947731"/>
    <w:rsid w:val="0094793B"/>
    <w:rsid w:val="009479D0"/>
    <w:rsid w:val="00947A6D"/>
    <w:rsid w:val="00947B67"/>
    <w:rsid w:val="00947C4F"/>
    <w:rsid w:val="00947C5B"/>
    <w:rsid w:val="00947CDD"/>
    <w:rsid w:val="00950099"/>
    <w:rsid w:val="0095009A"/>
    <w:rsid w:val="00950167"/>
    <w:rsid w:val="009501EC"/>
    <w:rsid w:val="00950316"/>
    <w:rsid w:val="009504A9"/>
    <w:rsid w:val="009505E8"/>
    <w:rsid w:val="00950715"/>
    <w:rsid w:val="00950771"/>
    <w:rsid w:val="00950857"/>
    <w:rsid w:val="00950959"/>
    <w:rsid w:val="00950A6F"/>
    <w:rsid w:val="00950B7E"/>
    <w:rsid w:val="00950C16"/>
    <w:rsid w:val="00950DFB"/>
    <w:rsid w:val="00950EC1"/>
    <w:rsid w:val="00951072"/>
    <w:rsid w:val="009510FD"/>
    <w:rsid w:val="00951519"/>
    <w:rsid w:val="009516D8"/>
    <w:rsid w:val="009518B5"/>
    <w:rsid w:val="00951A9B"/>
    <w:rsid w:val="00951D2A"/>
    <w:rsid w:val="00951D5D"/>
    <w:rsid w:val="00951EB0"/>
    <w:rsid w:val="00952119"/>
    <w:rsid w:val="00952178"/>
    <w:rsid w:val="009524FD"/>
    <w:rsid w:val="00952A03"/>
    <w:rsid w:val="00952C17"/>
    <w:rsid w:val="00952C6A"/>
    <w:rsid w:val="00952C95"/>
    <w:rsid w:val="009530EE"/>
    <w:rsid w:val="0095336C"/>
    <w:rsid w:val="0095337C"/>
    <w:rsid w:val="00953548"/>
    <w:rsid w:val="00953705"/>
    <w:rsid w:val="00953914"/>
    <w:rsid w:val="00953A8F"/>
    <w:rsid w:val="00953A93"/>
    <w:rsid w:val="00953B2F"/>
    <w:rsid w:val="00953B3D"/>
    <w:rsid w:val="00953C09"/>
    <w:rsid w:val="00953E37"/>
    <w:rsid w:val="009543C7"/>
    <w:rsid w:val="0095446B"/>
    <w:rsid w:val="0095447F"/>
    <w:rsid w:val="0095476A"/>
    <w:rsid w:val="00954812"/>
    <w:rsid w:val="0095489F"/>
    <w:rsid w:val="0095497F"/>
    <w:rsid w:val="00954983"/>
    <w:rsid w:val="009549E3"/>
    <w:rsid w:val="00954A8D"/>
    <w:rsid w:val="00954AEF"/>
    <w:rsid w:val="00954ECC"/>
    <w:rsid w:val="00955075"/>
    <w:rsid w:val="00955085"/>
    <w:rsid w:val="00955276"/>
    <w:rsid w:val="009555A5"/>
    <w:rsid w:val="009555F6"/>
    <w:rsid w:val="009556CB"/>
    <w:rsid w:val="009556D4"/>
    <w:rsid w:val="009557BA"/>
    <w:rsid w:val="009557D9"/>
    <w:rsid w:val="00955936"/>
    <w:rsid w:val="009559EB"/>
    <w:rsid w:val="00955A52"/>
    <w:rsid w:val="0095612E"/>
    <w:rsid w:val="009565F6"/>
    <w:rsid w:val="0095660A"/>
    <w:rsid w:val="00956633"/>
    <w:rsid w:val="00956646"/>
    <w:rsid w:val="0095668D"/>
    <w:rsid w:val="009569B7"/>
    <w:rsid w:val="00956DAC"/>
    <w:rsid w:val="00956E85"/>
    <w:rsid w:val="0095701C"/>
    <w:rsid w:val="00957257"/>
    <w:rsid w:val="0095729D"/>
    <w:rsid w:val="0095741D"/>
    <w:rsid w:val="00957433"/>
    <w:rsid w:val="009574B2"/>
    <w:rsid w:val="009574D2"/>
    <w:rsid w:val="0095757A"/>
    <w:rsid w:val="0095765C"/>
    <w:rsid w:val="00957A05"/>
    <w:rsid w:val="00957CCD"/>
    <w:rsid w:val="00957DCE"/>
    <w:rsid w:val="00957F76"/>
    <w:rsid w:val="0096000F"/>
    <w:rsid w:val="00960012"/>
    <w:rsid w:val="00960038"/>
    <w:rsid w:val="009600AC"/>
    <w:rsid w:val="00960355"/>
    <w:rsid w:val="00960387"/>
    <w:rsid w:val="00960537"/>
    <w:rsid w:val="00960655"/>
    <w:rsid w:val="009607ED"/>
    <w:rsid w:val="009608F7"/>
    <w:rsid w:val="00960B1C"/>
    <w:rsid w:val="00960C6C"/>
    <w:rsid w:val="00960D26"/>
    <w:rsid w:val="00960D6A"/>
    <w:rsid w:val="00960F42"/>
    <w:rsid w:val="00960F92"/>
    <w:rsid w:val="0096101A"/>
    <w:rsid w:val="00961055"/>
    <w:rsid w:val="009610E1"/>
    <w:rsid w:val="00961189"/>
    <w:rsid w:val="009611C1"/>
    <w:rsid w:val="009613BA"/>
    <w:rsid w:val="009614BC"/>
    <w:rsid w:val="0096160B"/>
    <w:rsid w:val="0096167F"/>
    <w:rsid w:val="00961776"/>
    <w:rsid w:val="009617B3"/>
    <w:rsid w:val="009617D4"/>
    <w:rsid w:val="0096181E"/>
    <w:rsid w:val="009618D0"/>
    <w:rsid w:val="00961C42"/>
    <w:rsid w:val="00961EB3"/>
    <w:rsid w:val="00961FE7"/>
    <w:rsid w:val="009620F4"/>
    <w:rsid w:val="0096233C"/>
    <w:rsid w:val="0096250D"/>
    <w:rsid w:val="00962515"/>
    <w:rsid w:val="009625D9"/>
    <w:rsid w:val="009626BE"/>
    <w:rsid w:val="00962729"/>
    <w:rsid w:val="009628CB"/>
    <w:rsid w:val="00962938"/>
    <w:rsid w:val="00962AD6"/>
    <w:rsid w:val="00962C76"/>
    <w:rsid w:val="00962DC2"/>
    <w:rsid w:val="00962E1C"/>
    <w:rsid w:val="00962FFB"/>
    <w:rsid w:val="00963060"/>
    <w:rsid w:val="00963093"/>
    <w:rsid w:val="0096324F"/>
    <w:rsid w:val="0096338D"/>
    <w:rsid w:val="0096388E"/>
    <w:rsid w:val="00963894"/>
    <w:rsid w:val="00963936"/>
    <w:rsid w:val="00963A51"/>
    <w:rsid w:val="00963D4C"/>
    <w:rsid w:val="00963F34"/>
    <w:rsid w:val="00964378"/>
    <w:rsid w:val="00964941"/>
    <w:rsid w:val="0096494C"/>
    <w:rsid w:val="00964AB3"/>
    <w:rsid w:val="00964C5B"/>
    <w:rsid w:val="00964D77"/>
    <w:rsid w:val="00964E91"/>
    <w:rsid w:val="00964EBD"/>
    <w:rsid w:val="009650FF"/>
    <w:rsid w:val="009651DB"/>
    <w:rsid w:val="009651DE"/>
    <w:rsid w:val="009652FE"/>
    <w:rsid w:val="00965315"/>
    <w:rsid w:val="00965331"/>
    <w:rsid w:val="009654CF"/>
    <w:rsid w:val="009654DC"/>
    <w:rsid w:val="00965624"/>
    <w:rsid w:val="00965632"/>
    <w:rsid w:val="00965752"/>
    <w:rsid w:val="00965778"/>
    <w:rsid w:val="009657E2"/>
    <w:rsid w:val="0096584F"/>
    <w:rsid w:val="00965967"/>
    <w:rsid w:val="009659BD"/>
    <w:rsid w:val="00965A3A"/>
    <w:rsid w:val="00965D40"/>
    <w:rsid w:val="00965D97"/>
    <w:rsid w:val="009661FB"/>
    <w:rsid w:val="0096629B"/>
    <w:rsid w:val="009664C4"/>
    <w:rsid w:val="00966607"/>
    <w:rsid w:val="0096661B"/>
    <w:rsid w:val="009669AB"/>
    <w:rsid w:val="00966ABE"/>
    <w:rsid w:val="00966CD1"/>
    <w:rsid w:val="009671E7"/>
    <w:rsid w:val="0096720E"/>
    <w:rsid w:val="009674CC"/>
    <w:rsid w:val="00967584"/>
    <w:rsid w:val="009675DB"/>
    <w:rsid w:val="00967606"/>
    <w:rsid w:val="00967762"/>
    <w:rsid w:val="009677AA"/>
    <w:rsid w:val="00967810"/>
    <w:rsid w:val="00967BAE"/>
    <w:rsid w:val="00967EE9"/>
    <w:rsid w:val="00967FFA"/>
    <w:rsid w:val="00970263"/>
    <w:rsid w:val="009702EE"/>
    <w:rsid w:val="00970537"/>
    <w:rsid w:val="009705FD"/>
    <w:rsid w:val="00970767"/>
    <w:rsid w:val="0097087C"/>
    <w:rsid w:val="00970A45"/>
    <w:rsid w:val="00970D74"/>
    <w:rsid w:val="00970D96"/>
    <w:rsid w:val="00970F34"/>
    <w:rsid w:val="0097101D"/>
    <w:rsid w:val="0097104D"/>
    <w:rsid w:val="00971114"/>
    <w:rsid w:val="00971141"/>
    <w:rsid w:val="0097120A"/>
    <w:rsid w:val="00971488"/>
    <w:rsid w:val="0097151F"/>
    <w:rsid w:val="00971612"/>
    <w:rsid w:val="0097161D"/>
    <w:rsid w:val="00971744"/>
    <w:rsid w:val="009717CD"/>
    <w:rsid w:val="00971A7E"/>
    <w:rsid w:val="00971C52"/>
    <w:rsid w:val="00971D32"/>
    <w:rsid w:val="00971E7A"/>
    <w:rsid w:val="00971F12"/>
    <w:rsid w:val="00972009"/>
    <w:rsid w:val="00972189"/>
    <w:rsid w:val="009721C6"/>
    <w:rsid w:val="009721E4"/>
    <w:rsid w:val="00972219"/>
    <w:rsid w:val="0097223B"/>
    <w:rsid w:val="009723F2"/>
    <w:rsid w:val="009724E7"/>
    <w:rsid w:val="0097262D"/>
    <w:rsid w:val="00972784"/>
    <w:rsid w:val="0097281F"/>
    <w:rsid w:val="00972962"/>
    <w:rsid w:val="009729F4"/>
    <w:rsid w:val="00972A7A"/>
    <w:rsid w:val="00972BEA"/>
    <w:rsid w:val="00972C55"/>
    <w:rsid w:val="00972C69"/>
    <w:rsid w:val="00972F08"/>
    <w:rsid w:val="00972FCC"/>
    <w:rsid w:val="009732A9"/>
    <w:rsid w:val="009732C8"/>
    <w:rsid w:val="00973342"/>
    <w:rsid w:val="009734B4"/>
    <w:rsid w:val="00973654"/>
    <w:rsid w:val="009738FC"/>
    <w:rsid w:val="009739A3"/>
    <w:rsid w:val="00973A2A"/>
    <w:rsid w:val="00973B13"/>
    <w:rsid w:val="00973B4D"/>
    <w:rsid w:val="00973BA6"/>
    <w:rsid w:val="00973D33"/>
    <w:rsid w:val="00973D76"/>
    <w:rsid w:val="00973DBC"/>
    <w:rsid w:val="00973E6B"/>
    <w:rsid w:val="0097420E"/>
    <w:rsid w:val="00974264"/>
    <w:rsid w:val="00974317"/>
    <w:rsid w:val="00974464"/>
    <w:rsid w:val="00974561"/>
    <w:rsid w:val="009746D7"/>
    <w:rsid w:val="00974742"/>
    <w:rsid w:val="009747C0"/>
    <w:rsid w:val="0097494A"/>
    <w:rsid w:val="0097497B"/>
    <w:rsid w:val="009749FB"/>
    <w:rsid w:val="00974A0D"/>
    <w:rsid w:val="00974B46"/>
    <w:rsid w:val="00974E07"/>
    <w:rsid w:val="00974E38"/>
    <w:rsid w:val="00974E54"/>
    <w:rsid w:val="00974EE9"/>
    <w:rsid w:val="00974F1B"/>
    <w:rsid w:val="00974F21"/>
    <w:rsid w:val="0097507A"/>
    <w:rsid w:val="00975164"/>
    <w:rsid w:val="009751B7"/>
    <w:rsid w:val="00975274"/>
    <w:rsid w:val="00975311"/>
    <w:rsid w:val="00975595"/>
    <w:rsid w:val="0097559B"/>
    <w:rsid w:val="009755D3"/>
    <w:rsid w:val="0097573B"/>
    <w:rsid w:val="009757B5"/>
    <w:rsid w:val="009757D0"/>
    <w:rsid w:val="00975802"/>
    <w:rsid w:val="00975947"/>
    <w:rsid w:val="00975990"/>
    <w:rsid w:val="00975A17"/>
    <w:rsid w:val="00975B17"/>
    <w:rsid w:val="00975B77"/>
    <w:rsid w:val="00975C62"/>
    <w:rsid w:val="00975D40"/>
    <w:rsid w:val="00975D6E"/>
    <w:rsid w:val="00975DCA"/>
    <w:rsid w:val="00975E89"/>
    <w:rsid w:val="00975ED5"/>
    <w:rsid w:val="00976382"/>
    <w:rsid w:val="0097664F"/>
    <w:rsid w:val="009766DA"/>
    <w:rsid w:val="0097679A"/>
    <w:rsid w:val="009767AE"/>
    <w:rsid w:val="009767DB"/>
    <w:rsid w:val="009768B0"/>
    <w:rsid w:val="00977046"/>
    <w:rsid w:val="00977197"/>
    <w:rsid w:val="00977216"/>
    <w:rsid w:val="0097725D"/>
    <w:rsid w:val="0097766D"/>
    <w:rsid w:val="009777A4"/>
    <w:rsid w:val="009777AE"/>
    <w:rsid w:val="0097790A"/>
    <w:rsid w:val="00977C39"/>
    <w:rsid w:val="00977E7F"/>
    <w:rsid w:val="00977F18"/>
    <w:rsid w:val="0098009D"/>
    <w:rsid w:val="009800D2"/>
    <w:rsid w:val="00980358"/>
    <w:rsid w:val="0098035F"/>
    <w:rsid w:val="009804E6"/>
    <w:rsid w:val="009805A2"/>
    <w:rsid w:val="00980633"/>
    <w:rsid w:val="00980710"/>
    <w:rsid w:val="00980714"/>
    <w:rsid w:val="00980731"/>
    <w:rsid w:val="0098077E"/>
    <w:rsid w:val="009807C7"/>
    <w:rsid w:val="009807EB"/>
    <w:rsid w:val="0098090E"/>
    <w:rsid w:val="00980FA7"/>
    <w:rsid w:val="00981228"/>
    <w:rsid w:val="00981243"/>
    <w:rsid w:val="0098129F"/>
    <w:rsid w:val="009813C8"/>
    <w:rsid w:val="009813F9"/>
    <w:rsid w:val="00981535"/>
    <w:rsid w:val="0098166D"/>
    <w:rsid w:val="00981A4D"/>
    <w:rsid w:val="00981AF9"/>
    <w:rsid w:val="00981BF4"/>
    <w:rsid w:val="00981C4B"/>
    <w:rsid w:val="00981F0F"/>
    <w:rsid w:val="00982006"/>
    <w:rsid w:val="00982018"/>
    <w:rsid w:val="00982096"/>
    <w:rsid w:val="00982097"/>
    <w:rsid w:val="009822BA"/>
    <w:rsid w:val="009827A0"/>
    <w:rsid w:val="00982805"/>
    <w:rsid w:val="00982915"/>
    <w:rsid w:val="0098295F"/>
    <w:rsid w:val="00982B42"/>
    <w:rsid w:val="00982F69"/>
    <w:rsid w:val="009835BC"/>
    <w:rsid w:val="009835F5"/>
    <w:rsid w:val="0098369C"/>
    <w:rsid w:val="00983700"/>
    <w:rsid w:val="009837AB"/>
    <w:rsid w:val="00983A5E"/>
    <w:rsid w:val="00983B3D"/>
    <w:rsid w:val="00983C84"/>
    <w:rsid w:val="00983D6D"/>
    <w:rsid w:val="009843EC"/>
    <w:rsid w:val="009844A7"/>
    <w:rsid w:val="009844B1"/>
    <w:rsid w:val="00984624"/>
    <w:rsid w:val="00984918"/>
    <w:rsid w:val="00984B33"/>
    <w:rsid w:val="00984C43"/>
    <w:rsid w:val="00984E4B"/>
    <w:rsid w:val="00984EAE"/>
    <w:rsid w:val="009852A9"/>
    <w:rsid w:val="0098539A"/>
    <w:rsid w:val="009853CB"/>
    <w:rsid w:val="009854BD"/>
    <w:rsid w:val="0098575B"/>
    <w:rsid w:val="00985912"/>
    <w:rsid w:val="009859C5"/>
    <w:rsid w:val="00985D01"/>
    <w:rsid w:val="009860D7"/>
    <w:rsid w:val="009860DC"/>
    <w:rsid w:val="0098620D"/>
    <w:rsid w:val="0098627A"/>
    <w:rsid w:val="00986280"/>
    <w:rsid w:val="009863BF"/>
    <w:rsid w:val="00986606"/>
    <w:rsid w:val="00986682"/>
    <w:rsid w:val="00986700"/>
    <w:rsid w:val="009868E2"/>
    <w:rsid w:val="00986947"/>
    <w:rsid w:val="00986A1A"/>
    <w:rsid w:val="00986A49"/>
    <w:rsid w:val="00986E68"/>
    <w:rsid w:val="00986F36"/>
    <w:rsid w:val="00987241"/>
    <w:rsid w:val="0098736D"/>
    <w:rsid w:val="00987478"/>
    <w:rsid w:val="00987578"/>
    <w:rsid w:val="0098777C"/>
    <w:rsid w:val="0098786C"/>
    <w:rsid w:val="00987A38"/>
    <w:rsid w:val="00987B4A"/>
    <w:rsid w:val="00987C32"/>
    <w:rsid w:val="00987CF4"/>
    <w:rsid w:val="00987D44"/>
    <w:rsid w:val="00987DBE"/>
    <w:rsid w:val="00987DDA"/>
    <w:rsid w:val="00987DDB"/>
    <w:rsid w:val="00987FBC"/>
    <w:rsid w:val="009900A6"/>
    <w:rsid w:val="009902F8"/>
    <w:rsid w:val="00990390"/>
    <w:rsid w:val="009903ED"/>
    <w:rsid w:val="0099071B"/>
    <w:rsid w:val="009907EA"/>
    <w:rsid w:val="00990866"/>
    <w:rsid w:val="00990A8F"/>
    <w:rsid w:val="00990B83"/>
    <w:rsid w:val="00990C5C"/>
    <w:rsid w:val="00990E47"/>
    <w:rsid w:val="00990FF1"/>
    <w:rsid w:val="0099116E"/>
    <w:rsid w:val="00991347"/>
    <w:rsid w:val="00991374"/>
    <w:rsid w:val="009915C4"/>
    <w:rsid w:val="0099163F"/>
    <w:rsid w:val="009916FF"/>
    <w:rsid w:val="00991B46"/>
    <w:rsid w:val="00991C04"/>
    <w:rsid w:val="00991E74"/>
    <w:rsid w:val="009920EB"/>
    <w:rsid w:val="00992307"/>
    <w:rsid w:val="00992332"/>
    <w:rsid w:val="009923FA"/>
    <w:rsid w:val="0099241F"/>
    <w:rsid w:val="0099251B"/>
    <w:rsid w:val="00992589"/>
    <w:rsid w:val="00992791"/>
    <w:rsid w:val="009929ED"/>
    <w:rsid w:val="00992A97"/>
    <w:rsid w:val="00992BF3"/>
    <w:rsid w:val="00992DF7"/>
    <w:rsid w:val="00992E11"/>
    <w:rsid w:val="00992E8D"/>
    <w:rsid w:val="00992EA1"/>
    <w:rsid w:val="00992ED7"/>
    <w:rsid w:val="00993090"/>
    <w:rsid w:val="009930F3"/>
    <w:rsid w:val="00993192"/>
    <w:rsid w:val="00993257"/>
    <w:rsid w:val="00993312"/>
    <w:rsid w:val="00993518"/>
    <w:rsid w:val="0099358C"/>
    <w:rsid w:val="009935C6"/>
    <w:rsid w:val="009935C9"/>
    <w:rsid w:val="00993607"/>
    <w:rsid w:val="0099373E"/>
    <w:rsid w:val="00993743"/>
    <w:rsid w:val="0099393B"/>
    <w:rsid w:val="00993B2C"/>
    <w:rsid w:val="00993DEB"/>
    <w:rsid w:val="00993F12"/>
    <w:rsid w:val="009941B8"/>
    <w:rsid w:val="009942CF"/>
    <w:rsid w:val="009944CB"/>
    <w:rsid w:val="009947AB"/>
    <w:rsid w:val="00994963"/>
    <w:rsid w:val="00994997"/>
    <w:rsid w:val="00994E5B"/>
    <w:rsid w:val="009950F2"/>
    <w:rsid w:val="0099510C"/>
    <w:rsid w:val="0099524A"/>
    <w:rsid w:val="0099545C"/>
    <w:rsid w:val="0099553C"/>
    <w:rsid w:val="0099563E"/>
    <w:rsid w:val="00995739"/>
    <w:rsid w:val="00995801"/>
    <w:rsid w:val="009958E8"/>
    <w:rsid w:val="009959C0"/>
    <w:rsid w:val="00995A53"/>
    <w:rsid w:val="00995AD0"/>
    <w:rsid w:val="00995BFA"/>
    <w:rsid w:val="00995E22"/>
    <w:rsid w:val="0099600F"/>
    <w:rsid w:val="00996205"/>
    <w:rsid w:val="009962AD"/>
    <w:rsid w:val="00996303"/>
    <w:rsid w:val="00996609"/>
    <w:rsid w:val="009967DA"/>
    <w:rsid w:val="00996A84"/>
    <w:rsid w:val="00996A8D"/>
    <w:rsid w:val="00996B14"/>
    <w:rsid w:val="00996B7D"/>
    <w:rsid w:val="00996C6E"/>
    <w:rsid w:val="00996D1C"/>
    <w:rsid w:val="00996E93"/>
    <w:rsid w:val="00996EF7"/>
    <w:rsid w:val="0099705E"/>
    <w:rsid w:val="00997254"/>
    <w:rsid w:val="00997260"/>
    <w:rsid w:val="00997548"/>
    <w:rsid w:val="00997611"/>
    <w:rsid w:val="00997620"/>
    <w:rsid w:val="009978B0"/>
    <w:rsid w:val="00997AF1"/>
    <w:rsid w:val="00997B3B"/>
    <w:rsid w:val="00997F51"/>
    <w:rsid w:val="009A00D2"/>
    <w:rsid w:val="009A0144"/>
    <w:rsid w:val="009A01F8"/>
    <w:rsid w:val="009A02E6"/>
    <w:rsid w:val="009A030A"/>
    <w:rsid w:val="009A0502"/>
    <w:rsid w:val="009A063C"/>
    <w:rsid w:val="009A0657"/>
    <w:rsid w:val="009A06AC"/>
    <w:rsid w:val="009A073A"/>
    <w:rsid w:val="009A0786"/>
    <w:rsid w:val="009A08B4"/>
    <w:rsid w:val="009A08EA"/>
    <w:rsid w:val="009A092E"/>
    <w:rsid w:val="009A09D3"/>
    <w:rsid w:val="009A0B86"/>
    <w:rsid w:val="009A0D41"/>
    <w:rsid w:val="009A104D"/>
    <w:rsid w:val="009A11EE"/>
    <w:rsid w:val="009A1276"/>
    <w:rsid w:val="009A12ED"/>
    <w:rsid w:val="009A1386"/>
    <w:rsid w:val="009A1398"/>
    <w:rsid w:val="009A1433"/>
    <w:rsid w:val="009A1568"/>
    <w:rsid w:val="009A17AC"/>
    <w:rsid w:val="009A1AD1"/>
    <w:rsid w:val="009A1B8B"/>
    <w:rsid w:val="009A1D70"/>
    <w:rsid w:val="009A1DC4"/>
    <w:rsid w:val="009A1E98"/>
    <w:rsid w:val="009A1EB2"/>
    <w:rsid w:val="009A1F78"/>
    <w:rsid w:val="009A22A3"/>
    <w:rsid w:val="009A237C"/>
    <w:rsid w:val="009A244B"/>
    <w:rsid w:val="009A2852"/>
    <w:rsid w:val="009A2915"/>
    <w:rsid w:val="009A2A0A"/>
    <w:rsid w:val="009A2BAF"/>
    <w:rsid w:val="009A2C7E"/>
    <w:rsid w:val="009A2E78"/>
    <w:rsid w:val="009A2FDA"/>
    <w:rsid w:val="009A309F"/>
    <w:rsid w:val="009A3197"/>
    <w:rsid w:val="009A31BA"/>
    <w:rsid w:val="009A3206"/>
    <w:rsid w:val="009A3384"/>
    <w:rsid w:val="009A343E"/>
    <w:rsid w:val="009A39B7"/>
    <w:rsid w:val="009A3AD4"/>
    <w:rsid w:val="009A3DE7"/>
    <w:rsid w:val="009A3E6B"/>
    <w:rsid w:val="009A3EB7"/>
    <w:rsid w:val="009A3EF6"/>
    <w:rsid w:val="009A43B5"/>
    <w:rsid w:val="009A44E6"/>
    <w:rsid w:val="009A46EE"/>
    <w:rsid w:val="009A4793"/>
    <w:rsid w:val="009A47E2"/>
    <w:rsid w:val="009A4837"/>
    <w:rsid w:val="009A48F6"/>
    <w:rsid w:val="009A4964"/>
    <w:rsid w:val="009A4997"/>
    <w:rsid w:val="009A4B29"/>
    <w:rsid w:val="009A4BF8"/>
    <w:rsid w:val="009A4D99"/>
    <w:rsid w:val="009A4DE1"/>
    <w:rsid w:val="009A4EB1"/>
    <w:rsid w:val="009A4FAB"/>
    <w:rsid w:val="009A5053"/>
    <w:rsid w:val="009A5058"/>
    <w:rsid w:val="009A507E"/>
    <w:rsid w:val="009A5134"/>
    <w:rsid w:val="009A5153"/>
    <w:rsid w:val="009A5181"/>
    <w:rsid w:val="009A5232"/>
    <w:rsid w:val="009A530F"/>
    <w:rsid w:val="009A546A"/>
    <w:rsid w:val="009A5829"/>
    <w:rsid w:val="009A58B0"/>
    <w:rsid w:val="009A599E"/>
    <w:rsid w:val="009A59BC"/>
    <w:rsid w:val="009A5AE1"/>
    <w:rsid w:val="009A5EA7"/>
    <w:rsid w:val="009A6018"/>
    <w:rsid w:val="009A60B7"/>
    <w:rsid w:val="009A60DA"/>
    <w:rsid w:val="009A6103"/>
    <w:rsid w:val="009A619A"/>
    <w:rsid w:val="009A61C1"/>
    <w:rsid w:val="009A6374"/>
    <w:rsid w:val="009A6490"/>
    <w:rsid w:val="009A6544"/>
    <w:rsid w:val="009A67A6"/>
    <w:rsid w:val="009A6A30"/>
    <w:rsid w:val="009A6B11"/>
    <w:rsid w:val="009A6E15"/>
    <w:rsid w:val="009A6E82"/>
    <w:rsid w:val="009A724E"/>
    <w:rsid w:val="009A73D9"/>
    <w:rsid w:val="009A757B"/>
    <w:rsid w:val="009A7945"/>
    <w:rsid w:val="009A7A72"/>
    <w:rsid w:val="009A7BB3"/>
    <w:rsid w:val="009A7C49"/>
    <w:rsid w:val="009A7C90"/>
    <w:rsid w:val="009A7D9E"/>
    <w:rsid w:val="009A7DD1"/>
    <w:rsid w:val="009A7E4E"/>
    <w:rsid w:val="009A7F4B"/>
    <w:rsid w:val="009B019E"/>
    <w:rsid w:val="009B05E1"/>
    <w:rsid w:val="009B06B8"/>
    <w:rsid w:val="009B0737"/>
    <w:rsid w:val="009B094D"/>
    <w:rsid w:val="009B0BA7"/>
    <w:rsid w:val="009B0BDA"/>
    <w:rsid w:val="009B0D5E"/>
    <w:rsid w:val="009B0D8D"/>
    <w:rsid w:val="009B121B"/>
    <w:rsid w:val="009B15B2"/>
    <w:rsid w:val="009B190C"/>
    <w:rsid w:val="009B191E"/>
    <w:rsid w:val="009B1A65"/>
    <w:rsid w:val="009B1CE8"/>
    <w:rsid w:val="009B1CF0"/>
    <w:rsid w:val="009B1E0F"/>
    <w:rsid w:val="009B1F97"/>
    <w:rsid w:val="009B21A4"/>
    <w:rsid w:val="009B21B3"/>
    <w:rsid w:val="009B22FB"/>
    <w:rsid w:val="009B252E"/>
    <w:rsid w:val="009B25E3"/>
    <w:rsid w:val="009B2D6A"/>
    <w:rsid w:val="009B2E82"/>
    <w:rsid w:val="009B327D"/>
    <w:rsid w:val="009B3372"/>
    <w:rsid w:val="009B350D"/>
    <w:rsid w:val="009B36B1"/>
    <w:rsid w:val="009B36FF"/>
    <w:rsid w:val="009B392F"/>
    <w:rsid w:val="009B3A7D"/>
    <w:rsid w:val="009B3A82"/>
    <w:rsid w:val="009B3ABA"/>
    <w:rsid w:val="009B3AC0"/>
    <w:rsid w:val="009B3BBD"/>
    <w:rsid w:val="009B3E92"/>
    <w:rsid w:val="009B3F0A"/>
    <w:rsid w:val="009B3FB4"/>
    <w:rsid w:val="009B4018"/>
    <w:rsid w:val="009B4370"/>
    <w:rsid w:val="009B439A"/>
    <w:rsid w:val="009B44D3"/>
    <w:rsid w:val="009B46CC"/>
    <w:rsid w:val="009B479C"/>
    <w:rsid w:val="009B4913"/>
    <w:rsid w:val="009B495A"/>
    <w:rsid w:val="009B4AA0"/>
    <w:rsid w:val="009B4AB1"/>
    <w:rsid w:val="009B4ADC"/>
    <w:rsid w:val="009B4BDF"/>
    <w:rsid w:val="009B4BFD"/>
    <w:rsid w:val="009B4D00"/>
    <w:rsid w:val="009B4D68"/>
    <w:rsid w:val="009B4F87"/>
    <w:rsid w:val="009B504E"/>
    <w:rsid w:val="009B517A"/>
    <w:rsid w:val="009B51EE"/>
    <w:rsid w:val="009B521E"/>
    <w:rsid w:val="009B5291"/>
    <w:rsid w:val="009B539C"/>
    <w:rsid w:val="009B5498"/>
    <w:rsid w:val="009B54A7"/>
    <w:rsid w:val="009B54CF"/>
    <w:rsid w:val="009B54DB"/>
    <w:rsid w:val="009B56D3"/>
    <w:rsid w:val="009B575A"/>
    <w:rsid w:val="009B5769"/>
    <w:rsid w:val="009B57EC"/>
    <w:rsid w:val="009B5897"/>
    <w:rsid w:val="009B5C2B"/>
    <w:rsid w:val="009B5C8A"/>
    <w:rsid w:val="009B6381"/>
    <w:rsid w:val="009B64F9"/>
    <w:rsid w:val="009B654C"/>
    <w:rsid w:val="009B6626"/>
    <w:rsid w:val="009B6990"/>
    <w:rsid w:val="009B6A1A"/>
    <w:rsid w:val="009B6AE4"/>
    <w:rsid w:val="009B6B83"/>
    <w:rsid w:val="009B6D8C"/>
    <w:rsid w:val="009B6E3F"/>
    <w:rsid w:val="009B6E80"/>
    <w:rsid w:val="009B6EFA"/>
    <w:rsid w:val="009B6F25"/>
    <w:rsid w:val="009B6F2D"/>
    <w:rsid w:val="009B7007"/>
    <w:rsid w:val="009B7048"/>
    <w:rsid w:val="009B7059"/>
    <w:rsid w:val="009B7510"/>
    <w:rsid w:val="009B7629"/>
    <w:rsid w:val="009B76C1"/>
    <w:rsid w:val="009B793C"/>
    <w:rsid w:val="009B7A8A"/>
    <w:rsid w:val="009B7B90"/>
    <w:rsid w:val="009B7BB4"/>
    <w:rsid w:val="009B7C75"/>
    <w:rsid w:val="009B7D8C"/>
    <w:rsid w:val="009C0064"/>
    <w:rsid w:val="009C0068"/>
    <w:rsid w:val="009C0206"/>
    <w:rsid w:val="009C02DF"/>
    <w:rsid w:val="009C0522"/>
    <w:rsid w:val="009C055A"/>
    <w:rsid w:val="009C0645"/>
    <w:rsid w:val="009C06B7"/>
    <w:rsid w:val="009C06E0"/>
    <w:rsid w:val="009C071F"/>
    <w:rsid w:val="009C07B2"/>
    <w:rsid w:val="009C07D9"/>
    <w:rsid w:val="009C093C"/>
    <w:rsid w:val="009C0949"/>
    <w:rsid w:val="009C0EA2"/>
    <w:rsid w:val="009C1267"/>
    <w:rsid w:val="009C13C8"/>
    <w:rsid w:val="009C1473"/>
    <w:rsid w:val="009C15AB"/>
    <w:rsid w:val="009C16A9"/>
    <w:rsid w:val="009C17B4"/>
    <w:rsid w:val="009C19B3"/>
    <w:rsid w:val="009C1B7E"/>
    <w:rsid w:val="009C1C31"/>
    <w:rsid w:val="009C1CD3"/>
    <w:rsid w:val="009C1D34"/>
    <w:rsid w:val="009C1E43"/>
    <w:rsid w:val="009C1EAA"/>
    <w:rsid w:val="009C1FCA"/>
    <w:rsid w:val="009C20DD"/>
    <w:rsid w:val="009C2159"/>
    <w:rsid w:val="009C2450"/>
    <w:rsid w:val="009C275B"/>
    <w:rsid w:val="009C290C"/>
    <w:rsid w:val="009C2995"/>
    <w:rsid w:val="009C2A00"/>
    <w:rsid w:val="009C2C82"/>
    <w:rsid w:val="009C2D2B"/>
    <w:rsid w:val="009C2D8A"/>
    <w:rsid w:val="009C2D94"/>
    <w:rsid w:val="009C2E8C"/>
    <w:rsid w:val="009C2EAE"/>
    <w:rsid w:val="009C2FF5"/>
    <w:rsid w:val="009C31A2"/>
    <w:rsid w:val="009C32A6"/>
    <w:rsid w:val="009C3340"/>
    <w:rsid w:val="009C34C9"/>
    <w:rsid w:val="009C3658"/>
    <w:rsid w:val="009C3E35"/>
    <w:rsid w:val="009C443E"/>
    <w:rsid w:val="009C4642"/>
    <w:rsid w:val="009C4839"/>
    <w:rsid w:val="009C48F4"/>
    <w:rsid w:val="009C49AD"/>
    <w:rsid w:val="009C4A4D"/>
    <w:rsid w:val="009C4B48"/>
    <w:rsid w:val="009C4CEB"/>
    <w:rsid w:val="009C4F4F"/>
    <w:rsid w:val="009C5208"/>
    <w:rsid w:val="009C5210"/>
    <w:rsid w:val="009C573A"/>
    <w:rsid w:val="009C573F"/>
    <w:rsid w:val="009C58B3"/>
    <w:rsid w:val="009C59E7"/>
    <w:rsid w:val="009C5A20"/>
    <w:rsid w:val="009C5F12"/>
    <w:rsid w:val="009C5F5F"/>
    <w:rsid w:val="009C6117"/>
    <w:rsid w:val="009C6245"/>
    <w:rsid w:val="009C635C"/>
    <w:rsid w:val="009C63C0"/>
    <w:rsid w:val="009C6432"/>
    <w:rsid w:val="009C6468"/>
    <w:rsid w:val="009C6502"/>
    <w:rsid w:val="009C6622"/>
    <w:rsid w:val="009C664F"/>
    <w:rsid w:val="009C67D0"/>
    <w:rsid w:val="009C6869"/>
    <w:rsid w:val="009C6A46"/>
    <w:rsid w:val="009C6B20"/>
    <w:rsid w:val="009C6D65"/>
    <w:rsid w:val="009C7071"/>
    <w:rsid w:val="009C709A"/>
    <w:rsid w:val="009C711E"/>
    <w:rsid w:val="009C74B9"/>
    <w:rsid w:val="009C7522"/>
    <w:rsid w:val="009C7AA2"/>
    <w:rsid w:val="009C7C84"/>
    <w:rsid w:val="009C7C9C"/>
    <w:rsid w:val="009C7D39"/>
    <w:rsid w:val="009C7EDB"/>
    <w:rsid w:val="009C7EDD"/>
    <w:rsid w:val="009C7F28"/>
    <w:rsid w:val="009D0177"/>
    <w:rsid w:val="009D0283"/>
    <w:rsid w:val="009D02B6"/>
    <w:rsid w:val="009D0337"/>
    <w:rsid w:val="009D03AC"/>
    <w:rsid w:val="009D03BB"/>
    <w:rsid w:val="009D04BB"/>
    <w:rsid w:val="009D0651"/>
    <w:rsid w:val="009D06EB"/>
    <w:rsid w:val="009D07B0"/>
    <w:rsid w:val="009D08F2"/>
    <w:rsid w:val="009D09A4"/>
    <w:rsid w:val="009D09EF"/>
    <w:rsid w:val="009D0AB2"/>
    <w:rsid w:val="009D0F84"/>
    <w:rsid w:val="009D10B3"/>
    <w:rsid w:val="009D1177"/>
    <w:rsid w:val="009D1325"/>
    <w:rsid w:val="009D1371"/>
    <w:rsid w:val="009D1424"/>
    <w:rsid w:val="009D15D6"/>
    <w:rsid w:val="009D1A1E"/>
    <w:rsid w:val="009D1AAC"/>
    <w:rsid w:val="009D1B1D"/>
    <w:rsid w:val="009D1B50"/>
    <w:rsid w:val="009D1D0B"/>
    <w:rsid w:val="009D1D86"/>
    <w:rsid w:val="009D1E31"/>
    <w:rsid w:val="009D2029"/>
    <w:rsid w:val="009D2101"/>
    <w:rsid w:val="009D216B"/>
    <w:rsid w:val="009D23C6"/>
    <w:rsid w:val="009D243C"/>
    <w:rsid w:val="009D2490"/>
    <w:rsid w:val="009D24D5"/>
    <w:rsid w:val="009D268A"/>
    <w:rsid w:val="009D27FF"/>
    <w:rsid w:val="009D28B1"/>
    <w:rsid w:val="009D29E6"/>
    <w:rsid w:val="009D2A9A"/>
    <w:rsid w:val="009D2B76"/>
    <w:rsid w:val="009D2BE0"/>
    <w:rsid w:val="009D2CD2"/>
    <w:rsid w:val="009D2D65"/>
    <w:rsid w:val="009D2E20"/>
    <w:rsid w:val="009D30A1"/>
    <w:rsid w:val="009D30C0"/>
    <w:rsid w:val="009D3213"/>
    <w:rsid w:val="009D327A"/>
    <w:rsid w:val="009D3313"/>
    <w:rsid w:val="009D3352"/>
    <w:rsid w:val="009D33D3"/>
    <w:rsid w:val="009D3498"/>
    <w:rsid w:val="009D350A"/>
    <w:rsid w:val="009D356F"/>
    <w:rsid w:val="009D3618"/>
    <w:rsid w:val="009D3657"/>
    <w:rsid w:val="009D386C"/>
    <w:rsid w:val="009D38D9"/>
    <w:rsid w:val="009D39A8"/>
    <w:rsid w:val="009D3A55"/>
    <w:rsid w:val="009D3BD0"/>
    <w:rsid w:val="009D3EE9"/>
    <w:rsid w:val="009D4126"/>
    <w:rsid w:val="009D418D"/>
    <w:rsid w:val="009D4361"/>
    <w:rsid w:val="009D4420"/>
    <w:rsid w:val="009D4457"/>
    <w:rsid w:val="009D4493"/>
    <w:rsid w:val="009D4593"/>
    <w:rsid w:val="009D4647"/>
    <w:rsid w:val="009D4848"/>
    <w:rsid w:val="009D4860"/>
    <w:rsid w:val="009D4952"/>
    <w:rsid w:val="009D4978"/>
    <w:rsid w:val="009D49C0"/>
    <w:rsid w:val="009D4A8D"/>
    <w:rsid w:val="009D4BDF"/>
    <w:rsid w:val="009D4F58"/>
    <w:rsid w:val="009D4FA4"/>
    <w:rsid w:val="009D514C"/>
    <w:rsid w:val="009D5234"/>
    <w:rsid w:val="009D52CD"/>
    <w:rsid w:val="009D53D8"/>
    <w:rsid w:val="009D5558"/>
    <w:rsid w:val="009D56FF"/>
    <w:rsid w:val="009D5755"/>
    <w:rsid w:val="009D577F"/>
    <w:rsid w:val="009D592A"/>
    <w:rsid w:val="009D5950"/>
    <w:rsid w:val="009D5A84"/>
    <w:rsid w:val="009D5BB3"/>
    <w:rsid w:val="009D5BE6"/>
    <w:rsid w:val="009D5D31"/>
    <w:rsid w:val="009D5E84"/>
    <w:rsid w:val="009D5E94"/>
    <w:rsid w:val="009D5F50"/>
    <w:rsid w:val="009D5F7E"/>
    <w:rsid w:val="009D6062"/>
    <w:rsid w:val="009D64B5"/>
    <w:rsid w:val="009D654B"/>
    <w:rsid w:val="009D65DC"/>
    <w:rsid w:val="009D684F"/>
    <w:rsid w:val="009D68AE"/>
    <w:rsid w:val="009D68DC"/>
    <w:rsid w:val="009D6928"/>
    <w:rsid w:val="009D6EDE"/>
    <w:rsid w:val="009D7010"/>
    <w:rsid w:val="009D70FB"/>
    <w:rsid w:val="009D723A"/>
    <w:rsid w:val="009D74DC"/>
    <w:rsid w:val="009D755C"/>
    <w:rsid w:val="009D7586"/>
    <w:rsid w:val="009D758E"/>
    <w:rsid w:val="009D7664"/>
    <w:rsid w:val="009D78D6"/>
    <w:rsid w:val="009D78E8"/>
    <w:rsid w:val="009D7974"/>
    <w:rsid w:val="009D7A57"/>
    <w:rsid w:val="009D7E77"/>
    <w:rsid w:val="009D7FBB"/>
    <w:rsid w:val="009E019A"/>
    <w:rsid w:val="009E03CC"/>
    <w:rsid w:val="009E03FE"/>
    <w:rsid w:val="009E040A"/>
    <w:rsid w:val="009E04D4"/>
    <w:rsid w:val="009E04F3"/>
    <w:rsid w:val="009E05CE"/>
    <w:rsid w:val="009E06AD"/>
    <w:rsid w:val="009E0748"/>
    <w:rsid w:val="009E08D0"/>
    <w:rsid w:val="009E0A28"/>
    <w:rsid w:val="009E0A7A"/>
    <w:rsid w:val="009E0A82"/>
    <w:rsid w:val="009E0AF1"/>
    <w:rsid w:val="009E0BBF"/>
    <w:rsid w:val="009E0D7E"/>
    <w:rsid w:val="009E0D9D"/>
    <w:rsid w:val="009E0DDA"/>
    <w:rsid w:val="009E0E36"/>
    <w:rsid w:val="009E1040"/>
    <w:rsid w:val="009E1182"/>
    <w:rsid w:val="009E11BE"/>
    <w:rsid w:val="009E1247"/>
    <w:rsid w:val="009E1399"/>
    <w:rsid w:val="009E13C6"/>
    <w:rsid w:val="009E16B1"/>
    <w:rsid w:val="009E16C1"/>
    <w:rsid w:val="009E16F4"/>
    <w:rsid w:val="009E1960"/>
    <w:rsid w:val="009E1A9A"/>
    <w:rsid w:val="009E1AB1"/>
    <w:rsid w:val="009E1BB8"/>
    <w:rsid w:val="009E1DAB"/>
    <w:rsid w:val="009E1F5F"/>
    <w:rsid w:val="009E20E2"/>
    <w:rsid w:val="009E2428"/>
    <w:rsid w:val="009E24D2"/>
    <w:rsid w:val="009E24E8"/>
    <w:rsid w:val="009E2789"/>
    <w:rsid w:val="009E2930"/>
    <w:rsid w:val="009E2B7F"/>
    <w:rsid w:val="009E2BA5"/>
    <w:rsid w:val="009E2CEC"/>
    <w:rsid w:val="009E3007"/>
    <w:rsid w:val="009E30B8"/>
    <w:rsid w:val="009E30CA"/>
    <w:rsid w:val="009E3368"/>
    <w:rsid w:val="009E3423"/>
    <w:rsid w:val="009E34D5"/>
    <w:rsid w:val="009E357F"/>
    <w:rsid w:val="009E358D"/>
    <w:rsid w:val="009E3597"/>
    <w:rsid w:val="009E35C2"/>
    <w:rsid w:val="009E35E4"/>
    <w:rsid w:val="009E383F"/>
    <w:rsid w:val="009E38CC"/>
    <w:rsid w:val="009E3AB6"/>
    <w:rsid w:val="009E3E12"/>
    <w:rsid w:val="009E3E5A"/>
    <w:rsid w:val="009E3F4F"/>
    <w:rsid w:val="009E407B"/>
    <w:rsid w:val="009E4280"/>
    <w:rsid w:val="009E44E5"/>
    <w:rsid w:val="009E4565"/>
    <w:rsid w:val="009E4588"/>
    <w:rsid w:val="009E45D0"/>
    <w:rsid w:val="009E4861"/>
    <w:rsid w:val="009E48E8"/>
    <w:rsid w:val="009E4967"/>
    <w:rsid w:val="009E4ABA"/>
    <w:rsid w:val="009E4B22"/>
    <w:rsid w:val="009E4BE2"/>
    <w:rsid w:val="009E4BFA"/>
    <w:rsid w:val="009E4C94"/>
    <w:rsid w:val="009E4CC2"/>
    <w:rsid w:val="009E4FDD"/>
    <w:rsid w:val="009E5002"/>
    <w:rsid w:val="009E5131"/>
    <w:rsid w:val="009E51E8"/>
    <w:rsid w:val="009E5270"/>
    <w:rsid w:val="009E57EE"/>
    <w:rsid w:val="009E5AD9"/>
    <w:rsid w:val="009E5BA7"/>
    <w:rsid w:val="009E5BD3"/>
    <w:rsid w:val="009E5BFD"/>
    <w:rsid w:val="009E5EF9"/>
    <w:rsid w:val="009E5F64"/>
    <w:rsid w:val="009E5FBB"/>
    <w:rsid w:val="009E6053"/>
    <w:rsid w:val="009E60CD"/>
    <w:rsid w:val="009E6100"/>
    <w:rsid w:val="009E6166"/>
    <w:rsid w:val="009E622F"/>
    <w:rsid w:val="009E62A3"/>
    <w:rsid w:val="009E63E6"/>
    <w:rsid w:val="009E64C0"/>
    <w:rsid w:val="009E69AA"/>
    <w:rsid w:val="009E6A15"/>
    <w:rsid w:val="009E6CC7"/>
    <w:rsid w:val="009E6CCA"/>
    <w:rsid w:val="009E70E1"/>
    <w:rsid w:val="009E73B6"/>
    <w:rsid w:val="009E76C4"/>
    <w:rsid w:val="009E76CD"/>
    <w:rsid w:val="009E76F7"/>
    <w:rsid w:val="009E7969"/>
    <w:rsid w:val="009E7A3F"/>
    <w:rsid w:val="009E7B7F"/>
    <w:rsid w:val="009E7EFB"/>
    <w:rsid w:val="009F0274"/>
    <w:rsid w:val="009F03FF"/>
    <w:rsid w:val="009F0474"/>
    <w:rsid w:val="009F04D5"/>
    <w:rsid w:val="009F0532"/>
    <w:rsid w:val="009F08D9"/>
    <w:rsid w:val="009F09E4"/>
    <w:rsid w:val="009F0A15"/>
    <w:rsid w:val="009F0A35"/>
    <w:rsid w:val="009F0AFD"/>
    <w:rsid w:val="009F0D20"/>
    <w:rsid w:val="009F0F5D"/>
    <w:rsid w:val="009F1049"/>
    <w:rsid w:val="009F10B8"/>
    <w:rsid w:val="009F1310"/>
    <w:rsid w:val="009F135F"/>
    <w:rsid w:val="009F1552"/>
    <w:rsid w:val="009F15A9"/>
    <w:rsid w:val="009F171E"/>
    <w:rsid w:val="009F17F8"/>
    <w:rsid w:val="009F1820"/>
    <w:rsid w:val="009F185A"/>
    <w:rsid w:val="009F186D"/>
    <w:rsid w:val="009F1925"/>
    <w:rsid w:val="009F1A78"/>
    <w:rsid w:val="009F1AE3"/>
    <w:rsid w:val="009F1E46"/>
    <w:rsid w:val="009F1EBA"/>
    <w:rsid w:val="009F1F5F"/>
    <w:rsid w:val="009F20C1"/>
    <w:rsid w:val="009F2119"/>
    <w:rsid w:val="009F2608"/>
    <w:rsid w:val="009F2858"/>
    <w:rsid w:val="009F2883"/>
    <w:rsid w:val="009F294F"/>
    <w:rsid w:val="009F29C9"/>
    <w:rsid w:val="009F29D5"/>
    <w:rsid w:val="009F2C28"/>
    <w:rsid w:val="009F2C55"/>
    <w:rsid w:val="009F2D91"/>
    <w:rsid w:val="009F2E11"/>
    <w:rsid w:val="009F2E93"/>
    <w:rsid w:val="009F3069"/>
    <w:rsid w:val="009F3256"/>
    <w:rsid w:val="009F3377"/>
    <w:rsid w:val="009F33C2"/>
    <w:rsid w:val="009F34DD"/>
    <w:rsid w:val="009F34F4"/>
    <w:rsid w:val="009F3516"/>
    <w:rsid w:val="009F38CB"/>
    <w:rsid w:val="009F3926"/>
    <w:rsid w:val="009F3954"/>
    <w:rsid w:val="009F3A2B"/>
    <w:rsid w:val="009F3C3D"/>
    <w:rsid w:val="009F3FB1"/>
    <w:rsid w:val="009F40A5"/>
    <w:rsid w:val="009F4308"/>
    <w:rsid w:val="009F43B0"/>
    <w:rsid w:val="009F43E0"/>
    <w:rsid w:val="009F4465"/>
    <w:rsid w:val="009F456D"/>
    <w:rsid w:val="009F4882"/>
    <w:rsid w:val="009F4986"/>
    <w:rsid w:val="009F49AB"/>
    <w:rsid w:val="009F4C0A"/>
    <w:rsid w:val="009F4D36"/>
    <w:rsid w:val="009F4F44"/>
    <w:rsid w:val="009F5115"/>
    <w:rsid w:val="009F52FA"/>
    <w:rsid w:val="009F55F9"/>
    <w:rsid w:val="009F5680"/>
    <w:rsid w:val="009F580D"/>
    <w:rsid w:val="009F5BD6"/>
    <w:rsid w:val="009F5BE2"/>
    <w:rsid w:val="009F5C95"/>
    <w:rsid w:val="009F5D56"/>
    <w:rsid w:val="009F5F18"/>
    <w:rsid w:val="009F6095"/>
    <w:rsid w:val="009F6308"/>
    <w:rsid w:val="009F65FB"/>
    <w:rsid w:val="009F677D"/>
    <w:rsid w:val="009F6976"/>
    <w:rsid w:val="009F6A33"/>
    <w:rsid w:val="009F6E95"/>
    <w:rsid w:val="009F7091"/>
    <w:rsid w:val="009F7330"/>
    <w:rsid w:val="009F73A0"/>
    <w:rsid w:val="009F7422"/>
    <w:rsid w:val="009F748F"/>
    <w:rsid w:val="009F74EB"/>
    <w:rsid w:val="009F779B"/>
    <w:rsid w:val="009F7868"/>
    <w:rsid w:val="009F7C09"/>
    <w:rsid w:val="009F7E19"/>
    <w:rsid w:val="009F7F80"/>
    <w:rsid w:val="00A00117"/>
    <w:rsid w:val="00A00489"/>
    <w:rsid w:val="00A004F8"/>
    <w:rsid w:val="00A0090B"/>
    <w:rsid w:val="00A00BB0"/>
    <w:rsid w:val="00A00CAA"/>
    <w:rsid w:val="00A00D5B"/>
    <w:rsid w:val="00A00E4B"/>
    <w:rsid w:val="00A011A2"/>
    <w:rsid w:val="00A0120C"/>
    <w:rsid w:val="00A012B0"/>
    <w:rsid w:val="00A01306"/>
    <w:rsid w:val="00A0143C"/>
    <w:rsid w:val="00A015F1"/>
    <w:rsid w:val="00A016BD"/>
    <w:rsid w:val="00A016C0"/>
    <w:rsid w:val="00A016F2"/>
    <w:rsid w:val="00A01844"/>
    <w:rsid w:val="00A01942"/>
    <w:rsid w:val="00A01CE8"/>
    <w:rsid w:val="00A01D27"/>
    <w:rsid w:val="00A01D2A"/>
    <w:rsid w:val="00A01D48"/>
    <w:rsid w:val="00A01DC7"/>
    <w:rsid w:val="00A01FB2"/>
    <w:rsid w:val="00A020F8"/>
    <w:rsid w:val="00A023C6"/>
    <w:rsid w:val="00A02462"/>
    <w:rsid w:val="00A0249F"/>
    <w:rsid w:val="00A02502"/>
    <w:rsid w:val="00A0255A"/>
    <w:rsid w:val="00A02748"/>
    <w:rsid w:val="00A0295C"/>
    <w:rsid w:val="00A02968"/>
    <w:rsid w:val="00A0299E"/>
    <w:rsid w:val="00A02B29"/>
    <w:rsid w:val="00A02F5C"/>
    <w:rsid w:val="00A02FE4"/>
    <w:rsid w:val="00A03096"/>
    <w:rsid w:val="00A03248"/>
    <w:rsid w:val="00A036FE"/>
    <w:rsid w:val="00A03740"/>
    <w:rsid w:val="00A038AC"/>
    <w:rsid w:val="00A03979"/>
    <w:rsid w:val="00A03B09"/>
    <w:rsid w:val="00A03EA3"/>
    <w:rsid w:val="00A03EFE"/>
    <w:rsid w:val="00A03F54"/>
    <w:rsid w:val="00A03FF7"/>
    <w:rsid w:val="00A040D3"/>
    <w:rsid w:val="00A041B0"/>
    <w:rsid w:val="00A041CD"/>
    <w:rsid w:val="00A042BC"/>
    <w:rsid w:val="00A042C6"/>
    <w:rsid w:val="00A045F6"/>
    <w:rsid w:val="00A0479A"/>
    <w:rsid w:val="00A047EF"/>
    <w:rsid w:val="00A04857"/>
    <w:rsid w:val="00A049B7"/>
    <w:rsid w:val="00A04AC8"/>
    <w:rsid w:val="00A04AEE"/>
    <w:rsid w:val="00A04D1D"/>
    <w:rsid w:val="00A04DA9"/>
    <w:rsid w:val="00A04E3D"/>
    <w:rsid w:val="00A04EA6"/>
    <w:rsid w:val="00A05109"/>
    <w:rsid w:val="00A0516D"/>
    <w:rsid w:val="00A051E3"/>
    <w:rsid w:val="00A0532C"/>
    <w:rsid w:val="00A05376"/>
    <w:rsid w:val="00A0541C"/>
    <w:rsid w:val="00A054A5"/>
    <w:rsid w:val="00A054FA"/>
    <w:rsid w:val="00A05596"/>
    <w:rsid w:val="00A05733"/>
    <w:rsid w:val="00A0589B"/>
    <w:rsid w:val="00A05945"/>
    <w:rsid w:val="00A05A6F"/>
    <w:rsid w:val="00A05BCE"/>
    <w:rsid w:val="00A05C01"/>
    <w:rsid w:val="00A05CCC"/>
    <w:rsid w:val="00A05DF2"/>
    <w:rsid w:val="00A05E41"/>
    <w:rsid w:val="00A0602C"/>
    <w:rsid w:val="00A064EF"/>
    <w:rsid w:val="00A06681"/>
    <w:rsid w:val="00A066A4"/>
    <w:rsid w:val="00A066BF"/>
    <w:rsid w:val="00A066F2"/>
    <w:rsid w:val="00A06977"/>
    <w:rsid w:val="00A069BC"/>
    <w:rsid w:val="00A06A86"/>
    <w:rsid w:val="00A06B7F"/>
    <w:rsid w:val="00A06E64"/>
    <w:rsid w:val="00A06EEC"/>
    <w:rsid w:val="00A0701C"/>
    <w:rsid w:val="00A070CC"/>
    <w:rsid w:val="00A07413"/>
    <w:rsid w:val="00A0745A"/>
    <w:rsid w:val="00A074D8"/>
    <w:rsid w:val="00A075D7"/>
    <w:rsid w:val="00A07802"/>
    <w:rsid w:val="00A0796C"/>
    <w:rsid w:val="00A07DD0"/>
    <w:rsid w:val="00A07EB3"/>
    <w:rsid w:val="00A07EE9"/>
    <w:rsid w:val="00A07FE5"/>
    <w:rsid w:val="00A1031D"/>
    <w:rsid w:val="00A10722"/>
    <w:rsid w:val="00A107AD"/>
    <w:rsid w:val="00A10881"/>
    <w:rsid w:val="00A109B4"/>
    <w:rsid w:val="00A109D9"/>
    <w:rsid w:val="00A10AB3"/>
    <w:rsid w:val="00A10BC2"/>
    <w:rsid w:val="00A10CA7"/>
    <w:rsid w:val="00A10FAB"/>
    <w:rsid w:val="00A11171"/>
    <w:rsid w:val="00A111A4"/>
    <w:rsid w:val="00A111D3"/>
    <w:rsid w:val="00A11330"/>
    <w:rsid w:val="00A113DF"/>
    <w:rsid w:val="00A11486"/>
    <w:rsid w:val="00A114B7"/>
    <w:rsid w:val="00A116B0"/>
    <w:rsid w:val="00A1177D"/>
    <w:rsid w:val="00A118A8"/>
    <w:rsid w:val="00A11B62"/>
    <w:rsid w:val="00A11C00"/>
    <w:rsid w:val="00A1232D"/>
    <w:rsid w:val="00A123E1"/>
    <w:rsid w:val="00A12401"/>
    <w:rsid w:val="00A125B0"/>
    <w:rsid w:val="00A12622"/>
    <w:rsid w:val="00A126B7"/>
    <w:rsid w:val="00A12707"/>
    <w:rsid w:val="00A127E0"/>
    <w:rsid w:val="00A129BD"/>
    <w:rsid w:val="00A12A20"/>
    <w:rsid w:val="00A12A7A"/>
    <w:rsid w:val="00A12C95"/>
    <w:rsid w:val="00A12D22"/>
    <w:rsid w:val="00A12E4B"/>
    <w:rsid w:val="00A12FE4"/>
    <w:rsid w:val="00A12FF6"/>
    <w:rsid w:val="00A131E3"/>
    <w:rsid w:val="00A13369"/>
    <w:rsid w:val="00A13697"/>
    <w:rsid w:val="00A1373A"/>
    <w:rsid w:val="00A1380B"/>
    <w:rsid w:val="00A13A81"/>
    <w:rsid w:val="00A13C3D"/>
    <w:rsid w:val="00A13CCC"/>
    <w:rsid w:val="00A13F1C"/>
    <w:rsid w:val="00A13FB0"/>
    <w:rsid w:val="00A141D2"/>
    <w:rsid w:val="00A144FB"/>
    <w:rsid w:val="00A145D7"/>
    <w:rsid w:val="00A14664"/>
    <w:rsid w:val="00A14689"/>
    <w:rsid w:val="00A146DC"/>
    <w:rsid w:val="00A14CCB"/>
    <w:rsid w:val="00A14E92"/>
    <w:rsid w:val="00A14F36"/>
    <w:rsid w:val="00A1534E"/>
    <w:rsid w:val="00A15389"/>
    <w:rsid w:val="00A15440"/>
    <w:rsid w:val="00A15672"/>
    <w:rsid w:val="00A159A1"/>
    <w:rsid w:val="00A159D9"/>
    <w:rsid w:val="00A15A0F"/>
    <w:rsid w:val="00A15AB7"/>
    <w:rsid w:val="00A15AE3"/>
    <w:rsid w:val="00A15AED"/>
    <w:rsid w:val="00A16736"/>
    <w:rsid w:val="00A16788"/>
    <w:rsid w:val="00A167F7"/>
    <w:rsid w:val="00A1693B"/>
    <w:rsid w:val="00A16AC8"/>
    <w:rsid w:val="00A16BAF"/>
    <w:rsid w:val="00A16E8F"/>
    <w:rsid w:val="00A16F84"/>
    <w:rsid w:val="00A1711F"/>
    <w:rsid w:val="00A17499"/>
    <w:rsid w:val="00A17566"/>
    <w:rsid w:val="00A1760B"/>
    <w:rsid w:val="00A176CE"/>
    <w:rsid w:val="00A17732"/>
    <w:rsid w:val="00A177D3"/>
    <w:rsid w:val="00A178E8"/>
    <w:rsid w:val="00A17A4D"/>
    <w:rsid w:val="00A17B31"/>
    <w:rsid w:val="00A17BE3"/>
    <w:rsid w:val="00A17C0B"/>
    <w:rsid w:val="00A17C85"/>
    <w:rsid w:val="00A17CBB"/>
    <w:rsid w:val="00A17CF0"/>
    <w:rsid w:val="00A17D0F"/>
    <w:rsid w:val="00A17DFB"/>
    <w:rsid w:val="00A17F1F"/>
    <w:rsid w:val="00A20157"/>
    <w:rsid w:val="00A20224"/>
    <w:rsid w:val="00A20382"/>
    <w:rsid w:val="00A203E5"/>
    <w:rsid w:val="00A2065B"/>
    <w:rsid w:val="00A2070A"/>
    <w:rsid w:val="00A208F5"/>
    <w:rsid w:val="00A20A20"/>
    <w:rsid w:val="00A20A32"/>
    <w:rsid w:val="00A20C0C"/>
    <w:rsid w:val="00A20D29"/>
    <w:rsid w:val="00A20F45"/>
    <w:rsid w:val="00A210D0"/>
    <w:rsid w:val="00A2119B"/>
    <w:rsid w:val="00A2133D"/>
    <w:rsid w:val="00A21592"/>
    <w:rsid w:val="00A2168E"/>
    <w:rsid w:val="00A216F6"/>
    <w:rsid w:val="00A217CB"/>
    <w:rsid w:val="00A217FF"/>
    <w:rsid w:val="00A21B31"/>
    <w:rsid w:val="00A21D05"/>
    <w:rsid w:val="00A21DAD"/>
    <w:rsid w:val="00A21DEC"/>
    <w:rsid w:val="00A21ECC"/>
    <w:rsid w:val="00A21EFC"/>
    <w:rsid w:val="00A220B6"/>
    <w:rsid w:val="00A220DA"/>
    <w:rsid w:val="00A225F1"/>
    <w:rsid w:val="00A2267D"/>
    <w:rsid w:val="00A2291F"/>
    <w:rsid w:val="00A2298F"/>
    <w:rsid w:val="00A22A06"/>
    <w:rsid w:val="00A22BCD"/>
    <w:rsid w:val="00A22CFD"/>
    <w:rsid w:val="00A22F4A"/>
    <w:rsid w:val="00A23037"/>
    <w:rsid w:val="00A2306B"/>
    <w:rsid w:val="00A2312B"/>
    <w:rsid w:val="00A23185"/>
    <w:rsid w:val="00A23292"/>
    <w:rsid w:val="00A23431"/>
    <w:rsid w:val="00A23502"/>
    <w:rsid w:val="00A235C0"/>
    <w:rsid w:val="00A2362D"/>
    <w:rsid w:val="00A23762"/>
    <w:rsid w:val="00A2384E"/>
    <w:rsid w:val="00A23B57"/>
    <w:rsid w:val="00A23BA0"/>
    <w:rsid w:val="00A23C60"/>
    <w:rsid w:val="00A23DC1"/>
    <w:rsid w:val="00A23E09"/>
    <w:rsid w:val="00A23EE4"/>
    <w:rsid w:val="00A23F52"/>
    <w:rsid w:val="00A23F5D"/>
    <w:rsid w:val="00A242D7"/>
    <w:rsid w:val="00A243E5"/>
    <w:rsid w:val="00A243E8"/>
    <w:rsid w:val="00A2442C"/>
    <w:rsid w:val="00A24504"/>
    <w:rsid w:val="00A2459A"/>
    <w:rsid w:val="00A24930"/>
    <w:rsid w:val="00A24945"/>
    <w:rsid w:val="00A24950"/>
    <w:rsid w:val="00A24A28"/>
    <w:rsid w:val="00A24AAD"/>
    <w:rsid w:val="00A24EB5"/>
    <w:rsid w:val="00A24EF2"/>
    <w:rsid w:val="00A24F7E"/>
    <w:rsid w:val="00A24F8C"/>
    <w:rsid w:val="00A250E5"/>
    <w:rsid w:val="00A25223"/>
    <w:rsid w:val="00A252FC"/>
    <w:rsid w:val="00A25526"/>
    <w:rsid w:val="00A256B2"/>
    <w:rsid w:val="00A25727"/>
    <w:rsid w:val="00A2573A"/>
    <w:rsid w:val="00A2596C"/>
    <w:rsid w:val="00A25BFF"/>
    <w:rsid w:val="00A25C30"/>
    <w:rsid w:val="00A25EBB"/>
    <w:rsid w:val="00A2627E"/>
    <w:rsid w:val="00A2656E"/>
    <w:rsid w:val="00A265EA"/>
    <w:rsid w:val="00A266B3"/>
    <w:rsid w:val="00A268A7"/>
    <w:rsid w:val="00A2690C"/>
    <w:rsid w:val="00A26985"/>
    <w:rsid w:val="00A269D8"/>
    <w:rsid w:val="00A26CD7"/>
    <w:rsid w:val="00A26E2A"/>
    <w:rsid w:val="00A26E6D"/>
    <w:rsid w:val="00A27016"/>
    <w:rsid w:val="00A270DF"/>
    <w:rsid w:val="00A271F0"/>
    <w:rsid w:val="00A27244"/>
    <w:rsid w:val="00A2734A"/>
    <w:rsid w:val="00A27429"/>
    <w:rsid w:val="00A27535"/>
    <w:rsid w:val="00A27582"/>
    <w:rsid w:val="00A276A8"/>
    <w:rsid w:val="00A27888"/>
    <w:rsid w:val="00A2791F"/>
    <w:rsid w:val="00A2793C"/>
    <w:rsid w:val="00A27954"/>
    <w:rsid w:val="00A27CE4"/>
    <w:rsid w:val="00A300CB"/>
    <w:rsid w:val="00A3040A"/>
    <w:rsid w:val="00A3047C"/>
    <w:rsid w:val="00A30508"/>
    <w:rsid w:val="00A308D5"/>
    <w:rsid w:val="00A30B0E"/>
    <w:rsid w:val="00A30B44"/>
    <w:rsid w:val="00A30D6C"/>
    <w:rsid w:val="00A30DDD"/>
    <w:rsid w:val="00A30EE3"/>
    <w:rsid w:val="00A30EF3"/>
    <w:rsid w:val="00A30F39"/>
    <w:rsid w:val="00A30FAA"/>
    <w:rsid w:val="00A31192"/>
    <w:rsid w:val="00A312F2"/>
    <w:rsid w:val="00A313D8"/>
    <w:rsid w:val="00A3149D"/>
    <w:rsid w:val="00A315D3"/>
    <w:rsid w:val="00A3189C"/>
    <w:rsid w:val="00A3196B"/>
    <w:rsid w:val="00A31C0F"/>
    <w:rsid w:val="00A31C2C"/>
    <w:rsid w:val="00A31CDB"/>
    <w:rsid w:val="00A31E3E"/>
    <w:rsid w:val="00A31F18"/>
    <w:rsid w:val="00A32034"/>
    <w:rsid w:val="00A3205E"/>
    <w:rsid w:val="00A32314"/>
    <w:rsid w:val="00A323E5"/>
    <w:rsid w:val="00A3272B"/>
    <w:rsid w:val="00A32733"/>
    <w:rsid w:val="00A3294C"/>
    <w:rsid w:val="00A329E3"/>
    <w:rsid w:val="00A32A5C"/>
    <w:rsid w:val="00A32CC4"/>
    <w:rsid w:val="00A32D17"/>
    <w:rsid w:val="00A32FBC"/>
    <w:rsid w:val="00A32FDE"/>
    <w:rsid w:val="00A3300B"/>
    <w:rsid w:val="00A330BD"/>
    <w:rsid w:val="00A33751"/>
    <w:rsid w:val="00A339F6"/>
    <w:rsid w:val="00A33DA0"/>
    <w:rsid w:val="00A33E0C"/>
    <w:rsid w:val="00A33EC4"/>
    <w:rsid w:val="00A33FE1"/>
    <w:rsid w:val="00A3410E"/>
    <w:rsid w:val="00A344E7"/>
    <w:rsid w:val="00A34568"/>
    <w:rsid w:val="00A345F6"/>
    <w:rsid w:val="00A3464B"/>
    <w:rsid w:val="00A34686"/>
    <w:rsid w:val="00A348FF"/>
    <w:rsid w:val="00A3493F"/>
    <w:rsid w:val="00A34BD5"/>
    <w:rsid w:val="00A34C17"/>
    <w:rsid w:val="00A34D59"/>
    <w:rsid w:val="00A3505D"/>
    <w:rsid w:val="00A35109"/>
    <w:rsid w:val="00A35200"/>
    <w:rsid w:val="00A35477"/>
    <w:rsid w:val="00A354F1"/>
    <w:rsid w:val="00A357DD"/>
    <w:rsid w:val="00A358C8"/>
    <w:rsid w:val="00A35A60"/>
    <w:rsid w:val="00A35CE8"/>
    <w:rsid w:val="00A35CEF"/>
    <w:rsid w:val="00A35CF6"/>
    <w:rsid w:val="00A35ED4"/>
    <w:rsid w:val="00A35EE2"/>
    <w:rsid w:val="00A35F4A"/>
    <w:rsid w:val="00A365A8"/>
    <w:rsid w:val="00A36BEC"/>
    <w:rsid w:val="00A36C53"/>
    <w:rsid w:val="00A36CCE"/>
    <w:rsid w:val="00A36DC0"/>
    <w:rsid w:val="00A36F5A"/>
    <w:rsid w:val="00A36F5E"/>
    <w:rsid w:val="00A36F74"/>
    <w:rsid w:val="00A36F76"/>
    <w:rsid w:val="00A370A3"/>
    <w:rsid w:val="00A370B2"/>
    <w:rsid w:val="00A37363"/>
    <w:rsid w:val="00A37505"/>
    <w:rsid w:val="00A37618"/>
    <w:rsid w:val="00A3767E"/>
    <w:rsid w:val="00A377EB"/>
    <w:rsid w:val="00A3782D"/>
    <w:rsid w:val="00A3798A"/>
    <w:rsid w:val="00A37A00"/>
    <w:rsid w:val="00A37A5F"/>
    <w:rsid w:val="00A37CD3"/>
    <w:rsid w:val="00A37D3D"/>
    <w:rsid w:val="00A400AA"/>
    <w:rsid w:val="00A4027B"/>
    <w:rsid w:val="00A402A1"/>
    <w:rsid w:val="00A404AA"/>
    <w:rsid w:val="00A404C4"/>
    <w:rsid w:val="00A407CB"/>
    <w:rsid w:val="00A40B49"/>
    <w:rsid w:val="00A40D1C"/>
    <w:rsid w:val="00A40EBB"/>
    <w:rsid w:val="00A40ED9"/>
    <w:rsid w:val="00A40F5C"/>
    <w:rsid w:val="00A4113D"/>
    <w:rsid w:val="00A411D0"/>
    <w:rsid w:val="00A4120A"/>
    <w:rsid w:val="00A412F2"/>
    <w:rsid w:val="00A41491"/>
    <w:rsid w:val="00A4157F"/>
    <w:rsid w:val="00A41AC8"/>
    <w:rsid w:val="00A41B4C"/>
    <w:rsid w:val="00A41C59"/>
    <w:rsid w:val="00A41D21"/>
    <w:rsid w:val="00A41DFE"/>
    <w:rsid w:val="00A41F24"/>
    <w:rsid w:val="00A41F3A"/>
    <w:rsid w:val="00A41F4B"/>
    <w:rsid w:val="00A41F65"/>
    <w:rsid w:val="00A420C7"/>
    <w:rsid w:val="00A421AB"/>
    <w:rsid w:val="00A42589"/>
    <w:rsid w:val="00A4265F"/>
    <w:rsid w:val="00A426A0"/>
    <w:rsid w:val="00A427C8"/>
    <w:rsid w:val="00A42AF2"/>
    <w:rsid w:val="00A42BA5"/>
    <w:rsid w:val="00A42BCF"/>
    <w:rsid w:val="00A42D9A"/>
    <w:rsid w:val="00A42DF8"/>
    <w:rsid w:val="00A43079"/>
    <w:rsid w:val="00A43166"/>
    <w:rsid w:val="00A4317B"/>
    <w:rsid w:val="00A434A5"/>
    <w:rsid w:val="00A435A0"/>
    <w:rsid w:val="00A438A4"/>
    <w:rsid w:val="00A438CD"/>
    <w:rsid w:val="00A4393E"/>
    <w:rsid w:val="00A43A54"/>
    <w:rsid w:val="00A43B9B"/>
    <w:rsid w:val="00A44065"/>
    <w:rsid w:val="00A441DD"/>
    <w:rsid w:val="00A441E6"/>
    <w:rsid w:val="00A4420D"/>
    <w:rsid w:val="00A443B0"/>
    <w:rsid w:val="00A443D9"/>
    <w:rsid w:val="00A445D9"/>
    <w:rsid w:val="00A44685"/>
    <w:rsid w:val="00A447BA"/>
    <w:rsid w:val="00A44946"/>
    <w:rsid w:val="00A44AF5"/>
    <w:rsid w:val="00A44B24"/>
    <w:rsid w:val="00A44CF3"/>
    <w:rsid w:val="00A44D09"/>
    <w:rsid w:val="00A44EAD"/>
    <w:rsid w:val="00A450B1"/>
    <w:rsid w:val="00A45123"/>
    <w:rsid w:val="00A451C9"/>
    <w:rsid w:val="00A454D9"/>
    <w:rsid w:val="00A455EB"/>
    <w:rsid w:val="00A456A8"/>
    <w:rsid w:val="00A45CDF"/>
    <w:rsid w:val="00A45D7B"/>
    <w:rsid w:val="00A45E66"/>
    <w:rsid w:val="00A45F84"/>
    <w:rsid w:val="00A45FB6"/>
    <w:rsid w:val="00A46071"/>
    <w:rsid w:val="00A4679C"/>
    <w:rsid w:val="00A4682B"/>
    <w:rsid w:val="00A46854"/>
    <w:rsid w:val="00A4695D"/>
    <w:rsid w:val="00A46982"/>
    <w:rsid w:val="00A46A01"/>
    <w:rsid w:val="00A46B23"/>
    <w:rsid w:val="00A46DF8"/>
    <w:rsid w:val="00A46E69"/>
    <w:rsid w:val="00A46ED9"/>
    <w:rsid w:val="00A47310"/>
    <w:rsid w:val="00A47398"/>
    <w:rsid w:val="00A47692"/>
    <w:rsid w:val="00A47713"/>
    <w:rsid w:val="00A47833"/>
    <w:rsid w:val="00A47842"/>
    <w:rsid w:val="00A47869"/>
    <w:rsid w:val="00A47B2D"/>
    <w:rsid w:val="00A47C8E"/>
    <w:rsid w:val="00A47D99"/>
    <w:rsid w:val="00A47E3C"/>
    <w:rsid w:val="00A47F7E"/>
    <w:rsid w:val="00A500B3"/>
    <w:rsid w:val="00A50247"/>
    <w:rsid w:val="00A502D8"/>
    <w:rsid w:val="00A5041A"/>
    <w:rsid w:val="00A505AF"/>
    <w:rsid w:val="00A50620"/>
    <w:rsid w:val="00A50757"/>
    <w:rsid w:val="00A50CA5"/>
    <w:rsid w:val="00A50DDC"/>
    <w:rsid w:val="00A50EB9"/>
    <w:rsid w:val="00A50EEA"/>
    <w:rsid w:val="00A50FBA"/>
    <w:rsid w:val="00A5103D"/>
    <w:rsid w:val="00A510A4"/>
    <w:rsid w:val="00A510DB"/>
    <w:rsid w:val="00A51179"/>
    <w:rsid w:val="00A5122B"/>
    <w:rsid w:val="00A5194D"/>
    <w:rsid w:val="00A51967"/>
    <w:rsid w:val="00A51A82"/>
    <w:rsid w:val="00A51AE6"/>
    <w:rsid w:val="00A51AE7"/>
    <w:rsid w:val="00A51AEA"/>
    <w:rsid w:val="00A51B14"/>
    <w:rsid w:val="00A51BA1"/>
    <w:rsid w:val="00A51C94"/>
    <w:rsid w:val="00A51D79"/>
    <w:rsid w:val="00A51D9B"/>
    <w:rsid w:val="00A51E21"/>
    <w:rsid w:val="00A51E4E"/>
    <w:rsid w:val="00A51E94"/>
    <w:rsid w:val="00A5201A"/>
    <w:rsid w:val="00A522C2"/>
    <w:rsid w:val="00A52310"/>
    <w:rsid w:val="00A52802"/>
    <w:rsid w:val="00A528A3"/>
    <w:rsid w:val="00A52CFE"/>
    <w:rsid w:val="00A52DBC"/>
    <w:rsid w:val="00A52E79"/>
    <w:rsid w:val="00A52EA6"/>
    <w:rsid w:val="00A52FA5"/>
    <w:rsid w:val="00A53102"/>
    <w:rsid w:val="00A532A6"/>
    <w:rsid w:val="00A53390"/>
    <w:rsid w:val="00A5353E"/>
    <w:rsid w:val="00A53581"/>
    <w:rsid w:val="00A535D8"/>
    <w:rsid w:val="00A5363F"/>
    <w:rsid w:val="00A53743"/>
    <w:rsid w:val="00A53E91"/>
    <w:rsid w:val="00A54092"/>
    <w:rsid w:val="00A541A5"/>
    <w:rsid w:val="00A5420B"/>
    <w:rsid w:val="00A542CD"/>
    <w:rsid w:val="00A5430F"/>
    <w:rsid w:val="00A543B2"/>
    <w:rsid w:val="00A544D4"/>
    <w:rsid w:val="00A5457A"/>
    <w:rsid w:val="00A54785"/>
    <w:rsid w:val="00A5491F"/>
    <w:rsid w:val="00A54A2F"/>
    <w:rsid w:val="00A54AA8"/>
    <w:rsid w:val="00A54BD4"/>
    <w:rsid w:val="00A54C1C"/>
    <w:rsid w:val="00A54CA3"/>
    <w:rsid w:val="00A54E32"/>
    <w:rsid w:val="00A54EB6"/>
    <w:rsid w:val="00A54F9D"/>
    <w:rsid w:val="00A54FA3"/>
    <w:rsid w:val="00A54FE1"/>
    <w:rsid w:val="00A55003"/>
    <w:rsid w:val="00A55016"/>
    <w:rsid w:val="00A55237"/>
    <w:rsid w:val="00A55252"/>
    <w:rsid w:val="00A55359"/>
    <w:rsid w:val="00A5537E"/>
    <w:rsid w:val="00A55435"/>
    <w:rsid w:val="00A554BF"/>
    <w:rsid w:val="00A5557E"/>
    <w:rsid w:val="00A55702"/>
    <w:rsid w:val="00A5597A"/>
    <w:rsid w:val="00A559A0"/>
    <w:rsid w:val="00A55A4A"/>
    <w:rsid w:val="00A55A70"/>
    <w:rsid w:val="00A55ABE"/>
    <w:rsid w:val="00A55C9C"/>
    <w:rsid w:val="00A55F07"/>
    <w:rsid w:val="00A56046"/>
    <w:rsid w:val="00A56133"/>
    <w:rsid w:val="00A561CD"/>
    <w:rsid w:val="00A56314"/>
    <w:rsid w:val="00A56316"/>
    <w:rsid w:val="00A56377"/>
    <w:rsid w:val="00A56523"/>
    <w:rsid w:val="00A567F9"/>
    <w:rsid w:val="00A5698C"/>
    <w:rsid w:val="00A56B53"/>
    <w:rsid w:val="00A56B7A"/>
    <w:rsid w:val="00A56BA1"/>
    <w:rsid w:val="00A56DDF"/>
    <w:rsid w:val="00A56DE1"/>
    <w:rsid w:val="00A56E10"/>
    <w:rsid w:val="00A56FC4"/>
    <w:rsid w:val="00A57029"/>
    <w:rsid w:val="00A57111"/>
    <w:rsid w:val="00A57126"/>
    <w:rsid w:val="00A571C7"/>
    <w:rsid w:val="00A572F1"/>
    <w:rsid w:val="00A57346"/>
    <w:rsid w:val="00A5740D"/>
    <w:rsid w:val="00A5751A"/>
    <w:rsid w:val="00A575F1"/>
    <w:rsid w:val="00A57774"/>
    <w:rsid w:val="00A577E2"/>
    <w:rsid w:val="00A57965"/>
    <w:rsid w:val="00A579E0"/>
    <w:rsid w:val="00A57D62"/>
    <w:rsid w:val="00A57E81"/>
    <w:rsid w:val="00A57EDC"/>
    <w:rsid w:val="00A57F17"/>
    <w:rsid w:val="00A60182"/>
    <w:rsid w:val="00A603CE"/>
    <w:rsid w:val="00A60528"/>
    <w:rsid w:val="00A6066F"/>
    <w:rsid w:val="00A609C2"/>
    <w:rsid w:val="00A60A32"/>
    <w:rsid w:val="00A60ECF"/>
    <w:rsid w:val="00A60F0A"/>
    <w:rsid w:val="00A60F33"/>
    <w:rsid w:val="00A6106F"/>
    <w:rsid w:val="00A610C1"/>
    <w:rsid w:val="00A611D1"/>
    <w:rsid w:val="00A6169E"/>
    <w:rsid w:val="00A61763"/>
    <w:rsid w:val="00A617E9"/>
    <w:rsid w:val="00A6186D"/>
    <w:rsid w:val="00A61A21"/>
    <w:rsid w:val="00A61A53"/>
    <w:rsid w:val="00A61BF6"/>
    <w:rsid w:val="00A61C1B"/>
    <w:rsid w:val="00A61F82"/>
    <w:rsid w:val="00A621F0"/>
    <w:rsid w:val="00A622B0"/>
    <w:rsid w:val="00A62393"/>
    <w:rsid w:val="00A6256B"/>
    <w:rsid w:val="00A625C3"/>
    <w:rsid w:val="00A626C9"/>
    <w:rsid w:val="00A6278B"/>
    <w:rsid w:val="00A62912"/>
    <w:rsid w:val="00A6296C"/>
    <w:rsid w:val="00A629B4"/>
    <w:rsid w:val="00A62F16"/>
    <w:rsid w:val="00A62F20"/>
    <w:rsid w:val="00A62FBD"/>
    <w:rsid w:val="00A62FEA"/>
    <w:rsid w:val="00A63045"/>
    <w:rsid w:val="00A6306E"/>
    <w:rsid w:val="00A632D4"/>
    <w:rsid w:val="00A634BE"/>
    <w:rsid w:val="00A635E2"/>
    <w:rsid w:val="00A6376F"/>
    <w:rsid w:val="00A63B18"/>
    <w:rsid w:val="00A63DAE"/>
    <w:rsid w:val="00A63F46"/>
    <w:rsid w:val="00A64036"/>
    <w:rsid w:val="00A64371"/>
    <w:rsid w:val="00A644C7"/>
    <w:rsid w:val="00A646A9"/>
    <w:rsid w:val="00A6470E"/>
    <w:rsid w:val="00A649B4"/>
    <w:rsid w:val="00A649B9"/>
    <w:rsid w:val="00A64AD5"/>
    <w:rsid w:val="00A64BF8"/>
    <w:rsid w:val="00A64C7F"/>
    <w:rsid w:val="00A64E81"/>
    <w:rsid w:val="00A64FB8"/>
    <w:rsid w:val="00A64FC6"/>
    <w:rsid w:val="00A64FDF"/>
    <w:rsid w:val="00A64FEB"/>
    <w:rsid w:val="00A6500C"/>
    <w:rsid w:val="00A6517B"/>
    <w:rsid w:val="00A651FE"/>
    <w:rsid w:val="00A654E8"/>
    <w:rsid w:val="00A6557D"/>
    <w:rsid w:val="00A656DD"/>
    <w:rsid w:val="00A65872"/>
    <w:rsid w:val="00A658B8"/>
    <w:rsid w:val="00A65A0F"/>
    <w:rsid w:val="00A65B69"/>
    <w:rsid w:val="00A65BE5"/>
    <w:rsid w:val="00A65D8D"/>
    <w:rsid w:val="00A66011"/>
    <w:rsid w:val="00A660A7"/>
    <w:rsid w:val="00A66103"/>
    <w:rsid w:val="00A661A3"/>
    <w:rsid w:val="00A66212"/>
    <w:rsid w:val="00A66588"/>
    <w:rsid w:val="00A666F6"/>
    <w:rsid w:val="00A66872"/>
    <w:rsid w:val="00A66A2C"/>
    <w:rsid w:val="00A66B5D"/>
    <w:rsid w:val="00A672EA"/>
    <w:rsid w:val="00A673C1"/>
    <w:rsid w:val="00A67469"/>
    <w:rsid w:val="00A67536"/>
    <w:rsid w:val="00A6756D"/>
    <w:rsid w:val="00A67686"/>
    <w:rsid w:val="00A67917"/>
    <w:rsid w:val="00A67B58"/>
    <w:rsid w:val="00A67C37"/>
    <w:rsid w:val="00A67D40"/>
    <w:rsid w:val="00A70204"/>
    <w:rsid w:val="00A7022D"/>
    <w:rsid w:val="00A703BF"/>
    <w:rsid w:val="00A704C9"/>
    <w:rsid w:val="00A704E5"/>
    <w:rsid w:val="00A70546"/>
    <w:rsid w:val="00A705C8"/>
    <w:rsid w:val="00A70712"/>
    <w:rsid w:val="00A70838"/>
    <w:rsid w:val="00A708A0"/>
    <w:rsid w:val="00A709BA"/>
    <w:rsid w:val="00A70BEC"/>
    <w:rsid w:val="00A70F93"/>
    <w:rsid w:val="00A70FE3"/>
    <w:rsid w:val="00A71041"/>
    <w:rsid w:val="00A71290"/>
    <w:rsid w:val="00A712C5"/>
    <w:rsid w:val="00A7147C"/>
    <w:rsid w:val="00A714BB"/>
    <w:rsid w:val="00A716E7"/>
    <w:rsid w:val="00A7180B"/>
    <w:rsid w:val="00A7189C"/>
    <w:rsid w:val="00A71A9F"/>
    <w:rsid w:val="00A71CBC"/>
    <w:rsid w:val="00A71CC6"/>
    <w:rsid w:val="00A71CEA"/>
    <w:rsid w:val="00A71ED4"/>
    <w:rsid w:val="00A72051"/>
    <w:rsid w:val="00A72061"/>
    <w:rsid w:val="00A720C9"/>
    <w:rsid w:val="00A7216D"/>
    <w:rsid w:val="00A721A8"/>
    <w:rsid w:val="00A722CD"/>
    <w:rsid w:val="00A722D2"/>
    <w:rsid w:val="00A725FC"/>
    <w:rsid w:val="00A72666"/>
    <w:rsid w:val="00A7278D"/>
    <w:rsid w:val="00A7290C"/>
    <w:rsid w:val="00A72C58"/>
    <w:rsid w:val="00A72DF7"/>
    <w:rsid w:val="00A731B3"/>
    <w:rsid w:val="00A73AAC"/>
    <w:rsid w:val="00A73BC5"/>
    <w:rsid w:val="00A73C44"/>
    <w:rsid w:val="00A73D9F"/>
    <w:rsid w:val="00A73FC3"/>
    <w:rsid w:val="00A741D1"/>
    <w:rsid w:val="00A743D4"/>
    <w:rsid w:val="00A744B2"/>
    <w:rsid w:val="00A7452A"/>
    <w:rsid w:val="00A7462F"/>
    <w:rsid w:val="00A74744"/>
    <w:rsid w:val="00A747DB"/>
    <w:rsid w:val="00A74835"/>
    <w:rsid w:val="00A74863"/>
    <w:rsid w:val="00A749AB"/>
    <w:rsid w:val="00A749D9"/>
    <w:rsid w:val="00A749DE"/>
    <w:rsid w:val="00A74A97"/>
    <w:rsid w:val="00A74D37"/>
    <w:rsid w:val="00A74DD5"/>
    <w:rsid w:val="00A750DB"/>
    <w:rsid w:val="00A754FC"/>
    <w:rsid w:val="00A75743"/>
    <w:rsid w:val="00A75C0A"/>
    <w:rsid w:val="00A75CEC"/>
    <w:rsid w:val="00A75DA5"/>
    <w:rsid w:val="00A76000"/>
    <w:rsid w:val="00A76024"/>
    <w:rsid w:val="00A76110"/>
    <w:rsid w:val="00A76465"/>
    <w:rsid w:val="00A7651F"/>
    <w:rsid w:val="00A765AF"/>
    <w:rsid w:val="00A766F7"/>
    <w:rsid w:val="00A7685F"/>
    <w:rsid w:val="00A76953"/>
    <w:rsid w:val="00A769C3"/>
    <w:rsid w:val="00A76A64"/>
    <w:rsid w:val="00A76B86"/>
    <w:rsid w:val="00A76BA8"/>
    <w:rsid w:val="00A76C5E"/>
    <w:rsid w:val="00A76CFD"/>
    <w:rsid w:val="00A76D75"/>
    <w:rsid w:val="00A77006"/>
    <w:rsid w:val="00A77450"/>
    <w:rsid w:val="00A775E8"/>
    <w:rsid w:val="00A77617"/>
    <w:rsid w:val="00A776CE"/>
    <w:rsid w:val="00A77971"/>
    <w:rsid w:val="00A779F6"/>
    <w:rsid w:val="00A77B67"/>
    <w:rsid w:val="00A77E15"/>
    <w:rsid w:val="00A77EFB"/>
    <w:rsid w:val="00A80073"/>
    <w:rsid w:val="00A800A4"/>
    <w:rsid w:val="00A800DE"/>
    <w:rsid w:val="00A80182"/>
    <w:rsid w:val="00A8019A"/>
    <w:rsid w:val="00A8070B"/>
    <w:rsid w:val="00A80C44"/>
    <w:rsid w:val="00A80E26"/>
    <w:rsid w:val="00A80E7E"/>
    <w:rsid w:val="00A8106D"/>
    <w:rsid w:val="00A81141"/>
    <w:rsid w:val="00A812C3"/>
    <w:rsid w:val="00A8131A"/>
    <w:rsid w:val="00A8138B"/>
    <w:rsid w:val="00A814AF"/>
    <w:rsid w:val="00A81792"/>
    <w:rsid w:val="00A8179E"/>
    <w:rsid w:val="00A81C10"/>
    <w:rsid w:val="00A81CB7"/>
    <w:rsid w:val="00A81D75"/>
    <w:rsid w:val="00A81D9D"/>
    <w:rsid w:val="00A81E43"/>
    <w:rsid w:val="00A824BA"/>
    <w:rsid w:val="00A824E8"/>
    <w:rsid w:val="00A827A5"/>
    <w:rsid w:val="00A829E4"/>
    <w:rsid w:val="00A829EB"/>
    <w:rsid w:val="00A82B08"/>
    <w:rsid w:val="00A82CE3"/>
    <w:rsid w:val="00A82DAA"/>
    <w:rsid w:val="00A83062"/>
    <w:rsid w:val="00A83461"/>
    <w:rsid w:val="00A83506"/>
    <w:rsid w:val="00A83834"/>
    <w:rsid w:val="00A83A1B"/>
    <w:rsid w:val="00A83ADF"/>
    <w:rsid w:val="00A83C3C"/>
    <w:rsid w:val="00A84103"/>
    <w:rsid w:val="00A84205"/>
    <w:rsid w:val="00A84297"/>
    <w:rsid w:val="00A842D3"/>
    <w:rsid w:val="00A842DD"/>
    <w:rsid w:val="00A84327"/>
    <w:rsid w:val="00A843C7"/>
    <w:rsid w:val="00A84429"/>
    <w:rsid w:val="00A84479"/>
    <w:rsid w:val="00A8451C"/>
    <w:rsid w:val="00A84800"/>
    <w:rsid w:val="00A84834"/>
    <w:rsid w:val="00A84851"/>
    <w:rsid w:val="00A848B5"/>
    <w:rsid w:val="00A84A29"/>
    <w:rsid w:val="00A84A39"/>
    <w:rsid w:val="00A84A60"/>
    <w:rsid w:val="00A84A96"/>
    <w:rsid w:val="00A84C4E"/>
    <w:rsid w:val="00A84D21"/>
    <w:rsid w:val="00A84DF9"/>
    <w:rsid w:val="00A84FC8"/>
    <w:rsid w:val="00A85229"/>
    <w:rsid w:val="00A85233"/>
    <w:rsid w:val="00A855F6"/>
    <w:rsid w:val="00A8567E"/>
    <w:rsid w:val="00A85763"/>
    <w:rsid w:val="00A857A7"/>
    <w:rsid w:val="00A85CF2"/>
    <w:rsid w:val="00A85F17"/>
    <w:rsid w:val="00A8611B"/>
    <w:rsid w:val="00A86273"/>
    <w:rsid w:val="00A862CE"/>
    <w:rsid w:val="00A862F6"/>
    <w:rsid w:val="00A86533"/>
    <w:rsid w:val="00A8657A"/>
    <w:rsid w:val="00A8668B"/>
    <w:rsid w:val="00A866C6"/>
    <w:rsid w:val="00A867D7"/>
    <w:rsid w:val="00A86931"/>
    <w:rsid w:val="00A869B2"/>
    <w:rsid w:val="00A86A0F"/>
    <w:rsid w:val="00A86CCB"/>
    <w:rsid w:val="00A86D3E"/>
    <w:rsid w:val="00A86D81"/>
    <w:rsid w:val="00A86DB8"/>
    <w:rsid w:val="00A86DBD"/>
    <w:rsid w:val="00A86EC7"/>
    <w:rsid w:val="00A86F20"/>
    <w:rsid w:val="00A86FAE"/>
    <w:rsid w:val="00A86FC4"/>
    <w:rsid w:val="00A87022"/>
    <w:rsid w:val="00A87377"/>
    <w:rsid w:val="00A87514"/>
    <w:rsid w:val="00A8753A"/>
    <w:rsid w:val="00A8776F"/>
    <w:rsid w:val="00A877D0"/>
    <w:rsid w:val="00A87AAB"/>
    <w:rsid w:val="00A87F1C"/>
    <w:rsid w:val="00A9059D"/>
    <w:rsid w:val="00A90609"/>
    <w:rsid w:val="00A90771"/>
    <w:rsid w:val="00A908C9"/>
    <w:rsid w:val="00A909FA"/>
    <w:rsid w:val="00A90A74"/>
    <w:rsid w:val="00A90B2B"/>
    <w:rsid w:val="00A90C0D"/>
    <w:rsid w:val="00A90EB6"/>
    <w:rsid w:val="00A90F69"/>
    <w:rsid w:val="00A90F86"/>
    <w:rsid w:val="00A90F9F"/>
    <w:rsid w:val="00A9106E"/>
    <w:rsid w:val="00A91099"/>
    <w:rsid w:val="00A911AB"/>
    <w:rsid w:val="00A912AA"/>
    <w:rsid w:val="00A916E3"/>
    <w:rsid w:val="00A9174B"/>
    <w:rsid w:val="00A91807"/>
    <w:rsid w:val="00A91919"/>
    <w:rsid w:val="00A91B7E"/>
    <w:rsid w:val="00A91C0D"/>
    <w:rsid w:val="00A91DDC"/>
    <w:rsid w:val="00A91E9A"/>
    <w:rsid w:val="00A92021"/>
    <w:rsid w:val="00A921F4"/>
    <w:rsid w:val="00A922C4"/>
    <w:rsid w:val="00A9234B"/>
    <w:rsid w:val="00A925D2"/>
    <w:rsid w:val="00A92746"/>
    <w:rsid w:val="00A92798"/>
    <w:rsid w:val="00A9281E"/>
    <w:rsid w:val="00A9287A"/>
    <w:rsid w:val="00A92A67"/>
    <w:rsid w:val="00A92CB1"/>
    <w:rsid w:val="00A92CCB"/>
    <w:rsid w:val="00A92EAA"/>
    <w:rsid w:val="00A92EC0"/>
    <w:rsid w:val="00A9317E"/>
    <w:rsid w:val="00A9348E"/>
    <w:rsid w:val="00A9355E"/>
    <w:rsid w:val="00A93624"/>
    <w:rsid w:val="00A93905"/>
    <w:rsid w:val="00A9390B"/>
    <w:rsid w:val="00A939E7"/>
    <w:rsid w:val="00A939F0"/>
    <w:rsid w:val="00A93B07"/>
    <w:rsid w:val="00A93B78"/>
    <w:rsid w:val="00A93D72"/>
    <w:rsid w:val="00A93D8A"/>
    <w:rsid w:val="00A93E8E"/>
    <w:rsid w:val="00A93EE3"/>
    <w:rsid w:val="00A93FBD"/>
    <w:rsid w:val="00A9405E"/>
    <w:rsid w:val="00A940AF"/>
    <w:rsid w:val="00A94214"/>
    <w:rsid w:val="00A9429F"/>
    <w:rsid w:val="00A9437D"/>
    <w:rsid w:val="00A9473B"/>
    <w:rsid w:val="00A94797"/>
    <w:rsid w:val="00A948D7"/>
    <w:rsid w:val="00A94997"/>
    <w:rsid w:val="00A94A3B"/>
    <w:rsid w:val="00A94B97"/>
    <w:rsid w:val="00A94EE0"/>
    <w:rsid w:val="00A94F58"/>
    <w:rsid w:val="00A95071"/>
    <w:rsid w:val="00A952F1"/>
    <w:rsid w:val="00A95761"/>
    <w:rsid w:val="00A958E5"/>
    <w:rsid w:val="00A959D4"/>
    <w:rsid w:val="00A959FC"/>
    <w:rsid w:val="00A95CDF"/>
    <w:rsid w:val="00A95E62"/>
    <w:rsid w:val="00A95FF4"/>
    <w:rsid w:val="00A96112"/>
    <w:rsid w:val="00A96202"/>
    <w:rsid w:val="00A9622C"/>
    <w:rsid w:val="00A963A1"/>
    <w:rsid w:val="00A96812"/>
    <w:rsid w:val="00A96A87"/>
    <w:rsid w:val="00A96B6D"/>
    <w:rsid w:val="00A96BC7"/>
    <w:rsid w:val="00A96FF3"/>
    <w:rsid w:val="00A97073"/>
    <w:rsid w:val="00A971F7"/>
    <w:rsid w:val="00A972F5"/>
    <w:rsid w:val="00A97439"/>
    <w:rsid w:val="00A97449"/>
    <w:rsid w:val="00A97723"/>
    <w:rsid w:val="00A97856"/>
    <w:rsid w:val="00A979D0"/>
    <w:rsid w:val="00A979FF"/>
    <w:rsid w:val="00A97B7D"/>
    <w:rsid w:val="00A97B93"/>
    <w:rsid w:val="00A97BF1"/>
    <w:rsid w:val="00A97BF3"/>
    <w:rsid w:val="00A97C21"/>
    <w:rsid w:val="00A97C91"/>
    <w:rsid w:val="00A97CC1"/>
    <w:rsid w:val="00A97E7E"/>
    <w:rsid w:val="00A97FDC"/>
    <w:rsid w:val="00AA00B5"/>
    <w:rsid w:val="00AA0197"/>
    <w:rsid w:val="00AA0403"/>
    <w:rsid w:val="00AA04AB"/>
    <w:rsid w:val="00AA0553"/>
    <w:rsid w:val="00AA05AC"/>
    <w:rsid w:val="00AA07B8"/>
    <w:rsid w:val="00AA0802"/>
    <w:rsid w:val="00AA0998"/>
    <w:rsid w:val="00AA0A52"/>
    <w:rsid w:val="00AA0A67"/>
    <w:rsid w:val="00AA0A74"/>
    <w:rsid w:val="00AA0BF2"/>
    <w:rsid w:val="00AA0CAB"/>
    <w:rsid w:val="00AA107B"/>
    <w:rsid w:val="00AA10C1"/>
    <w:rsid w:val="00AA1182"/>
    <w:rsid w:val="00AA128B"/>
    <w:rsid w:val="00AA1303"/>
    <w:rsid w:val="00AA1695"/>
    <w:rsid w:val="00AA19B6"/>
    <w:rsid w:val="00AA1B36"/>
    <w:rsid w:val="00AA1CFE"/>
    <w:rsid w:val="00AA1D6C"/>
    <w:rsid w:val="00AA2129"/>
    <w:rsid w:val="00AA2187"/>
    <w:rsid w:val="00AA21EE"/>
    <w:rsid w:val="00AA2212"/>
    <w:rsid w:val="00AA2379"/>
    <w:rsid w:val="00AA2414"/>
    <w:rsid w:val="00AA2589"/>
    <w:rsid w:val="00AA2594"/>
    <w:rsid w:val="00AA25E5"/>
    <w:rsid w:val="00AA260D"/>
    <w:rsid w:val="00AA26D4"/>
    <w:rsid w:val="00AA2978"/>
    <w:rsid w:val="00AA2AB9"/>
    <w:rsid w:val="00AA2C02"/>
    <w:rsid w:val="00AA32F1"/>
    <w:rsid w:val="00AA33B7"/>
    <w:rsid w:val="00AA343B"/>
    <w:rsid w:val="00AA36F8"/>
    <w:rsid w:val="00AA39E2"/>
    <w:rsid w:val="00AA3A90"/>
    <w:rsid w:val="00AA3B37"/>
    <w:rsid w:val="00AA3B54"/>
    <w:rsid w:val="00AA3C44"/>
    <w:rsid w:val="00AA3F44"/>
    <w:rsid w:val="00AA3FB0"/>
    <w:rsid w:val="00AA402C"/>
    <w:rsid w:val="00AA404B"/>
    <w:rsid w:val="00AA436E"/>
    <w:rsid w:val="00AA4380"/>
    <w:rsid w:val="00AA44DA"/>
    <w:rsid w:val="00AA454F"/>
    <w:rsid w:val="00AA4614"/>
    <w:rsid w:val="00AA4699"/>
    <w:rsid w:val="00AA477F"/>
    <w:rsid w:val="00AA48D1"/>
    <w:rsid w:val="00AA4BB7"/>
    <w:rsid w:val="00AA4C3A"/>
    <w:rsid w:val="00AA4D19"/>
    <w:rsid w:val="00AA4E5D"/>
    <w:rsid w:val="00AA4ED0"/>
    <w:rsid w:val="00AA527F"/>
    <w:rsid w:val="00AA52BB"/>
    <w:rsid w:val="00AA53B8"/>
    <w:rsid w:val="00AA5509"/>
    <w:rsid w:val="00AA5599"/>
    <w:rsid w:val="00AA55AD"/>
    <w:rsid w:val="00AA5A75"/>
    <w:rsid w:val="00AA5B7D"/>
    <w:rsid w:val="00AA5B94"/>
    <w:rsid w:val="00AA5E51"/>
    <w:rsid w:val="00AA6067"/>
    <w:rsid w:val="00AA60B9"/>
    <w:rsid w:val="00AA6233"/>
    <w:rsid w:val="00AA6449"/>
    <w:rsid w:val="00AA65DC"/>
    <w:rsid w:val="00AA6600"/>
    <w:rsid w:val="00AA68EB"/>
    <w:rsid w:val="00AA6AA4"/>
    <w:rsid w:val="00AA6C57"/>
    <w:rsid w:val="00AA6CCE"/>
    <w:rsid w:val="00AA6D69"/>
    <w:rsid w:val="00AA6E7D"/>
    <w:rsid w:val="00AA714D"/>
    <w:rsid w:val="00AA71FD"/>
    <w:rsid w:val="00AA7425"/>
    <w:rsid w:val="00AA7428"/>
    <w:rsid w:val="00AA7790"/>
    <w:rsid w:val="00AA7BF6"/>
    <w:rsid w:val="00AA7C03"/>
    <w:rsid w:val="00AA7C0D"/>
    <w:rsid w:val="00AA7C7B"/>
    <w:rsid w:val="00AA7EB2"/>
    <w:rsid w:val="00AA7EDF"/>
    <w:rsid w:val="00AA7FB9"/>
    <w:rsid w:val="00AA7FD7"/>
    <w:rsid w:val="00AA7FE6"/>
    <w:rsid w:val="00AB0283"/>
    <w:rsid w:val="00AB0522"/>
    <w:rsid w:val="00AB05AF"/>
    <w:rsid w:val="00AB070B"/>
    <w:rsid w:val="00AB0781"/>
    <w:rsid w:val="00AB0AE7"/>
    <w:rsid w:val="00AB0B64"/>
    <w:rsid w:val="00AB0FA1"/>
    <w:rsid w:val="00AB1235"/>
    <w:rsid w:val="00AB13D2"/>
    <w:rsid w:val="00AB1404"/>
    <w:rsid w:val="00AB146C"/>
    <w:rsid w:val="00AB1763"/>
    <w:rsid w:val="00AB17A4"/>
    <w:rsid w:val="00AB1826"/>
    <w:rsid w:val="00AB18B2"/>
    <w:rsid w:val="00AB1CA8"/>
    <w:rsid w:val="00AB1E7E"/>
    <w:rsid w:val="00AB2131"/>
    <w:rsid w:val="00AB22B2"/>
    <w:rsid w:val="00AB2351"/>
    <w:rsid w:val="00AB23EE"/>
    <w:rsid w:val="00AB244D"/>
    <w:rsid w:val="00AB2550"/>
    <w:rsid w:val="00AB258B"/>
    <w:rsid w:val="00AB25E8"/>
    <w:rsid w:val="00AB266A"/>
    <w:rsid w:val="00AB27AA"/>
    <w:rsid w:val="00AB2948"/>
    <w:rsid w:val="00AB2BC5"/>
    <w:rsid w:val="00AB2D30"/>
    <w:rsid w:val="00AB2DAF"/>
    <w:rsid w:val="00AB2DFA"/>
    <w:rsid w:val="00AB2E04"/>
    <w:rsid w:val="00AB30DB"/>
    <w:rsid w:val="00AB3223"/>
    <w:rsid w:val="00AB344A"/>
    <w:rsid w:val="00AB34E8"/>
    <w:rsid w:val="00AB352A"/>
    <w:rsid w:val="00AB36DB"/>
    <w:rsid w:val="00AB3784"/>
    <w:rsid w:val="00AB378C"/>
    <w:rsid w:val="00AB37B7"/>
    <w:rsid w:val="00AB3AF2"/>
    <w:rsid w:val="00AB3B1A"/>
    <w:rsid w:val="00AB3CBB"/>
    <w:rsid w:val="00AB3DC3"/>
    <w:rsid w:val="00AB3F59"/>
    <w:rsid w:val="00AB3F66"/>
    <w:rsid w:val="00AB41F0"/>
    <w:rsid w:val="00AB42B4"/>
    <w:rsid w:val="00AB43C2"/>
    <w:rsid w:val="00AB44DF"/>
    <w:rsid w:val="00AB466D"/>
    <w:rsid w:val="00AB47D6"/>
    <w:rsid w:val="00AB4816"/>
    <w:rsid w:val="00AB493B"/>
    <w:rsid w:val="00AB4942"/>
    <w:rsid w:val="00AB4A64"/>
    <w:rsid w:val="00AB4AC2"/>
    <w:rsid w:val="00AB4BA0"/>
    <w:rsid w:val="00AB4C84"/>
    <w:rsid w:val="00AB4CD1"/>
    <w:rsid w:val="00AB4D62"/>
    <w:rsid w:val="00AB4E48"/>
    <w:rsid w:val="00AB5050"/>
    <w:rsid w:val="00AB5182"/>
    <w:rsid w:val="00AB53F3"/>
    <w:rsid w:val="00AB545C"/>
    <w:rsid w:val="00AB5603"/>
    <w:rsid w:val="00AB57A2"/>
    <w:rsid w:val="00AB5893"/>
    <w:rsid w:val="00AB5A82"/>
    <w:rsid w:val="00AB5CD8"/>
    <w:rsid w:val="00AB5D34"/>
    <w:rsid w:val="00AB60A3"/>
    <w:rsid w:val="00AB661C"/>
    <w:rsid w:val="00AB66F4"/>
    <w:rsid w:val="00AB67A5"/>
    <w:rsid w:val="00AB6BBF"/>
    <w:rsid w:val="00AB6BFA"/>
    <w:rsid w:val="00AB6C22"/>
    <w:rsid w:val="00AB6C92"/>
    <w:rsid w:val="00AB6E1F"/>
    <w:rsid w:val="00AB6E53"/>
    <w:rsid w:val="00AB7038"/>
    <w:rsid w:val="00AB7062"/>
    <w:rsid w:val="00AB727E"/>
    <w:rsid w:val="00AB7394"/>
    <w:rsid w:val="00AB73EC"/>
    <w:rsid w:val="00AB77ED"/>
    <w:rsid w:val="00AB77FC"/>
    <w:rsid w:val="00AB7907"/>
    <w:rsid w:val="00AB7AC7"/>
    <w:rsid w:val="00AB7CB9"/>
    <w:rsid w:val="00AC00DF"/>
    <w:rsid w:val="00AC0148"/>
    <w:rsid w:val="00AC01D1"/>
    <w:rsid w:val="00AC022B"/>
    <w:rsid w:val="00AC0650"/>
    <w:rsid w:val="00AC0676"/>
    <w:rsid w:val="00AC0763"/>
    <w:rsid w:val="00AC076F"/>
    <w:rsid w:val="00AC07D9"/>
    <w:rsid w:val="00AC09C5"/>
    <w:rsid w:val="00AC0A86"/>
    <w:rsid w:val="00AC0B06"/>
    <w:rsid w:val="00AC0D5A"/>
    <w:rsid w:val="00AC0E12"/>
    <w:rsid w:val="00AC0F4C"/>
    <w:rsid w:val="00AC1091"/>
    <w:rsid w:val="00AC1235"/>
    <w:rsid w:val="00AC127A"/>
    <w:rsid w:val="00AC14C7"/>
    <w:rsid w:val="00AC1664"/>
    <w:rsid w:val="00AC16DB"/>
    <w:rsid w:val="00AC173F"/>
    <w:rsid w:val="00AC1774"/>
    <w:rsid w:val="00AC1A26"/>
    <w:rsid w:val="00AC1A76"/>
    <w:rsid w:val="00AC1B06"/>
    <w:rsid w:val="00AC1BAD"/>
    <w:rsid w:val="00AC1F7D"/>
    <w:rsid w:val="00AC2362"/>
    <w:rsid w:val="00AC2B41"/>
    <w:rsid w:val="00AC2B56"/>
    <w:rsid w:val="00AC2FAC"/>
    <w:rsid w:val="00AC2FC6"/>
    <w:rsid w:val="00AC3033"/>
    <w:rsid w:val="00AC339D"/>
    <w:rsid w:val="00AC33BE"/>
    <w:rsid w:val="00AC3480"/>
    <w:rsid w:val="00AC349C"/>
    <w:rsid w:val="00AC34F5"/>
    <w:rsid w:val="00AC352A"/>
    <w:rsid w:val="00AC354F"/>
    <w:rsid w:val="00AC3862"/>
    <w:rsid w:val="00AC3890"/>
    <w:rsid w:val="00AC394D"/>
    <w:rsid w:val="00AC3967"/>
    <w:rsid w:val="00AC3AD4"/>
    <w:rsid w:val="00AC3AEF"/>
    <w:rsid w:val="00AC3AFF"/>
    <w:rsid w:val="00AC3B36"/>
    <w:rsid w:val="00AC3B58"/>
    <w:rsid w:val="00AC3BA5"/>
    <w:rsid w:val="00AC3D3F"/>
    <w:rsid w:val="00AC3F30"/>
    <w:rsid w:val="00AC4000"/>
    <w:rsid w:val="00AC4007"/>
    <w:rsid w:val="00AC4118"/>
    <w:rsid w:val="00AC4273"/>
    <w:rsid w:val="00AC42F5"/>
    <w:rsid w:val="00AC432E"/>
    <w:rsid w:val="00AC435D"/>
    <w:rsid w:val="00AC447D"/>
    <w:rsid w:val="00AC44A7"/>
    <w:rsid w:val="00AC4502"/>
    <w:rsid w:val="00AC45FE"/>
    <w:rsid w:val="00AC460B"/>
    <w:rsid w:val="00AC4634"/>
    <w:rsid w:val="00AC46C1"/>
    <w:rsid w:val="00AC475D"/>
    <w:rsid w:val="00AC4B45"/>
    <w:rsid w:val="00AC4C3D"/>
    <w:rsid w:val="00AC4CE4"/>
    <w:rsid w:val="00AC4D03"/>
    <w:rsid w:val="00AC4EB5"/>
    <w:rsid w:val="00AC4F8E"/>
    <w:rsid w:val="00AC4FFD"/>
    <w:rsid w:val="00AC5123"/>
    <w:rsid w:val="00AC516C"/>
    <w:rsid w:val="00AC51CE"/>
    <w:rsid w:val="00AC521C"/>
    <w:rsid w:val="00AC523D"/>
    <w:rsid w:val="00AC5332"/>
    <w:rsid w:val="00AC5548"/>
    <w:rsid w:val="00AC5599"/>
    <w:rsid w:val="00AC564C"/>
    <w:rsid w:val="00AC56D7"/>
    <w:rsid w:val="00AC56FF"/>
    <w:rsid w:val="00AC5741"/>
    <w:rsid w:val="00AC5762"/>
    <w:rsid w:val="00AC5B0F"/>
    <w:rsid w:val="00AC5BD9"/>
    <w:rsid w:val="00AC5D45"/>
    <w:rsid w:val="00AC6215"/>
    <w:rsid w:val="00AC6229"/>
    <w:rsid w:val="00AC62E5"/>
    <w:rsid w:val="00AC6337"/>
    <w:rsid w:val="00AC645A"/>
    <w:rsid w:val="00AC6488"/>
    <w:rsid w:val="00AC6589"/>
    <w:rsid w:val="00AC6936"/>
    <w:rsid w:val="00AC696A"/>
    <w:rsid w:val="00AC6A2F"/>
    <w:rsid w:val="00AC6B61"/>
    <w:rsid w:val="00AC6C6A"/>
    <w:rsid w:val="00AC6DC6"/>
    <w:rsid w:val="00AC6EA3"/>
    <w:rsid w:val="00AC6F49"/>
    <w:rsid w:val="00AC7077"/>
    <w:rsid w:val="00AC70DF"/>
    <w:rsid w:val="00AC7403"/>
    <w:rsid w:val="00AC7729"/>
    <w:rsid w:val="00AC79E2"/>
    <w:rsid w:val="00AC7B13"/>
    <w:rsid w:val="00AC7C02"/>
    <w:rsid w:val="00AC7E99"/>
    <w:rsid w:val="00AD0022"/>
    <w:rsid w:val="00AD03A9"/>
    <w:rsid w:val="00AD03E3"/>
    <w:rsid w:val="00AD05D3"/>
    <w:rsid w:val="00AD07A8"/>
    <w:rsid w:val="00AD07E8"/>
    <w:rsid w:val="00AD0CED"/>
    <w:rsid w:val="00AD1152"/>
    <w:rsid w:val="00AD117D"/>
    <w:rsid w:val="00AD166D"/>
    <w:rsid w:val="00AD1757"/>
    <w:rsid w:val="00AD1867"/>
    <w:rsid w:val="00AD19CC"/>
    <w:rsid w:val="00AD1A13"/>
    <w:rsid w:val="00AD1BEB"/>
    <w:rsid w:val="00AD1C0B"/>
    <w:rsid w:val="00AD1C80"/>
    <w:rsid w:val="00AD1C94"/>
    <w:rsid w:val="00AD1C9A"/>
    <w:rsid w:val="00AD1E2F"/>
    <w:rsid w:val="00AD1E47"/>
    <w:rsid w:val="00AD201A"/>
    <w:rsid w:val="00AD21EC"/>
    <w:rsid w:val="00AD2228"/>
    <w:rsid w:val="00AD22C1"/>
    <w:rsid w:val="00AD23C6"/>
    <w:rsid w:val="00AD27CC"/>
    <w:rsid w:val="00AD27F6"/>
    <w:rsid w:val="00AD2881"/>
    <w:rsid w:val="00AD2912"/>
    <w:rsid w:val="00AD2964"/>
    <w:rsid w:val="00AD29A0"/>
    <w:rsid w:val="00AD2A04"/>
    <w:rsid w:val="00AD2A7C"/>
    <w:rsid w:val="00AD2C5F"/>
    <w:rsid w:val="00AD2E47"/>
    <w:rsid w:val="00AD2EC1"/>
    <w:rsid w:val="00AD2ED5"/>
    <w:rsid w:val="00AD2EF2"/>
    <w:rsid w:val="00AD2F1F"/>
    <w:rsid w:val="00AD2FA6"/>
    <w:rsid w:val="00AD3045"/>
    <w:rsid w:val="00AD311D"/>
    <w:rsid w:val="00AD34F5"/>
    <w:rsid w:val="00AD38B3"/>
    <w:rsid w:val="00AD3A06"/>
    <w:rsid w:val="00AD3A9A"/>
    <w:rsid w:val="00AD3D57"/>
    <w:rsid w:val="00AD3E9B"/>
    <w:rsid w:val="00AD3E9C"/>
    <w:rsid w:val="00AD403F"/>
    <w:rsid w:val="00AD4085"/>
    <w:rsid w:val="00AD413B"/>
    <w:rsid w:val="00AD4404"/>
    <w:rsid w:val="00AD446A"/>
    <w:rsid w:val="00AD45F9"/>
    <w:rsid w:val="00AD4700"/>
    <w:rsid w:val="00AD4744"/>
    <w:rsid w:val="00AD4953"/>
    <w:rsid w:val="00AD4BB4"/>
    <w:rsid w:val="00AD4C11"/>
    <w:rsid w:val="00AD4D61"/>
    <w:rsid w:val="00AD4D80"/>
    <w:rsid w:val="00AD4ECF"/>
    <w:rsid w:val="00AD5023"/>
    <w:rsid w:val="00AD50DD"/>
    <w:rsid w:val="00AD515F"/>
    <w:rsid w:val="00AD516E"/>
    <w:rsid w:val="00AD521B"/>
    <w:rsid w:val="00AD52C8"/>
    <w:rsid w:val="00AD52DE"/>
    <w:rsid w:val="00AD52E9"/>
    <w:rsid w:val="00AD541D"/>
    <w:rsid w:val="00AD54B2"/>
    <w:rsid w:val="00AD55AF"/>
    <w:rsid w:val="00AD5877"/>
    <w:rsid w:val="00AD59DE"/>
    <w:rsid w:val="00AD5AA3"/>
    <w:rsid w:val="00AD5B8F"/>
    <w:rsid w:val="00AD5BF6"/>
    <w:rsid w:val="00AD5D87"/>
    <w:rsid w:val="00AD5DBC"/>
    <w:rsid w:val="00AD5DF7"/>
    <w:rsid w:val="00AD5FFF"/>
    <w:rsid w:val="00AD6041"/>
    <w:rsid w:val="00AD607C"/>
    <w:rsid w:val="00AD6322"/>
    <w:rsid w:val="00AD632D"/>
    <w:rsid w:val="00AD6581"/>
    <w:rsid w:val="00AD67A0"/>
    <w:rsid w:val="00AD6821"/>
    <w:rsid w:val="00AD6B86"/>
    <w:rsid w:val="00AD6BF9"/>
    <w:rsid w:val="00AD6C35"/>
    <w:rsid w:val="00AD6E18"/>
    <w:rsid w:val="00AD6F53"/>
    <w:rsid w:val="00AD709F"/>
    <w:rsid w:val="00AD712B"/>
    <w:rsid w:val="00AD720C"/>
    <w:rsid w:val="00AD7237"/>
    <w:rsid w:val="00AD73D5"/>
    <w:rsid w:val="00AD7512"/>
    <w:rsid w:val="00AD784D"/>
    <w:rsid w:val="00AD79ED"/>
    <w:rsid w:val="00AD7C50"/>
    <w:rsid w:val="00AD7C5F"/>
    <w:rsid w:val="00AD7C8F"/>
    <w:rsid w:val="00AD7D9B"/>
    <w:rsid w:val="00AD7E57"/>
    <w:rsid w:val="00AD7E99"/>
    <w:rsid w:val="00AE00D4"/>
    <w:rsid w:val="00AE0382"/>
    <w:rsid w:val="00AE05DA"/>
    <w:rsid w:val="00AE091F"/>
    <w:rsid w:val="00AE098B"/>
    <w:rsid w:val="00AE0C11"/>
    <w:rsid w:val="00AE0E46"/>
    <w:rsid w:val="00AE1439"/>
    <w:rsid w:val="00AE1590"/>
    <w:rsid w:val="00AE15CD"/>
    <w:rsid w:val="00AE15F9"/>
    <w:rsid w:val="00AE179F"/>
    <w:rsid w:val="00AE1809"/>
    <w:rsid w:val="00AE1A88"/>
    <w:rsid w:val="00AE1C41"/>
    <w:rsid w:val="00AE1D31"/>
    <w:rsid w:val="00AE1EE6"/>
    <w:rsid w:val="00AE227F"/>
    <w:rsid w:val="00AE233B"/>
    <w:rsid w:val="00AE23E4"/>
    <w:rsid w:val="00AE2658"/>
    <w:rsid w:val="00AE2A57"/>
    <w:rsid w:val="00AE2FE8"/>
    <w:rsid w:val="00AE31AF"/>
    <w:rsid w:val="00AE333F"/>
    <w:rsid w:val="00AE3432"/>
    <w:rsid w:val="00AE348C"/>
    <w:rsid w:val="00AE34DD"/>
    <w:rsid w:val="00AE3508"/>
    <w:rsid w:val="00AE356E"/>
    <w:rsid w:val="00AE35AD"/>
    <w:rsid w:val="00AE35EA"/>
    <w:rsid w:val="00AE3781"/>
    <w:rsid w:val="00AE3A07"/>
    <w:rsid w:val="00AE3A58"/>
    <w:rsid w:val="00AE3B46"/>
    <w:rsid w:val="00AE3D5D"/>
    <w:rsid w:val="00AE3E76"/>
    <w:rsid w:val="00AE4060"/>
    <w:rsid w:val="00AE4095"/>
    <w:rsid w:val="00AE42BB"/>
    <w:rsid w:val="00AE4306"/>
    <w:rsid w:val="00AE435D"/>
    <w:rsid w:val="00AE43B1"/>
    <w:rsid w:val="00AE45D5"/>
    <w:rsid w:val="00AE4663"/>
    <w:rsid w:val="00AE48E7"/>
    <w:rsid w:val="00AE48FB"/>
    <w:rsid w:val="00AE48FF"/>
    <w:rsid w:val="00AE4944"/>
    <w:rsid w:val="00AE4B07"/>
    <w:rsid w:val="00AE4D90"/>
    <w:rsid w:val="00AE4E09"/>
    <w:rsid w:val="00AE4F84"/>
    <w:rsid w:val="00AE4FAF"/>
    <w:rsid w:val="00AE4FCD"/>
    <w:rsid w:val="00AE53F5"/>
    <w:rsid w:val="00AE5475"/>
    <w:rsid w:val="00AE5530"/>
    <w:rsid w:val="00AE57A1"/>
    <w:rsid w:val="00AE5A44"/>
    <w:rsid w:val="00AE5AFF"/>
    <w:rsid w:val="00AE5C43"/>
    <w:rsid w:val="00AE5C58"/>
    <w:rsid w:val="00AE659F"/>
    <w:rsid w:val="00AE66F0"/>
    <w:rsid w:val="00AE6AED"/>
    <w:rsid w:val="00AE6B18"/>
    <w:rsid w:val="00AE6CEE"/>
    <w:rsid w:val="00AE7050"/>
    <w:rsid w:val="00AE70BA"/>
    <w:rsid w:val="00AE75BD"/>
    <w:rsid w:val="00AE76F3"/>
    <w:rsid w:val="00AE793C"/>
    <w:rsid w:val="00AE7B95"/>
    <w:rsid w:val="00AE7F19"/>
    <w:rsid w:val="00AF003A"/>
    <w:rsid w:val="00AF00E5"/>
    <w:rsid w:val="00AF02FD"/>
    <w:rsid w:val="00AF0467"/>
    <w:rsid w:val="00AF076C"/>
    <w:rsid w:val="00AF0B33"/>
    <w:rsid w:val="00AF0C3A"/>
    <w:rsid w:val="00AF0C62"/>
    <w:rsid w:val="00AF0D87"/>
    <w:rsid w:val="00AF1079"/>
    <w:rsid w:val="00AF1244"/>
    <w:rsid w:val="00AF126E"/>
    <w:rsid w:val="00AF1346"/>
    <w:rsid w:val="00AF14A9"/>
    <w:rsid w:val="00AF14AD"/>
    <w:rsid w:val="00AF14B6"/>
    <w:rsid w:val="00AF1825"/>
    <w:rsid w:val="00AF1939"/>
    <w:rsid w:val="00AF1A67"/>
    <w:rsid w:val="00AF1AC3"/>
    <w:rsid w:val="00AF1BA1"/>
    <w:rsid w:val="00AF1C53"/>
    <w:rsid w:val="00AF1C5B"/>
    <w:rsid w:val="00AF1C98"/>
    <w:rsid w:val="00AF1CE2"/>
    <w:rsid w:val="00AF1D82"/>
    <w:rsid w:val="00AF1D94"/>
    <w:rsid w:val="00AF1EDD"/>
    <w:rsid w:val="00AF1F78"/>
    <w:rsid w:val="00AF20B0"/>
    <w:rsid w:val="00AF2320"/>
    <w:rsid w:val="00AF276F"/>
    <w:rsid w:val="00AF2819"/>
    <w:rsid w:val="00AF28D0"/>
    <w:rsid w:val="00AF2919"/>
    <w:rsid w:val="00AF2964"/>
    <w:rsid w:val="00AF2A35"/>
    <w:rsid w:val="00AF2A3A"/>
    <w:rsid w:val="00AF2AEE"/>
    <w:rsid w:val="00AF2CF0"/>
    <w:rsid w:val="00AF2D97"/>
    <w:rsid w:val="00AF2F12"/>
    <w:rsid w:val="00AF2F69"/>
    <w:rsid w:val="00AF30D3"/>
    <w:rsid w:val="00AF30E7"/>
    <w:rsid w:val="00AF3940"/>
    <w:rsid w:val="00AF3A8F"/>
    <w:rsid w:val="00AF406C"/>
    <w:rsid w:val="00AF42C8"/>
    <w:rsid w:val="00AF4560"/>
    <w:rsid w:val="00AF4644"/>
    <w:rsid w:val="00AF4785"/>
    <w:rsid w:val="00AF47AD"/>
    <w:rsid w:val="00AF492E"/>
    <w:rsid w:val="00AF495C"/>
    <w:rsid w:val="00AF4A57"/>
    <w:rsid w:val="00AF4BE9"/>
    <w:rsid w:val="00AF4CB0"/>
    <w:rsid w:val="00AF4D1E"/>
    <w:rsid w:val="00AF4DF1"/>
    <w:rsid w:val="00AF4E25"/>
    <w:rsid w:val="00AF52D0"/>
    <w:rsid w:val="00AF52EE"/>
    <w:rsid w:val="00AF532B"/>
    <w:rsid w:val="00AF5352"/>
    <w:rsid w:val="00AF537B"/>
    <w:rsid w:val="00AF538D"/>
    <w:rsid w:val="00AF541A"/>
    <w:rsid w:val="00AF5557"/>
    <w:rsid w:val="00AF558C"/>
    <w:rsid w:val="00AF566C"/>
    <w:rsid w:val="00AF56C5"/>
    <w:rsid w:val="00AF577C"/>
    <w:rsid w:val="00AF5939"/>
    <w:rsid w:val="00AF5C74"/>
    <w:rsid w:val="00AF5D63"/>
    <w:rsid w:val="00AF5D67"/>
    <w:rsid w:val="00AF5E35"/>
    <w:rsid w:val="00AF5F2A"/>
    <w:rsid w:val="00AF5F92"/>
    <w:rsid w:val="00AF5FCD"/>
    <w:rsid w:val="00AF6151"/>
    <w:rsid w:val="00AF61AC"/>
    <w:rsid w:val="00AF6396"/>
    <w:rsid w:val="00AF65C2"/>
    <w:rsid w:val="00AF6768"/>
    <w:rsid w:val="00AF688F"/>
    <w:rsid w:val="00AF743E"/>
    <w:rsid w:val="00AF746B"/>
    <w:rsid w:val="00AF749B"/>
    <w:rsid w:val="00AF75ED"/>
    <w:rsid w:val="00AF775B"/>
    <w:rsid w:val="00AF796E"/>
    <w:rsid w:val="00AF7991"/>
    <w:rsid w:val="00AF7A0E"/>
    <w:rsid w:val="00AF7A90"/>
    <w:rsid w:val="00AF7B16"/>
    <w:rsid w:val="00AF7B58"/>
    <w:rsid w:val="00AF7B7E"/>
    <w:rsid w:val="00AF7C9D"/>
    <w:rsid w:val="00AF7CD3"/>
    <w:rsid w:val="00AF7F06"/>
    <w:rsid w:val="00AF7FD0"/>
    <w:rsid w:val="00B0021D"/>
    <w:rsid w:val="00B0037F"/>
    <w:rsid w:val="00B003A0"/>
    <w:rsid w:val="00B003DB"/>
    <w:rsid w:val="00B0071E"/>
    <w:rsid w:val="00B0078A"/>
    <w:rsid w:val="00B007E5"/>
    <w:rsid w:val="00B00AF5"/>
    <w:rsid w:val="00B00C5B"/>
    <w:rsid w:val="00B00E7C"/>
    <w:rsid w:val="00B00ED8"/>
    <w:rsid w:val="00B00FE8"/>
    <w:rsid w:val="00B00FF9"/>
    <w:rsid w:val="00B012F7"/>
    <w:rsid w:val="00B01359"/>
    <w:rsid w:val="00B01385"/>
    <w:rsid w:val="00B0143F"/>
    <w:rsid w:val="00B01674"/>
    <w:rsid w:val="00B016E2"/>
    <w:rsid w:val="00B01715"/>
    <w:rsid w:val="00B017F0"/>
    <w:rsid w:val="00B018D9"/>
    <w:rsid w:val="00B01916"/>
    <w:rsid w:val="00B01980"/>
    <w:rsid w:val="00B01A34"/>
    <w:rsid w:val="00B01A51"/>
    <w:rsid w:val="00B01A7F"/>
    <w:rsid w:val="00B01DE4"/>
    <w:rsid w:val="00B0200A"/>
    <w:rsid w:val="00B02200"/>
    <w:rsid w:val="00B02225"/>
    <w:rsid w:val="00B022DD"/>
    <w:rsid w:val="00B02435"/>
    <w:rsid w:val="00B0248E"/>
    <w:rsid w:val="00B027C6"/>
    <w:rsid w:val="00B02B0F"/>
    <w:rsid w:val="00B02B41"/>
    <w:rsid w:val="00B02B6B"/>
    <w:rsid w:val="00B02B95"/>
    <w:rsid w:val="00B02C9D"/>
    <w:rsid w:val="00B02C9E"/>
    <w:rsid w:val="00B02CE5"/>
    <w:rsid w:val="00B02D9D"/>
    <w:rsid w:val="00B02DDC"/>
    <w:rsid w:val="00B02EF9"/>
    <w:rsid w:val="00B02F3A"/>
    <w:rsid w:val="00B02F6C"/>
    <w:rsid w:val="00B02FB7"/>
    <w:rsid w:val="00B03033"/>
    <w:rsid w:val="00B030FB"/>
    <w:rsid w:val="00B0310D"/>
    <w:rsid w:val="00B032C6"/>
    <w:rsid w:val="00B034A8"/>
    <w:rsid w:val="00B0365F"/>
    <w:rsid w:val="00B03934"/>
    <w:rsid w:val="00B03959"/>
    <w:rsid w:val="00B03A9E"/>
    <w:rsid w:val="00B03C91"/>
    <w:rsid w:val="00B040E5"/>
    <w:rsid w:val="00B04335"/>
    <w:rsid w:val="00B04342"/>
    <w:rsid w:val="00B0439B"/>
    <w:rsid w:val="00B0441E"/>
    <w:rsid w:val="00B044A4"/>
    <w:rsid w:val="00B0475E"/>
    <w:rsid w:val="00B0494D"/>
    <w:rsid w:val="00B04979"/>
    <w:rsid w:val="00B0498E"/>
    <w:rsid w:val="00B04AB6"/>
    <w:rsid w:val="00B04BB0"/>
    <w:rsid w:val="00B04CA1"/>
    <w:rsid w:val="00B04CCF"/>
    <w:rsid w:val="00B04DFB"/>
    <w:rsid w:val="00B04F89"/>
    <w:rsid w:val="00B04FA0"/>
    <w:rsid w:val="00B051D8"/>
    <w:rsid w:val="00B05469"/>
    <w:rsid w:val="00B0557C"/>
    <w:rsid w:val="00B0560F"/>
    <w:rsid w:val="00B0577B"/>
    <w:rsid w:val="00B05A59"/>
    <w:rsid w:val="00B05A82"/>
    <w:rsid w:val="00B05A8A"/>
    <w:rsid w:val="00B05C06"/>
    <w:rsid w:val="00B05C2B"/>
    <w:rsid w:val="00B05D3A"/>
    <w:rsid w:val="00B05E3C"/>
    <w:rsid w:val="00B05E75"/>
    <w:rsid w:val="00B05EE2"/>
    <w:rsid w:val="00B05F34"/>
    <w:rsid w:val="00B05FE3"/>
    <w:rsid w:val="00B060F8"/>
    <w:rsid w:val="00B06190"/>
    <w:rsid w:val="00B062AA"/>
    <w:rsid w:val="00B064D1"/>
    <w:rsid w:val="00B0652A"/>
    <w:rsid w:val="00B06665"/>
    <w:rsid w:val="00B0682A"/>
    <w:rsid w:val="00B0693A"/>
    <w:rsid w:val="00B06AA4"/>
    <w:rsid w:val="00B06AD6"/>
    <w:rsid w:val="00B06AD7"/>
    <w:rsid w:val="00B06D19"/>
    <w:rsid w:val="00B06D53"/>
    <w:rsid w:val="00B070EE"/>
    <w:rsid w:val="00B07186"/>
    <w:rsid w:val="00B071FA"/>
    <w:rsid w:val="00B0726B"/>
    <w:rsid w:val="00B0730A"/>
    <w:rsid w:val="00B0738B"/>
    <w:rsid w:val="00B074AE"/>
    <w:rsid w:val="00B074E2"/>
    <w:rsid w:val="00B07878"/>
    <w:rsid w:val="00B079A0"/>
    <w:rsid w:val="00B07C7F"/>
    <w:rsid w:val="00B07C82"/>
    <w:rsid w:val="00B07E86"/>
    <w:rsid w:val="00B07EE6"/>
    <w:rsid w:val="00B07EF3"/>
    <w:rsid w:val="00B07F2B"/>
    <w:rsid w:val="00B07F37"/>
    <w:rsid w:val="00B1000D"/>
    <w:rsid w:val="00B1013D"/>
    <w:rsid w:val="00B10152"/>
    <w:rsid w:val="00B10173"/>
    <w:rsid w:val="00B104FD"/>
    <w:rsid w:val="00B10523"/>
    <w:rsid w:val="00B106DB"/>
    <w:rsid w:val="00B106F1"/>
    <w:rsid w:val="00B1075F"/>
    <w:rsid w:val="00B107B4"/>
    <w:rsid w:val="00B1089F"/>
    <w:rsid w:val="00B108BA"/>
    <w:rsid w:val="00B1098C"/>
    <w:rsid w:val="00B10B38"/>
    <w:rsid w:val="00B10B6F"/>
    <w:rsid w:val="00B10EC7"/>
    <w:rsid w:val="00B10F06"/>
    <w:rsid w:val="00B11181"/>
    <w:rsid w:val="00B11268"/>
    <w:rsid w:val="00B115F8"/>
    <w:rsid w:val="00B116FF"/>
    <w:rsid w:val="00B11729"/>
    <w:rsid w:val="00B1195C"/>
    <w:rsid w:val="00B119F7"/>
    <w:rsid w:val="00B11B95"/>
    <w:rsid w:val="00B11D77"/>
    <w:rsid w:val="00B11D85"/>
    <w:rsid w:val="00B11D88"/>
    <w:rsid w:val="00B11EED"/>
    <w:rsid w:val="00B12065"/>
    <w:rsid w:val="00B121D8"/>
    <w:rsid w:val="00B122A2"/>
    <w:rsid w:val="00B122AE"/>
    <w:rsid w:val="00B122B5"/>
    <w:rsid w:val="00B12723"/>
    <w:rsid w:val="00B12763"/>
    <w:rsid w:val="00B129E3"/>
    <w:rsid w:val="00B129FC"/>
    <w:rsid w:val="00B12AEF"/>
    <w:rsid w:val="00B12B85"/>
    <w:rsid w:val="00B130C9"/>
    <w:rsid w:val="00B13475"/>
    <w:rsid w:val="00B134E0"/>
    <w:rsid w:val="00B13623"/>
    <w:rsid w:val="00B13887"/>
    <w:rsid w:val="00B139BE"/>
    <w:rsid w:val="00B13A8D"/>
    <w:rsid w:val="00B13BCB"/>
    <w:rsid w:val="00B13C8E"/>
    <w:rsid w:val="00B13CA7"/>
    <w:rsid w:val="00B13CAC"/>
    <w:rsid w:val="00B13CB6"/>
    <w:rsid w:val="00B13E09"/>
    <w:rsid w:val="00B13E12"/>
    <w:rsid w:val="00B140C2"/>
    <w:rsid w:val="00B14259"/>
    <w:rsid w:val="00B1450F"/>
    <w:rsid w:val="00B14840"/>
    <w:rsid w:val="00B14A92"/>
    <w:rsid w:val="00B14AF0"/>
    <w:rsid w:val="00B14B2E"/>
    <w:rsid w:val="00B14CF5"/>
    <w:rsid w:val="00B14D3A"/>
    <w:rsid w:val="00B14DD5"/>
    <w:rsid w:val="00B14EA1"/>
    <w:rsid w:val="00B14F34"/>
    <w:rsid w:val="00B15076"/>
    <w:rsid w:val="00B15096"/>
    <w:rsid w:val="00B151B4"/>
    <w:rsid w:val="00B151EA"/>
    <w:rsid w:val="00B152AC"/>
    <w:rsid w:val="00B152C8"/>
    <w:rsid w:val="00B155DE"/>
    <w:rsid w:val="00B156DA"/>
    <w:rsid w:val="00B1572E"/>
    <w:rsid w:val="00B1582E"/>
    <w:rsid w:val="00B15A7B"/>
    <w:rsid w:val="00B15B21"/>
    <w:rsid w:val="00B15B42"/>
    <w:rsid w:val="00B15B7E"/>
    <w:rsid w:val="00B15EBF"/>
    <w:rsid w:val="00B15EF9"/>
    <w:rsid w:val="00B162AF"/>
    <w:rsid w:val="00B1639F"/>
    <w:rsid w:val="00B1646F"/>
    <w:rsid w:val="00B164D3"/>
    <w:rsid w:val="00B16895"/>
    <w:rsid w:val="00B1693A"/>
    <w:rsid w:val="00B169B5"/>
    <w:rsid w:val="00B169CD"/>
    <w:rsid w:val="00B16D47"/>
    <w:rsid w:val="00B16D5C"/>
    <w:rsid w:val="00B16E42"/>
    <w:rsid w:val="00B16F14"/>
    <w:rsid w:val="00B17040"/>
    <w:rsid w:val="00B1707B"/>
    <w:rsid w:val="00B171A9"/>
    <w:rsid w:val="00B17395"/>
    <w:rsid w:val="00B17544"/>
    <w:rsid w:val="00B175F7"/>
    <w:rsid w:val="00B1776B"/>
    <w:rsid w:val="00B177B2"/>
    <w:rsid w:val="00B178AC"/>
    <w:rsid w:val="00B1794A"/>
    <w:rsid w:val="00B179D8"/>
    <w:rsid w:val="00B17A35"/>
    <w:rsid w:val="00B17ACD"/>
    <w:rsid w:val="00B17C5E"/>
    <w:rsid w:val="00B17D9E"/>
    <w:rsid w:val="00B17DA8"/>
    <w:rsid w:val="00B17E7A"/>
    <w:rsid w:val="00B17EA0"/>
    <w:rsid w:val="00B17EB0"/>
    <w:rsid w:val="00B17FA9"/>
    <w:rsid w:val="00B17FF6"/>
    <w:rsid w:val="00B200C4"/>
    <w:rsid w:val="00B200F5"/>
    <w:rsid w:val="00B202B5"/>
    <w:rsid w:val="00B203EF"/>
    <w:rsid w:val="00B204FA"/>
    <w:rsid w:val="00B2058E"/>
    <w:rsid w:val="00B205C4"/>
    <w:rsid w:val="00B206E0"/>
    <w:rsid w:val="00B20779"/>
    <w:rsid w:val="00B20797"/>
    <w:rsid w:val="00B20983"/>
    <w:rsid w:val="00B20AB4"/>
    <w:rsid w:val="00B20B7E"/>
    <w:rsid w:val="00B20C07"/>
    <w:rsid w:val="00B20C76"/>
    <w:rsid w:val="00B20D86"/>
    <w:rsid w:val="00B20D89"/>
    <w:rsid w:val="00B20E73"/>
    <w:rsid w:val="00B20FFB"/>
    <w:rsid w:val="00B21029"/>
    <w:rsid w:val="00B2104F"/>
    <w:rsid w:val="00B210EF"/>
    <w:rsid w:val="00B211F6"/>
    <w:rsid w:val="00B2136C"/>
    <w:rsid w:val="00B21440"/>
    <w:rsid w:val="00B214A6"/>
    <w:rsid w:val="00B21B1C"/>
    <w:rsid w:val="00B21BF9"/>
    <w:rsid w:val="00B21F07"/>
    <w:rsid w:val="00B2217C"/>
    <w:rsid w:val="00B22346"/>
    <w:rsid w:val="00B22609"/>
    <w:rsid w:val="00B22672"/>
    <w:rsid w:val="00B22697"/>
    <w:rsid w:val="00B22824"/>
    <w:rsid w:val="00B228CF"/>
    <w:rsid w:val="00B22943"/>
    <w:rsid w:val="00B22954"/>
    <w:rsid w:val="00B22AD2"/>
    <w:rsid w:val="00B22AF4"/>
    <w:rsid w:val="00B22B1F"/>
    <w:rsid w:val="00B23399"/>
    <w:rsid w:val="00B233CA"/>
    <w:rsid w:val="00B235B3"/>
    <w:rsid w:val="00B238F1"/>
    <w:rsid w:val="00B23A84"/>
    <w:rsid w:val="00B23BB1"/>
    <w:rsid w:val="00B23D78"/>
    <w:rsid w:val="00B2406A"/>
    <w:rsid w:val="00B240F3"/>
    <w:rsid w:val="00B241CA"/>
    <w:rsid w:val="00B24229"/>
    <w:rsid w:val="00B24287"/>
    <w:rsid w:val="00B24318"/>
    <w:rsid w:val="00B2438A"/>
    <w:rsid w:val="00B24434"/>
    <w:rsid w:val="00B24438"/>
    <w:rsid w:val="00B246D5"/>
    <w:rsid w:val="00B248E7"/>
    <w:rsid w:val="00B24A36"/>
    <w:rsid w:val="00B24A7C"/>
    <w:rsid w:val="00B24C40"/>
    <w:rsid w:val="00B24DA9"/>
    <w:rsid w:val="00B24F57"/>
    <w:rsid w:val="00B250D2"/>
    <w:rsid w:val="00B2518A"/>
    <w:rsid w:val="00B2526C"/>
    <w:rsid w:val="00B2534E"/>
    <w:rsid w:val="00B25797"/>
    <w:rsid w:val="00B25910"/>
    <w:rsid w:val="00B25912"/>
    <w:rsid w:val="00B25937"/>
    <w:rsid w:val="00B25C92"/>
    <w:rsid w:val="00B25D73"/>
    <w:rsid w:val="00B25E74"/>
    <w:rsid w:val="00B25EC3"/>
    <w:rsid w:val="00B25ED3"/>
    <w:rsid w:val="00B25F1B"/>
    <w:rsid w:val="00B260F0"/>
    <w:rsid w:val="00B262FB"/>
    <w:rsid w:val="00B2649A"/>
    <w:rsid w:val="00B266AD"/>
    <w:rsid w:val="00B266CF"/>
    <w:rsid w:val="00B266E4"/>
    <w:rsid w:val="00B26762"/>
    <w:rsid w:val="00B267E5"/>
    <w:rsid w:val="00B2694F"/>
    <w:rsid w:val="00B26DAD"/>
    <w:rsid w:val="00B26E71"/>
    <w:rsid w:val="00B26EFC"/>
    <w:rsid w:val="00B270BA"/>
    <w:rsid w:val="00B27237"/>
    <w:rsid w:val="00B2727B"/>
    <w:rsid w:val="00B27383"/>
    <w:rsid w:val="00B2739C"/>
    <w:rsid w:val="00B273CD"/>
    <w:rsid w:val="00B2744F"/>
    <w:rsid w:val="00B274F7"/>
    <w:rsid w:val="00B2753D"/>
    <w:rsid w:val="00B276D7"/>
    <w:rsid w:val="00B27740"/>
    <w:rsid w:val="00B2787A"/>
    <w:rsid w:val="00B27B39"/>
    <w:rsid w:val="00B27B95"/>
    <w:rsid w:val="00B27D14"/>
    <w:rsid w:val="00B27EA4"/>
    <w:rsid w:val="00B27EF2"/>
    <w:rsid w:val="00B3004C"/>
    <w:rsid w:val="00B300BC"/>
    <w:rsid w:val="00B301F0"/>
    <w:rsid w:val="00B304FF"/>
    <w:rsid w:val="00B306A3"/>
    <w:rsid w:val="00B3071D"/>
    <w:rsid w:val="00B30808"/>
    <w:rsid w:val="00B30921"/>
    <w:rsid w:val="00B30A4D"/>
    <w:rsid w:val="00B30DBF"/>
    <w:rsid w:val="00B30F97"/>
    <w:rsid w:val="00B30FD4"/>
    <w:rsid w:val="00B3115F"/>
    <w:rsid w:val="00B314E0"/>
    <w:rsid w:val="00B31505"/>
    <w:rsid w:val="00B3151C"/>
    <w:rsid w:val="00B31580"/>
    <w:rsid w:val="00B3189C"/>
    <w:rsid w:val="00B319DD"/>
    <w:rsid w:val="00B31A3B"/>
    <w:rsid w:val="00B31BD1"/>
    <w:rsid w:val="00B31DCF"/>
    <w:rsid w:val="00B31DF7"/>
    <w:rsid w:val="00B31E1A"/>
    <w:rsid w:val="00B31E98"/>
    <w:rsid w:val="00B31EBA"/>
    <w:rsid w:val="00B31F69"/>
    <w:rsid w:val="00B32035"/>
    <w:rsid w:val="00B32330"/>
    <w:rsid w:val="00B323FB"/>
    <w:rsid w:val="00B324E0"/>
    <w:rsid w:val="00B326EC"/>
    <w:rsid w:val="00B32AF9"/>
    <w:rsid w:val="00B32B9B"/>
    <w:rsid w:val="00B32BAE"/>
    <w:rsid w:val="00B32BE1"/>
    <w:rsid w:val="00B32C60"/>
    <w:rsid w:val="00B32E20"/>
    <w:rsid w:val="00B32E7B"/>
    <w:rsid w:val="00B32F5F"/>
    <w:rsid w:val="00B32FAC"/>
    <w:rsid w:val="00B33352"/>
    <w:rsid w:val="00B3380D"/>
    <w:rsid w:val="00B33855"/>
    <w:rsid w:val="00B3390C"/>
    <w:rsid w:val="00B33A9B"/>
    <w:rsid w:val="00B33B07"/>
    <w:rsid w:val="00B33C49"/>
    <w:rsid w:val="00B34329"/>
    <w:rsid w:val="00B3465F"/>
    <w:rsid w:val="00B34686"/>
    <w:rsid w:val="00B34C8B"/>
    <w:rsid w:val="00B34E9B"/>
    <w:rsid w:val="00B34F32"/>
    <w:rsid w:val="00B34F6D"/>
    <w:rsid w:val="00B35056"/>
    <w:rsid w:val="00B35105"/>
    <w:rsid w:val="00B351FD"/>
    <w:rsid w:val="00B35506"/>
    <w:rsid w:val="00B35789"/>
    <w:rsid w:val="00B3579C"/>
    <w:rsid w:val="00B3590B"/>
    <w:rsid w:val="00B35DB7"/>
    <w:rsid w:val="00B35FEC"/>
    <w:rsid w:val="00B36031"/>
    <w:rsid w:val="00B3621A"/>
    <w:rsid w:val="00B3631D"/>
    <w:rsid w:val="00B3636C"/>
    <w:rsid w:val="00B3651F"/>
    <w:rsid w:val="00B365BD"/>
    <w:rsid w:val="00B3668B"/>
    <w:rsid w:val="00B367DC"/>
    <w:rsid w:val="00B367DF"/>
    <w:rsid w:val="00B36889"/>
    <w:rsid w:val="00B36940"/>
    <w:rsid w:val="00B36A07"/>
    <w:rsid w:val="00B36A42"/>
    <w:rsid w:val="00B36AF9"/>
    <w:rsid w:val="00B36D4A"/>
    <w:rsid w:val="00B36F73"/>
    <w:rsid w:val="00B36FCB"/>
    <w:rsid w:val="00B370A7"/>
    <w:rsid w:val="00B370CF"/>
    <w:rsid w:val="00B372B9"/>
    <w:rsid w:val="00B375F0"/>
    <w:rsid w:val="00B3791A"/>
    <w:rsid w:val="00B37C22"/>
    <w:rsid w:val="00B37C92"/>
    <w:rsid w:val="00B37E09"/>
    <w:rsid w:val="00B37FCB"/>
    <w:rsid w:val="00B40175"/>
    <w:rsid w:val="00B4039C"/>
    <w:rsid w:val="00B403FE"/>
    <w:rsid w:val="00B404EA"/>
    <w:rsid w:val="00B405D0"/>
    <w:rsid w:val="00B40902"/>
    <w:rsid w:val="00B4092F"/>
    <w:rsid w:val="00B40950"/>
    <w:rsid w:val="00B40C24"/>
    <w:rsid w:val="00B40F0F"/>
    <w:rsid w:val="00B40F43"/>
    <w:rsid w:val="00B41451"/>
    <w:rsid w:val="00B4172F"/>
    <w:rsid w:val="00B41765"/>
    <w:rsid w:val="00B41956"/>
    <w:rsid w:val="00B41C57"/>
    <w:rsid w:val="00B41D49"/>
    <w:rsid w:val="00B42002"/>
    <w:rsid w:val="00B4200F"/>
    <w:rsid w:val="00B4212A"/>
    <w:rsid w:val="00B422B0"/>
    <w:rsid w:val="00B426C1"/>
    <w:rsid w:val="00B42814"/>
    <w:rsid w:val="00B42B1E"/>
    <w:rsid w:val="00B42BA6"/>
    <w:rsid w:val="00B42C22"/>
    <w:rsid w:val="00B42C3A"/>
    <w:rsid w:val="00B42E96"/>
    <w:rsid w:val="00B42F17"/>
    <w:rsid w:val="00B43068"/>
    <w:rsid w:val="00B433B2"/>
    <w:rsid w:val="00B4356F"/>
    <w:rsid w:val="00B4369E"/>
    <w:rsid w:val="00B43796"/>
    <w:rsid w:val="00B43D26"/>
    <w:rsid w:val="00B43DEC"/>
    <w:rsid w:val="00B44180"/>
    <w:rsid w:val="00B4422C"/>
    <w:rsid w:val="00B44262"/>
    <w:rsid w:val="00B446C4"/>
    <w:rsid w:val="00B449A3"/>
    <w:rsid w:val="00B449FB"/>
    <w:rsid w:val="00B44B56"/>
    <w:rsid w:val="00B44CD6"/>
    <w:rsid w:val="00B44CE3"/>
    <w:rsid w:val="00B44FA4"/>
    <w:rsid w:val="00B45047"/>
    <w:rsid w:val="00B450B2"/>
    <w:rsid w:val="00B450E6"/>
    <w:rsid w:val="00B4514F"/>
    <w:rsid w:val="00B4535A"/>
    <w:rsid w:val="00B45534"/>
    <w:rsid w:val="00B4572C"/>
    <w:rsid w:val="00B45829"/>
    <w:rsid w:val="00B45935"/>
    <w:rsid w:val="00B459C9"/>
    <w:rsid w:val="00B45BAB"/>
    <w:rsid w:val="00B45BF5"/>
    <w:rsid w:val="00B45CB2"/>
    <w:rsid w:val="00B45EA6"/>
    <w:rsid w:val="00B45F4C"/>
    <w:rsid w:val="00B4600E"/>
    <w:rsid w:val="00B4607E"/>
    <w:rsid w:val="00B460AD"/>
    <w:rsid w:val="00B460C6"/>
    <w:rsid w:val="00B462B3"/>
    <w:rsid w:val="00B463C3"/>
    <w:rsid w:val="00B464FE"/>
    <w:rsid w:val="00B46553"/>
    <w:rsid w:val="00B466CD"/>
    <w:rsid w:val="00B466F0"/>
    <w:rsid w:val="00B468D2"/>
    <w:rsid w:val="00B468E2"/>
    <w:rsid w:val="00B46AE9"/>
    <w:rsid w:val="00B46B1E"/>
    <w:rsid w:val="00B46BD1"/>
    <w:rsid w:val="00B46CA9"/>
    <w:rsid w:val="00B46FA1"/>
    <w:rsid w:val="00B4710D"/>
    <w:rsid w:val="00B4718E"/>
    <w:rsid w:val="00B471C8"/>
    <w:rsid w:val="00B47506"/>
    <w:rsid w:val="00B47890"/>
    <w:rsid w:val="00B47C52"/>
    <w:rsid w:val="00B47CB6"/>
    <w:rsid w:val="00B47DA3"/>
    <w:rsid w:val="00B47F49"/>
    <w:rsid w:val="00B47F53"/>
    <w:rsid w:val="00B500F7"/>
    <w:rsid w:val="00B502B6"/>
    <w:rsid w:val="00B502C9"/>
    <w:rsid w:val="00B5050E"/>
    <w:rsid w:val="00B506D3"/>
    <w:rsid w:val="00B508BA"/>
    <w:rsid w:val="00B50998"/>
    <w:rsid w:val="00B50A46"/>
    <w:rsid w:val="00B50C8E"/>
    <w:rsid w:val="00B50D71"/>
    <w:rsid w:val="00B50DE6"/>
    <w:rsid w:val="00B50FBD"/>
    <w:rsid w:val="00B51008"/>
    <w:rsid w:val="00B51037"/>
    <w:rsid w:val="00B5167F"/>
    <w:rsid w:val="00B516CF"/>
    <w:rsid w:val="00B51782"/>
    <w:rsid w:val="00B51A17"/>
    <w:rsid w:val="00B51B03"/>
    <w:rsid w:val="00B51EC6"/>
    <w:rsid w:val="00B51EEE"/>
    <w:rsid w:val="00B51EFC"/>
    <w:rsid w:val="00B51F44"/>
    <w:rsid w:val="00B51FAE"/>
    <w:rsid w:val="00B52020"/>
    <w:rsid w:val="00B52065"/>
    <w:rsid w:val="00B52316"/>
    <w:rsid w:val="00B52318"/>
    <w:rsid w:val="00B5293B"/>
    <w:rsid w:val="00B53047"/>
    <w:rsid w:val="00B5319B"/>
    <w:rsid w:val="00B531F6"/>
    <w:rsid w:val="00B53231"/>
    <w:rsid w:val="00B5324F"/>
    <w:rsid w:val="00B533F7"/>
    <w:rsid w:val="00B53417"/>
    <w:rsid w:val="00B53567"/>
    <w:rsid w:val="00B535A6"/>
    <w:rsid w:val="00B535CD"/>
    <w:rsid w:val="00B53855"/>
    <w:rsid w:val="00B5388B"/>
    <w:rsid w:val="00B53BA6"/>
    <w:rsid w:val="00B53BB2"/>
    <w:rsid w:val="00B540BB"/>
    <w:rsid w:val="00B541A0"/>
    <w:rsid w:val="00B54217"/>
    <w:rsid w:val="00B5427F"/>
    <w:rsid w:val="00B54366"/>
    <w:rsid w:val="00B543BD"/>
    <w:rsid w:val="00B54822"/>
    <w:rsid w:val="00B548DE"/>
    <w:rsid w:val="00B54ABD"/>
    <w:rsid w:val="00B54AF2"/>
    <w:rsid w:val="00B55107"/>
    <w:rsid w:val="00B55112"/>
    <w:rsid w:val="00B55133"/>
    <w:rsid w:val="00B552D0"/>
    <w:rsid w:val="00B55456"/>
    <w:rsid w:val="00B5554A"/>
    <w:rsid w:val="00B5555B"/>
    <w:rsid w:val="00B557C0"/>
    <w:rsid w:val="00B55C7B"/>
    <w:rsid w:val="00B55CEC"/>
    <w:rsid w:val="00B55E6F"/>
    <w:rsid w:val="00B55F9C"/>
    <w:rsid w:val="00B55FB4"/>
    <w:rsid w:val="00B56119"/>
    <w:rsid w:val="00B561BA"/>
    <w:rsid w:val="00B56454"/>
    <w:rsid w:val="00B566C4"/>
    <w:rsid w:val="00B5692B"/>
    <w:rsid w:val="00B56BAD"/>
    <w:rsid w:val="00B56BC0"/>
    <w:rsid w:val="00B56C81"/>
    <w:rsid w:val="00B57011"/>
    <w:rsid w:val="00B570E0"/>
    <w:rsid w:val="00B57207"/>
    <w:rsid w:val="00B57237"/>
    <w:rsid w:val="00B573AA"/>
    <w:rsid w:val="00B573AD"/>
    <w:rsid w:val="00B573C3"/>
    <w:rsid w:val="00B57516"/>
    <w:rsid w:val="00B57696"/>
    <w:rsid w:val="00B57826"/>
    <w:rsid w:val="00B57858"/>
    <w:rsid w:val="00B578CB"/>
    <w:rsid w:val="00B57962"/>
    <w:rsid w:val="00B57EE5"/>
    <w:rsid w:val="00B57F4C"/>
    <w:rsid w:val="00B57FCB"/>
    <w:rsid w:val="00B60262"/>
    <w:rsid w:val="00B60444"/>
    <w:rsid w:val="00B607DF"/>
    <w:rsid w:val="00B6084C"/>
    <w:rsid w:val="00B6084D"/>
    <w:rsid w:val="00B60917"/>
    <w:rsid w:val="00B6096C"/>
    <w:rsid w:val="00B60A40"/>
    <w:rsid w:val="00B60A69"/>
    <w:rsid w:val="00B60C62"/>
    <w:rsid w:val="00B60CA3"/>
    <w:rsid w:val="00B60DA2"/>
    <w:rsid w:val="00B60FCE"/>
    <w:rsid w:val="00B61249"/>
    <w:rsid w:val="00B61322"/>
    <w:rsid w:val="00B61422"/>
    <w:rsid w:val="00B615BD"/>
    <w:rsid w:val="00B61621"/>
    <w:rsid w:val="00B61869"/>
    <w:rsid w:val="00B61925"/>
    <w:rsid w:val="00B61BF0"/>
    <w:rsid w:val="00B61C4E"/>
    <w:rsid w:val="00B61CD8"/>
    <w:rsid w:val="00B61D10"/>
    <w:rsid w:val="00B61D82"/>
    <w:rsid w:val="00B61E75"/>
    <w:rsid w:val="00B61F67"/>
    <w:rsid w:val="00B61F79"/>
    <w:rsid w:val="00B6200A"/>
    <w:rsid w:val="00B6218F"/>
    <w:rsid w:val="00B62289"/>
    <w:rsid w:val="00B622E2"/>
    <w:rsid w:val="00B6238A"/>
    <w:rsid w:val="00B62433"/>
    <w:rsid w:val="00B62517"/>
    <w:rsid w:val="00B62873"/>
    <w:rsid w:val="00B62D29"/>
    <w:rsid w:val="00B62E00"/>
    <w:rsid w:val="00B62E1B"/>
    <w:rsid w:val="00B6304F"/>
    <w:rsid w:val="00B63115"/>
    <w:rsid w:val="00B633EA"/>
    <w:rsid w:val="00B6344C"/>
    <w:rsid w:val="00B6344F"/>
    <w:rsid w:val="00B634B5"/>
    <w:rsid w:val="00B634F5"/>
    <w:rsid w:val="00B63627"/>
    <w:rsid w:val="00B63654"/>
    <w:rsid w:val="00B637CC"/>
    <w:rsid w:val="00B63846"/>
    <w:rsid w:val="00B63852"/>
    <w:rsid w:val="00B63BB4"/>
    <w:rsid w:val="00B63D05"/>
    <w:rsid w:val="00B63F14"/>
    <w:rsid w:val="00B63F95"/>
    <w:rsid w:val="00B64214"/>
    <w:rsid w:val="00B6425F"/>
    <w:rsid w:val="00B64385"/>
    <w:rsid w:val="00B6438B"/>
    <w:rsid w:val="00B643E1"/>
    <w:rsid w:val="00B646D0"/>
    <w:rsid w:val="00B64895"/>
    <w:rsid w:val="00B648B9"/>
    <w:rsid w:val="00B64A6B"/>
    <w:rsid w:val="00B64AC8"/>
    <w:rsid w:val="00B64B6A"/>
    <w:rsid w:val="00B64BAD"/>
    <w:rsid w:val="00B64D42"/>
    <w:rsid w:val="00B64ECB"/>
    <w:rsid w:val="00B64EE5"/>
    <w:rsid w:val="00B64F0D"/>
    <w:rsid w:val="00B651F8"/>
    <w:rsid w:val="00B652B5"/>
    <w:rsid w:val="00B652BC"/>
    <w:rsid w:val="00B652ED"/>
    <w:rsid w:val="00B65445"/>
    <w:rsid w:val="00B654EA"/>
    <w:rsid w:val="00B656EE"/>
    <w:rsid w:val="00B65739"/>
    <w:rsid w:val="00B65853"/>
    <w:rsid w:val="00B65911"/>
    <w:rsid w:val="00B659F0"/>
    <w:rsid w:val="00B65B02"/>
    <w:rsid w:val="00B65B47"/>
    <w:rsid w:val="00B65B9A"/>
    <w:rsid w:val="00B65F22"/>
    <w:rsid w:val="00B65FDA"/>
    <w:rsid w:val="00B66083"/>
    <w:rsid w:val="00B660B5"/>
    <w:rsid w:val="00B661AF"/>
    <w:rsid w:val="00B66503"/>
    <w:rsid w:val="00B66587"/>
    <w:rsid w:val="00B66596"/>
    <w:rsid w:val="00B66652"/>
    <w:rsid w:val="00B6670C"/>
    <w:rsid w:val="00B667C3"/>
    <w:rsid w:val="00B6697C"/>
    <w:rsid w:val="00B66A7D"/>
    <w:rsid w:val="00B66D8C"/>
    <w:rsid w:val="00B66EF8"/>
    <w:rsid w:val="00B66FD9"/>
    <w:rsid w:val="00B671ED"/>
    <w:rsid w:val="00B673FE"/>
    <w:rsid w:val="00B67555"/>
    <w:rsid w:val="00B6779F"/>
    <w:rsid w:val="00B677D7"/>
    <w:rsid w:val="00B67826"/>
    <w:rsid w:val="00B678A5"/>
    <w:rsid w:val="00B678BD"/>
    <w:rsid w:val="00B67CFE"/>
    <w:rsid w:val="00B7002E"/>
    <w:rsid w:val="00B70117"/>
    <w:rsid w:val="00B702C8"/>
    <w:rsid w:val="00B705B4"/>
    <w:rsid w:val="00B705B6"/>
    <w:rsid w:val="00B708B8"/>
    <w:rsid w:val="00B70922"/>
    <w:rsid w:val="00B70B94"/>
    <w:rsid w:val="00B70C05"/>
    <w:rsid w:val="00B70DB8"/>
    <w:rsid w:val="00B70DD0"/>
    <w:rsid w:val="00B70DFD"/>
    <w:rsid w:val="00B70E73"/>
    <w:rsid w:val="00B70F4C"/>
    <w:rsid w:val="00B710A6"/>
    <w:rsid w:val="00B711D7"/>
    <w:rsid w:val="00B714AE"/>
    <w:rsid w:val="00B714B1"/>
    <w:rsid w:val="00B714E4"/>
    <w:rsid w:val="00B716FD"/>
    <w:rsid w:val="00B7172F"/>
    <w:rsid w:val="00B7183D"/>
    <w:rsid w:val="00B71996"/>
    <w:rsid w:val="00B71B1D"/>
    <w:rsid w:val="00B71C21"/>
    <w:rsid w:val="00B71C8F"/>
    <w:rsid w:val="00B71CF1"/>
    <w:rsid w:val="00B71DA8"/>
    <w:rsid w:val="00B71DF3"/>
    <w:rsid w:val="00B71E49"/>
    <w:rsid w:val="00B71F11"/>
    <w:rsid w:val="00B71F33"/>
    <w:rsid w:val="00B7213A"/>
    <w:rsid w:val="00B721CB"/>
    <w:rsid w:val="00B72200"/>
    <w:rsid w:val="00B7234A"/>
    <w:rsid w:val="00B72828"/>
    <w:rsid w:val="00B72A81"/>
    <w:rsid w:val="00B72AEB"/>
    <w:rsid w:val="00B72B7D"/>
    <w:rsid w:val="00B72B8F"/>
    <w:rsid w:val="00B72BFB"/>
    <w:rsid w:val="00B72C78"/>
    <w:rsid w:val="00B72CB2"/>
    <w:rsid w:val="00B72DDF"/>
    <w:rsid w:val="00B72FB7"/>
    <w:rsid w:val="00B733B3"/>
    <w:rsid w:val="00B735CA"/>
    <w:rsid w:val="00B735D0"/>
    <w:rsid w:val="00B735EF"/>
    <w:rsid w:val="00B7361A"/>
    <w:rsid w:val="00B73688"/>
    <w:rsid w:val="00B7370F"/>
    <w:rsid w:val="00B73874"/>
    <w:rsid w:val="00B73940"/>
    <w:rsid w:val="00B73BA9"/>
    <w:rsid w:val="00B73CB8"/>
    <w:rsid w:val="00B73D50"/>
    <w:rsid w:val="00B73F00"/>
    <w:rsid w:val="00B740C1"/>
    <w:rsid w:val="00B74201"/>
    <w:rsid w:val="00B74209"/>
    <w:rsid w:val="00B743BC"/>
    <w:rsid w:val="00B743E0"/>
    <w:rsid w:val="00B74812"/>
    <w:rsid w:val="00B74847"/>
    <w:rsid w:val="00B7484C"/>
    <w:rsid w:val="00B7491C"/>
    <w:rsid w:val="00B74983"/>
    <w:rsid w:val="00B74D0E"/>
    <w:rsid w:val="00B74E5F"/>
    <w:rsid w:val="00B74F7B"/>
    <w:rsid w:val="00B75261"/>
    <w:rsid w:val="00B756FF"/>
    <w:rsid w:val="00B757F5"/>
    <w:rsid w:val="00B75936"/>
    <w:rsid w:val="00B75B16"/>
    <w:rsid w:val="00B75C19"/>
    <w:rsid w:val="00B75C82"/>
    <w:rsid w:val="00B75FE5"/>
    <w:rsid w:val="00B7624A"/>
    <w:rsid w:val="00B76398"/>
    <w:rsid w:val="00B76466"/>
    <w:rsid w:val="00B76488"/>
    <w:rsid w:val="00B76516"/>
    <w:rsid w:val="00B76708"/>
    <w:rsid w:val="00B767DD"/>
    <w:rsid w:val="00B768BB"/>
    <w:rsid w:val="00B7693F"/>
    <w:rsid w:val="00B76983"/>
    <w:rsid w:val="00B76A33"/>
    <w:rsid w:val="00B76DE2"/>
    <w:rsid w:val="00B76FFD"/>
    <w:rsid w:val="00B7727A"/>
    <w:rsid w:val="00B77455"/>
    <w:rsid w:val="00B77474"/>
    <w:rsid w:val="00B774EA"/>
    <w:rsid w:val="00B77650"/>
    <w:rsid w:val="00B77710"/>
    <w:rsid w:val="00B77799"/>
    <w:rsid w:val="00B77899"/>
    <w:rsid w:val="00B77962"/>
    <w:rsid w:val="00B77973"/>
    <w:rsid w:val="00B77BFD"/>
    <w:rsid w:val="00B77C07"/>
    <w:rsid w:val="00B77D07"/>
    <w:rsid w:val="00B77D7F"/>
    <w:rsid w:val="00B77F93"/>
    <w:rsid w:val="00B8004D"/>
    <w:rsid w:val="00B80151"/>
    <w:rsid w:val="00B802AC"/>
    <w:rsid w:val="00B802C8"/>
    <w:rsid w:val="00B8075A"/>
    <w:rsid w:val="00B807FF"/>
    <w:rsid w:val="00B80DD4"/>
    <w:rsid w:val="00B81001"/>
    <w:rsid w:val="00B810DC"/>
    <w:rsid w:val="00B8114E"/>
    <w:rsid w:val="00B81337"/>
    <w:rsid w:val="00B814A0"/>
    <w:rsid w:val="00B815FB"/>
    <w:rsid w:val="00B8198F"/>
    <w:rsid w:val="00B81C82"/>
    <w:rsid w:val="00B81CF0"/>
    <w:rsid w:val="00B82225"/>
    <w:rsid w:val="00B82263"/>
    <w:rsid w:val="00B8231A"/>
    <w:rsid w:val="00B82547"/>
    <w:rsid w:val="00B826B6"/>
    <w:rsid w:val="00B82930"/>
    <w:rsid w:val="00B82978"/>
    <w:rsid w:val="00B82B85"/>
    <w:rsid w:val="00B82BC6"/>
    <w:rsid w:val="00B82BD2"/>
    <w:rsid w:val="00B82F2D"/>
    <w:rsid w:val="00B83080"/>
    <w:rsid w:val="00B830FF"/>
    <w:rsid w:val="00B831E1"/>
    <w:rsid w:val="00B83237"/>
    <w:rsid w:val="00B83253"/>
    <w:rsid w:val="00B8331F"/>
    <w:rsid w:val="00B83409"/>
    <w:rsid w:val="00B83520"/>
    <w:rsid w:val="00B83696"/>
    <w:rsid w:val="00B836C0"/>
    <w:rsid w:val="00B836E3"/>
    <w:rsid w:val="00B8375F"/>
    <w:rsid w:val="00B8382E"/>
    <w:rsid w:val="00B838CF"/>
    <w:rsid w:val="00B83C42"/>
    <w:rsid w:val="00B83DB1"/>
    <w:rsid w:val="00B84045"/>
    <w:rsid w:val="00B84261"/>
    <w:rsid w:val="00B84298"/>
    <w:rsid w:val="00B842D2"/>
    <w:rsid w:val="00B845D0"/>
    <w:rsid w:val="00B848DA"/>
    <w:rsid w:val="00B84A74"/>
    <w:rsid w:val="00B84AC3"/>
    <w:rsid w:val="00B84D42"/>
    <w:rsid w:val="00B84D51"/>
    <w:rsid w:val="00B84E8F"/>
    <w:rsid w:val="00B84FB6"/>
    <w:rsid w:val="00B84FE0"/>
    <w:rsid w:val="00B8513B"/>
    <w:rsid w:val="00B8528B"/>
    <w:rsid w:val="00B852AD"/>
    <w:rsid w:val="00B854BE"/>
    <w:rsid w:val="00B8571C"/>
    <w:rsid w:val="00B857BE"/>
    <w:rsid w:val="00B85B1F"/>
    <w:rsid w:val="00B8603E"/>
    <w:rsid w:val="00B86088"/>
    <w:rsid w:val="00B861C5"/>
    <w:rsid w:val="00B862CF"/>
    <w:rsid w:val="00B86351"/>
    <w:rsid w:val="00B86400"/>
    <w:rsid w:val="00B866B8"/>
    <w:rsid w:val="00B866F6"/>
    <w:rsid w:val="00B86727"/>
    <w:rsid w:val="00B86BC8"/>
    <w:rsid w:val="00B86EE0"/>
    <w:rsid w:val="00B86FC4"/>
    <w:rsid w:val="00B8708B"/>
    <w:rsid w:val="00B871C8"/>
    <w:rsid w:val="00B871DA"/>
    <w:rsid w:val="00B87724"/>
    <w:rsid w:val="00B877D6"/>
    <w:rsid w:val="00B8782A"/>
    <w:rsid w:val="00B878AE"/>
    <w:rsid w:val="00B879F9"/>
    <w:rsid w:val="00B87ABB"/>
    <w:rsid w:val="00B87B1F"/>
    <w:rsid w:val="00B87BB0"/>
    <w:rsid w:val="00B87BD6"/>
    <w:rsid w:val="00B87C0B"/>
    <w:rsid w:val="00B90102"/>
    <w:rsid w:val="00B904BC"/>
    <w:rsid w:val="00B905BC"/>
    <w:rsid w:val="00B905D8"/>
    <w:rsid w:val="00B90660"/>
    <w:rsid w:val="00B90689"/>
    <w:rsid w:val="00B90732"/>
    <w:rsid w:val="00B908E9"/>
    <w:rsid w:val="00B90972"/>
    <w:rsid w:val="00B90A5D"/>
    <w:rsid w:val="00B90B42"/>
    <w:rsid w:val="00B90D24"/>
    <w:rsid w:val="00B90D2F"/>
    <w:rsid w:val="00B90F10"/>
    <w:rsid w:val="00B90FF0"/>
    <w:rsid w:val="00B910ED"/>
    <w:rsid w:val="00B911A6"/>
    <w:rsid w:val="00B9120F"/>
    <w:rsid w:val="00B9121A"/>
    <w:rsid w:val="00B912E2"/>
    <w:rsid w:val="00B91495"/>
    <w:rsid w:val="00B91764"/>
    <w:rsid w:val="00B918FC"/>
    <w:rsid w:val="00B919EE"/>
    <w:rsid w:val="00B91A9F"/>
    <w:rsid w:val="00B91AC2"/>
    <w:rsid w:val="00B91B4C"/>
    <w:rsid w:val="00B91B65"/>
    <w:rsid w:val="00B91BCF"/>
    <w:rsid w:val="00B91E9D"/>
    <w:rsid w:val="00B92018"/>
    <w:rsid w:val="00B920EA"/>
    <w:rsid w:val="00B9211E"/>
    <w:rsid w:val="00B9224D"/>
    <w:rsid w:val="00B92358"/>
    <w:rsid w:val="00B92452"/>
    <w:rsid w:val="00B928BE"/>
    <w:rsid w:val="00B92D07"/>
    <w:rsid w:val="00B92D7C"/>
    <w:rsid w:val="00B92E45"/>
    <w:rsid w:val="00B92E71"/>
    <w:rsid w:val="00B92EB0"/>
    <w:rsid w:val="00B92ED0"/>
    <w:rsid w:val="00B92F01"/>
    <w:rsid w:val="00B9302F"/>
    <w:rsid w:val="00B93047"/>
    <w:rsid w:val="00B930FE"/>
    <w:rsid w:val="00B93180"/>
    <w:rsid w:val="00B93281"/>
    <w:rsid w:val="00B93422"/>
    <w:rsid w:val="00B93453"/>
    <w:rsid w:val="00B9348D"/>
    <w:rsid w:val="00B93497"/>
    <w:rsid w:val="00B93514"/>
    <w:rsid w:val="00B935FF"/>
    <w:rsid w:val="00B937F0"/>
    <w:rsid w:val="00B937F1"/>
    <w:rsid w:val="00B938E8"/>
    <w:rsid w:val="00B9392E"/>
    <w:rsid w:val="00B93C4D"/>
    <w:rsid w:val="00B93C55"/>
    <w:rsid w:val="00B93DDC"/>
    <w:rsid w:val="00B93E59"/>
    <w:rsid w:val="00B93EDA"/>
    <w:rsid w:val="00B9403C"/>
    <w:rsid w:val="00B942FA"/>
    <w:rsid w:val="00B94314"/>
    <w:rsid w:val="00B9431A"/>
    <w:rsid w:val="00B946CC"/>
    <w:rsid w:val="00B94724"/>
    <w:rsid w:val="00B94AA7"/>
    <w:rsid w:val="00B94AB1"/>
    <w:rsid w:val="00B94BCE"/>
    <w:rsid w:val="00B94F72"/>
    <w:rsid w:val="00B952A2"/>
    <w:rsid w:val="00B9534E"/>
    <w:rsid w:val="00B95427"/>
    <w:rsid w:val="00B95611"/>
    <w:rsid w:val="00B9564C"/>
    <w:rsid w:val="00B956AC"/>
    <w:rsid w:val="00B95706"/>
    <w:rsid w:val="00B958A9"/>
    <w:rsid w:val="00B95A5E"/>
    <w:rsid w:val="00B95BC0"/>
    <w:rsid w:val="00B95CE6"/>
    <w:rsid w:val="00B95E6E"/>
    <w:rsid w:val="00B95F16"/>
    <w:rsid w:val="00B95F78"/>
    <w:rsid w:val="00B961CB"/>
    <w:rsid w:val="00B96244"/>
    <w:rsid w:val="00B96378"/>
    <w:rsid w:val="00B9648A"/>
    <w:rsid w:val="00B96595"/>
    <w:rsid w:val="00B9662C"/>
    <w:rsid w:val="00B96816"/>
    <w:rsid w:val="00B9685F"/>
    <w:rsid w:val="00B9688B"/>
    <w:rsid w:val="00B96BDC"/>
    <w:rsid w:val="00B96BF7"/>
    <w:rsid w:val="00B96C44"/>
    <w:rsid w:val="00B96C4A"/>
    <w:rsid w:val="00B96CD9"/>
    <w:rsid w:val="00B96D53"/>
    <w:rsid w:val="00B96EB9"/>
    <w:rsid w:val="00B96FC7"/>
    <w:rsid w:val="00B97031"/>
    <w:rsid w:val="00B970BC"/>
    <w:rsid w:val="00B9710D"/>
    <w:rsid w:val="00B97503"/>
    <w:rsid w:val="00B97600"/>
    <w:rsid w:val="00B9776F"/>
    <w:rsid w:val="00B9791A"/>
    <w:rsid w:val="00B979DF"/>
    <w:rsid w:val="00B979E2"/>
    <w:rsid w:val="00B97A83"/>
    <w:rsid w:val="00B97F5C"/>
    <w:rsid w:val="00BA0017"/>
    <w:rsid w:val="00BA0318"/>
    <w:rsid w:val="00BA04DC"/>
    <w:rsid w:val="00BA0535"/>
    <w:rsid w:val="00BA055A"/>
    <w:rsid w:val="00BA0565"/>
    <w:rsid w:val="00BA056D"/>
    <w:rsid w:val="00BA0806"/>
    <w:rsid w:val="00BA0838"/>
    <w:rsid w:val="00BA08B1"/>
    <w:rsid w:val="00BA08B3"/>
    <w:rsid w:val="00BA08B5"/>
    <w:rsid w:val="00BA08EE"/>
    <w:rsid w:val="00BA08FB"/>
    <w:rsid w:val="00BA0A30"/>
    <w:rsid w:val="00BA0A48"/>
    <w:rsid w:val="00BA0DED"/>
    <w:rsid w:val="00BA0E3E"/>
    <w:rsid w:val="00BA1015"/>
    <w:rsid w:val="00BA109C"/>
    <w:rsid w:val="00BA10A5"/>
    <w:rsid w:val="00BA1346"/>
    <w:rsid w:val="00BA13DC"/>
    <w:rsid w:val="00BA16A3"/>
    <w:rsid w:val="00BA176B"/>
    <w:rsid w:val="00BA186B"/>
    <w:rsid w:val="00BA1B21"/>
    <w:rsid w:val="00BA1B30"/>
    <w:rsid w:val="00BA1EB1"/>
    <w:rsid w:val="00BA1FB2"/>
    <w:rsid w:val="00BA204A"/>
    <w:rsid w:val="00BA208A"/>
    <w:rsid w:val="00BA21E9"/>
    <w:rsid w:val="00BA21F7"/>
    <w:rsid w:val="00BA2354"/>
    <w:rsid w:val="00BA23DC"/>
    <w:rsid w:val="00BA247C"/>
    <w:rsid w:val="00BA24B4"/>
    <w:rsid w:val="00BA24BF"/>
    <w:rsid w:val="00BA25D8"/>
    <w:rsid w:val="00BA296E"/>
    <w:rsid w:val="00BA2ACA"/>
    <w:rsid w:val="00BA2B81"/>
    <w:rsid w:val="00BA2BBE"/>
    <w:rsid w:val="00BA2BE3"/>
    <w:rsid w:val="00BA2C26"/>
    <w:rsid w:val="00BA2CE1"/>
    <w:rsid w:val="00BA2F9D"/>
    <w:rsid w:val="00BA30C3"/>
    <w:rsid w:val="00BA30FF"/>
    <w:rsid w:val="00BA31FD"/>
    <w:rsid w:val="00BA3344"/>
    <w:rsid w:val="00BA356C"/>
    <w:rsid w:val="00BA35B5"/>
    <w:rsid w:val="00BA378B"/>
    <w:rsid w:val="00BA382F"/>
    <w:rsid w:val="00BA38FB"/>
    <w:rsid w:val="00BA3A2F"/>
    <w:rsid w:val="00BA3B73"/>
    <w:rsid w:val="00BA3C3E"/>
    <w:rsid w:val="00BA3C49"/>
    <w:rsid w:val="00BA3F64"/>
    <w:rsid w:val="00BA4348"/>
    <w:rsid w:val="00BA4368"/>
    <w:rsid w:val="00BA43AC"/>
    <w:rsid w:val="00BA43E5"/>
    <w:rsid w:val="00BA446D"/>
    <w:rsid w:val="00BA47BD"/>
    <w:rsid w:val="00BA4845"/>
    <w:rsid w:val="00BA4866"/>
    <w:rsid w:val="00BA4877"/>
    <w:rsid w:val="00BA487A"/>
    <w:rsid w:val="00BA49AD"/>
    <w:rsid w:val="00BA4CF6"/>
    <w:rsid w:val="00BA4E1B"/>
    <w:rsid w:val="00BA4FB0"/>
    <w:rsid w:val="00BA4FD6"/>
    <w:rsid w:val="00BA50E7"/>
    <w:rsid w:val="00BA53C4"/>
    <w:rsid w:val="00BA53D6"/>
    <w:rsid w:val="00BA54F3"/>
    <w:rsid w:val="00BA55E3"/>
    <w:rsid w:val="00BA5665"/>
    <w:rsid w:val="00BA5718"/>
    <w:rsid w:val="00BA57CF"/>
    <w:rsid w:val="00BA581B"/>
    <w:rsid w:val="00BA58A3"/>
    <w:rsid w:val="00BA59D6"/>
    <w:rsid w:val="00BA5AA6"/>
    <w:rsid w:val="00BA5CFE"/>
    <w:rsid w:val="00BA5DDF"/>
    <w:rsid w:val="00BA5EC1"/>
    <w:rsid w:val="00BA6129"/>
    <w:rsid w:val="00BA643E"/>
    <w:rsid w:val="00BA645E"/>
    <w:rsid w:val="00BA6492"/>
    <w:rsid w:val="00BA6849"/>
    <w:rsid w:val="00BA68C0"/>
    <w:rsid w:val="00BA6971"/>
    <w:rsid w:val="00BA6988"/>
    <w:rsid w:val="00BA6B5C"/>
    <w:rsid w:val="00BA6F19"/>
    <w:rsid w:val="00BA6F7A"/>
    <w:rsid w:val="00BA705F"/>
    <w:rsid w:val="00BA70CB"/>
    <w:rsid w:val="00BA70E2"/>
    <w:rsid w:val="00BA7405"/>
    <w:rsid w:val="00BA7598"/>
    <w:rsid w:val="00BA75C5"/>
    <w:rsid w:val="00BA7743"/>
    <w:rsid w:val="00BA79BF"/>
    <w:rsid w:val="00BA7ACB"/>
    <w:rsid w:val="00BA7C43"/>
    <w:rsid w:val="00BA7C56"/>
    <w:rsid w:val="00BA7D25"/>
    <w:rsid w:val="00BA7E5E"/>
    <w:rsid w:val="00BB0069"/>
    <w:rsid w:val="00BB01B5"/>
    <w:rsid w:val="00BB020A"/>
    <w:rsid w:val="00BB02D9"/>
    <w:rsid w:val="00BB0312"/>
    <w:rsid w:val="00BB040D"/>
    <w:rsid w:val="00BB04DB"/>
    <w:rsid w:val="00BB070E"/>
    <w:rsid w:val="00BB0760"/>
    <w:rsid w:val="00BB0814"/>
    <w:rsid w:val="00BB0A99"/>
    <w:rsid w:val="00BB0AA3"/>
    <w:rsid w:val="00BB0B2B"/>
    <w:rsid w:val="00BB0C82"/>
    <w:rsid w:val="00BB0D9B"/>
    <w:rsid w:val="00BB0E66"/>
    <w:rsid w:val="00BB1009"/>
    <w:rsid w:val="00BB11E5"/>
    <w:rsid w:val="00BB128B"/>
    <w:rsid w:val="00BB180C"/>
    <w:rsid w:val="00BB1823"/>
    <w:rsid w:val="00BB1832"/>
    <w:rsid w:val="00BB193A"/>
    <w:rsid w:val="00BB1999"/>
    <w:rsid w:val="00BB1A21"/>
    <w:rsid w:val="00BB1BD7"/>
    <w:rsid w:val="00BB1BE0"/>
    <w:rsid w:val="00BB1F7E"/>
    <w:rsid w:val="00BB1FDA"/>
    <w:rsid w:val="00BB210D"/>
    <w:rsid w:val="00BB2133"/>
    <w:rsid w:val="00BB23A3"/>
    <w:rsid w:val="00BB2540"/>
    <w:rsid w:val="00BB25F9"/>
    <w:rsid w:val="00BB2609"/>
    <w:rsid w:val="00BB2692"/>
    <w:rsid w:val="00BB2E8C"/>
    <w:rsid w:val="00BB3012"/>
    <w:rsid w:val="00BB3291"/>
    <w:rsid w:val="00BB34B9"/>
    <w:rsid w:val="00BB3601"/>
    <w:rsid w:val="00BB389E"/>
    <w:rsid w:val="00BB3912"/>
    <w:rsid w:val="00BB3913"/>
    <w:rsid w:val="00BB3B28"/>
    <w:rsid w:val="00BB3C03"/>
    <w:rsid w:val="00BB3CC3"/>
    <w:rsid w:val="00BB3D87"/>
    <w:rsid w:val="00BB3EE2"/>
    <w:rsid w:val="00BB40AB"/>
    <w:rsid w:val="00BB40EA"/>
    <w:rsid w:val="00BB426B"/>
    <w:rsid w:val="00BB454C"/>
    <w:rsid w:val="00BB4579"/>
    <w:rsid w:val="00BB45FD"/>
    <w:rsid w:val="00BB46B7"/>
    <w:rsid w:val="00BB479B"/>
    <w:rsid w:val="00BB4A5A"/>
    <w:rsid w:val="00BB4B54"/>
    <w:rsid w:val="00BB4B90"/>
    <w:rsid w:val="00BB4DD5"/>
    <w:rsid w:val="00BB4DEF"/>
    <w:rsid w:val="00BB4E22"/>
    <w:rsid w:val="00BB4E3A"/>
    <w:rsid w:val="00BB4FBB"/>
    <w:rsid w:val="00BB4FF6"/>
    <w:rsid w:val="00BB52DC"/>
    <w:rsid w:val="00BB5326"/>
    <w:rsid w:val="00BB5427"/>
    <w:rsid w:val="00BB54FE"/>
    <w:rsid w:val="00BB565B"/>
    <w:rsid w:val="00BB5821"/>
    <w:rsid w:val="00BB5BAD"/>
    <w:rsid w:val="00BB5D01"/>
    <w:rsid w:val="00BB5F92"/>
    <w:rsid w:val="00BB60C7"/>
    <w:rsid w:val="00BB619A"/>
    <w:rsid w:val="00BB627C"/>
    <w:rsid w:val="00BB6397"/>
    <w:rsid w:val="00BB647F"/>
    <w:rsid w:val="00BB6515"/>
    <w:rsid w:val="00BB666D"/>
    <w:rsid w:val="00BB6758"/>
    <w:rsid w:val="00BB6849"/>
    <w:rsid w:val="00BB687D"/>
    <w:rsid w:val="00BB6C02"/>
    <w:rsid w:val="00BB6C59"/>
    <w:rsid w:val="00BB6DCA"/>
    <w:rsid w:val="00BB6E0C"/>
    <w:rsid w:val="00BB6F06"/>
    <w:rsid w:val="00BB701A"/>
    <w:rsid w:val="00BB70FE"/>
    <w:rsid w:val="00BB7139"/>
    <w:rsid w:val="00BB71CF"/>
    <w:rsid w:val="00BB72E8"/>
    <w:rsid w:val="00BB754C"/>
    <w:rsid w:val="00BB7618"/>
    <w:rsid w:val="00BB7636"/>
    <w:rsid w:val="00BB76B7"/>
    <w:rsid w:val="00BB76D8"/>
    <w:rsid w:val="00BB786B"/>
    <w:rsid w:val="00BB78A4"/>
    <w:rsid w:val="00BB79B2"/>
    <w:rsid w:val="00BB7C24"/>
    <w:rsid w:val="00BB7D74"/>
    <w:rsid w:val="00BB7DDD"/>
    <w:rsid w:val="00BB7E04"/>
    <w:rsid w:val="00BB7E6F"/>
    <w:rsid w:val="00BB7FAB"/>
    <w:rsid w:val="00BC0018"/>
    <w:rsid w:val="00BC00B5"/>
    <w:rsid w:val="00BC0259"/>
    <w:rsid w:val="00BC03D5"/>
    <w:rsid w:val="00BC0717"/>
    <w:rsid w:val="00BC0ECB"/>
    <w:rsid w:val="00BC0F26"/>
    <w:rsid w:val="00BC0FA0"/>
    <w:rsid w:val="00BC1032"/>
    <w:rsid w:val="00BC1247"/>
    <w:rsid w:val="00BC1270"/>
    <w:rsid w:val="00BC12D3"/>
    <w:rsid w:val="00BC12F4"/>
    <w:rsid w:val="00BC136A"/>
    <w:rsid w:val="00BC1840"/>
    <w:rsid w:val="00BC196D"/>
    <w:rsid w:val="00BC19FB"/>
    <w:rsid w:val="00BC1A9A"/>
    <w:rsid w:val="00BC1CD6"/>
    <w:rsid w:val="00BC1E99"/>
    <w:rsid w:val="00BC1EEA"/>
    <w:rsid w:val="00BC203D"/>
    <w:rsid w:val="00BC2183"/>
    <w:rsid w:val="00BC23CE"/>
    <w:rsid w:val="00BC250E"/>
    <w:rsid w:val="00BC2558"/>
    <w:rsid w:val="00BC2812"/>
    <w:rsid w:val="00BC2839"/>
    <w:rsid w:val="00BC2B97"/>
    <w:rsid w:val="00BC2C58"/>
    <w:rsid w:val="00BC2DA6"/>
    <w:rsid w:val="00BC3045"/>
    <w:rsid w:val="00BC3141"/>
    <w:rsid w:val="00BC3211"/>
    <w:rsid w:val="00BC3253"/>
    <w:rsid w:val="00BC3261"/>
    <w:rsid w:val="00BC3376"/>
    <w:rsid w:val="00BC33CE"/>
    <w:rsid w:val="00BC34BB"/>
    <w:rsid w:val="00BC34C1"/>
    <w:rsid w:val="00BC3627"/>
    <w:rsid w:val="00BC366D"/>
    <w:rsid w:val="00BC37DD"/>
    <w:rsid w:val="00BC39E6"/>
    <w:rsid w:val="00BC3A18"/>
    <w:rsid w:val="00BC3A99"/>
    <w:rsid w:val="00BC3B9B"/>
    <w:rsid w:val="00BC3BC1"/>
    <w:rsid w:val="00BC3CEF"/>
    <w:rsid w:val="00BC3D4C"/>
    <w:rsid w:val="00BC3FC6"/>
    <w:rsid w:val="00BC40E2"/>
    <w:rsid w:val="00BC4226"/>
    <w:rsid w:val="00BC4440"/>
    <w:rsid w:val="00BC444F"/>
    <w:rsid w:val="00BC449C"/>
    <w:rsid w:val="00BC46B8"/>
    <w:rsid w:val="00BC4701"/>
    <w:rsid w:val="00BC47B1"/>
    <w:rsid w:val="00BC4843"/>
    <w:rsid w:val="00BC484D"/>
    <w:rsid w:val="00BC4926"/>
    <w:rsid w:val="00BC4976"/>
    <w:rsid w:val="00BC4E63"/>
    <w:rsid w:val="00BC4F38"/>
    <w:rsid w:val="00BC5070"/>
    <w:rsid w:val="00BC5209"/>
    <w:rsid w:val="00BC522B"/>
    <w:rsid w:val="00BC528A"/>
    <w:rsid w:val="00BC543F"/>
    <w:rsid w:val="00BC5496"/>
    <w:rsid w:val="00BC5536"/>
    <w:rsid w:val="00BC5826"/>
    <w:rsid w:val="00BC590F"/>
    <w:rsid w:val="00BC596E"/>
    <w:rsid w:val="00BC59B7"/>
    <w:rsid w:val="00BC5B2F"/>
    <w:rsid w:val="00BC5B5F"/>
    <w:rsid w:val="00BC5BC0"/>
    <w:rsid w:val="00BC5BF0"/>
    <w:rsid w:val="00BC5CD0"/>
    <w:rsid w:val="00BC5DFA"/>
    <w:rsid w:val="00BC5E1A"/>
    <w:rsid w:val="00BC5F0A"/>
    <w:rsid w:val="00BC5F70"/>
    <w:rsid w:val="00BC5F77"/>
    <w:rsid w:val="00BC62CD"/>
    <w:rsid w:val="00BC6379"/>
    <w:rsid w:val="00BC642E"/>
    <w:rsid w:val="00BC6437"/>
    <w:rsid w:val="00BC6458"/>
    <w:rsid w:val="00BC647A"/>
    <w:rsid w:val="00BC64A9"/>
    <w:rsid w:val="00BC6604"/>
    <w:rsid w:val="00BC6636"/>
    <w:rsid w:val="00BC673E"/>
    <w:rsid w:val="00BC6B95"/>
    <w:rsid w:val="00BC6BB3"/>
    <w:rsid w:val="00BC6D46"/>
    <w:rsid w:val="00BC6DA5"/>
    <w:rsid w:val="00BC7127"/>
    <w:rsid w:val="00BC727D"/>
    <w:rsid w:val="00BC747A"/>
    <w:rsid w:val="00BC769C"/>
    <w:rsid w:val="00BC77B2"/>
    <w:rsid w:val="00BC78E2"/>
    <w:rsid w:val="00BC7961"/>
    <w:rsid w:val="00BC79BC"/>
    <w:rsid w:val="00BC79ED"/>
    <w:rsid w:val="00BC7AF1"/>
    <w:rsid w:val="00BC7B08"/>
    <w:rsid w:val="00BC7D67"/>
    <w:rsid w:val="00BC7DAF"/>
    <w:rsid w:val="00BC7F10"/>
    <w:rsid w:val="00BC7FD1"/>
    <w:rsid w:val="00BD008A"/>
    <w:rsid w:val="00BD019B"/>
    <w:rsid w:val="00BD0577"/>
    <w:rsid w:val="00BD0743"/>
    <w:rsid w:val="00BD07DD"/>
    <w:rsid w:val="00BD09D5"/>
    <w:rsid w:val="00BD0ACC"/>
    <w:rsid w:val="00BD0B36"/>
    <w:rsid w:val="00BD0C01"/>
    <w:rsid w:val="00BD0C2B"/>
    <w:rsid w:val="00BD0DA6"/>
    <w:rsid w:val="00BD0F18"/>
    <w:rsid w:val="00BD1010"/>
    <w:rsid w:val="00BD102E"/>
    <w:rsid w:val="00BD1042"/>
    <w:rsid w:val="00BD115C"/>
    <w:rsid w:val="00BD11D3"/>
    <w:rsid w:val="00BD1331"/>
    <w:rsid w:val="00BD1402"/>
    <w:rsid w:val="00BD143C"/>
    <w:rsid w:val="00BD14D3"/>
    <w:rsid w:val="00BD15FD"/>
    <w:rsid w:val="00BD1753"/>
    <w:rsid w:val="00BD175D"/>
    <w:rsid w:val="00BD177D"/>
    <w:rsid w:val="00BD19A4"/>
    <w:rsid w:val="00BD19E0"/>
    <w:rsid w:val="00BD19E8"/>
    <w:rsid w:val="00BD1AA3"/>
    <w:rsid w:val="00BD1AE7"/>
    <w:rsid w:val="00BD1D46"/>
    <w:rsid w:val="00BD1EBC"/>
    <w:rsid w:val="00BD1FA2"/>
    <w:rsid w:val="00BD1FBC"/>
    <w:rsid w:val="00BD205A"/>
    <w:rsid w:val="00BD218D"/>
    <w:rsid w:val="00BD2275"/>
    <w:rsid w:val="00BD25B0"/>
    <w:rsid w:val="00BD25B6"/>
    <w:rsid w:val="00BD27EF"/>
    <w:rsid w:val="00BD28FF"/>
    <w:rsid w:val="00BD2A3D"/>
    <w:rsid w:val="00BD2C47"/>
    <w:rsid w:val="00BD2CE1"/>
    <w:rsid w:val="00BD2E1B"/>
    <w:rsid w:val="00BD3026"/>
    <w:rsid w:val="00BD305D"/>
    <w:rsid w:val="00BD3099"/>
    <w:rsid w:val="00BD332E"/>
    <w:rsid w:val="00BD3349"/>
    <w:rsid w:val="00BD33BB"/>
    <w:rsid w:val="00BD33EC"/>
    <w:rsid w:val="00BD35E3"/>
    <w:rsid w:val="00BD3639"/>
    <w:rsid w:val="00BD3643"/>
    <w:rsid w:val="00BD3675"/>
    <w:rsid w:val="00BD377A"/>
    <w:rsid w:val="00BD38DE"/>
    <w:rsid w:val="00BD3991"/>
    <w:rsid w:val="00BD3A51"/>
    <w:rsid w:val="00BD3AF8"/>
    <w:rsid w:val="00BD3D23"/>
    <w:rsid w:val="00BD3D87"/>
    <w:rsid w:val="00BD4048"/>
    <w:rsid w:val="00BD404B"/>
    <w:rsid w:val="00BD4148"/>
    <w:rsid w:val="00BD42AF"/>
    <w:rsid w:val="00BD42B2"/>
    <w:rsid w:val="00BD4363"/>
    <w:rsid w:val="00BD43DA"/>
    <w:rsid w:val="00BD44DF"/>
    <w:rsid w:val="00BD4796"/>
    <w:rsid w:val="00BD47C6"/>
    <w:rsid w:val="00BD4A39"/>
    <w:rsid w:val="00BD4A72"/>
    <w:rsid w:val="00BD4A8D"/>
    <w:rsid w:val="00BD4CD1"/>
    <w:rsid w:val="00BD4D45"/>
    <w:rsid w:val="00BD4D7A"/>
    <w:rsid w:val="00BD4D85"/>
    <w:rsid w:val="00BD4DE4"/>
    <w:rsid w:val="00BD4F5E"/>
    <w:rsid w:val="00BD507E"/>
    <w:rsid w:val="00BD5089"/>
    <w:rsid w:val="00BD5448"/>
    <w:rsid w:val="00BD55F4"/>
    <w:rsid w:val="00BD560B"/>
    <w:rsid w:val="00BD575D"/>
    <w:rsid w:val="00BD584E"/>
    <w:rsid w:val="00BD5861"/>
    <w:rsid w:val="00BD5BC7"/>
    <w:rsid w:val="00BD5BD3"/>
    <w:rsid w:val="00BD5CC1"/>
    <w:rsid w:val="00BD5D53"/>
    <w:rsid w:val="00BD6119"/>
    <w:rsid w:val="00BD6187"/>
    <w:rsid w:val="00BD6494"/>
    <w:rsid w:val="00BD64F5"/>
    <w:rsid w:val="00BD65C2"/>
    <w:rsid w:val="00BD682D"/>
    <w:rsid w:val="00BD68DE"/>
    <w:rsid w:val="00BD692D"/>
    <w:rsid w:val="00BD697C"/>
    <w:rsid w:val="00BD697F"/>
    <w:rsid w:val="00BD6B0E"/>
    <w:rsid w:val="00BD6D45"/>
    <w:rsid w:val="00BD70F2"/>
    <w:rsid w:val="00BD7161"/>
    <w:rsid w:val="00BD71F8"/>
    <w:rsid w:val="00BD723B"/>
    <w:rsid w:val="00BD7460"/>
    <w:rsid w:val="00BD762F"/>
    <w:rsid w:val="00BD76DD"/>
    <w:rsid w:val="00BD775F"/>
    <w:rsid w:val="00BD78E8"/>
    <w:rsid w:val="00BD79BC"/>
    <w:rsid w:val="00BD7B1F"/>
    <w:rsid w:val="00BD7C26"/>
    <w:rsid w:val="00BD7C4B"/>
    <w:rsid w:val="00BD7CAA"/>
    <w:rsid w:val="00BD7CF7"/>
    <w:rsid w:val="00BD7DD5"/>
    <w:rsid w:val="00BD7F70"/>
    <w:rsid w:val="00BE0086"/>
    <w:rsid w:val="00BE0567"/>
    <w:rsid w:val="00BE0849"/>
    <w:rsid w:val="00BE0A8E"/>
    <w:rsid w:val="00BE0E29"/>
    <w:rsid w:val="00BE0E37"/>
    <w:rsid w:val="00BE1092"/>
    <w:rsid w:val="00BE10C6"/>
    <w:rsid w:val="00BE118C"/>
    <w:rsid w:val="00BE11A5"/>
    <w:rsid w:val="00BE11D7"/>
    <w:rsid w:val="00BE12D5"/>
    <w:rsid w:val="00BE1346"/>
    <w:rsid w:val="00BE15AF"/>
    <w:rsid w:val="00BE17B0"/>
    <w:rsid w:val="00BE17C9"/>
    <w:rsid w:val="00BE1A2F"/>
    <w:rsid w:val="00BE1CAA"/>
    <w:rsid w:val="00BE1E9B"/>
    <w:rsid w:val="00BE1ED9"/>
    <w:rsid w:val="00BE2265"/>
    <w:rsid w:val="00BE2721"/>
    <w:rsid w:val="00BE290E"/>
    <w:rsid w:val="00BE2944"/>
    <w:rsid w:val="00BE2979"/>
    <w:rsid w:val="00BE2AE1"/>
    <w:rsid w:val="00BE2B91"/>
    <w:rsid w:val="00BE2CDF"/>
    <w:rsid w:val="00BE2CF2"/>
    <w:rsid w:val="00BE2CF6"/>
    <w:rsid w:val="00BE2D3B"/>
    <w:rsid w:val="00BE2D56"/>
    <w:rsid w:val="00BE30AB"/>
    <w:rsid w:val="00BE30EC"/>
    <w:rsid w:val="00BE319B"/>
    <w:rsid w:val="00BE31EE"/>
    <w:rsid w:val="00BE3459"/>
    <w:rsid w:val="00BE3521"/>
    <w:rsid w:val="00BE361D"/>
    <w:rsid w:val="00BE3654"/>
    <w:rsid w:val="00BE3A78"/>
    <w:rsid w:val="00BE3AD6"/>
    <w:rsid w:val="00BE3DC4"/>
    <w:rsid w:val="00BE3E87"/>
    <w:rsid w:val="00BE3EC4"/>
    <w:rsid w:val="00BE3F0D"/>
    <w:rsid w:val="00BE3F74"/>
    <w:rsid w:val="00BE40EC"/>
    <w:rsid w:val="00BE43E0"/>
    <w:rsid w:val="00BE4565"/>
    <w:rsid w:val="00BE48A5"/>
    <w:rsid w:val="00BE4964"/>
    <w:rsid w:val="00BE4B6B"/>
    <w:rsid w:val="00BE4DF9"/>
    <w:rsid w:val="00BE4EC9"/>
    <w:rsid w:val="00BE4F7B"/>
    <w:rsid w:val="00BE5065"/>
    <w:rsid w:val="00BE50E3"/>
    <w:rsid w:val="00BE51D3"/>
    <w:rsid w:val="00BE5248"/>
    <w:rsid w:val="00BE52A8"/>
    <w:rsid w:val="00BE548F"/>
    <w:rsid w:val="00BE54B0"/>
    <w:rsid w:val="00BE54DE"/>
    <w:rsid w:val="00BE54FB"/>
    <w:rsid w:val="00BE5552"/>
    <w:rsid w:val="00BE5848"/>
    <w:rsid w:val="00BE5878"/>
    <w:rsid w:val="00BE5B6B"/>
    <w:rsid w:val="00BE5D9A"/>
    <w:rsid w:val="00BE607D"/>
    <w:rsid w:val="00BE65D1"/>
    <w:rsid w:val="00BE6655"/>
    <w:rsid w:val="00BE67F7"/>
    <w:rsid w:val="00BE6915"/>
    <w:rsid w:val="00BE692C"/>
    <w:rsid w:val="00BE6A21"/>
    <w:rsid w:val="00BE6D8F"/>
    <w:rsid w:val="00BE6DE2"/>
    <w:rsid w:val="00BE6F82"/>
    <w:rsid w:val="00BE6FEB"/>
    <w:rsid w:val="00BE708F"/>
    <w:rsid w:val="00BE709B"/>
    <w:rsid w:val="00BE729E"/>
    <w:rsid w:val="00BE761B"/>
    <w:rsid w:val="00BE7759"/>
    <w:rsid w:val="00BE776B"/>
    <w:rsid w:val="00BE7780"/>
    <w:rsid w:val="00BE79AC"/>
    <w:rsid w:val="00BE7A85"/>
    <w:rsid w:val="00BE7D30"/>
    <w:rsid w:val="00BE7DAE"/>
    <w:rsid w:val="00BE7E98"/>
    <w:rsid w:val="00BE7F2D"/>
    <w:rsid w:val="00BF007C"/>
    <w:rsid w:val="00BF01B7"/>
    <w:rsid w:val="00BF021D"/>
    <w:rsid w:val="00BF025C"/>
    <w:rsid w:val="00BF066B"/>
    <w:rsid w:val="00BF0711"/>
    <w:rsid w:val="00BF0714"/>
    <w:rsid w:val="00BF0A94"/>
    <w:rsid w:val="00BF0A96"/>
    <w:rsid w:val="00BF0C89"/>
    <w:rsid w:val="00BF0DB2"/>
    <w:rsid w:val="00BF0DB3"/>
    <w:rsid w:val="00BF0DDB"/>
    <w:rsid w:val="00BF0EAB"/>
    <w:rsid w:val="00BF0F3F"/>
    <w:rsid w:val="00BF102D"/>
    <w:rsid w:val="00BF1266"/>
    <w:rsid w:val="00BF1283"/>
    <w:rsid w:val="00BF12FE"/>
    <w:rsid w:val="00BF151E"/>
    <w:rsid w:val="00BF15EE"/>
    <w:rsid w:val="00BF15EF"/>
    <w:rsid w:val="00BF1695"/>
    <w:rsid w:val="00BF179D"/>
    <w:rsid w:val="00BF1B0B"/>
    <w:rsid w:val="00BF1CFE"/>
    <w:rsid w:val="00BF1F87"/>
    <w:rsid w:val="00BF2290"/>
    <w:rsid w:val="00BF2380"/>
    <w:rsid w:val="00BF2638"/>
    <w:rsid w:val="00BF28CF"/>
    <w:rsid w:val="00BF294A"/>
    <w:rsid w:val="00BF2DAF"/>
    <w:rsid w:val="00BF2ECB"/>
    <w:rsid w:val="00BF2F89"/>
    <w:rsid w:val="00BF302B"/>
    <w:rsid w:val="00BF30A8"/>
    <w:rsid w:val="00BF341B"/>
    <w:rsid w:val="00BF353B"/>
    <w:rsid w:val="00BF375A"/>
    <w:rsid w:val="00BF3AA3"/>
    <w:rsid w:val="00BF3AED"/>
    <w:rsid w:val="00BF3AF7"/>
    <w:rsid w:val="00BF3BF1"/>
    <w:rsid w:val="00BF3C32"/>
    <w:rsid w:val="00BF3D74"/>
    <w:rsid w:val="00BF3D99"/>
    <w:rsid w:val="00BF3E83"/>
    <w:rsid w:val="00BF3FEF"/>
    <w:rsid w:val="00BF4057"/>
    <w:rsid w:val="00BF45F9"/>
    <w:rsid w:val="00BF4712"/>
    <w:rsid w:val="00BF4B19"/>
    <w:rsid w:val="00BF4BE8"/>
    <w:rsid w:val="00BF4C98"/>
    <w:rsid w:val="00BF4CD1"/>
    <w:rsid w:val="00BF4CEA"/>
    <w:rsid w:val="00BF4E09"/>
    <w:rsid w:val="00BF4E0B"/>
    <w:rsid w:val="00BF4EE4"/>
    <w:rsid w:val="00BF507A"/>
    <w:rsid w:val="00BF50C7"/>
    <w:rsid w:val="00BF557A"/>
    <w:rsid w:val="00BF5620"/>
    <w:rsid w:val="00BF56DC"/>
    <w:rsid w:val="00BF5703"/>
    <w:rsid w:val="00BF5813"/>
    <w:rsid w:val="00BF586F"/>
    <w:rsid w:val="00BF5B74"/>
    <w:rsid w:val="00BF5C94"/>
    <w:rsid w:val="00BF5E30"/>
    <w:rsid w:val="00BF5FB0"/>
    <w:rsid w:val="00BF62A8"/>
    <w:rsid w:val="00BF6334"/>
    <w:rsid w:val="00BF6360"/>
    <w:rsid w:val="00BF647F"/>
    <w:rsid w:val="00BF67F3"/>
    <w:rsid w:val="00BF6959"/>
    <w:rsid w:val="00BF6AFA"/>
    <w:rsid w:val="00BF6B27"/>
    <w:rsid w:val="00BF6B2A"/>
    <w:rsid w:val="00BF6BF8"/>
    <w:rsid w:val="00BF6D99"/>
    <w:rsid w:val="00BF6E3B"/>
    <w:rsid w:val="00BF738F"/>
    <w:rsid w:val="00BF7433"/>
    <w:rsid w:val="00BF75DE"/>
    <w:rsid w:val="00BF7721"/>
    <w:rsid w:val="00BF7864"/>
    <w:rsid w:val="00BF7B05"/>
    <w:rsid w:val="00BF7B08"/>
    <w:rsid w:val="00BF7B47"/>
    <w:rsid w:val="00BF7C2C"/>
    <w:rsid w:val="00BF7C92"/>
    <w:rsid w:val="00BF7D23"/>
    <w:rsid w:val="00BF7ECB"/>
    <w:rsid w:val="00BF7F5F"/>
    <w:rsid w:val="00C000CB"/>
    <w:rsid w:val="00C00259"/>
    <w:rsid w:val="00C002AA"/>
    <w:rsid w:val="00C002C6"/>
    <w:rsid w:val="00C002F2"/>
    <w:rsid w:val="00C0038F"/>
    <w:rsid w:val="00C004BE"/>
    <w:rsid w:val="00C00508"/>
    <w:rsid w:val="00C0071B"/>
    <w:rsid w:val="00C00738"/>
    <w:rsid w:val="00C00BCD"/>
    <w:rsid w:val="00C00BF4"/>
    <w:rsid w:val="00C00CB2"/>
    <w:rsid w:val="00C00F62"/>
    <w:rsid w:val="00C011F6"/>
    <w:rsid w:val="00C012AA"/>
    <w:rsid w:val="00C012B1"/>
    <w:rsid w:val="00C01360"/>
    <w:rsid w:val="00C01378"/>
    <w:rsid w:val="00C013A2"/>
    <w:rsid w:val="00C014CD"/>
    <w:rsid w:val="00C014FC"/>
    <w:rsid w:val="00C016A6"/>
    <w:rsid w:val="00C017B3"/>
    <w:rsid w:val="00C017D8"/>
    <w:rsid w:val="00C0187E"/>
    <w:rsid w:val="00C018C6"/>
    <w:rsid w:val="00C01E02"/>
    <w:rsid w:val="00C01E4E"/>
    <w:rsid w:val="00C01F4C"/>
    <w:rsid w:val="00C01FA7"/>
    <w:rsid w:val="00C020CD"/>
    <w:rsid w:val="00C0221E"/>
    <w:rsid w:val="00C0245B"/>
    <w:rsid w:val="00C024F2"/>
    <w:rsid w:val="00C02657"/>
    <w:rsid w:val="00C0268D"/>
    <w:rsid w:val="00C026AF"/>
    <w:rsid w:val="00C026B8"/>
    <w:rsid w:val="00C026F4"/>
    <w:rsid w:val="00C02910"/>
    <w:rsid w:val="00C02A6A"/>
    <w:rsid w:val="00C02E84"/>
    <w:rsid w:val="00C0315E"/>
    <w:rsid w:val="00C032C0"/>
    <w:rsid w:val="00C03312"/>
    <w:rsid w:val="00C03365"/>
    <w:rsid w:val="00C03584"/>
    <w:rsid w:val="00C036C0"/>
    <w:rsid w:val="00C03A0F"/>
    <w:rsid w:val="00C03B82"/>
    <w:rsid w:val="00C03C12"/>
    <w:rsid w:val="00C03D71"/>
    <w:rsid w:val="00C03F61"/>
    <w:rsid w:val="00C04169"/>
    <w:rsid w:val="00C041B9"/>
    <w:rsid w:val="00C04585"/>
    <w:rsid w:val="00C045EC"/>
    <w:rsid w:val="00C049B1"/>
    <w:rsid w:val="00C04AA8"/>
    <w:rsid w:val="00C04C5D"/>
    <w:rsid w:val="00C04CBD"/>
    <w:rsid w:val="00C04D94"/>
    <w:rsid w:val="00C04E86"/>
    <w:rsid w:val="00C05025"/>
    <w:rsid w:val="00C0502F"/>
    <w:rsid w:val="00C050FD"/>
    <w:rsid w:val="00C05702"/>
    <w:rsid w:val="00C05800"/>
    <w:rsid w:val="00C05861"/>
    <w:rsid w:val="00C0595D"/>
    <w:rsid w:val="00C059A6"/>
    <w:rsid w:val="00C05A61"/>
    <w:rsid w:val="00C05E0F"/>
    <w:rsid w:val="00C05F18"/>
    <w:rsid w:val="00C06152"/>
    <w:rsid w:val="00C061D7"/>
    <w:rsid w:val="00C06220"/>
    <w:rsid w:val="00C06287"/>
    <w:rsid w:val="00C06519"/>
    <w:rsid w:val="00C067E0"/>
    <w:rsid w:val="00C06819"/>
    <w:rsid w:val="00C06843"/>
    <w:rsid w:val="00C06C31"/>
    <w:rsid w:val="00C06C40"/>
    <w:rsid w:val="00C06CAE"/>
    <w:rsid w:val="00C06E06"/>
    <w:rsid w:val="00C06E09"/>
    <w:rsid w:val="00C06E3A"/>
    <w:rsid w:val="00C06FEF"/>
    <w:rsid w:val="00C0717D"/>
    <w:rsid w:val="00C071C4"/>
    <w:rsid w:val="00C07303"/>
    <w:rsid w:val="00C07454"/>
    <w:rsid w:val="00C07530"/>
    <w:rsid w:val="00C076D2"/>
    <w:rsid w:val="00C07AD0"/>
    <w:rsid w:val="00C07B9D"/>
    <w:rsid w:val="00C07D21"/>
    <w:rsid w:val="00C07E60"/>
    <w:rsid w:val="00C07F73"/>
    <w:rsid w:val="00C10031"/>
    <w:rsid w:val="00C10363"/>
    <w:rsid w:val="00C105C1"/>
    <w:rsid w:val="00C106C2"/>
    <w:rsid w:val="00C107FA"/>
    <w:rsid w:val="00C10B83"/>
    <w:rsid w:val="00C10C67"/>
    <w:rsid w:val="00C10DB1"/>
    <w:rsid w:val="00C10DD2"/>
    <w:rsid w:val="00C10F14"/>
    <w:rsid w:val="00C10FA5"/>
    <w:rsid w:val="00C1105F"/>
    <w:rsid w:val="00C111D1"/>
    <w:rsid w:val="00C112C7"/>
    <w:rsid w:val="00C112CF"/>
    <w:rsid w:val="00C11389"/>
    <w:rsid w:val="00C113E9"/>
    <w:rsid w:val="00C1178A"/>
    <w:rsid w:val="00C117A6"/>
    <w:rsid w:val="00C117D4"/>
    <w:rsid w:val="00C11928"/>
    <w:rsid w:val="00C1198A"/>
    <w:rsid w:val="00C11C8C"/>
    <w:rsid w:val="00C11DBE"/>
    <w:rsid w:val="00C11DF4"/>
    <w:rsid w:val="00C11F92"/>
    <w:rsid w:val="00C11FC2"/>
    <w:rsid w:val="00C12092"/>
    <w:rsid w:val="00C1212B"/>
    <w:rsid w:val="00C121FB"/>
    <w:rsid w:val="00C1224B"/>
    <w:rsid w:val="00C12421"/>
    <w:rsid w:val="00C12432"/>
    <w:rsid w:val="00C124AE"/>
    <w:rsid w:val="00C12639"/>
    <w:rsid w:val="00C1295E"/>
    <w:rsid w:val="00C12A79"/>
    <w:rsid w:val="00C12C68"/>
    <w:rsid w:val="00C12CBB"/>
    <w:rsid w:val="00C12D4F"/>
    <w:rsid w:val="00C12DF6"/>
    <w:rsid w:val="00C1300D"/>
    <w:rsid w:val="00C13015"/>
    <w:rsid w:val="00C13108"/>
    <w:rsid w:val="00C1360B"/>
    <w:rsid w:val="00C136FA"/>
    <w:rsid w:val="00C1373F"/>
    <w:rsid w:val="00C13885"/>
    <w:rsid w:val="00C138FB"/>
    <w:rsid w:val="00C13B49"/>
    <w:rsid w:val="00C13C3B"/>
    <w:rsid w:val="00C13C48"/>
    <w:rsid w:val="00C13EAB"/>
    <w:rsid w:val="00C13EF1"/>
    <w:rsid w:val="00C13F83"/>
    <w:rsid w:val="00C13FA7"/>
    <w:rsid w:val="00C14276"/>
    <w:rsid w:val="00C142E3"/>
    <w:rsid w:val="00C144AF"/>
    <w:rsid w:val="00C14640"/>
    <w:rsid w:val="00C14899"/>
    <w:rsid w:val="00C148BE"/>
    <w:rsid w:val="00C149E7"/>
    <w:rsid w:val="00C14A0F"/>
    <w:rsid w:val="00C14B8F"/>
    <w:rsid w:val="00C14BB7"/>
    <w:rsid w:val="00C14D2E"/>
    <w:rsid w:val="00C15091"/>
    <w:rsid w:val="00C15292"/>
    <w:rsid w:val="00C1536A"/>
    <w:rsid w:val="00C154A1"/>
    <w:rsid w:val="00C15528"/>
    <w:rsid w:val="00C1566F"/>
    <w:rsid w:val="00C1587F"/>
    <w:rsid w:val="00C15907"/>
    <w:rsid w:val="00C15B50"/>
    <w:rsid w:val="00C15B83"/>
    <w:rsid w:val="00C16415"/>
    <w:rsid w:val="00C1697D"/>
    <w:rsid w:val="00C16B3E"/>
    <w:rsid w:val="00C16FC5"/>
    <w:rsid w:val="00C1703A"/>
    <w:rsid w:val="00C171A4"/>
    <w:rsid w:val="00C171F1"/>
    <w:rsid w:val="00C172F2"/>
    <w:rsid w:val="00C17466"/>
    <w:rsid w:val="00C17800"/>
    <w:rsid w:val="00C1795E"/>
    <w:rsid w:val="00C17990"/>
    <w:rsid w:val="00C17A24"/>
    <w:rsid w:val="00C17A77"/>
    <w:rsid w:val="00C17A8F"/>
    <w:rsid w:val="00C17A98"/>
    <w:rsid w:val="00C17C9C"/>
    <w:rsid w:val="00C17CBC"/>
    <w:rsid w:val="00C17CE7"/>
    <w:rsid w:val="00C17DC8"/>
    <w:rsid w:val="00C17E49"/>
    <w:rsid w:val="00C17FBE"/>
    <w:rsid w:val="00C20051"/>
    <w:rsid w:val="00C20107"/>
    <w:rsid w:val="00C201E4"/>
    <w:rsid w:val="00C20538"/>
    <w:rsid w:val="00C20593"/>
    <w:rsid w:val="00C2080A"/>
    <w:rsid w:val="00C208B6"/>
    <w:rsid w:val="00C20900"/>
    <w:rsid w:val="00C209C1"/>
    <w:rsid w:val="00C20ABD"/>
    <w:rsid w:val="00C20CA8"/>
    <w:rsid w:val="00C20CF8"/>
    <w:rsid w:val="00C20F17"/>
    <w:rsid w:val="00C2131F"/>
    <w:rsid w:val="00C21448"/>
    <w:rsid w:val="00C21507"/>
    <w:rsid w:val="00C21731"/>
    <w:rsid w:val="00C218FF"/>
    <w:rsid w:val="00C21ACE"/>
    <w:rsid w:val="00C21E47"/>
    <w:rsid w:val="00C22111"/>
    <w:rsid w:val="00C2212C"/>
    <w:rsid w:val="00C223AF"/>
    <w:rsid w:val="00C224D7"/>
    <w:rsid w:val="00C224F2"/>
    <w:rsid w:val="00C227BD"/>
    <w:rsid w:val="00C229B1"/>
    <w:rsid w:val="00C22B18"/>
    <w:rsid w:val="00C22B34"/>
    <w:rsid w:val="00C22E19"/>
    <w:rsid w:val="00C22FBD"/>
    <w:rsid w:val="00C231B4"/>
    <w:rsid w:val="00C236DF"/>
    <w:rsid w:val="00C23894"/>
    <w:rsid w:val="00C238ED"/>
    <w:rsid w:val="00C23AAF"/>
    <w:rsid w:val="00C23BE4"/>
    <w:rsid w:val="00C23CEB"/>
    <w:rsid w:val="00C23E53"/>
    <w:rsid w:val="00C23F15"/>
    <w:rsid w:val="00C241EA"/>
    <w:rsid w:val="00C241ED"/>
    <w:rsid w:val="00C243A1"/>
    <w:rsid w:val="00C2459D"/>
    <w:rsid w:val="00C24681"/>
    <w:rsid w:val="00C2481C"/>
    <w:rsid w:val="00C24849"/>
    <w:rsid w:val="00C24A49"/>
    <w:rsid w:val="00C24B49"/>
    <w:rsid w:val="00C24B58"/>
    <w:rsid w:val="00C24B77"/>
    <w:rsid w:val="00C24F21"/>
    <w:rsid w:val="00C25189"/>
    <w:rsid w:val="00C25507"/>
    <w:rsid w:val="00C2553F"/>
    <w:rsid w:val="00C25554"/>
    <w:rsid w:val="00C257B8"/>
    <w:rsid w:val="00C25B5F"/>
    <w:rsid w:val="00C25B72"/>
    <w:rsid w:val="00C25BBE"/>
    <w:rsid w:val="00C263FE"/>
    <w:rsid w:val="00C265A1"/>
    <w:rsid w:val="00C26A34"/>
    <w:rsid w:val="00C26B9B"/>
    <w:rsid w:val="00C26BDE"/>
    <w:rsid w:val="00C26D42"/>
    <w:rsid w:val="00C26D50"/>
    <w:rsid w:val="00C26DBE"/>
    <w:rsid w:val="00C26E67"/>
    <w:rsid w:val="00C26F65"/>
    <w:rsid w:val="00C27032"/>
    <w:rsid w:val="00C27452"/>
    <w:rsid w:val="00C276CC"/>
    <w:rsid w:val="00C27809"/>
    <w:rsid w:val="00C2785C"/>
    <w:rsid w:val="00C27969"/>
    <w:rsid w:val="00C27A84"/>
    <w:rsid w:val="00C27C13"/>
    <w:rsid w:val="00C27C2E"/>
    <w:rsid w:val="00C27EA3"/>
    <w:rsid w:val="00C27F8B"/>
    <w:rsid w:val="00C3003E"/>
    <w:rsid w:val="00C3012F"/>
    <w:rsid w:val="00C303CD"/>
    <w:rsid w:val="00C3048C"/>
    <w:rsid w:val="00C30562"/>
    <w:rsid w:val="00C30581"/>
    <w:rsid w:val="00C30589"/>
    <w:rsid w:val="00C307EB"/>
    <w:rsid w:val="00C30971"/>
    <w:rsid w:val="00C30B16"/>
    <w:rsid w:val="00C30B39"/>
    <w:rsid w:val="00C30D10"/>
    <w:rsid w:val="00C30E6D"/>
    <w:rsid w:val="00C30F8B"/>
    <w:rsid w:val="00C3105A"/>
    <w:rsid w:val="00C31113"/>
    <w:rsid w:val="00C311A2"/>
    <w:rsid w:val="00C3127A"/>
    <w:rsid w:val="00C31363"/>
    <w:rsid w:val="00C31422"/>
    <w:rsid w:val="00C3142A"/>
    <w:rsid w:val="00C3149F"/>
    <w:rsid w:val="00C31543"/>
    <w:rsid w:val="00C31959"/>
    <w:rsid w:val="00C31B1E"/>
    <w:rsid w:val="00C31C06"/>
    <w:rsid w:val="00C31C0F"/>
    <w:rsid w:val="00C31C3F"/>
    <w:rsid w:val="00C31C65"/>
    <w:rsid w:val="00C31DC2"/>
    <w:rsid w:val="00C31E2C"/>
    <w:rsid w:val="00C3204E"/>
    <w:rsid w:val="00C320BE"/>
    <w:rsid w:val="00C32286"/>
    <w:rsid w:val="00C32378"/>
    <w:rsid w:val="00C323CF"/>
    <w:rsid w:val="00C32422"/>
    <w:rsid w:val="00C32854"/>
    <w:rsid w:val="00C32945"/>
    <w:rsid w:val="00C32AAC"/>
    <w:rsid w:val="00C32C1B"/>
    <w:rsid w:val="00C32C5C"/>
    <w:rsid w:val="00C32CC1"/>
    <w:rsid w:val="00C32EAC"/>
    <w:rsid w:val="00C32EDE"/>
    <w:rsid w:val="00C32F65"/>
    <w:rsid w:val="00C32F8E"/>
    <w:rsid w:val="00C331A0"/>
    <w:rsid w:val="00C331E6"/>
    <w:rsid w:val="00C331FA"/>
    <w:rsid w:val="00C3330E"/>
    <w:rsid w:val="00C33354"/>
    <w:rsid w:val="00C3336F"/>
    <w:rsid w:val="00C333AB"/>
    <w:rsid w:val="00C334AC"/>
    <w:rsid w:val="00C3351E"/>
    <w:rsid w:val="00C336FF"/>
    <w:rsid w:val="00C339BD"/>
    <w:rsid w:val="00C339EA"/>
    <w:rsid w:val="00C33A19"/>
    <w:rsid w:val="00C33B32"/>
    <w:rsid w:val="00C33BBB"/>
    <w:rsid w:val="00C33E8A"/>
    <w:rsid w:val="00C3400A"/>
    <w:rsid w:val="00C345F3"/>
    <w:rsid w:val="00C3472C"/>
    <w:rsid w:val="00C34827"/>
    <w:rsid w:val="00C348D2"/>
    <w:rsid w:val="00C34B48"/>
    <w:rsid w:val="00C34C09"/>
    <w:rsid w:val="00C34C59"/>
    <w:rsid w:val="00C34C6C"/>
    <w:rsid w:val="00C34C82"/>
    <w:rsid w:val="00C34E0F"/>
    <w:rsid w:val="00C34E8A"/>
    <w:rsid w:val="00C34FE6"/>
    <w:rsid w:val="00C3507B"/>
    <w:rsid w:val="00C3509E"/>
    <w:rsid w:val="00C350CD"/>
    <w:rsid w:val="00C35386"/>
    <w:rsid w:val="00C3538D"/>
    <w:rsid w:val="00C354F9"/>
    <w:rsid w:val="00C355C5"/>
    <w:rsid w:val="00C35618"/>
    <w:rsid w:val="00C3567B"/>
    <w:rsid w:val="00C356E3"/>
    <w:rsid w:val="00C3570D"/>
    <w:rsid w:val="00C359AE"/>
    <w:rsid w:val="00C35D05"/>
    <w:rsid w:val="00C35D35"/>
    <w:rsid w:val="00C35E20"/>
    <w:rsid w:val="00C35ED1"/>
    <w:rsid w:val="00C35EFC"/>
    <w:rsid w:val="00C36128"/>
    <w:rsid w:val="00C36260"/>
    <w:rsid w:val="00C362D9"/>
    <w:rsid w:val="00C36405"/>
    <w:rsid w:val="00C36496"/>
    <w:rsid w:val="00C36586"/>
    <w:rsid w:val="00C367E1"/>
    <w:rsid w:val="00C3683A"/>
    <w:rsid w:val="00C36AA6"/>
    <w:rsid w:val="00C36AEB"/>
    <w:rsid w:val="00C36B47"/>
    <w:rsid w:val="00C36C79"/>
    <w:rsid w:val="00C36C97"/>
    <w:rsid w:val="00C36E3C"/>
    <w:rsid w:val="00C36E8A"/>
    <w:rsid w:val="00C36EA0"/>
    <w:rsid w:val="00C36EA9"/>
    <w:rsid w:val="00C36F81"/>
    <w:rsid w:val="00C37638"/>
    <w:rsid w:val="00C37865"/>
    <w:rsid w:val="00C3795A"/>
    <w:rsid w:val="00C379CE"/>
    <w:rsid w:val="00C37A78"/>
    <w:rsid w:val="00C37CB2"/>
    <w:rsid w:val="00C37EBA"/>
    <w:rsid w:val="00C400E8"/>
    <w:rsid w:val="00C40258"/>
    <w:rsid w:val="00C40345"/>
    <w:rsid w:val="00C403DC"/>
    <w:rsid w:val="00C40587"/>
    <w:rsid w:val="00C405C1"/>
    <w:rsid w:val="00C4063B"/>
    <w:rsid w:val="00C40917"/>
    <w:rsid w:val="00C4094A"/>
    <w:rsid w:val="00C40C2B"/>
    <w:rsid w:val="00C40F1A"/>
    <w:rsid w:val="00C41023"/>
    <w:rsid w:val="00C41082"/>
    <w:rsid w:val="00C411EB"/>
    <w:rsid w:val="00C4124C"/>
    <w:rsid w:val="00C415C3"/>
    <w:rsid w:val="00C415D2"/>
    <w:rsid w:val="00C41732"/>
    <w:rsid w:val="00C417AF"/>
    <w:rsid w:val="00C41802"/>
    <w:rsid w:val="00C41833"/>
    <w:rsid w:val="00C41A90"/>
    <w:rsid w:val="00C41B2E"/>
    <w:rsid w:val="00C41C05"/>
    <w:rsid w:val="00C41C61"/>
    <w:rsid w:val="00C41E1D"/>
    <w:rsid w:val="00C41E89"/>
    <w:rsid w:val="00C41EAC"/>
    <w:rsid w:val="00C42031"/>
    <w:rsid w:val="00C422DE"/>
    <w:rsid w:val="00C42484"/>
    <w:rsid w:val="00C424EA"/>
    <w:rsid w:val="00C42514"/>
    <w:rsid w:val="00C4254D"/>
    <w:rsid w:val="00C42759"/>
    <w:rsid w:val="00C4278C"/>
    <w:rsid w:val="00C42D51"/>
    <w:rsid w:val="00C42E7E"/>
    <w:rsid w:val="00C42FBA"/>
    <w:rsid w:val="00C430A3"/>
    <w:rsid w:val="00C43103"/>
    <w:rsid w:val="00C4360B"/>
    <w:rsid w:val="00C4363E"/>
    <w:rsid w:val="00C43A67"/>
    <w:rsid w:val="00C43A88"/>
    <w:rsid w:val="00C43B22"/>
    <w:rsid w:val="00C43CD3"/>
    <w:rsid w:val="00C44060"/>
    <w:rsid w:val="00C44099"/>
    <w:rsid w:val="00C440DA"/>
    <w:rsid w:val="00C4410D"/>
    <w:rsid w:val="00C4437B"/>
    <w:rsid w:val="00C445A8"/>
    <w:rsid w:val="00C44659"/>
    <w:rsid w:val="00C44688"/>
    <w:rsid w:val="00C4478A"/>
    <w:rsid w:val="00C44904"/>
    <w:rsid w:val="00C44950"/>
    <w:rsid w:val="00C449F0"/>
    <w:rsid w:val="00C44C46"/>
    <w:rsid w:val="00C44C97"/>
    <w:rsid w:val="00C44D86"/>
    <w:rsid w:val="00C44EA8"/>
    <w:rsid w:val="00C44FA9"/>
    <w:rsid w:val="00C450DA"/>
    <w:rsid w:val="00C45438"/>
    <w:rsid w:val="00C45475"/>
    <w:rsid w:val="00C4556B"/>
    <w:rsid w:val="00C45578"/>
    <w:rsid w:val="00C4559C"/>
    <w:rsid w:val="00C4564B"/>
    <w:rsid w:val="00C4567E"/>
    <w:rsid w:val="00C4568A"/>
    <w:rsid w:val="00C456C9"/>
    <w:rsid w:val="00C45897"/>
    <w:rsid w:val="00C4595F"/>
    <w:rsid w:val="00C45A4B"/>
    <w:rsid w:val="00C45B24"/>
    <w:rsid w:val="00C46340"/>
    <w:rsid w:val="00C464E7"/>
    <w:rsid w:val="00C467D8"/>
    <w:rsid w:val="00C46BAB"/>
    <w:rsid w:val="00C46F35"/>
    <w:rsid w:val="00C46FE5"/>
    <w:rsid w:val="00C47018"/>
    <w:rsid w:val="00C4709C"/>
    <w:rsid w:val="00C4713A"/>
    <w:rsid w:val="00C4724E"/>
    <w:rsid w:val="00C47645"/>
    <w:rsid w:val="00C47BA9"/>
    <w:rsid w:val="00C47CA6"/>
    <w:rsid w:val="00C47D97"/>
    <w:rsid w:val="00C47F38"/>
    <w:rsid w:val="00C50408"/>
    <w:rsid w:val="00C5041A"/>
    <w:rsid w:val="00C50479"/>
    <w:rsid w:val="00C505E8"/>
    <w:rsid w:val="00C506FA"/>
    <w:rsid w:val="00C507AF"/>
    <w:rsid w:val="00C507D3"/>
    <w:rsid w:val="00C507D6"/>
    <w:rsid w:val="00C509BA"/>
    <w:rsid w:val="00C50AE0"/>
    <w:rsid w:val="00C50BD6"/>
    <w:rsid w:val="00C50E31"/>
    <w:rsid w:val="00C50E80"/>
    <w:rsid w:val="00C50EC0"/>
    <w:rsid w:val="00C50FDD"/>
    <w:rsid w:val="00C510A7"/>
    <w:rsid w:val="00C5132C"/>
    <w:rsid w:val="00C5133C"/>
    <w:rsid w:val="00C5172B"/>
    <w:rsid w:val="00C518D9"/>
    <w:rsid w:val="00C518EA"/>
    <w:rsid w:val="00C51951"/>
    <w:rsid w:val="00C51B24"/>
    <w:rsid w:val="00C51EE9"/>
    <w:rsid w:val="00C5239A"/>
    <w:rsid w:val="00C5248F"/>
    <w:rsid w:val="00C52598"/>
    <w:rsid w:val="00C52652"/>
    <w:rsid w:val="00C528E9"/>
    <w:rsid w:val="00C52910"/>
    <w:rsid w:val="00C52C0F"/>
    <w:rsid w:val="00C52DAD"/>
    <w:rsid w:val="00C52E75"/>
    <w:rsid w:val="00C52E87"/>
    <w:rsid w:val="00C5310B"/>
    <w:rsid w:val="00C53124"/>
    <w:rsid w:val="00C5312B"/>
    <w:rsid w:val="00C5374A"/>
    <w:rsid w:val="00C5376A"/>
    <w:rsid w:val="00C5376D"/>
    <w:rsid w:val="00C53816"/>
    <w:rsid w:val="00C538A2"/>
    <w:rsid w:val="00C53C44"/>
    <w:rsid w:val="00C53F86"/>
    <w:rsid w:val="00C54171"/>
    <w:rsid w:val="00C542B5"/>
    <w:rsid w:val="00C5453A"/>
    <w:rsid w:val="00C5460C"/>
    <w:rsid w:val="00C54700"/>
    <w:rsid w:val="00C54783"/>
    <w:rsid w:val="00C549E7"/>
    <w:rsid w:val="00C54AB1"/>
    <w:rsid w:val="00C54AD9"/>
    <w:rsid w:val="00C54C09"/>
    <w:rsid w:val="00C54CBB"/>
    <w:rsid w:val="00C54CF6"/>
    <w:rsid w:val="00C54DDD"/>
    <w:rsid w:val="00C54E28"/>
    <w:rsid w:val="00C54E41"/>
    <w:rsid w:val="00C54E67"/>
    <w:rsid w:val="00C55126"/>
    <w:rsid w:val="00C5516F"/>
    <w:rsid w:val="00C553A4"/>
    <w:rsid w:val="00C55474"/>
    <w:rsid w:val="00C55498"/>
    <w:rsid w:val="00C5551A"/>
    <w:rsid w:val="00C5558F"/>
    <w:rsid w:val="00C55836"/>
    <w:rsid w:val="00C5589A"/>
    <w:rsid w:val="00C55A9F"/>
    <w:rsid w:val="00C55B0A"/>
    <w:rsid w:val="00C55BCF"/>
    <w:rsid w:val="00C55D96"/>
    <w:rsid w:val="00C55E7C"/>
    <w:rsid w:val="00C55EC6"/>
    <w:rsid w:val="00C562EC"/>
    <w:rsid w:val="00C5642C"/>
    <w:rsid w:val="00C5655F"/>
    <w:rsid w:val="00C567DD"/>
    <w:rsid w:val="00C568C3"/>
    <w:rsid w:val="00C569CF"/>
    <w:rsid w:val="00C56C4D"/>
    <w:rsid w:val="00C56D24"/>
    <w:rsid w:val="00C56DDB"/>
    <w:rsid w:val="00C57579"/>
    <w:rsid w:val="00C575A1"/>
    <w:rsid w:val="00C576D3"/>
    <w:rsid w:val="00C577D9"/>
    <w:rsid w:val="00C57936"/>
    <w:rsid w:val="00C57B1C"/>
    <w:rsid w:val="00C57B43"/>
    <w:rsid w:val="00C57FE9"/>
    <w:rsid w:val="00C601F2"/>
    <w:rsid w:val="00C602AD"/>
    <w:rsid w:val="00C60590"/>
    <w:rsid w:val="00C60633"/>
    <w:rsid w:val="00C60788"/>
    <w:rsid w:val="00C607A1"/>
    <w:rsid w:val="00C607D8"/>
    <w:rsid w:val="00C60C36"/>
    <w:rsid w:val="00C60CAE"/>
    <w:rsid w:val="00C60D3D"/>
    <w:rsid w:val="00C610AB"/>
    <w:rsid w:val="00C613B7"/>
    <w:rsid w:val="00C61402"/>
    <w:rsid w:val="00C614E7"/>
    <w:rsid w:val="00C61526"/>
    <w:rsid w:val="00C6180D"/>
    <w:rsid w:val="00C61907"/>
    <w:rsid w:val="00C6192D"/>
    <w:rsid w:val="00C61A14"/>
    <w:rsid w:val="00C61A7E"/>
    <w:rsid w:val="00C61AD2"/>
    <w:rsid w:val="00C61C0E"/>
    <w:rsid w:val="00C61DC0"/>
    <w:rsid w:val="00C61E85"/>
    <w:rsid w:val="00C61EFC"/>
    <w:rsid w:val="00C61FD6"/>
    <w:rsid w:val="00C620F3"/>
    <w:rsid w:val="00C6220C"/>
    <w:rsid w:val="00C62212"/>
    <w:rsid w:val="00C622D2"/>
    <w:rsid w:val="00C62545"/>
    <w:rsid w:val="00C6283A"/>
    <w:rsid w:val="00C62877"/>
    <w:rsid w:val="00C6293E"/>
    <w:rsid w:val="00C62968"/>
    <w:rsid w:val="00C62AEC"/>
    <w:rsid w:val="00C62BD8"/>
    <w:rsid w:val="00C62D14"/>
    <w:rsid w:val="00C62D24"/>
    <w:rsid w:val="00C62F7E"/>
    <w:rsid w:val="00C6302B"/>
    <w:rsid w:val="00C630D4"/>
    <w:rsid w:val="00C63243"/>
    <w:rsid w:val="00C6330A"/>
    <w:rsid w:val="00C63522"/>
    <w:rsid w:val="00C63528"/>
    <w:rsid w:val="00C63773"/>
    <w:rsid w:val="00C637BC"/>
    <w:rsid w:val="00C63823"/>
    <w:rsid w:val="00C63916"/>
    <w:rsid w:val="00C63A61"/>
    <w:rsid w:val="00C63B0E"/>
    <w:rsid w:val="00C63BB1"/>
    <w:rsid w:val="00C63BF4"/>
    <w:rsid w:val="00C63CBD"/>
    <w:rsid w:val="00C63CCE"/>
    <w:rsid w:val="00C63DA2"/>
    <w:rsid w:val="00C63F6A"/>
    <w:rsid w:val="00C63FE7"/>
    <w:rsid w:val="00C6427B"/>
    <w:rsid w:val="00C64318"/>
    <w:rsid w:val="00C6472E"/>
    <w:rsid w:val="00C647BD"/>
    <w:rsid w:val="00C64E11"/>
    <w:rsid w:val="00C65061"/>
    <w:rsid w:val="00C651B7"/>
    <w:rsid w:val="00C65251"/>
    <w:rsid w:val="00C65384"/>
    <w:rsid w:val="00C65520"/>
    <w:rsid w:val="00C65527"/>
    <w:rsid w:val="00C655CD"/>
    <w:rsid w:val="00C6590D"/>
    <w:rsid w:val="00C65D16"/>
    <w:rsid w:val="00C65DB7"/>
    <w:rsid w:val="00C65DC4"/>
    <w:rsid w:val="00C65E55"/>
    <w:rsid w:val="00C65EAA"/>
    <w:rsid w:val="00C65EE1"/>
    <w:rsid w:val="00C65F1F"/>
    <w:rsid w:val="00C6603F"/>
    <w:rsid w:val="00C662AF"/>
    <w:rsid w:val="00C66600"/>
    <w:rsid w:val="00C66695"/>
    <w:rsid w:val="00C66911"/>
    <w:rsid w:val="00C66CE5"/>
    <w:rsid w:val="00C66D5E"/>
    <w:rsid w:val="00C66F44"/>
    <w:rsid w:val="00C66FF7"/>
    <w:rsid w:val="00C671A3"/>
    <w:rsid w:val="00C6731D"/>
    <w:rsid w:val="00C6731E"/>
    <w:rsid w:val="00C67362"/>
    <w:rsid w:val="00C675E3"/>
    <w:rsid w:val="00C67612"/>
    <w:rsid w:val="00C6763F"/>
    <w:rsid w:val="00C677C2"/>
    <w:rsid w:val="00C67898"/>
    <w:rsid w:val="00C67981"/>
    <w:rsid w:val="00C679F5"/>
    <w:rsid w:val="00C67B21"/>
    <w:rsid w:val="00C67C2B"/>
    <w:rsid w:val="00C67C94"/>
    <w:rsid w:val="00C7005C"/>
    <w:rsid w:val="00C7021C"/>
    <w:rsid w:val="00C704E4"/>
    <w:rsid w:val="00C70599"/>
    <w:rsid w:val="00C70A9F"/>
    <w:rsid w:val="00C70AF5"/>
    <w:rsid w:val="00C70D45"/>
    <w:rsid w:val="00C70F33"/>
    <w:rsid w:val="00C71122"/>
    <w:rsid w:val="00C7114E"/>
    <w:rsid w:val="00C711A6"/>
    <w:rsid w:val="00C711B3"/>
    <w:rsid w:val="00C713CE"/>
    <w:rsid w:val="00C714BC"/>
    <w:rsid w:val="00C71750"/>
    <w:rsid w:val="00C7179F"/>
    <w:rsid w:val="00C71923"/>
    <w:rsid w:val="00C71A5E"/>
    <w:rsid w:val="00C71AD2"/>
    <w:rsid w:val="00C71B38"/>
    <w:rsid w:val="00C71B94"/>
    <w:rsid w:val="00C71DB2"/>
    <w:rsid w:val="00C71DF9"/>
    <w:rsid w:val="00C72193"/>
    <w:rsid w:val="00C724F0"/>
    <w:rsid w:val="00C72556"/>
    <w:rsid w:val="00C72717"/>
    <w:rsid w:val="00C72A2E"/>
    <w:rsid w:val="00C72A35"/>
    <w:rsid w:val="00C72A85"/>
    <w:rsid w:val="00C72B1F"/>
    <w:rsid w:val="00C72C1E"/>
    <w:rsid w:val="00C72C8F"/>
    <w:rsid w:val="00C72EA7"/>
    <w:rsid w:val="00C730A1"/>
    <w:rsid w:val="00C73149"/>
    <w:rsid w:val="00C7343C"/>
    <w:rsid w:val="00C73771"/>
    <w:rsid w:val="00C7385E"/>
    <w:rsid w:val="00C73909"/>
    <w:rsid w:val="00C73B74"/>
    <w:rsid w:val="00C73BE0"/>
    <w:rsid w:val="00C73C06"/>
    <w:rsid w:val="00C73C56"/>
    <w:rsid w:val="00C73CFE"/>
    <w:rsid w:val="00C73E40"/>
    <w:rsid w:val="00C73E95"/>
    <w:rsid w:val="00C73F62"/>
    <w:rsid w:val="00C7418C"/>
    <w:rsid w:val="00C74215"/>
    <w:rsid w:val="00C74224"/>
    <w:rsid w:val="00C7422A"/>
    <w:rsid w:val="00C7425B"/>
    <w:rsid w:val="00C7435A"/>
    <w:rsid w:val="00C74478"/>
    <w:rsid w:val="00C74614"/>
    <w:rsid w:val="00C7487E"/>
    <w:rsid w:val="00C749CA"/>
    <w:rsid w:val="00C749D8"/>
    <w:rsid w:val="00C74FCA"/>
    <w:rsid w:val="00C7507F"/>
    <w:rsid w:val="00C75200"/>
    <w:rsid w:val="00C75210"/>
    <w:rsid w:val="00C7522C"/>
    <w:rsid w:val="00C75237"/>
    <w:rsid w:val="00C753D4"/>
    <w:rsid w:val="00C75475"/>
    <w:rsid w:val="00C75557"/>
    <w:rsid w:val="00C75718"/>
    <w:rsid w:val="00C75767"/>
    <w:rsid w:val="00C7580F"/>
    <w:rsid w:val="00C7590C"/>
    <w:rsid w:val="00C75DF9"/>
    <w:rsid w:val="00C75EA5"/>
    <w:rsid w:val="00C75ED0"/>
    <w:rsid w:val="00C75F7E"/>
    <w:rsid w:val="00C75FDB"/>
    <w:rsid w:val="00C7603A"/>
    <w:rsid w:val="00C7607C"/>
    <w:rsid w:val="00C760F5"/>
    <w:rsid w:val="00C760FE"/>
    <w:rsid w:val="00C76196"/>
    <w:rsid w:val="00C7628F"/>
    <w:rsid w:val="00C7630F"/>
    <w:rsid w:val="00C763CB"/>
    <w:rsid w:val="00C76449"/>
    <w:rsid w:val="00C7665B"/>
    <w:rsid w:val="00C768E7"/>
    <w:rsid w:val="00C769E0"/>
    <w:rsid w:val="00C76CD7"/>
    <w:rsid w:val="00C76D92"/>
    <w:rsid w:val="00C76E07"/>
    <w:rsid w:val="00C76E1F"/>
    <w:rsid w:val="00C76E49"/>
    <w:rsid w:val="00C76F37"/>
    <w:rsid w:val="00C76F9F"/>
    <w:rsid w:val="00C771C7"/>
    <w:rsid w:val="00C77348"/>
    <w:rsid w:val="00C77370"/>
    <w:rsid w:val="00C7744B"/>
    <w:rsid w:val="00C7760F"/>
    <w:rsid w:val="00C77C5B"/>
    <w:rsid w:val="00C77CC0"/>
    <w:rsid w:val="00C77E81"/>
    <w:rsid w:val="00C77FC7"/>
    <w:rsid w:val="00C800C7"/>
    <w:rsid w:val="00C801B7"/>
    <w:rsid w:val="00C8028A"/>
    <w:rsid w:val="00C803E8"/>
    <w:rsid w:val="00C80458"/>
    <w:rsid w:val="00C8057E"/>
    <w:rsid w:val="00C806EB"/>
    <w:rsid w:val="00C80756"/>
    <w:rsid w:val="00C80D60"/>
    <w:rsid w:val="00C80D81"/>
    <w:rsid w:val="00C80F72"/>
    <w:rsid w:val="00C8105A"/>
    <w:rsid w:val="00C812D3"/>
    <w:rsid w:val="00C812F0"/>
    <w:rsid w:val="00C81319"/>
    <w:rsid w:val="00C8134F"/>
    <w:rsid w:val="00C813AA"/>
    <w:rsid w:val="00C813CA"/>
    <w:rsid w:val="00C81493"/>
    <w:rsid w:val="00C814AE"/>
    <w:rsid w:val="00C814D8"/>
    <w:rsid w:val="00C8151F"/>
    <w:rsid w:val="00C81566"/>
    <w:rsid w:val="00C816DD"/>
    <w:rsid w:val="00C817B9"/>
    <w:rsid w:val="00C81808"/>
    <w:rsid w:val="00C81861"/>
    <w:rsid w:val="00C81A6D"/>
    <w:rsid w:val="00C81E09"/>
    <w:rsid w:val="00C8211C"/>
    <w:rsid w:val="00C8216D"/>
    <w:rsid w:val="00C822FC"/>
    <w:rsid w:val="00C823A0"/>
    <w:rsid w:val="00C8248B"/>
    <w:rsid w:val="00C82670"/>
    <w:rsid w:val="00C82785"/>
    <w:rsid w:val="00C827FA"/>
    <w:rsid w:val="00C8283D"/>
    <w:rsid w:val="00C828C4"/>
    <w:rsid w:val="00C82A67"/>
    <w:rsid w:val="00C82B50"/>
    <w:rsid w:val="00C82D7B"/>
    <w:rsid w:val="00C82DB0"/>
    <w:rsid w:val="00C82DC3"/>
    <w:rsid w:val="00C82FA1"/>
    <w:rsid w:val="00C82FF2"/>
    <w:rsid w:val="00C8316B"/>
    <w:rsid w:val="00C83194"/>
    <w:rsid w:val="00C83203"/>
    <w:rsid w:val="00C832AD"/>
    <w:rsid w:val="00C83326"/>
    <w:rsid w:val="00C83400"/>
    <w:rsid w:val="00C83537"/>
    <w:rsid w:val="00C83973"/>
    <w:rsid w:val="00C83C7A"/>
    <w:rsid w:val="00C83CA9"/>
    <w:rsid w:val="00C83EE8"/>
    <w:rsid w:val="00C83F6C"/>
    <w:rsid w:val="00C84098"/>
    <w:rsid w:val="00C8429F"/>
    <w:rsid w:val="00C844BA"/>
    <w:rsid w:val="00C845AD"/>
    <w:rsid w:val="00C84695"/>
    <w:rsid w:val="00C84697"/>
    <w:rsid w:val="00C847FA"/>
    <w:rsid w:val="00C84A05"/>
    <w:rsid w:val="00C84A41"/>
    <w:rsid w:val="00C84B7B"/>
    <w:rsid w:val="00C84BBF"/>
    <w:rsid w:val="00C84C9E"/>
    <w:rsid w:val="00C84E53"/>
    <w:rsid w:val="00C84FBA"/>
    <w:rsid w:val="00C85189"/>
    <w:rsid w:val="00C851B6"/>
    <w:rsid w:val="00C851E0"/>
    <w:rsid w:val="00C85248"/>
    <w:rsid w:val="00C85431"/>
    <w:rsid w:val="00C85505"/>
    <w:rsid w:val="00C856D1"/>
    <w:rsid w:val="00C85712"/>
    <w:rsid w:val="00C858CD"/>
    <w:rsid w:val="00C85AD8"/>
    <w:rsid w:val="00C85B8D"/>
    <w:rsid w:val="00C85C28"/>
    <w:rsid w:val="00C85C57"/>
    <w:rsid w:val="00C85C74"/>
    <w:rsid w:val="00C85C97"/>
    <w:rsid w:val="00C85E6F"/>
    <w:rsid w:val="00C85EA0"/>
    <w:rsid w:val="00C85F74"/>
    <w:rsid w:val="00C86115"/>
    <w:rsid w:val="00C861C7"/>
    <w:rsid w:val="00C86221"/>
    <w:rsid w:val="00C8632C"/>
    <w:rsid w:val="00C8656A"/>
    <w:rsid w:val="00C865A4"/>
    <w:rsid w:val="00C86756"/>
    <w:rsid w:val="00C86798"/>
    <w:rsid w:val="00C867DE"/>
    <w:rsid w:val="00C8687D"/>
    <w:rsid w:val="00C8693E"/>
    <w:rsid w:val="00C8694B"/>
    <w:rsid w:val="00C86953"/>
    <w:rsid w:val="00C86AEC"/>
    <w:rsid w:val="00C86B7E"/>
    <w:rsid w:val="00C86BD6"/>
    <w:rsid w:val="00C86ECD"/>
    <w:rsid w:val="00C8717F"/>
    <w:rsid w:val="00C873DF"/>
    <w:rsid w:val="00C87558"/>
    <w:rsid w:val="00C875F1"/>
    <w:rsid w:val="00C87669"/>
    <w:rsid w:val="00C87683"/>
    <w:rsid w:val="00C877FB"/>
    <w:rsid w:val="00C878F7"/>
    <w:rsid w:val="00C879DD"/>
    <w:rsid w:val="00C87A98"/>
    <w:rsid w:val="00C87C52"/>
    <w:rsid w:val="00C87CBB"/>
    <w:rsid w:val="00C87DC5"/>
    <w:rsid w:val="00C87E07"/>
    <w:rsid w:val="00C87E08"/>
    <w:rsid w:val="00C9008C"/>
    <w:rsid w:val="00C90120"/>
    <w:rsid w:val="00C90225"/>
    <w:rsid w:val="00C9023C"/>
    <w:rsid w:val="00C903F5"/>
    <w:rsid w:val="00C9044D"/>
    <w:rsid w:val="00C90561"/>
    <w:rsid w:val="00C90715"/>
    <w:rsid w:val="00C9082E"/>
    <w:rsid w:val="00C909F0"/>
    <w:rsid w:val="00C90AD6"/>
    <w:rsid w:val="00C90F9D"/>
    <w:rsid w:val="00C91266"/>
    <w:rsid w:val="00C91384"/>
    <w:rsid w:val="00C915CA"/>
    <w:rsid w:val="00C9177C"/>
    <w:rsid w:val="00C9180E"/>
    <w:rsid w:val="00C919BC"/>
    <w:rsid w:val="00C91A05"/>
    <w:rsid w:val="00C91C59"/>
    <w:rsid w:val="00C91E42"/>
    <w:rsid w:val="00C9200E"/>
    <w:rsid w:val="00C92094"/>
    <w:rsid w:val="00C923E7"/>
    <w:rsid w:val="00C924DD"/>
    <w:rsid w:val="00C92502"/>
    <w:rsid w:val="00C9266D"/>
    <w:rsid w:val="00C9284A"/>
    <w:rsid w:val="00C92862"/>
    <w:rsid w:val="00C928C1"/>
    <w:rsid w:val="00C929A1"/>
    <w:rsid w:val="00C92D76"/>
    <w:rsid w:val="00C92E4C"/>
    <w:rsid w:val="00C92EE6"/>
    <w:rsid w:val="00C9305A"/>
    <w:rsid w:val="00C93069"/>
    <w:rsid w:val="00C931BF"/>
    <w:rsid w:val="00C93312"/>
    <w:rsid w:val="00C933A2"/>
    <w:rsid w:val="00C933DF"/>
    <w:rsid w:val="00C934A3"/>
    <w:rsid w:val="00C936DF"/>
    <w:rsid w:val="00C936E8"/>
    <w:rsid w:val="00C938AC"/>
    <w:rsid w:val="00C93959"/>
    <w:rsid w:val="00C93AC3"/>
    <w:rsid w:val="00C93D78"/>
    <w:rsid w:val="00C93E0A"/>
    <w:rsid w:val="00C93E3A"/>
    <w:rsid w:val="00C9405C"/>
    <w:rsid w:val="00C94100"/>
    <w:rsid w:val="00C9422B"/>
    <w:rsid w:val="00C942A8"/>
    <w:rsid w:val="00C94361"/>
    <w:rsid w:val="00C94386"/>
    <w:rsid w:val="00C94446"/>
    <w:rsid w:val="00C94510"/>
    <w:rsid w:val="00C9467C"/>
    <w:rsid w:val="00C946D3"/>
    <w:rsid w:val="00C9472C"/>
    <w:rsid w:val="00C94734"/>
    <w:rsid w:val="00C94A6E"/>
    <w:rsid w:val="00C94A90"/>
    <w:rsid w:val="00C94C73"/>
    <w:rsid w:val="00C951B6"/>
    <w:rsid w:val="00C95214"/>
    <w:rsid w:val="00C95250"/>
    <w:rsid w:val="00C952C8"/>
    <w:rsid w:val="00C9542C"/>
    <w:rsid w:val="00C9550E"/>
    <w:rsid w:val="00C9586B"/>
    <w:rsid w:val="00C959FD"/>
    <w:rsid w:val="00C95A51"/>
    <w:rsid w:val="00C95DBC"/>
    <w:rsid w:val="00C95F46"/>
    <w:rsid w:val="00C95F83"/>
    <w:rsid w:val="00C960AB"/>
    <w:rsid w:val="00C960E5"/>
    <w:rsid w:val="00C96148"/>
    <w:rsid w:val="00C96236"/>
    <w:rsid w:val="00C96261"/>
    <w:rsid w:val="00C962AE"/>
    <w:rsid w:val="00C96421"/>
    <w:rsid w:val="00C96715"/>
    <w:rsid w:val="00C9673A"/>
    <w:rsid w:val="00C967FF"/>
    <w:rsid w:val="00C9696D"/>
    <w:rsid w:val="00C969DD"/>
    <w:rsid w:val="00C96A34"/>
    <w:rsid w:val="00C96B37"/>
    <w:rsid w:val="00C96C08"/>
    <w:rsid w:val="00C96C32"/>
    <w:rsid w:val="00C96C70"/>
    <w:rsid w:val="00C96E97"/>
    <w:rsid w:val="00C96EAB"/>
    <w:rsid w:val="00C96F8D"/>
    <w:rsid w:val="00C9708D"/>
    <w:rsid w:val="00C97145"/>
    <w:rsid w:val="00C97528"/>
    <w:rsid w:val="00C975D5"/>
    <w:rsid w:val="00C9775F"/>
    <w:rsid w:val="00C977C8"/>
    <w:rsid w:val="00C97A1F"/>
    <w:rsid w:val="00C97B15"/>
    <w:rsid w:val="00C97D60"/>
    <w:rsid w:val="00C97D94"/>
    <w:rsid w:val="00C97F0C"/>
    <w:rsid w:val="00C97F55"/>
    <w:rsid w:val="00CA0008"/>
    <w:rsid w:val="00CA00D6"/>
    <w:rsid w:val="00CA0243"/>
    <w:rsid w:val="00CA0271"/>
    <w:rsid w:val="00CA0369"/>
    <w:rsid w:val="00CA0446"/>
    <w:rsid w:val="00CA04BA"/>
    <w:rsid w:val="00CA0514"/>
    <w:rsid w:val="00CA072F"/>
    <w:rsid w:val="00CA07CE"/>
    <w:rsid w:val="00CA080B"/>
    <w:rsid w:val="00CA08E6"/>
    <w:rsid w:val="00CA09E0"/>
    <w:rsid w:val="00CA0CA6"/>
    <w:rsid w:val="00CA0E32"/>
    <w:rsid w:val="00CA0E47"/>
    <w:rsid w:val="00CA0E7A"/>
    <w:rsid w:val="00CA0F27"/>
    <w:rsid w:val="00CA0FDF"/>
    <w:rsid w:val="00CA0FF1"/>
    <w:rsid w:val="00CA1085"/>
    <w:rsid w:val="00CA11CA"/>
    <w:rsid w:val="00CA1915"/>
    <w:rsid w:val="00CA1959"/>
    <w:rsid w:val="00CA195F"/>
    <w:rsid w:val="00CA19A8"/>
    <w:rsid w:val="00CA1A39"/>
    <w:rsid w:val="00CA1A40"/>
    <w:rsid w:val="00CA1B1D"/>
    <w:rsid w:val="00CA1C52"/>
    <w:rsid w:val="00CA1D69"/>
    <w:rsid w:val="00CA1E39"/>
    <w:rsid w:val="00CA1FEC"/>
    <w:rsid w:val="00CA20BC"/>
    <w:rsid w:val="00CA22AC"/>
    <w:rsid w:val="00CA2308"/>
    <w:rsid w:val="00CA231D"/>
    <w:rsid w:val="00CA236E"/>
    <w:rsid w:val="00CA27E5"/>
    <w:rsid w:val="00CA29D4"/>
    <w:rsid w:val="00CA2B06"/>
    <w:rsid w:val="00CA2D93"/>
    <w:rsid w:val="00CA2E47"/>
    <w:rsid w:val="00CA3206"/>
    <w:rsid w:val="00CA33D2"/>
    <w:rsid w:val="00CA39D8"/>
    <w:rsid w:val="00CA3B82"/>
    <w:rsid w:val="00CA3C09"/>
    <w:rsid w:val="00CA3C93"/>
    <w:rsid w:val="00CA3CD3"/>
    <w:rsid w:val="00CA3D2A"/>
    <w:rsid w:val="00CA3E37"/>
    <w:rsid w:val="00CA3F1B"/>
    <w:rsid w:val="00CA3F76"/>
    <w:rsid w:val="00CA4142"/>
    <w:rsid w:val="00CA41EB"/>
    <w:rsid w:val="00CA441C"/>
    <w:rsid w:val="00CA4460"/>
    <w:rsid w:val="00CA4619"/>
    <w:rsid w:val="00CA4F86"/>
    <w:rsid w:val="00CA501C"/>
    <w:rsid w:val="00CA5129"/>
    <w:rsid w:val="00CA516B"/>
    <w:rsid w:val="00CA51D9"/>
    <w:rsid w:val="00CA524E"/>
    <w:rsid w:val="00CA540A"/>
    <w:rsid w:val="00CA56DC"/>
    <w:rsid w:val="00CA5713"/>
    <w:rsid w:val="00CA5884"/>
    <w:rsid w:val="00CA5A56"/>
    <w:rsid w:val="00CA5A90"/>
    <w:rsid w:val="00CA5BC4"/>
    <w:rsid w:val="00CA5BCA"/>
    <w:rsid w:val="00CA5C86"/>
    <w:rsid w:val="00CA5CF0"/>
    <w:rsid w:val="00CA5DE1"/>
    <w:rsid w:val="00CA5F7C"/>
    <w:rsid w:val="00CA5FA1"/>
    <w:rsid w:val="00CA5FFE"/>
    <w:rsid w:val="00CA60A5"/>
    <w:rsid w:val="00CA6389"/>
    <w:rsid w:val="00CA63DA"/>
    <w:rsid w:val="00CA64B9"/>
    <w:rsid w:val="00CA67BB"/>
    <w:rsid w:val="00CA69BE"/>
    <w:rsid w:val="00CA6A63"/>
    <w:rsid w:val="00CA6A82"/>
    <w:rsid w:val="00CA6B7C"/>
    <w:rsid w:val="00CA6BB6"/>
    <w:rsid w:val="00CA6C06"/>
    <w:rsid w:val="00CA6DC6"/>
    <w:rsid w:val="00CA6EEB"/>
    <w:rsid w:val="00CA6F56"/>
    <w:rsid w:val="00CA7211"/>
    <w:rsid w:val="00CA7310"/>
    <w:rsid w:val="00CA7711"/>
    <w:rsid w:val="00CA788C"/>
    <w:rsid w:val="00CA7A84"/>
    <w:rsid w:val="00CA7BD0"/>
    <w:rsid w:val="00CA7C52"/>
    <w:rsid w:val="00CA7CD7"/>
    <w:rsid w:val="00CA7D21"/>
    <w:rsid w:val="00CA7DDB"/>
    <w:rsid w:val="00CA7EA9"/>
    <w:rsid w:val="00CA7F93"/>
    <w:rsid w:val="00CA7F9C"/>
    <w:rsid w:val="00CB001D"/>
    <w:rsid w:val="00CB0164"/>
    <w:rsid w:val="00CB017A"/>
    <w:rsid w:val="00CB07EF"/>
    <w:rsid w:val="00CB09F9"/>
    <w:rsid w:val="00CB0B8C"/>
    <w:rsid w:val="00CB0CA2"/>
    <w:rsid w:val="00CB0D09"/>
    <w:rsid w:val="00CB0D19"/>
    <w:rsid w:val="00CB0D36"/>
    <w:rsid w:val="00CB0F22"/>
    <w:rsid w:val="00CB0F7F"/>
    <w:rsid w:val="00CB1099"/>
    <w:rsid w:val="00CB1273"/>
    <w:rsid w:val="00CB15F7"/>
    <w:rsid w:val="00CB16F5"/>
    <w:rsid w:val="00CB1824"/>
    <w:rsid w:val="00CB18FD"/>
    <w:rsid w:val="00CB1973"/>
    <w:rsid w:val="00CB1978"/>
    <w:rsid w:val="00CB1B15"/>
    <w:rsid w:val="00CB1C0C"/>
    <w:rsid w:val="00CB1C1E"/>
    <w:rsid w:val="00CB1D01"/>
    <w:rsid w:val="00CB1D81"/>
    <w:rsid w:val="00CB1EB4"/>
    <w:rsid w:val="00CB1F1D"/>
    <w:rsid w:val="00CB1FAF"/>
    <w:rsid w:val="00CB201C"/>
    <w:rsid w:val="00CB225B"/>
    <w:rsid w:val="00CB24C4"/>
    <w:rsid w:val="00CB24D3"/>
    <w:rsid w:val="00CB253F"/>
    <w:rsid w:val="00CB25D5"/>
    <w:rsid w:val="00CB25E2"/>
    <w:rsid w:val="00CB266E"/>
    <w:rsid w:val="00CB2670"/>
    <w:rsid w:val="00CB2755"/>
    <w:rsid w:val="00CB27E0"/>
    <w:rsid w:val="00CB2840"/>
    <w:rsid w:val="00CB28F9"/>
    <w:rsid w:val="00CB2A1E"/>
    <w:rsid w:val="00CB2BCC"/>
    <w:rsid w:val="00CB2D6E"/>
    <w:rsid w:val="00CB2E6C"/>
    <w:rsid w:val="00CB2F6A"/>
    <w:rsid w:val="00CB3358"/>
    <w:rsid w:val="00CB33A2"/>
    <w:rsid w:val="00CB3412"/>
    <w:rsid w:val="00CB342B"/>
    <w:rsid w:val="00CB3541"/>
    <w:rsid w:val="00CB37DE"/>
    <w:rsid w:val="00CB384F"/>
    <w:rsid w:val="00CB3C81"/>
    <w:rsid w:val="00CB3F9E"/>
    <w:rsid w:val="00CB4064"/>
    <w:rsid w:val="00CB40C1"/>
    <w:rsid w:val="00CB434B"/>
    <w:rsid w:val="00CB4371"/>
    <w:rsid w:val="00CB4515"/>
    <w:rsid w:val="00CB4552"/>
    <w:rsid w:val="00CB4593"/>
    <w:rsid w:val="00CB45CC"/>
    <w:rsid w:val="00CB4721"/>
    <w:rsid w:val="00CB4941"/>
    <w:rsid w:val="00CB4A7B"/>
    <w:rsid w:val="00CB4C98"/>
    <w:rsid w:val="00CB4D45"/>
    <w:rsid w:val="00CB5105"/>
    <w:rsid w:val="00CB527B"/>
    <w:rsid w:val="00CB53B2"/>
    <w:rsid w:val="00CB5413"/>
    <w:rsid w:val="00CB5509"/>
    <w:rsid w:val="00CB568F"/>
    <w:rsid w:val="00CB57FE"/>
    <w:rsid w:val="00CB590F"/>
    <w:rsid w:val="00CB5A0D"/>
    <w:rsid w:val="00CB5A17"/>
    <w:rsid w:val="00CB5B4A"/>
    <w:rsid w:val="00CB5B81"/>
    <w:rsid w:val="00CB5C3F"/>
    <w:rsid w:val="00CB5C5B"/>
    <w:rsid w:val="00CB5CFB"/>
    <w:rsid w:val="00CB60AE"/>
    <w:rsid w:val="00CB6120"/>
    <w:rsid w:val="00CB6154"/>
    <w:rsid w:val="00CB6170"/>
    <w:rsid w:val="00CB633E"/>
    <w:rsid w:val="00CB653E"/>
    <w:rsid w:val="00CB65BA"/>
    <w:rsid w:val="00CB666F"/>
    <w:rsid w:val="00CB696F"/>
    <w:rsid w:val="00CB6A94"/>
    <w:rsid w:val="00CB6D1A"/>
    <w:rsid w:val="00CB6D5E"/>
    <w:rsid w:val="00CB7151"/>
    <w:rsid w:val="00CB734B"/>
    <w:rsid w:val="00CB7409"/>
    <w:rsid w:val="00CB753E"/>
    <w:rsid w:val="00CB754A"/>
    <w:rsid w:val="00CB75B3"/>
    <w:rsid w:val="00CB76A9"/>
    <w:rsid w:val="00CB7B19"/>
    <w:rsid w:val="00CB7B3E"/>
    <w:rsid w:val="00CB7CAD"/>
    <w:rsid w:val="00CB7DEC"/>
    <w:rsid w:val="00CB7E38"/>
    <w:rsid w:val="00CB7F15"/>
    <w:rsid w:val="00CB7F75"/>
    <w:rsid w:val="00CC0070"/>
    <w:rsid w:val="00CC0201"/>
    <w:rsid w:val="00CC022E"/>
    <w:rsid w:val="00CC02FC"/>
    <w:rsid w:val="00CC03B2"/>
    <w:rsid w:val="00CC071C"/>
    <w:rsid w:val="00CC0A2E"/>
    <w:rsid w:val="00CC0D29"/>
    <w:rsid w:val="00CC0D86"/>
    <w:rsid w:val="00CC0E44"/>
    <w:rsid w:val="00CC10E7"/>
    <w:rsid w:val="00CC117C"/>
    <w:rsid w:val="00CC1522"/>
    <w:rsid w:val="00CC18B1"/>
    <w:rsid w:val="00CC19A7"/>
    <w:rsid w:val="00CC1B51"/>
    <w:rsid w:val="00CC1C9B"/>
    <w:rsid w:val="00CC1CDA"/>
    <w:rsid w:val="00CC2171"/>
    <w:rsid w:val="00CC22A2"/>
    <w:rsid w:val="00CC2329"/>
    <w:rsid w:val="00CC23ED"/>
    <w:rsid w:val="00CC2470"/>
    <w:rsid w:val="00CC2562"/>
    <w:rsid w:val="00CC2687"/>
    <w:rsid w:val="00CC26D5"/>
    <w:rsid w:val="00CC29B6"/>
    <w:rsid w:val="00CC29DA"/>
    <w:rsid w:val="00CC2A71"/>
    <w:rsid w:val="00CC2D74"/>
    <w:rsid w:val="00CC2DC5"/>
    <w:rsid w:val="00CC2E42"/>
    <w:rsid w:val="00CC2EEC"/>
    <w:rsid w:val="00CC2FE3"/>
    <w:rsid w:val="00CC3028"/>
    <w:rsid w:val="00CC30DC"/>
    <w:rsid w:val="00CC30FF"/>
    <w:rsid w:val="00CC337D"/>
    <w:rsid w:val="00CC3503"/>
    <w:rsid w:val="00CC3828"/>
    <w:rsid w:val="00CC3A62"/>
    <w:rsid w:val="00CC3D83"/>
    <w:rsid w:val="00CC3DA6"/>
    <w:rsid w:val="00CC3E24"/>
    <w:rsid w:val="00CC407D"/>
    <w:rsid w:val="00CC423D"/>
    <w:rsid w:val="00CC42E6"/>
    <w:rsid w:val="00CC435E"/>
    <w:rsid w:val="00CC4383"/>
    <w:rsid w:val="00CC440A"/>
    <w:rsid w:val="00CC4580"/>
    <w:rsid w:val="00CC477A"/>
    <w:rsid w:val="00CC48CD"/>
    <w:rsid w:val="00CC4B8A"/>
    <w:rsid w:val="00CC4B8C"/>
    <w:rsid w:val="00CC4C2D"/>
    <w:rsid w:val="00CC4D73"/>
    <w:rsid w:val="00CC4D89"/>
    <w:rsid w:val="00CC4F8E"/>
    <w:rsid w:val="00CC4F98"/>
    <w:rsid w:val="00CC512C"/>
    <w:rsid w:val="00CC5135"/>
    <w:rsid w:val="00CC52FB"/>
    <w:rsid w:val="00CC5349"/>
    <w:rsid w:val="00CC54C1"/>
    <w:rsid w:val="00CC5516"/>
    <w:rsid w:val="00CC56EF"/>
    <w:rsid w:val="00CC57E4"/>
    <w:rsid w:val="00CC58DD"/>
    <w:rsid w:val="00CC5CB6"/>
    <w:rsid w:val="00CC6292"/>
    <w:rsid w:val="00CC631C"/>
    <w:rsid w:val="00CC6408"/>
    <w:rsid w:val="00CC662C"/>
    <w:rsid w:val="00CC6807"/>
    <w:rsid w:val="00CC68CE"/>
    <w:rsid w:val="00CC690E"/>
    <w:rsid w:val="00CC6971"/>
    <w:rsid w:val="00CC69EC"/>
    <w:rsid w:val="00CC6A2B"/>
    <w:rsid w:val="00CC6BB6"/>
    <w:rsid w:val="00CC6BCD"/>
    <w:rsid w:val="00CC6C0A"/>
    <w:rsid w:val="00CC6C4E"/>
    <w:rsid w:val="00CC6DF7"/>
    <w:rsid w:val="00CC6E42"/>
    <w:rsid w:val="00CC70A3"/>
    <w:rsid w:val="00CC70FF"/>
    <w:rsid w:val="00CC71B7"/>
    <w:rsid w:val="00CC7231"/>
    <w:rsid w:val="00CC7244"/>
    <w:rsid w:val="00CC72F5"/>
    <w:rsid w:val="00CC731E"/>
    <w:rsid w:val="00CC7373"/>
    <w:rsid w:val="00CC7377"/>
    <w:rsid w:val="00CC747D"/>
    <w:rsid w:val="00CC7577"/>
    <w:rsid w:val="00CC7755"/>
    <w:rsid w:val="00CC7847"/>
    <w:rsid w:val="00CC7ADF"/>
    <w:rsid w:val="00CC7CCD"/>
    <w:rsid w:val="00CC7D04"/>
    <w:rsid w:val="00CC7E18"/>
    <w:rsid w:val="00CD000C"/>
    <w:rsid w:val="00CD0129"/>
    <w:rsid w:val="00CD0373"/>
    <w:rsid w:val="00CD0382"/>
    <w:rsid w:val="00CD0565"/>
    <w:rsid w:val="00CD05DF"/>
    <w:rsid w:val="00CD0710"/>
    <w:rsid w:val="00CD0720"/>
    <w:rsid w:val="00CD0823"/>
    <w:rsid w:val="00CD0828"/>
    <w:rsid w:val="00CD0A2E"/>
    <w:rsid w:val="00CD0B52"/>
    <w:rsid w:val="00CD0E30"/>
    <w:rsid w:val="00CD0E73"/>
    <w:rsid w:val="00CD0EB4"/>
    <w:rsid w:val="00CD0FC7"/>
    <w:rsid w:val="00CD10A4"/>
    <w:rsid w:val="00CD13D2"/>
    <w:rsid w:val="00CD14A1"/>
    <w:rsid w:val="00CD14C0"/>
    <w:rsid w:val="00CD150D"/>
    <w:rsid w:val="00CD1884"/>
    <w:rsid w:val="00CD1941"/>
    <w:rsid w:val="00CD1989"/>
    <w:rsid w:val="00CD19A3"/>
    <w:rsid w:val="00CD1BE1"/>
    <w:rsid w:val="00CD1BF5"/>
    <w:rsid w:val="00CD1D6C"/>
    <w:rsid w:val="00CD1DF3"/>
    <w:rsid w:val="00CD1FBB"/>
    <w:rsid w:val="00CD20BF"/>
    <w:rsid w:val="00CD21B2"/>
    <w:rsid w:val="00CD2312"/>
    <w:rsid w:val="00CD24A4"/>
    <w:rsid w:val="00CD2783"/>
    <w:rsid w:val="00CD27A6"/>
    <w:rsid w:val="00CD27FE"/>
    <w:rsid w:val="00CD2850"/>
    <w:rsid w:val="00CD2A54"/>
    <w:rsid w:val="00CD2ABD"/>
    <w:rsid w:val="00CD2AD2"/>
    <w:rsid w:val="00CD2B1C"/>
    <w:rsid w:val="00CD2CB2"/>
    <w:rsid w:val="00CD2E69"/>
    <w:rsid w:val="00CD2F8B"/>
    <w:rsid w:val="00CD2FFA"/>
    <w:rsid w:val="00CD3205"/>
    <w:rsid w:val="00CD333F"/>
    <w:rsid w:val="00CD33EE"/>
    <w:rsid w:val="00CD34A6"/>
    <w:rsid w:val="00CD358B"/>
    <w:rsid w:val="00CD35DB"/>
    <w:rsid w:val="00CD37C6"/>
    <w:rsid w:val="00CD3859"/>
    <w:rsid w:val="00CD3978"/>
    <w:rsid w:val="00CD3A2C"/>
    <w:rsid w:val="00CD3B87"/>
    <w:rsid w:val="00CD3BBD"/>
    <w:rsid w:val="00CD3C1D"/>
    <w:rsid w:val="00CD3D29"/>
    <w:rsid w:val="00CD402F"/>
    <w:rsid w:val="00CD4485"/>
    <w:rsid w:val="00CD476A"/>
    <w:rsid w:val="00CD47B0"/>
    <w:rsid w:val="00CD487E"/>
    <w:rsid w:val="00CD4925"/>
    <w:rsid w:val="00CD4B84"/>
    <w:rsid w:val="00CD4CD0"/>
    <w:rsid w:val="00CD4DF5"/>
    <w:rsid w:val="00CD4E64"/>
    <w:rsid w:val="00CD4F3B"/>
    <w:rsid w:val="00CD4F89"/>
    <w:rsid w:val="00CD5086"/>
    <w:rsid w:val="00CD51FA"/>
    <w:rsid w:val="00CD5206"/>
    <w:rsid w:val="00CD5277"/>
    <w:rsid w:val="00CD54DF"/>
    <w:rsid w:val="00CD556A"/>
    <w:rsid w:val="00CD565A"/>
    <w:rsid w:val="00CD56E7"/>
    <w:rsid w:val="00CD5AC8"/>
    <w:rsid w:val="00CD5B80"/>
    <w:rsid w:val="00CD5D97"/>
    <w:rsid w:val="00CD5E2F"/>
    <w:rsid w:val="00CD605F"/>
    <w:rsid w:val="00CD6207"/>
    <w:rsid w:val="00CD625D"/>
    <w:rsid w:val="00CD6615"/>
    <w:rsid w:val="00CD6739"/>
    <w:rsid w:val="00CD6754"/>
    <w:rsid w:val="00CD675C"/>
    <w:rsid w:val="00CD678A"/>
    <w:rsid w:val="00CD6790"/>
    <w:rsid w:val="00CD67A4"/>
    <w:rsid w:val="00CD69A1"/>
    <w:rsid w:val="00CD6A18"/>
    <w:rsid w:val="00CD6AC2"/>
    <w:rsid w:val="00CD6B9E"/>
    <w:rsid w:val="00CD6EA1"/>
    <w:rsid w:val="00CD6EA4"/>
    <w:rsid w:val="00CD6FAD"/>
    <w:rsid w:val="00CD70DD"/>
    <w:rsid w:val="00CD73AE"/>
    <w:rsid w:val="00CD73C6"/>
    <w:rsid w:val="00CD748A"/>
    <w:rsid w:val="00CD7720"/>
    <w:rsid w:val="00CD772C"/>
    <w:rsid w:val="00CD7734"/>
    <w:rsid w:val="00CD776F"/>
    <w:rsid w:val="00CD7802"/>
    <w:rsid w:val="00CD783A"/>
    <w:rsid w:val="00CD7B9D"/>
    <w:rsid w:val="00CD7C29"/>
    <w:rsid w:val="00CD7CCD"/>
    <w:rsid w:val="00CD7F1B"/>
    <w:rsid w:val="00CE0004"/>
    <w:rsid w:val="00CE00BC"/>
    <w:rsid w:val="00CE0119"/>
    <w:rsid w:val="00CE01FC"/>
    <w:rsid w:val="00CE020B"/>
    <w:rsid w:val="00CE0217"/>
    <w:rsid w:val="00CE056F"/>
    <w:rsid w:val="00CE06B7"/>
    <w:rsid w:val="00CE0B9A"/>
    <w:rsid w:val="00CE0D94"/>
    <w:rsid w:val="00CE108C"/>
    <w:rsid w:val="00CE1158"/>
    <w:rsid w:val="00CE122A"/>
    <w:rsid w:val="00CE172D"/>
    <w:rsid w:val="00CE1783"/>
    <w:rsid w:val="00CE18F8"/>
    <w:rsid w:val="00CE193E"/>
    <w:rsid w:val="00CE19C3"/>
    <w:rsid w:val="00CE1A74"/>
    <w:rsid w:val="00CE1BDC"/>
    <w:rsid w:val="00CE1D23"/>
    <w:rsid w:val="00CE205D"/>
    <w:rsid w:val="00CE2105"/>
    <w:rsid w:val="00CE2215"/>
    <w:rsid w:val="00CE229D"/>
    <w:rsid w:val="00CE23A0"/>
    <w:rsid w:val="00CE25D7"/>
    <w:rsid w:val="00CE2685"/>
    <w:rsid w:val="00CE268E"/>
    <w:rsid w:val="00CE26DE"/>
    <w:rsid w:val="00CE270E"/>
    <w:rsid w:val="00CE2795"/>
    <w:rsid w:val="00CE287C"/>
    <w:rsid w:val="00CE292F"/>
    <w:rsid w:val="00CE2A5E"/>
    <w:rsid w:val="00CE2A63"/>
    <w:rsid w:val="00CE2D37"/>
    <w:rsid w:val="00CE2D4C"/>
    <w:rsid w:val="00CE2DC4"/>
    <w:rsid w:val="00CE2E58"/>
    <w:rsid w:val="00CE2EB8"/>
    <w:rsid w:val="00CE2F1B"/>
    <w:rsid w:val="00CE2FBB"/>
    <w:rsid w:val="00CE30E9"/>
    <w:rsid w:val="00CE3299"/>
    <w:rsid w:val="00CE32AC"/>
    <w:rsid w:val="00CE33B6"/>
    <w:rsid w:val="00CE3413"/>
    <w:rsid w:val="00CE3613"/>
    <w:rsid w:val="00CE3651"/>
    <w:rsid w:val="00CE3711"/>
    <w:rsid w:val="00CE3840"/>
    <w:rsid w:val="00CE389C"/>
    <w:rsid w:val="00CE39BA"/>
    <w:rsid w:val="00CE3D87"/>
    <w:rsid w:val="00CE42BA"/>
    <w:rsid w:val="00CE4430"/>
    <w:rsid w:val="00CE4573"/>
    <w:rsid w:val="00CE469D"/>
    <w:rsid w:val="00CE4712"/>
    <w:rsid w:val="00CE4861"/>
    <w:rsid w:val="00CE4B06"/>
    <w:rsid w:val="00CE4DD7"/>
    <w:rsid w:val="00CE4DE3"/>
    <w:rsid w:val="00CE4E34"/>
    <w:rsid w:val="00CE537A"/>
    <w:rsid w:val="00CE537C"/>
    <w:rsid w:val="00CE53BA"/>
    <w:rsid w:val="00CE54E4"/>
    <w:rsid w:val="00CE55A2"/>
    <w:rsid w:val="00CE574C"/>
    <w:rsid w:val="00CE58CB"/>
    <w:rsid w:val="00CE58D1"/>
    <w:rsid w:val="00CE58EA"/>
    <w:rsid w:val="00CE5B2A"/>
    <w:rsid w:val="00CE5CEF"/>
    <w:rsid w:val="00CE5E25"/>
    <w:rsid w:val="00CE5E27"/>
    <w:rsid w:val="00CE61AD"/>
    <w:rsid w:val="00CE6263"/>
    <w:rsid w:val="00CE633B"/>
    <w:rsid w:val="00CE64C2"/>
    <w:rsid w:val="00CE64EB"/>
    <w:rsid w:val="00CE6785"/>
    <w:rsid w:val="00CE67A4"/>
    <w:rsid w:val="00CE6824"/>
    <w:rsid w:val="00CE6999"/>
    <w:rsid w:val="00CE6B93"/>
    <w:rsid w:val="00CE6E36"/>
    <w:rsid w:val="00CE6FC9"/>
    <w:rsid w:val="00CE7120"/>
    <w:rsid w:val="00CE72C9"/>
    <w:rsid w:val="00CE746F"/>
    <w:rsid w:val="00CE77B6"/>
    <w:rsid w:val="00CE7A67"/>
    <w:rsid w:val="00CE7CCB"/>
    <w:rsid w:val="00CE7D58"/>
    <w:rsid w:val="00CE7D6C"/>
    <w:rsid w:val="00CE7E00"/>
    <w:rsid w:val="00CE7EFF"/>
    <w:rsid w:val="00CF0085"/>
    <w:rsid w:val="00CF0241"/>
    <w:rsid w:val="00CF0254"/>
    <w:rsid w:val="00CF0312"/>
    <w:rsid w:val="00CF0467"/>
    <w:rsid w:val="00CF053A"/>
    <w:rsid w:val="00CF05C9"/>
    <w:rsid w:val="00CF0607"/>
    <w:rsid w:val="00CF066C"/>
    <w:rsid w:val="00CF07D6"/>
    <w:rsid w:val="00CF08FE"/>
    <w:rsid w:val="00CF0A9A"/>
    <w:rsid w:val="00CF0B72"/>
    <w:rsid w:val="00CF0BDD"/>
    <w:rsid w:val="00CF0C58"/>
    <w:rsid w:val="00CF0CB7"/>
    <w:rsid w:val="00CF0EDD"/>
    <w:rsid w:val="00CF111D"/>
    <w:rsid w:val="00CF11D6"/>
    <w:rsid w:val="00CF1259"/>
    <w:rsid w:val="00CF14D8"/>
    <w:rsid w:val="00CF17C3"/>
    <w:rsid w:val="00CF17CA"/>
    <w:rsid w:val="00CF18B3"/>
    <w:rsid w:val="00CF18C7"/>
    <w:rsid w:val="00CF1942"/>
    <w:rsid w:val="00CF1959"/>
    <w:rsid w:val="00CF1A97"/>
    <w:rsid w:val="00CF1B6B"/>
    <w:rsid w:val="00CF1C19"/>
    <w:rsid w:val="00CF1E28"/>
    <w:rsid w:val="00CF1E67"/>
    <w:rsid w:val="00CF1F2B"/>
    <w:rsid w:val="00CF1F2C"/>
    <w:rsid w:val="00CF21A2"/>
    <w:rsid w:val="00CF21AE"/>
    <w:rsid w:val="00CF21F1"/>
    <w:rsid w:val="00CF2244"/>
    <w:rsid w:val="00CF237E"/>
    <w:rsid w:val="00CF23DC"/>
    <w:rsid w:val="00CF268B"/>
    <w:rsid w:val="00CF26FE"/>
    <w:rsid w:val="00CF2708"/>
    <w:rsid w:val="00CF2862"/>
    <w:rsid w:val="00CF2925"/>
    <w:rsid w:val="00CF29A0"/>
    <w:rsid w:val="00CF29A4"/>
    <w:rsid w:val="00CF2A39"/>
    <w:rsid w:val="00CF2AC2"/>
    <w:rsid w:val="00CF2BAA"/>
    <w:rsid w:val="00CF2F34"/>
    <w:rsid w:val="00CF2F90"/>
    <w:rsid w:val="00CF317C"/>
    <w:rsid w:val="00CF31A4"/>
    <w:rsid w:val="00CF3348"/>
    <w:rsid w:val="00CF38AA"/>
    <w:rsid w:val="00CF39C4"/>
    <w:rsid w:val="00CF3A66"/>
    <w:rsid w:val="00CF3AFC"/>
    <w:rsid w:val="00CF3B3B"/>
    <w:rsid w:val="00CF3CCB"/>
    <w:rsid w:val="00CF4033"/>
    <w:rsid w:val="00CF416A"/>
    <w:rsid w:val="00CF4201"/>
    <w:rsid w:val="00CF4395"/>
    <w:rsid w:val="00CF46AE"/>
    <w:rsid w:val="00CF474C"/>
    <w:rsid w:val="00CF481A"/>
    <w:rsid w:val="00CF49A0"/>
    <w:rsid w:val="00CF4AC3"/>
    <w:rsid w:val="00CF4C4C"/>
    <w:rsid w:val="00CF4C4D"/>
    <w:rsid w:val="00CF4D0F"/>
    <w:rsid w:val="00CF4E60"/>
    <w:rsid w:val="00CF4EFD"/>
    <w:rsid w:val="00CF4F97"/>
    <w:rsid w:val="00CF4FC5"/>
    <w:rsid w:val="00CF5195"/>
    <w:rsid w:val="00CF5335"/>
    <w:rsid w:val="00CF53D3"/>
    <w:rsid w:val="00CF5473"/>
    <w:rsid w:val="00CF5482"/>
    <w:rsid w:val="00CF55A4"/>
    <w:rsid w:val="00CF55DD"/>
    <w:rsid w:val="00CF5634"/>
    <w:rsid w:val="00CF56A9"/>
    <w:rsid w:val="00CF56B9"/>
    <w:rsid w:val="00CF5874"/>
    <w:rsid w:val="00CF5879"/>
    <w:rsid w:val="00CF5880"/>
    <w:rsid w:val="00CF58C4"/>
    <w:rsid w:val="00CF59B4"/>
    <w:rsid w:val="00CF59BA"/>
    <w:rsid w:val="00CF5A53"/>
    <w:rsid w:val="00CF5B14"/>
    <w:rsid w:val="00CF5B45"/>
    <w:rsid w:val="00CF5B57"/>
    <w:rsid w:val="00CF60FE"/>
    <w:rsid w:val="00CF65D4"/>
    <w:rsid w:val="00CF672A"/>
    <w:rsid w:val="00CF6861"/>
    <w:rsid w:val="00CF6A29"/>
    <w:rsid w:val="00CF6BC8"/>
    <w:rsid w:val="00CF6BF4"/>
    <w:rsid w:val="00CF6CB6"/>
    <w:rsid w:val="00CF6CDD"/>
    <w:rsid w:val="00CF6DAB"/>
    <w:rsid w:val="00CF6E0A"/>
    <w:rsid w:val="00CF702B"/>
    <w:rsid w:val="00CF70B4"/>
    <w:rsid w:val="00CF70E4"/>
    <w:rsid w:val="00CF7136"/>
    <w:rsid w:val="00CF77A1"/>
    <w:rsid w:val="00CF788B"/>
    <w:rsid w:val="00CF7940"/>
    <w:rsid w:val="00CF7AAC"/>
    <w:rsid w:val="00CF7B81"/>
    <w:rsid w:val="00CF7D1B"/>
    <w:rsid w:val="00CF7D3E"/>
    <w:rsid w:val="00CF7D3F"/>
    <w:rsid w:val="00CF7EA1"/>
    <w:rsid w:val="00CF7F56"/>
    <w:rsid w:val="00D0014B"/>
    <w:rsid w:val="00D00167"/>
    <w:rsid w:val="00D00297"/>
    <w:rsid w:val="00D00426"/>
    <w:rsid w:val="00D00596"/>
    <w:rsid w:val="00D005EA"/>
    <w:rsid w:val="00D00A7F"/>
    <w:rsid w:val="00D00FD7"/>
    <w:rsid w:val="00D01288"/>
    <w:rsid w:val="00D01320"/>
    <w:rsid w:val="00D0136B"/>
    <w:rsid w:val="00D01394"/>
    <w:rsid w:val="00D0153F"/>
    <w:rsid w:val="00D01542"/>
    <w:rsid w:val="00D01602"/>
    <w:rsid w:val="00D018F5"/>
    <w:rsid w:val="00D0191F"/>
    <w:rsid w:val="00D01B87"/>
    <w:rsid w:val="00D01BBD"/>
    <w:rsid w:val="00D01CA3"/>
    <w:rsid w:val="00D01CBF"/>
    <w:rsid w:val="00D01F46"/>
    <w:rsid w:val="00D020D5"/>
    <w:rsid w:val="00D02119"/>
    <w:rsid w:val="00D022B4"/>
    <w:rsid w:val="00D02383"/>
    <w:rsid w:val="00D024B9"/>
    <w:rsid w:val="00D02571"/>
    <w:rsid w:val="00D026F8"/>
    <w:rsid w:val="00D028C6"/>
    <w:rsid w:val="00D0295C"/>
    <w:rsid w:val="00D02A6F"/>
    <w:rsid w:val="00D02C5E"/>
    <w:rsid w:val="00D02DA9"/>
    <w:rsid w:val="00D02E35"/>
    <w:rsid w:val="00D02F09"/>
    <w:rsid w:val="00D03022"/>
    <w:rsid w:val="00D0319D"/>
    <w:rsid w:val="00D03216"/>
    <w:rsid w:val="00D0347C"/>
    <w:rsid w:val="00D034C8"/>
    <w:rsid w:val="00D035D3"/>
    <w:rsid w:val="00D0363E"/>
    <w:rsid w:val="00D03689"/>
    <w:rsid w:val="00D0368E"/>
    <w:rsid w:val="00D037DC"/>
    <w:rsid w:val="00D0392D"/>
    <w:rsid w:val="00D03FA7"/>
    <w:rsid w:val="00D040FC"/>
    <w:rsid w:val="00D04216"/>
    <w:rsid w:val="00D04253"/>
    <w:rsid w:val="00D0429C"/>
    <w:rsid w:val="00D0459A"/>
    <w:rsid w:val="00D0465E"/>
    <w:rsid w:val="00D04A8A"/>
    <w:rsid w:val="00D04AA6"/>
    <w:rsid w:val="00D04BA9"/>
    <w:rsid w:val="00D04BF5"/>
    <w:rsid w:val="00D04BFD"/>
    <w:rsid w:val="00D04DB5"/>
    <w:rsid w:val="00D05016"/>
    <w:rsid w:val="00D05039"/>
    <w:rsid w:val="00D05159"/>
    <w:rsid w:val="00D053BE"/>
    <w:rsid w:val="00D053EE"/>
    <w:rsid w:val="00D0540E"/>
    <w:rsid w:val="00D0554B"/>
    <w:rsid w:val="00D056C2"/>
    <w:rsid w:val="00D056DE"/>
    <w:rsid w:val="00D057E8"/>
    <w:rsid w:val="00D05819"/>
    <w:rsid w:val="00D059CD"/>
    <w:rsid w:val="00D05C45"/>
    <w:rsid w:val="00D05C87"/>
    <w:rsid w:val="00D05D9E"/>
    <w:rsid w:val="00D05E73"/>
    <w:rsid w:val="00D06121"/>
    <w:rsid w:val="00D061C8"/>
    <w:rsid w:val="00D06445"/>
    <w:rsid w:val="00D064E8"/>
    <w:rsid w:val="00D0672C"/>
    <w:rsid w:val="00D06774"/>
    <w:rsid w:val="00D0678F"/>
    <w:rsid w:val="00D0683A"/>
    <w:rsid w:val="00D06A92"/>
    <w:rsid w:val="00D06C91"/>
    <w:rsid w:val="00D06CAF"/>
    <w:rsid w:val="00D06DA3"/>
    <w:rsid w:val="00D06DBF"/>
    <w:rsid w:val="00D06DC4"/>
    <w:rsid w:val="00D06E82"/>
    <w:rsid w:val="00D07092"/>
    <w:rsid w:val="00D073A4"/>
    <w:rsid w:val="00D0765F"/>
    <w:rsid w:val="00D0772D"/>
    <w:rsid w:val="00D07808"/>
    <w:rsid w:val="00D07B98"/>
    <w:rsid w:val="00D07BB9"/>
    <w:rsid w:val="00D07BE5"/>
    <w:rsid w:val="00D07DC3"/>
    <w:rsid w:val="00D07E77"/>
    <w:rsid w:val="00D07F4C"/>
    <w:rsid w:val="00D07FDF"/>
    <w:rsid w:val="00D100AE"/>
    <w:rsid w:val="00D10322"/>
    <w:rsid w:val="00D1032D"/>
    <w:rsid w:val="00D10648"/>
    <w:rsid w:val="00D1067E"/>
    <w:rsid w:val="00D106E9"/>
    <w:rsid w:val="00D1074B"/>
    <w:rsid w:val="00D1086D"/>
    <w:rsid w:val="00D10967"/>
    <w:rsid w:val="00D10A8C"/>
    <w:rsid w:val="00D10B60"/>
    <w:rsid w:val="00D10BC1"/>
    <w:rsid w:val="00D10D87"/>
    <w:rsid w:val="00D10D8D"/>
    <w:rsid w:val="00D10EAA"/>
    <w:rsid w:val="00D1105B"/>
    <w:rsid w:val="00D11117"/>
    <w:rsid w:val="00D1114A"/>
    <w:rsid w:val="00D111D4"/>
    <w:rsid w:val="00D112D0"/>
    <w:rsid w:val="00D11656"/>
    <w:rsid w:val="00D117AC"/>
    <w:rsid w:val="00D11D09"/>
    <w:rsid w:val="00D11DAC"/>
    <w:rsid w:val="00D11E66"/>
    <w:rsid w:val="00D11EE2"/>
    <w:rsid w:val="00D12027"/>
    <w:rsid w:val="00D120FD"/>
    <w:rsid w:val="00D12246"/>
    <w:rsid w:val="00D122AE"/>
    <w:rsid w:val="00D122C2"/>
    <w:rsid w:val="00D123B4"/>
    <w:rsid w:val="00D124E3"/>
    <w:rsid w:val="00D12542"/>
    <w:rsid w:val="00D12779"/>
    <w:rsid w:val="00D12874"/>
    <w:rsid w:val="00D12919"/>
    <w:rsid w:val="00D12B5E"/>
    <w:rsid w:val="00D12C09"/>
    <w:rsid w:val="00D12DA5"/>
    <w:rsid w:val="00D12DBA"/>
    <w:rsid w:val="00D12E0E"/>
    <w:rsid w:val="00D12F8D"/>
    <w:rsid w:val="00D12FDB"/>
    <w:rsid w:val="00D1301F"/>
    <w:rsid w:val="00D13053"/>
    <w:rsid w:val="00D130BE"/>
    <w:rsid w:val="00D13164"/>
    <w:rsid w:val="00D131E6"/>
    <w:rsid w:val="00D13239"/>
    <w:rsid w:val="00D13488"/>
    <w:rsid w:val="00D1367C"/>
    <w:rsid w:val="00D1379C"/>
    <w:rsid w:val="00D137A6"/>
    <w:rsid w:val="00D139AD"/>
    <w:rsid w:val="00D139BB"/>
    <w:rsid w:val="00D13BD9"/>
    <w:rsid w:val="00D13C22"/>
    <w:rsid w:val="00D13D72"/>
    <w:rsid w:val="00D14064"/>
    <w:rsid w:val="00D141A4"/>
    <w:rsid w:val="00D141F7"/>
    <w:rsid w:val="00D144D7"/>
    <w:rsid w:val="00D1468D"/>
    <w:rsid w:val="00D14DA9"/>
    <w:rsid w:val="00D14F3D"/>
    <w:rsid w:val="00D15340"/>
    <w:rsid w:val="00D1552F"/>
    <w:rsid w:val="00D1571F"/>
    <w:rsid w:val="00D15856"/>
    <w:rsid w:val="00D15AEB"/>
    <w:rsid w:val="00D15BC6"/>
    <w:rsid w:val="00D15E21"/>
    <w:rsid w:val="00D15EC2"/>
    <w:rsid w:val="00D1618A"/>
    <w:rsid w:val="00D164D9"/>
    <w:rsid w:val="00D16C08"/>
    <w:rsid w:val="00D16C4C"/>
    <w:rsid w:val="00D16D55"/>
    <w:rsid w:val="00D170B3"/>
    <w:rsid w:val="00D171C6"/>
    <w:rsid w:val="00D1743E"/>
    <w:rsid w:val="00D17477"/>
    <w:rsid w:val="00D1756C"/>
    <w:rsid w:val="00D175C1"/>
    <w:rsid w:val="00D17896"/>
    <w:rsid w:val="00D17982"/>
    <w:rsid w:val="00D17B57"/>
    <w:rsid w:val="00D17CE4"/>
    <w:rsid w:val="00D17F38"/>
    <w:rsid w:val="00D17F85"/>
    <w:rsid w:val="00D201E5"/>
    <w:rsid w:val="00D20201"/>
    <w:rsid w:val="00D2030A"/>
    <w:rsid w:val="00D2061D"/>
    <w:rsid w:val="00D2069C"/>
    <w:rsid w:val="00D20718"/>
    <w:rsid w:val="00D207AD"/>
    <w:rsid w:val="00D208B6"/>
    <w:rsid w:val="00D20AE2"/>
    <w:rsid w:val="00D20C5C"/>
    <w:rsid w:val="00D20D5F"/>
    <w:rsid w:val="00D20DAD"/>
    <w:rsid w:val="00D20FF8"/>
    <w:rsid w:val="00D21025"/>
    <w:rsid w:val="00D2102A"/>
    <w:rsid w:val="00D21163"/>
    <w:rsid w:val="00D211D2"/>
    <w:rsid w:val="00D21710"/>
    <w:rsid w:val="00D21971"/>
    <w:rsid w:val="00D21DC9"/>
    <w:rsid w:val="00D21E49"/>
    <w:rsid w:val="00D21FEC"/>
    <w:rsid w:val="00D21FFC"/>
    <w:rsid w:val="00D22185"/>
    <w:rsid w:val="00D22277"/>
    <w:rsid w:val="00D2237C"/>
    <w:rsid w:val="00D224BC"/>
    <w:rsid w:val="00D22562"/>
    <w:rsid w:val="00D2272B"/>
    <w:rsid w:val="00D22731"/>
    <w:rsid w:val="00D2288E"/>
    <w:rsid w:val="00D22B83"/>
    <w:rsid w:val="00D22D18"/>
    <w:rsid w:val="00D22E07"/>
    <w:rsid w:val="00D22E46"/>
    <w:rsid w:val="00D22F43"/>
    <w:rsid w:val="00D22F97"/>
    <w:rsid w:val="00D23077"/>
    <w:rsid w:val="00D23079"/>
    <w:rsid w:val="00D2323D"/>
    <w:rsid w:val="00D233CB"/>
    <w:rsid w:val="00D2356D"/>
    <w:rsid w:val="00D23584"/>
    <w:rsid w:val="00D235C0"/>
    <w:rsid w:val="00D23607"/>
    <w:rsid w:val="00D23617"/>
    <w:rsid w:val="00D23848"/>
    <w:rsid w:val="00D239CD"/>
    <w:rsid w:val="00D23A30"/>
    <w:rsid w:val="00D23CDC"/>
    <w:rsid w:val="00D23CEB"/>
    <w:rsid w:val="00D23E99"/>
    <w:rsid w:val="00D23FDF"/>
    <w:rsid w:val="00D2403A"/>
    <w:rsid w:val="00D240AE"/>
    <w:rsid w:val="00D2435F"/>
    <w:rsid w:val="00D24631"/>
    <w:rsid w:val="00D246EA"/>
    <w:rsid w:val="00D24729"/>
    <w:rsid w:val="00D2473F"/>
    <w:rsid w:val="00D24748"/>
    <w:rsid w:val="00D24923"/>
    <w:rsid w:val="00D2494A"/>
    <w:rsid w:val="00D24A03"/>
    <w:rsid w:val="00D24A2C"/>
    <w:rsid w:val="00D24A34"/>
    <w:rsid w:val="00D24ABD"/>
    <w:rsid w:val="00D24AF1"/>
    <w:rsid w:val="00D24DB2"/>
    <w:rsid w:val="00D24DF2"/>
    <w:rsid w:val="00D24DFB"/>
    <w:rsid w:val="00D24EEE"/>
    <w:rsid w:val="00D250B3"/>
    <w:rsid w:val="00D2517B"/>
    <w:rsid w:val="00D25324"/>
    <w:rsid w:val="00D2533B"/>
    <w:rsid w:val="00D253A5"/>
    <w:rsid w:val="00D2550F"/>
    <w:rsid w:val="00D25548"/>
    <w:rsid w:val="00D2556F"/>
    <w:rsid w:val="00D255BB"/>
    <w:rsid w:val="00D25732"/>
    <w:rsid w:val="00D25826"/>
    <w:rsid w:val="00D25831"/>
    <w:rsid w:val="00D25A15"/>
    <w:rsid w:val="00D25C6C"/>
    <w:rsid w:val="00D25EB4"/>
    <w:rsid w:val="00D25F32"/>
    <w:rsid w:val="00D25FAF"/>
    <w:rsid w:val="00D25FE1"/>
    <w:rsid w:val="00D26045"/>
    <w:rsid w:val="00D260D2"/>
    <w:rsid w:val="00D2634D"/>
    <w:rsid w:val="00D26558"/>
    <w:rsid w:val="00D26898"/>
    <w:rsid w:val="00D268EA"/>
    <w:rsid w:val="00D26A26"/>
    <w:rsid w:val="00D26A45"/>
    <w:rsid w:val="00D26B3A"/>
    <w:rsid w:val="00D26B45"/>
    <w:rsid w:val="00D26BFA"/>
    <w:rsid w:val="00D26E88"/>
    <w:rsid w:val="00D26EE1"/>
    <w:rsid w:val="00D26F5E"/>
    <w:rsid w:val="00D2701C"/>
    <w:rsid w:val="00D273B8"/>
    <w:rsid w:val="00D27531"/>
    <w:rsid w:val="00D275A7"/>
    <w:rsid w:val="00D275C7"/>
    <w:rsid w:val="00D27849"/>
    <w:rsid w:val="00D279DD"/>
    <w:rsid w:val="00D27A58"/>
    <w:rsid w:val="00D27B55"/>
    <w:rsid w:val="00D27BFD"/>
    <w:rsid w:val="00D27CF2"/>
    <w:rsid w:val="00D27DB6"/>
    <w:rsid w:val="00D30017"/>
    <w:rsid w:val="00D30256"/>
    <w:rsid w:val="00D302D5"/>
    <w:rsid w:val="00D3045E"/>
    <w:rsid w:val="00D304EF"/>
    <w:rsid w:val="00D30956"/>
    <w:rsid w:val="00D3095D"/>
    <w:rsid w:val="00D30A8E"/>
    <w:rsid w:val="00D30B94"/>
    <w:rsid w:val="00D30C51"/>
    <w:rsid w:val="00D30F15"/>
    <w:rsid w:val="00D30F3A"/>
    <w:rsid w:val="00D30F62"/>
    <w:rsid w:val="00D31308"/>
    <w:rsid w:val="00D3137F"/>
    <w:rsid w:val="00D313AA"/>
    <w:rsid w:val="00D31527"/>
    <w:rsid w:val="00D31778"/>
    <w:rsid w:val="00D3178C"/>
    <w:rsid w:val="00D31793"/>
    <w:rsid w:val="00D3182E"/>
    <w:rsid w:val="00D31A35"/>
    <w:rsid w:val="00D31BB4"/>
    <w:rsid w:val="00D31C40"/>
    <w:rsid w:val="00D31D6C"/>
    <w:rsid w:val="00D31DC7"/>
    <w:rsid w:val="00D31E09"/>
    <w:rsid w:val="00D31E7B"/>
    <w:rsid w:val="00D31F9F"/>
    <w:rsid w:val="00D32148"/>
    <w:rsid w:val="00D3216E"/>
    <w:rsid w:val="00D32232"/>
    <w:rsid w:val="00D32239"/>
    <w:rsid w:val="00D3224D"/>
    <w:rsid w:val="00D32424"/>
    <w:rsid w:val="00D32447"/>
    <w:rsid w:val="00D32596"/>
    <w:rsid w:val="00D3259F"/>
    <w:rsid w:val="00D32606"/>
    <w:rsid w:val="00D32619"/>
    <w:rsid w:val="00D326B2"/>
    <w:rsid w:val="00D328A7"/>
    <w:rsid w:val="00D32BCF"/>
    <w:rsid w:val="00D32C24"/>
    <w:rsid w:val="00D32CCC"/>
    <w:rsid w:val="00D32D55"/>
    <w:rsid w:val="00D32DBA"/>
    <w:rsid w:val="00D32E1F"/>
    <w:rsid w:val="00D32E92"/>
    <w:rsid w:val="00D32EE6"/>
    <w:rsid w:val="00D32F1F"/>
    <w:rsid w:val="00D32F98"/>
    <w:rsid w:val="00D330B8"/>
    <w:rsid w:val="00D33100"/>
    <w:rsid w:val="00D33141"/>
    <w:rsid w:val="00D331D3"/>
    <w:rsid w:val="00D33278"/>
    <w:rsid w:val="00D333FE"/>
    <w:rsid w:val="00D337C3"/>
    <w:rsid w:val="00D337F6"/>
    <w:rsid w:val="00D33838"/>
    <w:rsid w:val="00D3388E"/>
    <w:rsid w:val="00D338EE"/>
    <w:rsid w:val="00D33963"/>
    <w:rsid w:val="00D33984"/>
    <w:rsid w:val="00D339F9"/>
    <w:rsid w:val="00D33AB1"/>
    <w:rsid w:val="00D33BF9"/>
    <w:rsid w:val="00D33C9A"/>
    <w:rsid w:val="00D33CA4"/>
    <w:rsid w:val="00D33EE2"/>
    <w:rsid w:val="00D33F28"/>
    <w:rsid w:val="00D341C9"/>
    <w:rsid w:val="00D3447E"/>
    <w:rsid w:val="00D344FB"/>
    <w:rsid w:val="00D34575"/>
    <w:rsid w:val="00D3467A"/>
    <w:rsid w:val="00D34862"/>
    <w:rsid w:val="00D348F6"/>
    <w:rsid w:val="00D3493C"/>
    <w:rsid w:val="00D3498F"/>
    <w:rsid w:val="00D349CB"/>
    <w:rsid w:val="00D34BA0"/>
    <w:rsid w:val="00D34C66"/>
    <w:rsid w:val="00D34DB8"/>
    <w:rsid w:val="00D351B5"/>
    <w:rsid w:val="00D351F2"/>
    <w:rsid w:val="00D35333"/>
    <w:rsid w:val="00D356AA"/>
    <w:rsid w:val="00D35859"/>
    <w:rsid w:val="00D35880"/>
    <w:rsid w:val="00D358E4"/>
    <w:rsid w:val="00D35AF0"/>
    <w:rsid w:val="00D35AF9"/>
    <w:rsid w:val="00D35D8B"/>
    <w:rsid w:val="00D3600D"/>
    <w:rsid w:val="00D36261"/>
    <w:rsid w:val="00D367D8"/>
    <w:rsid w:val="00D367DC"/>
    <w:rsid w:val="00D36882"/>
    <w:rsid w:val="00D368ED"/>
    <w:rsid w:val="00D36AE7"/>
    <w:rsid w:val="00D36C0B"/>
    <w:rsid w:val="00D36D6A"/>
    <w:rsid w:val="00D36D8B"/>
    <w:rsid w:val="00D36F41"/>
    <w:rsid w:val="00D37078"/>
    <w:rsid w:val="00D371B5"/>
    <w:rsid w:val="00D371EC"/>
    <w:rsid w:val="00D37230"/>
    <w:rsid w:val="00D374BF"/>
    <w:rsid w:val="00D37604"/>
    <w:rsid w:val="00D37606"/>
    <w:rsid w:val="00D3773A"/>
    <w:rsid w:val="00D3777C"/>
    <w:rsid w:val="00D37805"/>
    <w:rsid w:val="00D37996"/>
    <w:rsid w:val="00D37A49"/>
    <w:rsid w:val="00D37DFA"/>
    <w:rsid w:val="00D37E28"/>
    <w:rsid w:val="00D37E7C"/>
    <w:rsid w:val="00D37EF1"/>
    <w:rsid w:val="00D37F55"/>
    <w:rsid w:val="00D37FCA"/>
    <w:rsid w:val="00D40182"/>
    <w:rsid w:val="00D40268"/>
    <w:rsid w:val="00D4053F"/>
    <w:rsid w:val="00D405EC"/>
    <w:rsid w:val="00D4067A"/>
    <w:rsid w:val="00D408F5"/>
    <w:rsid w:val="00D40BC3"/>
    <w:rsid w:val="00D40C09"/>
    <w:rsid w:val="00D40E00"/>
    <w:rsid w:val="00D40ECD"/>
    <w:rsid w:val="00D40F38"/>
    <w:rsid w:val="00D40FAC"/>
    <w:rsid w:val="00D40FBE"/>
    <w:rsid w:val="00D4102B"/>
    <w:rsid w:val="00D413DB"/>
    <w:rsid w:val="00D4144F"/>
    <w:rsid w:val="00D4157C"/>
    <w:rsid w:val="00D415CF"/>
    <w:rsid w:val="00D41B9F"/>
    <w:rsid w:val="00D41BC6"/>
    <w:rsid w:val="00D41BF9"/>
    <w:rsid w:val="00D41EF4"/>
    <w:rsid w:val="00D41EF5"/>
    <w:rsid w:val="00D42111"/>
    <w:rsid w:val="00D42131"/>
    <w:rsid w:val="00D42367"/>
    <w:rsid w:val="00D42597"/>
    <w:rsid w:val="00D4291C"/>
    <w:rsid w:val="00D42A3D"/>
    <w:rsid w:val="00D42AF2"/>
    <w:rsid w:val="00D42B40"/>
    <w:rsid w:val="00D42B9D"/>
    <w:rsid w:val="00D42DE8"/>
    <w:rsid w:val="00D42F11"/>
    <w:rsid w:val="00D42F77"/>
    <w:rsid w:val="00D42FFF"/>
    <w:rsid w:val="00D431E2"/>
    <w:rsid w:val="00D432AE"/>
    <w:rsid w:val="00D43319"/>
    <w:rsid w:val="00D43350"/>
    <w:rsid w:val="00D43404"/>
    <w:rsid w:val="00D4350C"/>
    <w:rsid w:val="00D43567"/>
    <w:rsid w:val="00D435AE"/>
    <w:rsid w:val="00D435D9"/>
    <w:rsid w:val="00D43632"/>
    <w:rsid w:val="00D43679"/>
    <w:rsid w:val="00D437AD"/>
    <w:rsid w:val="00D43995"/>
    <w:rsid w:val="00D43A43"/>
    <w:rsid w:val="00D43A44"/>
    <w:rsid w:val="00D43FE4"/>
    <w:rsid w:val="00D44004"/>
    <w:rsid w:val="00D4424C"/>
    <w:rsid w:val="00D442CE"/>
    <w:rsid w:val="00D4441F"/>
    <w:rsid w:val="00D4447D"/>
    <w:rsid w:val="00D444E6"/>
    <w:rsid w:val="00D446A3"/>
    <w:rsid w:val="00D449ED"/>
    <w:rsid w:val="00D44A26"/>
    <w:rsid w:val="00D44A6E"/>
    <w:rsid w:val="00D44B16"/>
    <w:rsid w:val="00D44C81"/>
    <w:rsid w:val="00D44E25"/>
    <w:rsid w:val="00D450CD"/>
    <w:rsid w:val="00D45255"/>
    <w:rsid w:val="00D454AA"/>
    <w:rsid w:val="00D455DB"/>
    <w:rsid w:val="00D45643"/>
    <w:rsid w:val="00D459BA"/>
    <w:rsid w:val="00D459DA"/>
    <w:rsid w:val="00D45A24"/>
    <w:rsid w:val="00D45BC2"/>
    <w:rsid w:val="00D45C7B"/>
    <w:rsid w:val="00D45D08"/>
    <w:rsid w:val="00D45D50"/>
    <w:rsid w:val="00D45DFF"/>
    <w:rsid w:val="00D45E3A"/>
    <w:rsid w:val="00D45EB5"/>
    <w:rsid w:val="00D45F4B"/>
    <w:rsid w:val="00D46073"/>
    <w:rsid w:val="00D462F7"/>
    <w:rsid w:val="00D46604"/>
    <w:rsid w:val="00D467F8"/>
    <w:rsid w:val="00D469CD"/>
    <w:rsid w:val="00D46D2A"/>
    <w:rsid w:val="00D46FAA"/>
    <w:rsid w:val="00D471F2"/>
    <w:rsid w:val="00D47286"/>
    <w:rsid w:val="00D47354"/>
    <w:rsid w:val="00D47475"/>
    <w:rsid w:val="00D475DE"/>
    <w:rsid w:val="00D47824"/>
    <w:rsid w:val="00D478FC"/>
    <w:rsid w:val="00D47D8D"/>
    <w:rsid w:val="00D47F13"/>
    <w:rsid w:val="00D5000A"/>
    <w:rsid w:val="00D500BA"/>
    <w:rsid w:val="00D503EE"/>
    <w:rsid w:val="00D505D2"/>
    <w:rsid w:val="00D5096C"/>
    <w:rsid w:val="00D509A8"/>
    <w:rsid w:val="00D50BD1"/>
    <w:rsid w:val="00D50DB4"/>
    <w:rsid w:val="00D5104B"/>
    <w:rsid w:val="00D5126E"/>
    <w:rsid w:val="00D512E9"/>
    <w:rsid w:val="00D51359"/>
    <w:rsid w:val="00D513AC"/>
    <w:rsid w:val="00D51428"/>
    <w:rsid w:val="00D51606"/>
    <w:rsid w:val="00D51635"/>
    <w:rsid w:val="00D5167E"/>
    <w:rsid w:val="00D51FB9"/>
    <w:rsid w:val="00D5210B"/>
    <w:rsid w:val="00D5214A"/>
    <w:rsid w:val="00D5233B"/>
    <w:rsid w:val="00D523DE"/>
    <w:rsid w:val="00D5255F"/>
    <w:rsid w:val="00D527AD"/>
    <w:rsid w:val="00D52BAD"/>
    <w:rsid w:val="00D52E56"/>
    <w:rsid w:val="00D52EA4"/>
    <w:rsid w:val="00D53094"/>
    <w:rsid w:val="00D530F9"/>
    <w:rsid w:val="00D5318F"/>
    <w:rsid w:val="00D53233"/>
    <w:rsid w:val="00D532FA"/>
    <w:rsid w:val="00D533C1"/>
    <w:rsid w:val="00D5345C"/>
    <w:rsid w:val="00D5376A"/>
    <w:rsid w:val="00D53D2A"/>
    <w:rsid w:val="00D53E5B"/>
    <w:rsid w:val="00D53ED5"/>
    <w:rsid w:val="00D53F12"/>
    <w:rsid w:val="00D53F1C"/>
    <w:rsid w:val="00D53F5E"/>
    <w:rsid w:val="00D53F75"/>
    <w:rsid w:val="00D5424A"/>
    <w:rsid w:val="00D5441C"/>
    <w:rsid w:val="00D545E9"/>
    <w:rsid w:val="00D54621"/>
    <w:rsid w:val="00D54746"/>
    <w:rsid w:val="00D54855"/>
    <w:rsid w:val="00D548C0"/>
    <w:rsid w:val="00D54D68"/>
    <w:rsid w:val="00D54EAE"/>
    <w:rsid w:val="00D54FE2"/>
    <w:rsid w:val="00D55119"/>
    <w:rsid w:val="00D55783"/>
    <w:rsid w:val="00D55A47"/>
    <w:rsid w:val="00D55BF5"/>
    <w:rsid w:val="00D55BFD"/>
    <w:rsid w:val="00D55CBC"/>
    <w:rsid w:val="00D55FAC"/>
    <w:rsid w:val="00D56175"/>
    <w:rsid w:val="00D56470"/>
    <w:rsid w:val="00D564CC"/>
    <w:rsid w:val="00D564D7"/>
    <w:rsid w:val="00D56696"/>
    <w:rsid w:val="00D56786"/>
    <w:rsid w:val="00D56943"/>
    <w:rsid w:val="00D56A05"/>
    <w:rsid w:val="00D56CE7"/>
    <w:rsid w:val="00D5707E"/>
    <w:rsid w:val="00D5714F"/>
    <w:rsid w:val="00D57270"/>
    <w:rsid w:val="00D572B8"/>
    <w:rsid w:val="00D57319"/>
    <w:rsid w:val="00D57457"/>
    <w:rsid w:val="00D5773B"/>
    <w:rsid w:val="00D577BE"/>
    <w:rsid w:val="00D57862"/>
    <w:rsid w:val="00D57983"/>
    <w:rsid w:val="00D57B73"/>
    <w:rsid w:val="00D57C3E"/>
    <w:rsid w:val="00D57C8A"/>
    <w:rsid w:val="00D57D21"/>
    <w:rsid w:val="00D57D40"/>
    <w:rsid w:val="00D57D73"/>
    <w:rsid w:val="00D57FF2"/>
    <w:rsid w:val="00D601A8"/>
    <w:rsid w:val="00D60301"/>
    <w:rsid w:val="00D60547"/>
    <w:rsid w:val="00D60AC3"/>
    <w:rsid w:val="00D60C32"/>
    <w:rsid w:val="00D60CBC"/>
    <w:rsid w:val="00D60DFD"/>
    <w:rsid w:val="00D60E95"/>
    <w:rsid w:val="00D610A9"/>
    <w:rsid w:val="00D610D1"/>
    <w:rsid w:val="00D61243"/>
    <w:rsid w:val="00D612C6"/>
    <w:rsid w:val="00D613A7"/>
    <w:rsid w:val="00D613A9"/>
    <w:rsid w:val="00D6140D"/>
    <w:rsid w:val="00D61559"/>
    <w:rsid w:val="00D61666"/>
    <w:rsid w:val="00D61695"/>
    <w:rsid w:val="00D616B1"/>
    <w:rsid w:val="00D617AE"/>
    <w:rsid w:val="00D6191A"/>
    <w:rsid w:val="00D61C85"/>
    <w:rsid w:val="00D61E6F"/>
    <w:rsid w:val="00D61F1A"/>
    <w:rsid w:val="00D622EA"/>
    <w:rsid w:val="00D62636"/>
    <w:rsid w:val="00D6277B"/>
    <w:rsid w:val="00D629CC"/>
    <w:rsid w:val="00D62B42"/>
    <w:rsid w:val="00D62BB7"/>
    <w:rsid w:val="00D62DB0"/>
    <w:rsid w:val="00D62E26"/>
    <w:rsid w:val="00D6311C"/>
    <w:rsid w:val="00D6313E"/>
    <w:rsid w:val="00D63197"/>
    <w:rsid w:val="00D631B9"/>
    <w:rsid w:val="00D63312"/>
    <w:rsid w:val="00D638AC"/>
    <w:rsid w:val="00D63943"/>
    <w:rsid w:val="00D64064"/>
    <w:rsid w:val="00D64132"/>
    <w:rsid w:val="00D64297"/>
    <w:rsid w:val="00D64328"/>
    <w:rsid w:val="00D643F7"/>
    <w:rsid w:val="00D64583"/>
    <w:rsid w:val="00D64615"/>
    <w:rsid w:val="00D648DD"/>
    <w:rsid w:val="00D649B7"/>
    <w:rsid w:val="00D64B4E"/>
    <w:rsid w:val="00D64B6C"/>
    <w:rsid w:val="00D64C62"/>
    <w:rsid w:val="00D64CFE"/>
    <w:rsid w:val="00D64E41"/>
    <w:rsid w:val="00D64E9C"/>
    <w:rsid w:val="00D65074"/>
    <w:rsid w:val="00D650D9"/>
    <w:rsid w:val="00D6524C"/>
    <w:rsid w:val="00D6524E"/>
    <w:rsid w:val="00D654A8"/>
    <w:rsid w:val="00D654C5"/>
    <w:rsid w:val="00D65558"/>
    <w:rsid w:val="00D65710"/>
    <w:rsid w:val="00D659DD"/>
    <w:rsid w:val="00D659E3"/>
    <w:rsid w:val="00D659F8"/>
    <w:rsid w:val="00D65A1C"/>
    <w:rsid w:val="00D65A64"/>
    <w:rsid w:val="00D65C33"/>
    <w:rsid w:val="00D65E57"/>
    <w:rsid w:val="00D65F85"/>
    <w:rsid w:val="00D65FD2"/>
    <w:rsid w:val="00D66396"/>
    <w:rsid w:val="00D66700"/>
    <w:rsid w:val="00D66862"/>
    <w:rsid w:val="00D669EE"/>
    <w:rsid w:val="00D66B80"/>
    <w:rsid w:val="00D66BA6"/>
    <w:rsid w:val="00D66BB6"/>
    <w:rsid w:val="00D66E69"/>
    <w:rsid w:val="00D66FD5"/>
    <w:rsid w:val="00D67298"/>
    <w:rsid w:val="00D6729F"/>
    <w:rsid w:val="00D67314"/>
    <w:rsid w:val="00D67915"/>
    <w:rsid w:val="00D67CE8"/>
    <w:rsid w:val="00D67D09"/>
    <w:rsid w:val="00D67DDD"/>
    <w:rsid w:val="00D67F17"/>
    <w:rsid w:val="00D67FE1"/>
    <w:rsid w:val="00D702AC"/>
    <w:rsid w:val="00D706D5"/>
    <w:rsid w:val="00D70AC8"/>
    <w:rsid w:val="00D70B68"/>
    <w:rsid w:val="00D70C7F"/>
    <w:rsid w:val="00D70DEF"/>
    <w:rsid w:val="00D70EEA"/>
    <w:rsid w:val="00D710B3"/>
    <w:rsid w:val="00D7116F"/>
    <w:rsid w:val="00D7118A"/>
    <w:rsid w:val="00D711D9"/>
    <w:rsid w:val="00D71295"/>
    <w:rsid w:val="00D713B6"/>
    <w:rsid w:val="00D71686"/>
    <w:rsid w:val="00D7169B"/>
    <w:rsid w:val="00D7178D"/>
    <w:rsid w:val="00D71804"/>
    <w:rsid w:val="00D71AE1"/>
    <w:rsid w:val="00D71B35"/>
    <w:rsid w:val="00D71B39"/>
    <w:rsid w:val="00D71BBC"/>
    <w:rsid w:val="00D71E37"/>
    <w:rsid w:val="00D71EC3"/>
    <w:rsid w:val="00D72010"/>
    <w:rsid w:val="00D72206"/>
    <w:rsid w:val="00D7245B"/>
    <w:rsid w:val="00D7248E"/>
    <w:rsid w:val="00D724E0"/>
    <w:rsid w:val="00D7257F"/>
    <w:rsid w:val="00D72613"/>
    <w:rsid w:val="00D72614"/>
    <w:rsid w:val="00D72657"/>
    <w:rsid w:val="00D729D0"/>
    <w:rsid w:val="00D72A66"/>
    <w:rsid w:val="00D72D8E"/>
    <w:rsid w:val="00D72F11"/>
    <w:rsid w:val="00D730B0"/>
    <w:rsid w:val="00D734E9"/>
    <w:rsid w:val="00D734F4"/>
    <w:rsid w:val="00D7361C"/>
    <w:rsid w:val="00D7377F"/>
    <w:rsid w:val="00D737CF"/>
    <w:rsid w:val="00D73A7E"/>
    <w:rsid w:val="00D73C39"/>
    <w:rsid w:val="00D73CC2"/>
    <w:rsid w:val="00D73DF3"/>
    <w:rsid w:val="00D73F90"/>
    <w:rsid w:val="00D73FC5"/>
    <w:rsid w:val="00D73FDD"/>
    <w:rsid w:val="00D741C6"/>
    <w:rsid w:val="00D7427F"/>
    <w:rsid w:val="00D745ED"/>
    <w:rsid w:val="00D7464B"/>
    <w:rsid w:val="00D747AD"/>
    <w:rsid w:val="00D747D4"/>
    <w:rsid w:val="00D747E5"/>
    <w:rsid w:val="00D748D5"/>
    <w:rsid w:val="00D74AE8"/>
    <w:rsid w:val="00D74B38"/>
    <w:rsid w:val="00D74E92"/>
    <w:rsid w:val="00D74EFD"/>
    <w:rsid w:val="00D74F4C"/>
    <w:rsid w:val="00D75004"/>
    <w:rsid w:val="00D7520B"/>
    <w:rsid w:val="00D75231"/>
    <w:rsid w:val="00D752DF"/>
    <w:rsid w:val="00D753BC"/>
    <w:rsid w:val="00D75545"/>
    <w:rsid w:val="00D7558F"/>
    <w:rsid w:val="00D756DF"/>
    <w:rsid w:val="00D75944"/>
    <w:rsid w:val="00D75BC8"/>
    <w:rsid w:val="00D75CE0"/>
    <w:rsid w:val="00D75F10"/>
    <w:rsid w:val="00D75FB9"/>
    <w:rsid w:val="00D75FBC"/>
    <w:rsid w:val="00D76082"/>
    <w:rsid w:val="00D760B3"/>
    <w:rsid w:val="00D76151"/>
    <w:rsid w:val="00D762AE"/>
    <w:rsid w:val="00D762BF"/>
    <w:rsid w:val="00D762C8"/>
    <w:rsid w:val="00D763DF"/>
    <w:rsid w:val="00D76479"/>
    <w:rsid w:val="00D76496"/>
    <w:rsid w:val="00D7653A"/>
    <w:rsid w:val="00D765CF"/>
    <w:rsid w:val="00D76607"/>
    <w:rsid w:val="00D76897"/>
    <w:rsid w:val="00D76917"/>
    <w:rsid w:val="00D76A35"/>
    <w:rsid w:val="00D76AD0"/>
    <w:rsid w:val="00D76B90"/>
    <w:rsid w:val="00D76BC0"/>
    <w:rsid w:val="00D76BD2"/>
    <w:rsid w:val="00D76E55"/>
    <w:rsid w:val="00D76FC3"/>
    <w:rsid w:val="00D76FCC"/>
    <w:rsid w:val="00D76FD3"/>
    <w:rsid w:val="00D770D6"/>
    <w:rsid w:val="00D773D0"/>
    <w:rsid w:val="00D7767A"/>
    <w:rsid w:val="00D776D1"/>
    <w:rsid w:val="00D77AF3"/>
    <w:rsid w:val="00D77B7D"/>
    <w:rsid w:val="00D77BF0"/>
    <w:rsid w:val="00D77C41"/>
    <w:rsid w:val="00D77D8E"/>
    <w:rsid w:val="00D77DA9"/>
    <w:rsid w:val="00D77E66"/>
    <w:rsid w:val="00D77F89"/>
    <w:rsid w:val="00D80043"/>
    <w:rsid w:val="00D80084"/>
    <w:rsid w:val="00D80624"/>
    <w:rsid w:val="00D80A5B"/>
    <w:rsid w:val="00D80E77"/>
    <w:rsid w:val="00D80EED"/>
    <w:rsid w:val="00D81059"/>
    <w:rsid w:val="00D81249"/>
    <w:rsid w:val="00D812D9"/>
    <w:rsid w:val="00D813CD"/>
    <w:rsid w:val="00D813EA"/>
    <w:rsid w:val="00D81403"/>
    <w:rsid w:val="00D81438"/>
    <w:rsid w:val="00D81537"/>
    <w:rsid w:val="00D8170D"/>
    <w:rsid w:val="00D81968"/>
    <w:rsid w:val="00D819D3"/>
    <w:rsid w:val="00D81BA8"/>
    <w:rsid w:val="00D81D4E"/>
    <w:rsid w:val="00D81F2B"/>
    <w:rsid w:val="00D82094"/>
    <w:rsid w:val="00D82150"/>
    <w:rsid w:val="00D8215C"/>
    <w:rsid w:val="00D821EE"/>
    <w:rsid w:val="00D821F5"/>
    <w:rsid w:val="00D823A8"/>
    <w:rsid w:val="00D823B7"/>
    <w:rsid w:val="00D823DB"/>
    <w:rsid w:val="00D82588"/>
    <w:rsid w:val="00D8259B"/>
    <w:rsid w:val="00D828D9"/>
    <w:rsid w:val="00D82A95"/>
    <w:rsid w:val="00D82BEF"/>
    <w:rsid w:val="00D82D68"/>
    <w:rsid w:val="00D82EC8"/>
    <w:rsid w:val="00D82EE4"/>
    <w:rsid w:val="00D82F3A"/>
    <w:rsid w:val="00D82FBA"/>
    <w:rsid w:val="00D83005"/>
    <w:rsid w:val="00D833F8"/>
    <w:rsid w:val="00D83732"/>
    <w:rsid w:val="00D838C4"/>
    <w:rsid w:val="00D839BB"/>
    <w:rsid w:val="00D83AE3"/>
    <w:rsid w:val="00D83CE7"/>
    <w:rsid w:val="00D83D8A"/>
    <w:rsid w:val="00D840DF"/>
    <w:rsid w:val="00D8414E"/>
    <w:rsid w:val="00D84287"/>
    <w:rsid w:val="00D842FF"/>
    <w:rsid w:val="00D843BA"/>
    <w:rsid w:val="00D845BB"/>
    <w:rsid w:val="00D8467B"/>
    <w:rsid w:val="00D8482F"/>
    <w:rsid w:val="00D8486E"/>
    <w:rsid w:val="00D84979"/>
    <w:rsid w:val="00D849DE"/>
    <w:rsid w:val="00D84A00"/>
    <w:rsid w:val="00D84B20"/>
    <w:rsid w:val="00D84D1B"/>
    <w:rsid w:val="00D84FC0"/>
    <w:rsid w:val="00D85295"/>
    <w:rsid w:val="00D853AE"/>
    <w:rsid w:val="00D85669"/>
    <w:rsid w:val="00D857DB"/>
    <w:rsid w:val="00D8595A"/>
    <w:rsid w:val="00D85B7B"/>
    <w:rsid w:val="00D85C12"/>
    <w:rsid w:val="00D85D3A"/>
    <w:rsid w:val="00D85D60"/>
    <w:rsid w:val="00D86005"/>
    <w:rsid w:val="00D8611E"/>
    <w:rsid w:val="00D863E2"/>
    <w:rsid w:val="00D86461"/>
    <w:rsid w:val="00D864C3"/>
    <w:rsid w:val="00D86525"/>
    <w:rsid w:val="00D865C2"/>
    <w:rsid w:val="00D865CF"/>
    <w:rsid w:val="00D865DB"/>
    <w:rsid w:val="00D86685"/>
    <w:rsid w:val="00D866ED"/>
    <w:rsid w:val="00D8672D"/>
    <w:rsid w:val="00D86985"/>
    <w:rsid w:val="00D86A92"/>
    <w:rsid w:val="00D86C95"/>
    <w:rsid w:val="00D86CC4"/>
    <w:rsid w:val="00D86CE6"/>
    <w:rsid w:val="00D86EE1"/>
    <w:rsid w:val="00D86F07"/>
    <w:rsid w:val="00D87009"/>
    <w:rsid w:val="00D873E9"/>
    <w:rsid w:val="00D87434"/>
    <w:rsid w:val="00D8758A"/>
    <w:rsid w:val="00D8765C"/>
    <w:rsid w:val="00D8791B"/>
    <w:rsid w:val="00D879B4"/>
    <w:rsid w:val="00D879BA"/>
    <w:rsid w:val="00D87A49"/>
    <w:rsid w:val="00D87B20"/>
    <w:rsid w:val="00D87D7C"/>
    <w:rsid w:val="00D87F80"/>
    <w:rsid w:val="00D9001F"/>
    <w:rsid w:val="00D900A7"/>
    <w:rsid w:val="00D9058A"/>
    <w:rsid w:val="00D905AB"/>
    <w:rsid w:val="00D908BE"/>
    <w:rsid w:val="00D908E3"/>
    <w:rsid w:val="00D90A91"/>
    <w:rsid w:val="00D90BE5"/>
    <w:rsid w:val="00D90CA3"/>
    <w:rsid w:val="00D90D99"/>
    <w:rsid w:val="00D90D9A"/>
    <w:rsid w:val="00D90E09"/>
    <w:rsid w:val="00D91041"/>
    <w:rsid w:val="00D91401"/>
    <w:rsid w:val="00D91417"/>
    <w:rsid w:val="00D914DA"/>
    <w:rsid w:val="00D915B2"/>
    <w:rsid w:val="00D91642"/>
    <w:rsid w:val="00D9166A"/>
    <w:rsid w:val="00D918BE"/>
    <w:rsid w:val="00D9194A"/>
    <w:rsid w:val="00D919DA"/>
    <w:rsid w:val="00D919DC"/>
    <w:rsid w:val="00D91BF1"/>
    <w:rsid w:val="00D91FD7"/>
    <w:rsid w:val="00D91FF0"/>
    <w:rsid w:val="00D92058"/>
    <w:rsid w:val="00D922A7"/>
    <w:rsid w:val="00D92356"/>
    <w:rsid w:val="00D923D8"/>
    <w:rsid w:val="00D92428"/>
    <w:rsid w:val="00D92527"/>
    <w:rsid w:val="00D926AC"/>
    <w:rsid w:val="00D9270A"/>
    <w:rsid w:val="00D92764"/>
    <w:rsid w:val="00D929DA"/>
    <w:rsid w:val="00D92A27"/>
    <w:rsid w:val="00D92AA3"/>
    <w:rsid w:val="00D92B19"/>
    <w:rsid w:val="00D92B4D"/>
    <w:rsid w:val="00D92CB7"/>
    <w:rsid w:val="00D92D30"/>
    <w:rsid w:val="00D92E29"/>
    <w:rsid w:val="00D92E6A"/>
    <w:rsid w:val="00D9300D"/>
    <w:rsid w:val="00D93010"/>
    <w:rsid w:val="00D930D7"/>
    <w:rsid w:val="00D931FA"/>
    <w:rsid w:val="00D9332E"/>
    <w:rsid w:val="00D93738"/>
    <w:rsid w:val="00D937FB"/>
    <w:rsid w:val="00D938DA"/>
    <w:rsid w:val="00D93B59"/>
    <w:rsid w:val="00D93E6A"/>
    <w:rsid w:val="00D93E71"/>
    <w:rsid w:val="00D93EB7"/>
    <w:rsid w:val="00D93EE1"/>
    <w:rsid w:val="00D9400E"/>
    <w:rsid w:val="00D940C9"/>
    <w:rsid w:val="00D94259"/>
    <w:rsid w:val="00D942FC"/>
    <w:rsid w:val="00D94399"/>
    <w:rsid w:val="00D944DD"/>
    <w:rsid w:val="00D9472B"/>
    <w:rsid w:val="00D9479C"/>
    <w:rsid w:val="00D948CB"/>
    <w:rsid w:val="00D949A2"/>
    <w:rsid w:val="00D94A1E"/>
    <w:rsid w:val="00D94C3A"/>
    <w:rsid w:val="00D94C77"/>
    <w:rsid w:val="00D94E47"/>
    <w:rsid w:val="00D94E57"/>
    <w:rsid w:val="00D94ED1"/>
    <w:rsid w:val="00D94F1C"/>
    <w:rsid w:val="00D94FC6"/>
    <w:rsid w:val="00D9535C"/>
    <w:rsid w:val="00D9553A"/>
    <w:rsid w:val="00D95602"/>
    <w:rsid w:val="00D95620"/>
    <w:rsid w:val="00D957BE"/>
    <w:rsid w:val="00D9592B"/>
    <w:rsid w:val="00D9594B"/>
    <w:rsid w:val="00D95B01"/>
    <w:rsid w:val="00D95D4C"/>
    <w:rsid w:val="00D95F49"/>
    <w:rsid w:val="00D96411"/>
    <w:rsid w:val="00D9651D"/>
    <w:rsid w:val="00D9668D"/>
    <w:rsid w:val="00D9684D"/>
    <w:rsid w:val="00D96B92"/>
    <w:rsid w:val="00D96CE4"/>
    <w:rsid w:val="00D96DDB"/>
    <w:rsid w:val="00D96F03"/>
    <w:rsid w:val="00D96FA1"/>
    <w:rsid w:val="00D96FAC"/>
    <w:rsid w:val="00D96FBB"/>
    <w:rsid w:val="00D9701E"/>
    <w:rsid w:val="00D9719C"/>
    <w:rsid w:val="00D97374"/>
    <w:rsid w:val="00D973C5"/>
    <w:rsid w:val="00D9757A"/>
    <w:rsid w:val="00D9763C"/>
    <w:rsid w:val="00D97843"/>
    <w:rsid w:val="00D9789E"/>
    <w:rsid w:val="00D9790C"/>
    <w:rsid w:val="00D97A0F"/>
    <w:rsid w:val="00D97AAC"/>
    <w:rsid w:val="00D97C4C"/>
    <w:rsid w:val="00D97ED3"/>
    <w:rsid w:val="00DA0051"/>
    <w:rsid w:val="00DA0208"/>
    <w:rsid w:val="00DA04AC"/>
    <w:rsid w:val="00DA0515"/>
    <w:rsid w:val="00DA07AB"/>
    <w:rsid w:val="00DA089E"/>
    <w:rsid w:val="00DA08C4"/>
    <w:rsid w:val="00DA0932"/>
    <w:rsid w:val="00DA09B4"/>
    <w:rsid w:val="00DA0AD5"/>
    <w:rsid w:val="00DA0CAF"/>
    <w:rsid w:val="00DA0CDE"/>
    <w:rsid w:val="00DA0D02"/>
    <w:rsid w:val="00DA0D29"/>
    <w:rsid w:val="00DA0D9B"/>
    <w:rsid w:val="00DA0E72"/>
    <w:rsid w:val="00DA107C"/>
    <w:rsid w:val="00DA122F"/>
    <w:rsid w:val="00DA139C"/>
    <w:rsid w:val="00DA13D1"/>
    <w:rsid w:val="00DA15AA"/>
    <w:rsid w:val="00DA1623"/>
    <w:rsid w:val="00DA1634"/>
    <w:rsid w:val="00DA16CB"/>
    <w:rsid w:val="00DA1900"/>
    <w:rsid w:val="00DA1DB3"/>
    <w:rsid w:val="00DA1DBE"/>
    <w:rsid w:val="00DA1E16"/>
    <w:rsid w:val="00DA1E21"/>
    <w:rsid w:val="00DA1FF5"/>
    <w:rsid w:val="00DA238A"/>
    <w:rsid w:val="00DA269C"/>
    <w:rsid w:val="00DA26BC"/>
    <w:rsid w:val="00DA270E"/>
    <w:rsid w:val="00DA274D"/>
    <w:rsid w:val="00DA2753"/>
    <w:rsid w:val="00DA27CD"/>
    <w:rsid w:val="00DA27E5"/>
    <w:rsid w:val="00DA2ACE"/>
    <w:rsid w:val="00DA2CAA"/>
    <w:rsid w:val="00DA2D1B"/>
    <w:rsid w:val="00DA2E08"/>
    <w:rsid w:val="00DA327E"/>
    <w:rsid w:val="00DA3477"/>
    <w:rsid w:val="00DA352A"/>
    <w:rsid w:val="00DA3700"/>
    <w:rsid w:val="00DA37DF"/>
    <w:rsid w:val="00DA37F4"/>
    <w:rsid w:val="00DA3B79"/>
    <w:rsid w:val="00DA3BB2"/>
    <w:rsid w:val="00DA3BCE"/>
    <w:rsid w:val="00DA3CE1"/>
    <w:rsid w:val="00DA3F8F"/>
    <w:rsid w:val="00DA4032"/>
    <w:rsid w:val="00DA4083"/>
    <w:rsid w:val="00DA4568"/>
    <w:rsid w:val="00DA4590"/>
    <w:rsid w:val="00DA4678"/>
    <w:rsid w:val="00DA4799"/>
    <w:rsid w:val="00DA485B"/>
    <w:rsid w:val="00DA4C99"/>
    <w:rsid w:val="00DA4E16"/>
    <w:rsid w:val="00DA4E71"/>
    <w:rsid w:val="00DA4EB1"/>
    <w:rsid w:val="00DA4F1D"/>
    <w:rsid w:val="00DA4FD9"/>
    <w:rsid w:val="00DA508C"/>
    <w:rsid w:val="00DA50B0"/>
    <w:rsid w:val="00DA50C6"/>
    <w:rsid w:val="00DA5247"/>
    <w:rsid w:val="00DA53D7"/>
    <w:rsid w:val="00DA5589"/>
    <w:rsid w:val="00DA55CB"/>
    <w:rsid w:val="00DA5AE5"/>
    <w:rsid w:val="00DA5B18"/>
    <w:rsid w:val="00DA5C86"/>
    <w:rsid w:val="00DA5D49"/>
    <w:rsid w:val="00DA5E40"/>
    <w:rsid w:val="00DA5F10"/>
    <w:rsid w:val="00DA5F13"/>
    <w:rsid w:val="00DA60FF"/>
    <w:rsid w:val="00DA6129"/>
    <w:rsid w:val="00DA61EF"/>
    <w:rsid w:val="00DA637B"/>
    <w:rsid w:val="00DA654C"/>
    <w:rsid w:val="00DA679B"/>
    <w:rsid w:val="00DA67B1"/>
    <w:rsid w:val="00DA6813"/>
    <w:rsid w:val="00DA697C"/>
    <w:rsid w:val="00DA6A86"/>
    <w:rsid w:val="00DA6C77"/>
    <w:rsid w:val="00DA6DCF"/>
    <w:rsid w:val="00DA706A"/>
    <w:rsid w:val="00DA719F"/>
    <w:rsid w:val="00DA7362"/>
    <w:rsid w:val="00DA73F5"/>
    <w:rsid w:val="00DA73F9"/>
    <w:rsid w:val="00DA761D"/>
    <w:rsid w:val="00DA7640"/>
    <w:rsid w:val="00DA76B2"/>
    <w:rsid w:val="00DA76CF"/>
    <w:rsid w:val="00DA7861"/>
    <w:rsid w:val="00DA788A"/>
    <w:rsid w:val="00DA7BF1"/>
    <w:rsid w:val="00DA7DCC"/>
    <w:rsid w:val="00DA7DD1"/>
    <w:rsid w:val="00DA7F56"/>
    <w:rsid w:val="00DB048E"/>
    <w:rsid w:val="00DB04A5"/>
    <w:rsid w:val="00DB04FF"/>
    <w:rsid w:val="00DB06A7"/>
    <w:rsid w:val="00DB0876"/>
    <w:rsid w:val="00DB08CD"/>
    <w:rsid w:val="00DB08DC"/>
    <w:rsid w:val="00DB0A09"/>
    <w:rsid w:val="00DB0A20"/>
    <w:rsid w:val="00DB0B1E"/>
    <w:rsid w:val="00DB0E3C"/>
    <w:rsid w:val="00DB0E4B"/>
    <w:rsid w:val="00DB0F09"/>
    <w:rsid w:val="00DB0FEF"/>
    <w:rsid w:val="00DB0FFE"/>
    <w:rsid w:val="00DB10F3"/>
    <w:rsid w:val="00DB1159"/>
    <w:rsid w:val="00DB1180"/>
    <w:rsid w:val="00DB11D7"/>
    <w:rsid w:val="00DB1221"/>
    <w:rsid w:val="00DB127F"/>
    <w:rsid w:val="00DB14F6"/>
    <w:rsid w:val="00DB178E"/>
    <w:rsid w:val="00DB18A6"/>
    <w:rsid w:val="00DB1AFD"/>
    <w:rsid w:val="00DB1E47"/>
    <w:rsid w:val="00DB1EBE"/>
    <w:rsid w:val="00DB20FB"/>
    <w:rsid w:val="00DB2137"/>
    <w:rsid w:val="00DB248D"/>
    <w:rsid w:val="00DB26FC"/>
    <w:rsid w:val="00DB2725"/>
    <w:rsid w:val="00DB2CB9"/>
    <w:rsid w:val="00DB2EF0"/>
    <w:rsid w:val="00DB2F14"/>
    <w:rsid w:val="00DB3230"/>
    <w:rsid w:val="00DB32D8"/>
    <w:rsid w:val="00DB3529"/>
    <w:rsid w:val="00DB35FF"/>
    <w:rsid w:val="00DB3833"/>
    <w:rsid w:val="00DB388D"/>
    <w:rsid w:val="00DB391C"/>
    <w:rsid w:val="00DB39A2"/>
    <w:rsid w:val="00DB3B13"/>
    <w:rsid w:val="00DB3BFC"/>
    <w:rsid w:val="00DB3D1E"/>
    <w:rsid w:val="00DB3D80"/>
    <w:rsid w:val="00DB3E2C"/>
    <w:rsid w:val="00DB3ECB"/>
    <w:rsid w:val="00DB4262"/>
    <w:rsid w:val="00DB42A2"/>
    <w:rsid w:val="00DB43D3"/>
    <w:rsid w:val="00DB452F"/>
    <w:rsid w:val="00DB45B6"/>
    <w:rsid w:val="00DB45D4"/>
    <w:rsid w:val="00DB467D"/>
    <w:rsid w:val="00DB46DC"/>
    <w:rsid w:val="00DB46EA"/>
    <w:rsid w:val="00DB46EE"/>
    <w:rsid w:val="00DB4894"/>
    <w:rsid w:val="00DB4989"/>
    <w:rsid w:val="00DB4A40"/>
    <w:rsid w:val="00DB4B52"/>
    <w:rsid w:val="00DB4B9F"/>
    <w:rsid w:val="00DB4C6F"/>
    <w:rsid w:val="00DB4CA8"/>
    <w:rsid w:val="00DB4DA0"/>
    <w:rsid w:val="00DB509A"/>
    <w:rsid w:val="00DB52A2"/>
    <w:rsid w:val="00DB52F0"/>
    <w:rsid w:val="00DB532C"/>
    <w:rsid w:val="00DB5357"/>
    <w:rsid w:val="00DB53A9"/>
    <w:rsid w:val="00DB544B"/>
    <w:rsid w:val="00DB554A"/>
    <w:rsid w:val="00DB56FA"/>
    <w:rsid w:val="00DB58A6"/>
    <w:rsid w:val="00DB5B93"/>
    <w:rsid w:val="00DB5BED"/>
    <w:rsid w:val="00DB5D30"/>
    <w:rsid w:val="00DB5D4A"/>
    <w:rsid w:val="00DB5EA1"/>
    <w:rsid w:val="00DB5F57"/>
    <w:rsid w:val="00DB6001"/>
    <w:rsid w:val="00DB610D"/>
    <w:rsid w:val="00DB6192"/>
    <w:rsid w:val="00DB61A6"/>
    <w:rsid w:val="00DB6344"/>
    <w:rsid w:val="00DB641C"/>
    <w:rsid w:val="00DB6510"/>
    <w:rsid w:val="00DB6571"/>
    <w:rsid w:val="00DB65F3"/>
    <w:rsid w:val="00DB665F"/>
    <w:rsid w:val="00DB67A1"/>
    <w:rsid w:val="00DB6849"/>
    <w:rsid w:val="00DB6C0B"/>
    <w:rsid w:val="00DB6CC7"/>
    <w:rsid w:val="00DB6DF1"/>
    <w:rsid w:val="00DB7004"/>
    <w:rsid w:val="00DB7084"/>
    <w:rsid w:val="00DB7240"/>
    <w:rsid w:val="00DB72E8"/>
    <w:rsid w:val="00DB7351"/>
    <w:rsid w:val="00DB7676"/>
    <w:rsid w:val="00DB7738"/>
    <w:rsid w:val="00DB7BE4"/>
    <w:rsid w:val="00DB7C1D"/>
    <w:rsid w:val="00DB7CA2"/>
    <w:rsid w:val="00DB7CB9"/>
    <w:rsid w:val="00DB7DAD"/>
    <w:rsid w:val="00DB7DF0"/>
    <w:rsid w:val="00DB7EB2"/>
    <w:rsid w:val="00DB7FE8"/>
    <w:rsid w:val="00DC017B"/>
    <w:rsid w:val="00DC0815"/>
    <w:rsid w:val="00DC09C9"/>
    <w:rsid w:val="00DC0B44"/>
    <w:rsid w:val="00DC0BBC"/>
    <w:rsid w:val="00DC0BE5"/>
    <w:rsid w:val="00DC0D27"/>
    <w:rsid w:val="00DC10D6"/>
    <w:rsid w:val="00DC1128"/>
    <w:rsid w:val="00DC11B6"/>
    <w:rsid w:val="00DC1239"/>
    <w:rsid w:val="00DC1280"/>
    <w:rsid w:val="00DC12E8"/>
    <w:rsid w:val="00DC1359"/>
    <w:rsid w:val="00DC15FB"/>
    <w:rsid w:val="00DC1638"/>
    <w:rsid w:val="00DC17F2"/>
    <w:rsid w:val="00DC1870"/>
    <w:rsid w:val="00DC1B23"/>
    <w:rsid w:val="00DC1BE4"/>
    <w:rsid w:val="00DC1DA1"/>
    <w:rsid w:val="00DC1DAD"/>
    <w:rsid w:val="00DC1F02"/>
    <w:rsid w:val="00DC1F45"/>
    <w:rsid w:val="00DC2100"/>
    <w:rsid w:val="00DC2181"/>
    <w:rsid w:val="00DC226E"/>
    <w:rsid w:val="00DC2373"/>
    <w:rsid w:val="00DC23F5"/>
    <w:rsid w:val="00DC2417"/>
    <w:rsid w:val="00DC248B"/>
    <w:rsid w:val="00DC24F5"/>
    <w:rsid w:val="00DC26A6"/>
    <w:rsid w:val="00DC276C"/>
    <w:rsid w:val="00DC2A01"/>
    <w:rsid w:val="00DC2A10"/>
    <w:rsid w:val="00DC2A52"/>
    <w:rsid w:val="00DC2C40"/>
    <w:rsid w:val="00DC2E9E"/>
    <w:rsid w:val="00DC2F58"/>
    <w:rsid w:val="00DC318E"/>
    <w:rsid w:val="00DC32A9"/>
    <w:rsid w:val="00DC33BC"/>
    <w:rsid w:val="00DC33EC"/>
    <w:rsid w:val="00DC3429"/>
    <w:rsid w:val="00DC36D2"/>
    <w:rsid w:val="00DC3903"/>
    <w:rsid w:val="00DC3A5D"/>
    <w:rsid w:val="00DC3C2D"/>
    <w:rsid w:val="00DC3C2F"/>
    <w:rsid w:val="00DC3DB4"/>
    <w:rsid w:val="00DC3DF8"/>
    <w:rsid w:val="00DC3E33"/>
    <w:rsid w:val="00DC3F82"/>
    <w:rsid w:val="00DC3F9F"/>
    <w:rsid w:val="00DC3FA5"/>
    <w:rsid w:val="00DC3FB2"/>
    <w:rsid w:val="00DC4033"/>
    <w:rsid w:val="00DC4248"/>
    <w:rsid w:val="00DC4269"/>
    <w:rsid w:val="00DC434F"/>
    <w:rsid w:val="00DC46B7"/>
    <w:rsid w:val="00DC49D1"/>
    <w:rsid w:val="00DC4D41"/>
    <w:rsid w:val="00DC4E35"/>
    <w:rsid w:val="00DC4E98"/>
    <w:rsid w:val="00DC4F49"/>
    <w:rsid w:val="00DC4F8E"/>
    <w:rsid w:val="00DC4F9E"/>
    <w:rsid w:val="00DC5266"/>
    <w:rsid w:val="00DC52C3"/>
    <w:rsid w:val="00DC5325"/>
    <w:rsid w:val="00DC53F6"/>
    <w:rsid w:val="00DC5709"/>
    <w:rsid w:val="00DC5772"/>
    <w:rsid w:val="00DC579A"/>
    <w:rsid w:val="00DC57B2"/>
    <w:rsid w:val="00DC5959"/>
    <w:rsid w:val="00DC5A34"/>
    <w:rsid w:val="00DC5A67"/>
    <w:rsid w:val="00DC5ABE"/>
    <w:rsid w:val="00DC5C73"/>
    <w:rsid w:val="00DC5FCF"/>
    <w:rsid w:val="00DC6309"/>
    <w:rsid w:val="00DC6317"/>
    <w:rsid w:val="00DC66A5"/>
    <w:rsid w:val="00DC66E6"/>
    <w:rsid w:val="00DC692E"/>
    <w:rsid w:val="00DC6C5D"/>
    <w:rsid w:val="00DC6F29"/>
    <w:rsid w:val="00DC6F5F"/>
    <w:rsid w:val="00DC7021"/>
    <w:rsid w:val="00DC7090"/>
    <w:rsid w:val="00DC7410"/>
    <w:rsid w:val="00DC756C"/>
    <w:rsid w:val="00DC75D2"/>
    <w:rsid w:val="00DC771C"/>
    <w:rsid w:val="00DC7C5A"/>
    <w:rsid w:val="00DC7CA8"/>
    <w:rsid w:val="00DC7F6C"/>
    <w:rsid w:val="00DD00C0"/>
    <w:rsid w:val="00DD041E"/>
    <w:rsid w:val="00DD05AA"/>
    <w:rsid w:val="00DD061F"/>
    <w:rsid w:val="00DD066A"/>
    <w:rsid w:val="00DD06AC"/>
    <w:rsid w:val="00DD06F0"/>
    <w:rsid w:val="00DD08BE"/>
    <w:rsid w:val="00DD0AF9"/>
    <w:rsid w:val="00DD0E38"/>
    <w:rsid w:val="00DD0E75"/>
    <w:rsid w:val="00DD0EAA"/>
    <w:rsid w:val="00DD108A"/>
    <w:rsid w:val="00DD122F"/>
    <w:rsid w:val="00DD15E8"/>
    <w:rsid w:val="00DD1A02"/>
    <w:rsid w:val="00DD1F9A"/>
    <w:rsid w:val="00DD2178"/>
    <w:rsid w:val="00DD23DB"/>
    <w:rsid w:val="00DD2428"/>
    <w:rsid w:val="00DD281F"/>
    <w:rsid w:val="00DD28CA"/>
    <w:rsid w:val="00DD2AF7"/>
    <w:rsid w:val="00DD2C1B"/>
    <w:rsid w:val="00DD2D79"/>
    <w:rsid w:val="00DD311B"/>
    <w:rsid w:val="00DD3128"/>
    <w:rsid w:val="00DD350E"/>
    <w:rsid w:val="00DD359F"/>
    <w:rsid w:val="00DD39A4"/>
    <w:rsid w:val="00DD39D6"/>
    <w:rsid w:val="00DD3ACF"/>
    <w:rsid w:val="00DD3B78"/>
    <w:rsid w:val="00DD3BFE"/>
    <w:rsid w:val="00DD3CB9"/>
    <w:rsid w:val="00DD3DD7"/>
    <w:rsid w:val="00DD3E28"/>
    <w:rsid w:val="00DD3EA3"/>
    <w:rsid w:val="00DD4048"/>
    <w:rsid w:val="00DD41E9"/>
    <w:rsid w:val="00DD4226"/>
    <w:rsid w:val="00DD472C"/>
    <w:rsid w:val="00DD4749"/>
    <w:rsid w:val="00DD4997"/>
    <w:rsid w:val="00DD4AF1"/>
    <w:rsid w:val="00DD4C8F"/>
    <w:rsid w:val="00DD4C92"/>
    <w:rsid w:val="00DD4CF5"/>
    <w:rsid w:val="00DD4E3B"/>
    <w:rsid w:val="00DD503A"/>
    <w:rsid w:val="00DD510E"/>
    <w:rsid w:val="00DD5344"/>
    <w:rsid w:val="00DD569C"/>
    <w:rsid w:val="00DD5845"/>
    <w:rsid w:val="00DD5B73"/>
    <w:rsid w:val="00DD5DE5"/>
    <w:rsid w:val="00DD5E15"/>
    <w:rsid w:val="00DD5E41"/>
    <w:rsid w:val="00DD606E"/>
    <w:rsid w:val="00DD62E5"/>
    <w:rsid w:val="00DD6588"/>
    <w:rsid w:val="00DD6676"/>
    <w:rsid w:val="00DD667A"/>
    <w:rsid w:val="00DD66FE"/>
    <w:rsid w:val="00DD677B"/>
    <w:rsid w:val="00DD683B"/>
    <w:rsid w:val="00DD6893"/>
    <w:rsid w:val="00DD68EB"/>
    <w:rsid w:val="00DD72C2"/>
    <w:rsid w:val="00DD72CB"/>
    <w:rsid w:val="00DD7302"/>
    <w:rsid w:val="00DD7433"/>
    <w:rsid w:val="00DD744F"/>
    <w:rsid w:val="00DD7613"/>
    <w:rsid w:val="00DD76B5"/>
    <w:rsid w:val="00DD77B2"/>
    <w:rsid w:val="00DD79FF"/>
    <w:rsid w:val="00DD7CB5"/>
    <w:rsid w:val="00DD7D1C"/>
    <w:rsid w:val="00DE02CF"/>
    <w:rsid w:val="00DE0366"/>
    <w:rsid w:val="00DE0400"/>
    <w:rsid w:val="00DE0439"/>
    <w:rsid w:val="00DE0485"/>
    <w:rsid w:val="00DE05F7"/>
    <w:rsid w:val="00DE06C5"/>
    <w:rsid w:val="00DE073D"/>
    <w:rsid w:val="00DE0A09"/>
    <w:rsid w:val="00DE0F22"/>
    <w:rsid w:val="00DE1013"/>
    <w:rsid w:val="00DE106A"/>
    <w:rsid w:val="00DE1294"/>
    <w:rsid w:val="00DE161E"/>
    <w:rsid w:val="00DE170B"/>
    <w:rsid w:val="00DE173D"/>
    <w:rsid w:val="00DE1809"/>
    <w:rsid w:val="00DE1A77"/>
    <w:rsid w:val="00DE1B65"/>
    <w:rsid w:val="00DE1DE1"/>
    <w:rsid w:val="00DE1E75"/>
    <w:rsid w:val="00DE23B0"/>
    <w:rsid w:val="00DE2443"/>
    <w:rsid w:val="00DE247E"/>
    <w:rsid w:val="00DE2552"/>
    <w:rsid w:val="00DE26DA"/>
    <w:rsid w:val="00DE28B8"/>
    <w:rsid w:val="00DE2950"/>
    <w:rsid w:val="00DE29BC"/>
    <w:rsid w:val="00DE29DF"/>
    <w:rsid w:val="00DE29E5"/>
    <w:rsid w:val="00DE2C4F"/>
    <w:rsid w:val="00DE2EAB"/>
    <w:rsid w:val="00DE2EF5"/>
    <w:rsid w:val="00DE2F1A"/>
    <w:rsid w:val="00DE2F34"/>
    <w:rsid w:val="00DE3128"/>
    <w:rsid w:val="00DE3150"/>
    <w:rsid w:val="00DE32A3"/>
    <w:rsid w:val="00DE34B3"/>
    <w:rsid w:val="00DE350C"/>
    <w:rsid w:val="00DE35EC"/>
    <w:rsid w:val="00DE3682"/>
    <w:rsid w:val="00DE3A21"/>
    <w:rsid w:val="00DE3C94"/>
    <w:rsid w:val="00DE3D25"/>
    <w:rsid w:val="00DE3D47"/>
    <w:rsid w:val="00DE3D60"/>
    <w:rsid w:val="00DE3E93"/>
    <w:rsid w:val="00DE3F03"/>
    <w:rsid w:val="00DE4116"/>
    <w:rsid w:val="00DE43DF"/>
    <w:rsid w:val="00DE43E7"/>
    <w:rsid w:val="00DE44F4"/>
    <w:rsid w:val="00DE4741"/>
    <w:rsid w:val="00DE4753"/>
    <w:rsid w:val="00DE4795"/>
    <w:rsid w:val="00DE4825"/>
    <w:rsid w:val="00DE4844"/>
    <w:rsid w:val="00DE4935"/>
    <w:rsid w:val="00DE497C"/>
    <w:rsid w:val="00DE4A8C"/>
    <w:rsid w:val="00DE4AA6"/>
    <w:rsid w:val="00DE4BD3"/>
    <w:rsid w:val="00DE4C69"/>
    <w:rsid w:val="00DE4D04"/>
    <w:rsid w:val="00DE4EE8"/>
    <w:rsid w:val="00DE5038"/>
    <w:rsid w:val="00DE532F"/>
    <w:rsid w:val="00DE549F"/>
    <w:rsid w:val="00DE54B0"/>
    <w:rsid w:val="00DE55F5"/>
    <w:rsid w:val="00DE5B43"/>
    <w:rsid w:val="00DE5B50"/>
    <w:rsid w:val="00DE5D19"/>
    <w:rsid w:val="00DE5ECC"/>
    <w:rsid w:val="00DE5F8D"/>
    <w:rsid w:val="00DE6106"/>
    <w:rsid w:val="00DE612E"/>
    <w:rsid w:val="00DE6149"/>
    <w:rsid w:val="00DE6166"/>
    <w:rsid w:val="00DE61DB"/>
    <w:rsid w:val="00DE63FB"/>
    <w:rsid w:val="00DE640B"/>
    <w:rsid w:val="00DE6431"/>
    <w:rsid w:val="00DE6444"/>
    <w:rsid w:val="00DE683C"/>
    <w:rsid w:val="00DE6ABF"/>
    <w:rsid w:val="00DE6DA0"/>
    <w:rsid w:val="00DE6DDF"/>
    <w:rsid w:val="00DE6F4C"/>
    <w:rsid w:val="00DE7064"/>
    <w:rsid w:val="00DE7141"/>
    <w:rsid w:val="00DE714B"/>
    <w:rsid w:val="00DE71BE"/>
    <w:rsid w:val="00DE7235"/>
    <w:rsid w:val="00DE733D"/>
    <w:rsid w:val="00DE74F4"/>
    <w:rsid w:val="00DE7595"/>
    <w:rsid w:val="00DE77E3"/>
    <w:rsid w:val="00DE7811"/>
    <w:rsid w:val="00DE7B5C"/>
    <w:rsid w:val="00DE7B83"/>
    <w:rsid w:val="00DE7B98"/>
    <w:rsid w:val="00DE7C2D"/>
    <w:rsid w:val="00DE7C71"/>
    <w:rsid w:val="00DE7D71"/>
    <w:rsid w:val="00DE7DE0"/>
    <w:rsid w:val="00DE7E4A"/>
    <w:rsid w:val="00DF0057"/>
    <w:rsid w:val="00DF041D"/>
    <w:rsid w:val="00DF0550"/>
    <w:rsid w:val="00DF0739"/>
    <w:rsid w:val="00DF0867"/>
    <w:rsid w:val="00DF0A17"/>
    <w:rsid w:val="00DF0AC1"/>
    <w:rsid w:val="00DF0D1B"/>
    <w:rsid w:val="00DF0D20"/>
    <w:rsid w:val="00DF0D43"/>
    <w:rsid w:val="00DF0D83"/>
    <w:rsid w:val="00DF0E3B"/>
    <w:rsid w:val="00DF0E8A"/>
    <w:rsid w:val="00DF0EA5"/>
    <w:rsid w:val="00DF0F46"/>
    <w:rsid w:val="00DF0F7E"/>
    <w:rsid w:val="00DF0FBD"/>
    <w:rsid w:val="00DF15C6"/>
    <w:rsid w:val="00DF162C"/>
    <w:rsid w:val="00DF16C3"/>
    <w:rsid w:val="00DF1830"/>
    <w:rsid w:val="00DF183B"/>
    <w:rsid w:val="00DF18D7"/>
    <w:rsid w:val="00DF1BAE"/>
    <w:rsid w:val="00DF1E87"/>
    <w:rsid w:val="00DF1ECB"/>
    <w:rsid w:val="00DF2076"/>
    <w:rsid w:val="00DF215F"/>
    <w:rsid w:val="00DF2165"/>
    <w:rsid w:val="00DF2290"/>
    <w:rsid w:val="00DF2661"/>
    <w:rsid w:val="00DF26A6"/>
    <w:rsid w:val="00DF271F"/>
    <w:rsid w:val="00DF29AB"/>
    <w:rsid w:val="00DF2CE2"/>
    <w:rsid w:val="00DF2D7B"/>
    <w:rsid w:val="00DF2E15"/>
    <w:rsid w:val="00DF2E3A"/>
    <w:rsid w:val="00DF3138"/>
    <w:rsid w:val="00DF3217"/>
    <w:rsid w:val="00DF32EA"/>
    <w:rsid w:val="00DF331B"/>
    <w:rsid w:val="00DF394E"/>
    <w:rsid w:val="00DF3B05"/>
    <w:rsid w:val="00DF3BD1"/>
    <w:rsid w:val="00DF3C0B"/>
    <w:rsid w:val="00DF3C6C"/>
    <w:rsid w:val="00DF3FF8"/>
    <w:rsid w:val="00DF4515"/>
    <w:rsid w:val="00DF4581"/>
    <w:rsid w:val="00DF462A"/>
    <w:rsid w:val="00DF46C0"/>
    <w:rsid w:val="00DF47A8"/>
    <w:rsid w:val="00DF49BD"/>
    <w:rsid w:val="00DF4C6B"/>
    <w:rsid w:val="00DF4EC5"/>
    <w:rsid w:val="00DF50A3"/>
    <w:rsid w:val="00DF513D"/>
    <w:rsid w:val="00DF5151"/>
    <w:rsid w:val="00DF51C9"/>
    <w:rsid w:val="00DF51F7"/>
    <w:rsid w:val="00DF525D"/>
    <w:rsid w:val="00DF5282"/>
    <w:rsid w:val="00DF5370"/>
    <w:rsid w:val="00DF53AC"/>
    <w:rsid w:val="00DF541B"/>
    <w:rsid w:val="00DF5613"/>
    <w:rsid w:val="00DF56E4"/>
    <w:rsid w:val="00DF56F9"/>
    <w:rsid w:val="00DF57B3"/>
    <w:rsid w:val="00DF5898"/>
    <w:rsid w:val="00DF5A30"/>
    <w:rsid w:val="00DF5AAD"/>
    <w:rsid w:val="00DF5B07"/>
    <w:rsid w:val="00DF5CE8"/>
    <w:rsid w:val="00DF5E07"/>
    <w:rsid w:val="00DF5E26"/>
    <w:rsid w:val="00DF5EB2"/>
    <w:rsid w:val="00DF5F88"/>
    <w:rsid w:val="00DF60C1"/>
    <w:rsid w:val="00DF6389"/>
    <w:rsid w:val="00DF63D0"/>
    <w:rsid w:val="00DF6593"/>
    <w:rsid w:val="00DF678F"/>
    <w:rsid w:val="00DF67BE"/>
    <w:rsid w:val="00DF6900"/>
    <w:rsid w:val="00DF6B4D"/>
    <w:rsid w:val="00DF6C30"/>
    <w:rsid w:val="00DF6C72"/>
    <w:rsid w:val="00DF6C91"/>
    <w:rsid w:val="00DF6D2E"/>
    <w:rsid w:val="00DF6D3F"/>
    <w:rsid w:val="00DF6FB0"/>
    <w:rsid w:val="00DF7030"/>
    <w:rsid w:val="00DF721D"/>
    <w:rsid w:val="00DF724A"/>
    <w:rsid w:val="00DF7466"/>
    <w:rsid w:val="00DF75B7"/>
    <w:rsid w:val="00DF769F"/>
    <w:rsid w:val="00DF7A3F"/>
    <w:rsid w:val="00DF7B4E"/>
    <w:rsid w:val="00DF7CA0"/>
    <w:rsid w:val="00DF7D37"/>
    <w:rsid w:val="00E0020B"/>
    <w:rsid w:val="00E0028E"/>
    <w:rsid w:val="00E0038E"/>
    <w:rsid w:val="00E005BA"/>
    <w:rsid w:val="00E00712"/>
    <w:rsid w:val="00E0072E"/>
    <w:rsid w:val="00E00788"/>
    <w:rsid w:val="00E00852"/>
    <w:rsid w:val="00E0088C"/>
    <w:rsid w:val="00E00A74"/>
    <w:rsid w:val="00E00AD4"/>
    <w:rsid w:val="00E00C49"/>
    <w:rsid w:val="00E00C53"/>
    <w:rsid w:val="00E00CA1"/>
    <w:rsid w:val="00E00CDA"/>
    <w:rsid w:val="00E00EF8"/>
    <w:rsid w:val="00E01197"/>
    <w:rsid w:val="00E0119F"/>
    <w:rsid w:val="00E012E9"/>
    <w:rsid w:val="00E01359"/>
    <w:rsid w:val="00E01779"/>
    <w:rsid w:val="00E01802"/>
    <w:rsid w:val="00E01890"/>
    <w:rsid w:val="00E01988"/>
    <w:rsid w:val="00E019F0"/>
    <w:rsid w:val="00E01A92"/>
    <w:rsid w:val="00E01D26"/>
    <w:rsid w:val="00E01F7E"/>
    <w:rsid w:val="00E01FDD"/>
    <w:rsid w:val="00E0250D"/>
    <w:rsid w:val="00E02621"/>
    <w:rsid w:val="00E0262C"/>
    <w:rsid w:val="00E028DC"/>
    <w:rsid w:val="00E02C1F"/>
    <w:rsid w:val="00E02DC0"/>
    <w:rsid w:val="00E02E26"/>
    <w:rsid w:val="00E02E54"/>
    <w:rsid w:val="00E02F32"/>
    <w:rsid w:val="00E02F68"/>
    <w:rsid w:val="00E03277"/>
    <w:rsid w:val="00E03311"/>
    <w:rsid w:val="00E0347B"/>
    <w:rsid w:val="00E034F5"/>
    <w:rsid w:val="00E0363D"/>
    <w:rsid w:val="00E03687"/>
    <w:rsid w:val="00E036A6"/>
    <w:rsid w:val="00E03769"/>
    <w:rsid w:val="00E03816"/>
    <w:rsid w:val="00E039CD"/>
    <w:rsid w:val="00E03A5A"/>
    <w:rsid w:val="00E03ACD"/>
    <w:rsid w:val="00E03AE6"/>
    <w:rsid w:val="00E03F0D"/>
    <w:rsid w:val="00E03F36"/>
    <w:rsid w:val="00E04066"/>
    <w:rsid w:val="00E040E3"/>
    <w:rsid w:val="00E0419C"/>
    <w:rsid w:val="00E041A0"/>
    <w:rsid w:val="00E0459B"/>
    <w:rsid w:val="00E047FD"/>
    <w:rsid w:val="00E0482D"/>
    <w:rsid w:val="00E04912"/>
    <w:rsid w:val="00E04961"/>
    <w:rsid w:val="00E04B17"/>
    <w:rsid w:val="00E04B78"/>
    <w:rsid w:val="00E04CA0"/>
    <w:rsid w:val="00E04CE9"/>
    <w:rsid w:val="00E04F22"/>
    <w:rsid w:val="00E04F6F"/>
    <w:rsid w:val="00E05396"/>
    <w:rsid w:val="00E054C8"/>
    <w:rsid w:val="00E0563A"/>
    <w:rsid w:val="00E056D5"/>
    <w:rsid w:val="00E058D8"/>
    <w:rsid w:val="00E05AB6"/>
    <w:rsid w:val="00E05C5A"/>
    <w:rsid w:val="00E05D53"/>
    <w:rsid w:val="00E05E9A"/>
    <w:rsid w:val="00E05EB2"/>
    <w:rsid w:val="00E05F5E"/>
    <w:rsid w:val="00E061E5"/>
    <w:rsid w:val="00E062E8"/>
    <w:rsid w:val="00E06334"/>
    <w:rsid w:val="00E06355"/>
    <w:rsid w:val="00E063AF"/>
    <w:rsid w:val="00E0643F"/>
    <w:rsid w:val="00E065B0"/>
    <w:rsid w:val="00E068E7"/>
    <w:rsid w:val="00E06AE4"/>
    <w:rsid w:val="00E06BC1"/>
    <w:rsid w:val="00E06CB5"/>
    <w:rsid w:val="00E06D1E"/>
    <w:rsid w:val="00E06E46"/>
    <w:rsid w:val="00E07531"/>
    <w:rsid w:val="00E07620"/>
    <w:rsid w:val="00E07624"/>
    <w:rsid w:val="00E078ED"/>
    <w:rsid w:val="00E07995"/>
    <w:rsid w:val="00E07B37"/>
    <w:rsid w:val="00E07B9A"/>
    <w:rsid w:val="00E07C5B"/>
    <w:rsid w:val="00E07D15"/>
    <w:rsid w:val="00E07EEB"/>
    <w:rsid w:val="00E07F91"/>
    <w:rsid w:val="00E07FE1"/>
    <w:rsid w:val="00E1039C"/>
    <w:rsid w:val="00E10460"/>
    <w:rsid w:val="00E10623"/>
    <w:rsid w:val="00E10658"/>
    <w:rsid w:val="00E10876"/>
    <w:rsid w:val="00E10918"/>
    <w:rsid w:val="00E10C0C"/>
    <w:rsid w:val="00E10C95"/>
    <w:rsid w:val="00E11060"/>
    <w:rsid w:val="00E1187B"/>
    <w:rsid w:val="00E1191A"/>
    <w:rsid w:val="00E11994"/>
    <w:rsid w:val="00E11C9C"/>
    <w:rsid w:val="00E11EC6"/>
    <w:rsid w:val="00E11ED0"/>
    <w:rsid w:val="00E11F55"/>
    <w:rsid w:val="00E12090"/>
    <w:rsid w:val="00E120F3"/>
    <w:rsid w:val="00E12129"/>
    <w:rsid w:val="00E122BB"/>
    <w:rsid w:val="00E123BE"/>
    <w:rsid w:val="00E12494"/>
    <w:rsid w:val="00E12BDA"/>
    <w:rsid w:val="00E12C47"/>
    <w:rsid w:val="00E12D60"/>
    <w:rsid w:val="00E12DA7"/>
    <w:rsid w:val="00E12E68"/>
    <w:rsid w:val="00E12E93"/>
    <w:rsid w:val="00E12EA3"/>
    <w:rsid w:val="00E132B2"/>
    <w:rsid w:val="00E13450"/>
    <w:rsid w:val="00E1345B"/>
    <w:rsid w:val="00E13576"/>
    <w:rsid w:val="00E13622"/>
    <w:rsid w:val="00E1371D"/>
    <w:rsid w:val="00E137EB"/>
    <w:rsid w:val="00E13B04"/>
    <w:rsid w:val="00E13C6D"/>
    <w:rsid w:val="00E13DBC"/>
    <w:rsid w:val="00E1402D"/>
    <w:rsid w:val="00E140A1"/>
    <w:rsid w:val="00E14271"/>
    <w:rsid w:val="00E14610"/>
    <w:rsid w:val="00E14639"/>
    <w:rsid w:val="00E14733"/>
    <w:rsid w:val="00E14780"/>
    <w:rsid w:val="00E1486A"/>
    <w:rsid w:val="00E14A7C"/>
    <w:rsid w:val="00E14C5D"/>
    <w:rsid w:val="00E14D6A"/>
    <w:rsid w:val="00E14DCD"/>
    <w:rsid w:val="00E14F12"/>
    <w:rsid w:val="00E14F5D"/>
    <w:rsid w:val="00E15041"/>
    <w:rsid w:val="00E15075"/>
    <w:rsid w:val="00E151E3"/>
    <w:rsid w:val="00E151E8"/>
    <w:rsid w:val="00E1528A"/>
    <w:rsid w:val="00E1529D"/>
    <w:rsid w:val="00E1531F"/>
    <w:rsid w:val="00E15393"/>
    <w:rsid w:val="00E1562A"/>
    <w:rsid w:val="00E1563C"/>
    <w:rsid w:val="00E156AC"/>
    <w:rsid w:val="00E15958"/>
    <w:rsid w:val="00E159D0"/>
    <w:rsid w:val="00E15AE0"/>
    <w:rsid w:val="00E15B40"/>
    <w:rsid w:val="00E15CAF"/>
    <w:rsid w:val="00E15CD8"/>
    <w:rsid w:val="00E15CE7"/>
    <w:rsid w:val="00E15D6C"/>
    <w:rsid w:val="00E15EFF"/>
    <w:rsid w:val="00E160C7"/>
    <w:rsid w:val="00E160E1"/>
    <w:rsid w:val="00E16357"/>
    <w:rsid w:val="00E16395"/>
    <w:rsid w:val="00E164CF"/>
    <w:rsid w:val="00E165DD"/>
    <w:rsid w:val="00E165F8"/>
    <w:rsid w:val="00E16861"/>
    <w:rsid w:val="00E16950"/>
    <w:rsid w:val="00E16954"/>
    <w:rsid w:val="00E16A81"/>
    <w:rsid w:val="00E16D4F"/>
    <w:rsid w:val="00E16F9E"/>
    <w:rsid w:val="00E16FC2"/>
    <w:rsid w:val="00E171B6"/>
    <w:rsid w:val="00E172B5"/>
    <w:rsid w:val="00E17348"/>
    <w:rsid w:val="00E173A0"/>
    <w:rsid w:val="00E173A7"/>
    <w:rsid w:val="00E174F1"/>
    <w:rsid w:val="00E176FC"/>
    <w:rsid w:val="00E17749"/>
    <w:rsid w:val="00E177A0"/>
    <w:rsid w:val="00E17A11"/>
    <w:rsid w:val="00E17B25"/>
    <w:rsid w:val="00E17CE0"/>
    <w:rsid w:val="00E17D96"/>
    <w:rsid w:val="00E17EA1"/>
    <w:rsid w:val="00E17EE6"/>
    <w:rsid w:val="00E17FE7"/>
    <w:rsid w:val="00E2006B"/>
    <w:rsid w:val="00E20089"/>
    <w:rsid w:val="00E201DA"/>
    <w:rsid w:val="00E2030B"/>
    <w:rsid w:val="00E2064B"/>
    <w:rsid w:val="00E20709"/>
    <w:rsid w:val="00E20736"/>
    <w:rsid w:val="00E20771"/>
    <w:rsid w:val="00E208A4"/>
    <w:rsid w:val="00E20B92"/>
    <w:rsid w:val="00E20CC6"/>
    <w:rsid w:val="00E20CD8"/>
    <w:rsid w:val="00E20D97"/>
    <w:rsid w:val="00E20F17"/>
    <w:rsid w:val="00E2127F"/>
    <w:rsid w:val="00E2142A"/>
    <w:rsid w:val="00E21541"/>
    <w:rsid w:val="00E21689"/>
    <w:rsid w:val="00E2195D"/>
    <w:rsid w:val="00E21AD5"/>
    <w:rsid w:val="00E21B53"/>
    <w:rsid w:val="00E21D26"/>
    <w:rsid w:val="00E21EB8"/>
    <w:rsid w:val="00E21EE1"/>
    <w:rsid w:val="00E21F5F"/>
    <w:rsid w:val="00E21F86"/>
    <w:rsid w:val="00E22085"/>
    <w:rsid w:val="00E222E6"/>
    <w:rsid w:val="00E2231C"/>
    <w:rsid w:val="00E22837"/>
    <w:rsid w:val="00E228C7"/>
    <w:rsid w:val="00E229A6"/>
    <w:rsid w:val="00E22A0A"/>
    <w:rsid w:val="00E22DDA"/>
    <w:rsid w:val="00E22DDE"/>
    <w:rsid w:val="00E22E3A"/>
    <w:rsid w:val="00E22E65"/>
    <w:rsid w:val="00E22EA4"/>
    <w:rsid w:val="00E23006"/>
    <w:rsid w:val="00E2303E"/>
    <w:rsid w:val="00E233B1"/>
    <w:rsid w:val="00E23424"/>
    <w:rsid w:val="00E235A1"/>
    <w:rsid w:val="00E2364E"/>
    <w:rsid w:val="00E23672"/>
    <w:rsid w:val="00E236A8"/>
    <w:rsid w:val="00E23815"/>
    <w:rsid w:val="00E23989"/>
    <w:rsid w:val="00E23B41"/>
    <w:rsid w:val="00E23DE9"/>
    <w:rsid w:val="00E23EAE"/>
    <w:rsid w:val="00E23FF3"/>
    <w:rsid w:val="00E2409A"/>
    <w:rsid w:val="00E241CE"/>
    <w:rsid w:val="00E2428D"/>
    <w:rsid w:val="00E243DB"/>
    <w:rsid w:val="00E24737"/>
    <w:rsid w:val="00E247B1"/>
    <w:rsid w:val="00E249ED"/>
    <w:rsid w:val="00E249F5"/>
    <w:rsid w:val="00E24BCC"/>
    <w:rsid w:val="00E24C9D"/>
    <w:rsid w:val="00E24CEA"/>
    <w:rsid w:val="00E24D0F"/>
    <w:rsid w:val="00E24E2C"/>
    <w:rsid w:val="00E24FE9"/>
    <w:rsid w:val="00E24FEC"/>
    <w:rsid w:val="00E2558C"/>
    <w:rsid w:val="00E2588C"/>
    <w:rsid w:val="00E25899"/>
    <w:rsid w:val="00E25945"/>
    <w:rsid w:val="00E2595C"/>
    <w:rsid w:val="00E25E2F"/>
    <w:rsid w:val="00E26030"/>
    <w:rsid w:val="00E26349"/>
    <w:rsid w:val="00E263BE"/>
    <w:rsid w:val="00E26481"/>
    <w:rsid w:val="00E266D2"/>
    <w:rsid w:val="00E2676A"/>
    <w:rsid w:val="00E267E6"/>
    <w:rsid w:val="00E268A0"/>
    <w:rsid w:val="00E26924"/>
    <w:rsid w:val="00E269F9"/>
    <w:rsid w:val="00E26D37"/>
    <w:rsid w:val="00E26D4A"/>
    <w:rsid w:val="00E26D7A"/>
    <w:rsid w:val="00E26DB1"/>
    <w:rsid w:val="00E27696"/>
    <w:rsid w:val="00E27834"/>
    <w:rsid w:val="00E27A39"/>
    <w:rsid w:val="00E27AD9"/>
    <w:rsid w:val="00E27AEC"/>
    <w:rsid w:val="00E27B73"/>
    <w:rsid w:val="00E27B90"/>
    <w:rsid w:val="00E27BE4"/>
    <w:rsid w:val="00E27CBB"/>
    <w:rsid w:val="00E27D85"/>
    <w:rsid w:val="00E27EC8"/>
    <w:rsid w:val="00E27F4A"/>
    <w:rsid w:val="00E301E3"/>
    <w:rsid w:val="00E30208"/>
    <w:rsid w:val="00E30306"/>
    <w:rsid w:val="00E30667"/>
    <w:rsid w:val="00E306B3"/>
    <w:rsid w:val="00E306C1"/>
    <w:rsid w:val="00E308F8"/>
    <w:rsid w:val="00E30AE7"/>
    <w:rsid w:val="00E30C16"/>
    <w:rsid w:val="00E30FC3"/>
    <w:rsid w:val="00E311CE"/>
    <w:rsid w:val="00E315FA"/>
    <w:rsid w:val="00E316AF"/>
    <w:rsid w:val="00E317F0"/>
    <w:rsid w:val="00E3190A"/>
    <w:rsid w:val="00E31983"/>
    <w:rsid w:val="00E31BD4"/>
    <w:rsid w:val="00E31E0E"/>
    <w:rsid w:val="00E31E70"/>
    <w:rsid w:val="00E31EF6"/>
    <w:rsid w:val="00E31F38"/>
    <w:rsid w:val="00E321A1"/>
    <w:rsid w:val="00E322CF"/>
    <w:rsid w:val="00E322F6"/>
    <w:rsid w:val="00E322FC"/>
    <w:rsid w:val="00E3254A"/>
    <w:rsid w:val="00E325C0"/>
    <w:rsid w:val="00E3281E"/>
    <w:rsid w:val="00E3284B"/>
    <w:rsid w:val="00E32946"/>
    <w:rsid w:val="00E329C6"/>
    <w:rsid w:val="00E32C68"/>
    <w:rsid w:val="00E32CB2"/>
    <w:rsid w:val="00E32D39"/>
    <w:rsid w:val="00E33108"/>
    <w:rsid w:val="00E3324E"/>
    <w:rsid w:val="00E33434"/>
    <w:rsid w:val="00E33A16"/>
    <w:rsid w:val="00E33BE7"/>
    <w:rsid w:val="00E33D21"/>
    <w:rsid w:val="00E33E60"/>
    <w:rsid w:val="00E33E7A"/>
    <w:rsid w:val="00E33EC1"/>
    <w:rsid w:val="00E33FA3"/>
    <w:rsid w:val="00E34003"/>
    <w:rsid w:val="00E340AC"/>
    <w:rsid w:val="00E346E3"/>
    <w:rsid w:val="00E3480B"/>
    <w:rsid w:val="00E348E2"/>
    <w:rsid w:val="00E348FB"/>
    <w:rsid w:val="00E34A5B"/>
    <w:rsid w:val="00E34B43"/>
    <w:rsid w:val="00E34DAF"/>
    <w:rsid w:val="00E3508B"/>
    <w:rsid w:val="00E3509F"/>
    <w:rsid w:val="00E350D8"/>
    <w:rsid w:val="00E352BC"/>
    <w:rsid w:val="00E353F0"/>
    <w:rsid w:val="00E35499"/>
    <w:rsid w:val="00E355B2"/>
    <w:rsid w:val="00E355C5"/>
    <w:rsid w:val="00E356FE"/>
    <w:rsid w:val="00E3585A"/>
    <w:rsid w:val="00E359C5"/>
    <w:rsid w:val="00E35C9C"/>
    <w:rsid w:val="00E35F74"/>
    <w:rsid w:val="00E35F88"/>
    <w:rsid w:val="00E36021"/>
    <w:rsid w:val="00E3628D"/>
    <w:rsid w:val="00E3684F"/>
    <w:rsid w:val="00E3692A"/>
    <w:rsid w:val="00E36939"/>
    <w:rsid w:val="00E36A15"/>
    <w:rsid w:val="00E36A28"/>
    <w:rsid w:val="00E36CDE"/>
    <w:rsid w:val="00E36F87"/>
    <w:rsid w:val="00E371C6"/>
    <w:rsid w:val="00E3732A"/>
    <w:rsid w:val="00E37470"/>
    <w:rsid w:val="00E37491"/>
    <w:rsid w:val="00E376BD"/>
    <w:rsid w:val="00E3786E"/>
    <w:rsid w:val="00E37AAB"/>
    <w:rsid w:val="00E37C17"/>
    <w:rsid w:val="00E40038"/>
    <w:rsid w:val="00E4003B"/>
    <w:rsid w:val="00E4060A"/>
    <w:rsid w:val="00E4081A"/>
    <w:rsid w:val="00E4083E"/>
    <w:rsid w:val="00E40897"/>
    <w:rsid w:val="00E408C0"/>
    <w:rsid w:val="00E409F5"/>
    <w:rsid w:val="00E40C57"/>
    <w:rsid w:val="00E40CB2"/>
    <w:rsid w:val="00E40D19"/>
    <w:rsid w:val="00E40D57"/>
    <w:rsid w:val="00E40DE4"/>
    <w:rsid w:val="00E40E27"/>
    <w:rsid w:val="00E41231"/>
    <w:rsid w:val="00E413B2"/>
    <w:rsid w:val="00E4140D"/>
    <w:rsid w:val="00E41550"/>
    <w:rsid w:val="00E41770"/>
    <w:rsid w:val="00E4184F"/>
    <w:rsid w:val="00E41880"/>
    <w:rsid w:val="00E41A4D"/>
    <w:rsid w:val="00E41AE8"/>
    <w:rsid w:val="00E41C76"/>
    <w:rsid w:val="00E41E64"/>
    <w:rsid w:val="00E41F04"/>
    <w:rsid w:val="00E41F70"/>
    <w:rsid w:val="00E421D8"/>
    <w:rsid w:val="00E42223"/>
    <w:rsid w:val="00E42394"/>
    <w:rsid w:val="00E42423"/>
    <w:rsid w:val="00E42595"/>
    <w:rsid w:val="00E425AB"/>
    <w:rsid w:val="00E42775"/>
    <w:rsid w:val="00E4278A"/>
    <w:rsid w:val="00E428B4"/>
    <w:rsid w:val="00E42C34"/>
    <w:rsid w:val="00E42CD3"/>
    <w:rsid w:val="00E42D03"/>
    <w:rsid w:val="00E42D22"/>
    <w:rsid w:val="00E42DA1"/>
    <w:rsid w:val="00E42EBA"/>
    <w:rsid w:val="00E433A9"/>
    <w:rsid w:val="00E43712"/>
    <w:rsid w:val="00E437CB"/>
    <w:rsid w:val="00E4381E"/>
    <w:rsid w:val="00E438D3"/>
    <w:rsid w:val="00E43C30"/>
    <w:rsid w:val="00E43CE5"/>
    <w:rsid w:val="00E43D62"/>
    <w:rsid w:val="00E43D87"/>
    <w:rsid w:val="00E43D98"/>
    <w:rsid w:val="00E43EFE"/>
    <w:rsid w:val="00E43F1C"/>
    <w:rsid w:val="00E440E7"/>
    <w:rsid w:val="00E44152"/>
    <w:rsid w:val="00E4415D"/>
    <w:rsid w:val="00E44740"/>
    <w:rsid w:val="00E448C3"/>
    <w:rsid w:val="00E44A9C"/>
    <w:rsid w:val="00E44AA0"/>
    <w:rsid w:val="00E4502F"/>
    <w:rsid w:val="00E4506F"/>
    <w:rsid w:val="00E450F2"/>
    <w:rsid w:val="00E45102"/>
    <w:rsid w:val="00E451C5"/>
    <w:rsid w:val="00E45234"/>
    <w:rsid w:val="00E452C8"/>
    <w:rsid w:val="00E452D7"/>
    <w:rsid w:val="00E45599"/>
    <w:rsid w:val="00E45782"/>
    <w:rsid w:val="00E457AA"/>
    <w:rsid w:val="00E458A7"/>
    <w:rsid w:val="00E458E5"/>
    <w:rsid w:val="00E45934"/>
    <w:rsid w:val="00E45C43"/>
    <w:rsid w:val="00E45ECB"/>
    <w:rsid w:val="00E45EE0"/>
    <w:rsid w:val="00E45FF4"/>
    <w:rsid w:val="00E460BA"/>
    <w:rsid w:val="00E461FA"/>
    <w:rsid w:val="00E4620F"/>
    <w:rsid w:val="00E463BB"/>
    <w:rsid w:val="00E463DE"/>
    <w:rsid w:val="00E465F1"/>
    <w:rsid w:val="00E466B4"/>
    <w:rsid w:val="00E467FE"/>
    <w:rsid w:val="00E4687C"/>
    <w:rsid w:val="00E46DC8"/>
    <w:rsid w:val="00E46FAA"/>
    <w:rsid w:val="00E471EE"/>
    <w:rsid w:val="00E4753F"/>
    <w:rsid w:val="00E476E9"/>
    <w:rsid w:val="00E4776A"/>
    <w:rsid w:val="00E47928"/>
    <w:rsid w:val="00E47A1C"/>
    <w:rsid w:val="00E47B68"/>
    <w:rsid w:val="00E47C22"/>
    <w:rsid w:val="00E47D1A"/>
    <w:rsid w:val="00E47F23"/>
    <w:rsid w:val="00E47FB4"/>
    <w:rsid w:val="00E5020C"/>
    <w:rsid w:val="00E5034C"/>
    <w:rsid w:val="00E50357"/>
    <w:rsid w:val="00E50464"/>
    <w:rsid w:val="00E5058F"/>
    <w:rsid w:val="00E5063F"/>
    <w:rsid w:val="00E507BC"/>
    <w:rsid w:val="00E50858"/>
    <w:rsid w:val="00E5092E"/>
    <w:rsid w:val="00E509A6"/>
    <w:rsid w:val="00E509DB"/>
    <w:rsid w:val="00E50B50"/>
    <w:rsid w:val="00E50D8F"/>
    <w:rsid w:val="00E50DCF"/>
    <w:rsid w:val="00E50DFB"/>
    <w:rsid w:val="00E50ED6"/>
    <w:rsid w:val="00E51064"/>
    <w:rsid w:val="00E51065"/>
    <w:rsid w:val="00E510CA"/>
    <w:rsid w:val="00E51105"/>
    <w:rsid w:val="00E512B9"/>
    <w:rsid w:val="00E512F2"/>
    <w:rsid w:val="00E5130A"/>
    <w:rsid w:val="00E5146D"/>
    <w:rsid w:val="00E514DD"/>
    <w:rsid w:val="00E518AD"/>
    <w:rsid w:val="00E51BA9"/>
    <w:rsid w:val="00E51D81"/>
    <w:rsid w:val="00E51DE9"/>
    <w:rsid w:val="00E51FA7"/>
    <w:rsid w:val="00E523B1"/>
    <w:rsid w:val="00E52520"/>
    <w:rsid w:val="00E526CF"/>
    <w:rsid w:val="00E526FB"/>
    <w:rsid w:val="00E527EF"/>
    <w:rsid w:val="00E5281E"/>
    <w:rsid w:val="00E52829"/>
    <w:rsid w:val="00E52B2F"/>
    <w:rsid w:val="00E52BA0"/>
    <w:rsid w:val="00E52E39"/>
    <w:rsid w:val="00E52E80"/>
    <w:rsid w:val="00E52EBD"/>
    <w:rsid w:val="00E52EFD"/>
    <w:rsid w:val="00E5318C"/>
    <w:rsid w:val="00E531CC"/>
    <w:rsid w:val="00E533D7"/>
    <w:rsid w:val="00E53435"/>
    <w:rsid w:val="00E53643"/>
    <w:rsid w:val="00E53A84"/>
    <w:rsid w:val="00E53ADF"/>
    <w:rsid w:val="00E53DF0"/>
    <w:rsid w:val="00E53FD2"/>
    <w:rsid w:val="00E53FD4"/>
    <w:rsid w:val="00E54284"/>
    <w:rsid w:val="00E54376"/>
    <w:rsid w:val="00E5439A"/>
    <w:rsid w:val="00E5449C"/>
    <w:rsid w:val="00E545AC"/>
    <w:rsid w:val="00E547D0"/>
    <w:rsid w:val="00E548D0"/>
    <w:rsid w:val="00E54C18"/>
    <w:rsid w:val="00E54D7F"/>
    <w:rsid w:val="00E54DDA"/>
    <w:rsid w:val="00E54F31"/>
    <w:rsid w:val="00E5500C"/>
    <w:rsid w:val="00E552A0"/>
    <w:rsid w:val="00E553CB"/>
    <w:rsid w:val="00E55404"/>
    <w:rsid w:val="00E55452"/>
    <w:rsid w:val="00E554B8"/>
    <w:rsid w:val="00E555C1"/>
    <w:rsid w:val="00E555D6"/>
    <w:rsid w:val="00E55653"/>
    <w:rsid w:val="00E556C7"/>
    <w:rsid w:val="00E5586A"/>
    <w:rsid w:val="00E559C2"/>
    <w:rsid w:val="00E55ADE"/>
    <w:rsid w:val="00E55C33"/>
    <w:rsid w:val="00E55CA3"/>
    <w:rsid w:val="00E55D8A"/>
    <w:rsid w:val="00E562D5"/>
    <w:rsid w:val="00E56320"/>
    <w:rsid w:val="00E56588"/>
    <w:rsid w:val="00E5659D"/>
    <w:rsid w:val="00E568E1"/>
    <w:rsid w:val="00E568F6"/>
    <w:rsid w:val="00E569F3"/>
    <w:rsid w:val="00E56D43"/>
    <w:rsid w:val="00E56E10"/>
    <w:rsid w:val="00E56E2B"/>
    <w:rsid w:val="00E56E59"/>
    <w:rsid w:val="00E56EDF"/>
    <w:rsid w:val="00E56EE3"/>
    <w:rsid w:val="00E5708E"/>
    <w:rsid w:val="00E5743F"/>
    <w:rsid w:val="00E57468"/>
    <w:rsid w:val="00E574AF"/>
    <w:rsid w:val="00E57554"/>
    <w:rsid w:val="00E57881"/>
    <w:rsid w:val="00E57882"/>
    <w:rsid w:val="00E57A7B"/>
    <w:rsid w:val="00E57C3D"/>
    <w:rsid w:val="00E57CBB"/>
    <w:rsid w:val="00E57EA9"/>
    <w:rsid w:val="00E57F26"/>
    <w:rsid w:val="00E600C4"/>
    <w:rsid w:val="00E60321"/>
    <w:rsid w:val="00E60347"/>
    <w:rsid w:val="00E604FA"/>
    <w:rsid w:val="00E6070C"/>
    <w:rsid w:val="00E60767"/>
    <w:rsid w:val="00E607BD"/>
    <w:rsid w:val="00E608D7"/>
    <w:rsid w:val="00E60993"/>
    <w:rsid w:val="00E60A88"/>
    <w:rsid w:val="00E60B79"/>
    <w:rsid w:val="00E60B7A"/>
    <w:rsid w:val="00E60D51"/>
    <w:rsid w:val="00E60D5E"/>
    <w:rsid w:val="00E60EC4"/>
    <w:rsid w:val="00E60ED7"/>
    <w:rsid w:val="00E6101B"/>
    <w:rsid w:val="00E6138C"/>
    <w:rsid w:val="00E613E0"/>
    <w:rsid w:val="00E6146E"/>
    <w:rsid w:val="00E61539"/>
    <w:rsid w:val="00E615D4"/>
    <w:rsid w:val="00E61705"/>
    <w:rsid w:val="00E6174A"/>
    <w:rsid w:val="00E617AB"/>
    <w:rsid w:val="00E61904"/>
    <w:rsid w:val="00E61935"/>
    <w:rsid w:val="00E6194B"/>
    <w:rsid w:val="00E61A6C"/>
    <w:rsid w:val="00E61AEA"/>
    <w:rsid w:val="00E61CA5"/>
    <w:rsid w:val="00E61CD0"/>
    <w:rsid w:val="00E61E02"/>
    <w:rsid w:val="00E61ED2"/>
    <w:rsid w:val="00E61EEF"/>
    <w:rsid w:val="00E622E1"/>
    <w:rsid w:val="00E62433"/>
    <w:rsid w:val="00E624F4"/>
    <w:rsid w:val="00E626AF"/>
    <w:rsid w:val="00E62AFA"/>
    <w:rsid w:val="00E62B35"/>
    <w:rsid w:val="00E62F0A"/>
    <w:rsid w:val="00E630A2"/>
    <w:rsid w:val="00E63232"/>
    <w:rsid w:val="00E63617"/>
    <w:rsid w:val="00E6362E"/>
    <w:rsid w:val="00E63651"/>
    <w:rsid w:val="00E63696"/>
    <w:rsid w:val="00E636B5"/>
    <w:rsid w:val="00E637D7"/>
    <w:rsid w:val="00E63810"/>
    <w:rsid w:val="00E638C7"/>
    <w:rsid w:val="00E6392E"/>
    <w:rsid w:val="00E63F67"/>
    <w:rsid w:val="00E640D6"/>
    <w:rsid w:val="00E641CB"/>
    <w:rsid w:val="00E6426D"/>
    <w:rsid w:val="00E6428B"/>
    <w:rsid w:val="00E647AE"/>
    <w:rsid w:val="00E64848"/>
    <w:rsid w:val="00E6489D"/>
    <w:rsid w:val="00E6490E"/>
    <w:rsid w:val="00E64B40"/>
    <w:rsid w:val="00E64BB0"/>
    <w:rsid w:val="00E64E77"/>
    <w:rsid w:val="00E64EE6"/>
    <w:rsid w:val="00E64F69"/>
    <w:rsid w:val="00E6529D"/>
    <w:rsid w:val="00E65456"/>
    <w:rsid w:val="00E65529"/>
    <w:rsid w:val="00E65719"/>
    <w:rsid w:val="00E657BB"/>
    <w:rsid w:val="00E657FD"/>
    <w:rsid w:val="00E65A2F"/>
    <w:rsid w:val="00E65A30"/>
    <w:rsid w:val="00E65AF5"/>
    <w:rsid w:val="00E65C45"/>
    <w:rsid w:val="00E65EF2"/>
    <w:rsid w:val="00E65F58"/>
    <w:rsid w:val="00E661A6"/>
    <w:rsid w:val="00E661F6"/>
    <w:rsid w:val="00E662B8"/>
    <w:rsid w:val="00E662C7"/>
    <w:rsid w:val="00E665AC"/>
    <w:rsid w:val="00E665DF"/>
    <w:rsid w:val="00E6663E"/>
    <w:rsid w:val="00E666D8"/>
    <w:rsid w:val="00E66B80"/>
    <w:rsid w:val="00E66DCC"/>
    <w:rsid w:val="00E66F4E"/>
    <w:rsid w:val="00E67171"/>
    <w:rsid w:val="00E672B9"/>
    <w:rsid w:val="00E6733B"/>
    <w:rsid w:val="00E67367"/>
    <w:rsid w:val="00E67435"/>
    <w:rsid w:val="00E67673"/>
    <w:rsid w:val="00E677AD"/>
    <w:rsid w:val="00E6783E"/>
    <w:rsid w:val="00E67901"/>
    <w:rsid w:val="00E67B1B"/>
    <w:rsid w:val="00E67BA1"/>
    <w:rsid w:val="00E67C33"/>
    <w:rsid w:val="00E67D1B"/>
    <w:rsid w:val="00E67E50"/>
    <w:rsid w:val="00E67F41"/>
    <w:rsid w:val="00E70058"/>
    <w:rsid w:val="00E70085"/>
    <w:rsid w:val="00E700F9"/>
    <w:rsid w:val="00E70117"/>
    <w:rsid w:val="00E7069E"/>
    <w:rsid w:val="00E709AE"/>
    <w:rsid w:val="00E709BF"/>
    <w:rsid w:val="00E70A38"/>
    <w:rsid w:val="00E70B19"/>
    <w:rsid w:val="00E70BF9"/>
    <w:rsid w:val="00E70C87"/>
    <w:rsid w:val="00E70C8F"/>
    <w:rsid w:val="00E70DD1"/>
    <w:rsid w:val="00E70E1B"/>
    <w:rsid w:val="00E710AA"/>
    <w:rsid w:val="00E711B3"/>
    <w:rsid w:val="00E71652"/>
    <w:rsid w:val="00E716E4"/>
    <w:rsid w:val="00E717C6"/>
    <w:rsid w:val="00E71943"/>
    <w:rsid w:val="00E71A02"/>
    <w:rsid w:val="00E71AF4"/>
    <w:rsid w:val="00E71B57"/>
    <w:rsid w:val="00E71C82"/>
    <w:rsid w:val="00E71EB0"/>
    <w:rsid w:val="00E723B6"/>
    <w:rsid w:val="00E723D8"/>
    <w:rsid w:val="00E72453"/>
    <w:rsid w:val="00E725CE"/>
    <w:rsid w:val="00E727D5"/>
    <w:rsid w:val="00E72805"/>
    <w:rsid w:val="00E72849"/>
    <w:rsid w:val="00E7290E"/>
    <w:rsid w:val="00E72925"/>
    <w:rsid w:val="00E72AE8"/>
    <w:rsid w:val="00E72BED"/>
    <w:rsid w:val="00E72D4D"/>
    <w:rsid w:val="00E72E56"/>
    <w:rsid w:val="00E72FE7"/>
    <w:rsid w:val="00E73015"/>
    <w:rsid w:val="00E73199"/>
    <w:rsid w:val="00E731A0"/>
    <w:rsid w:val="00E731E7"/>
    <w:rsid w:val="00E73731"/>
    <w:rsid w:val="00E73AB2"/>
    <w:rsid w:val="00E73ACA"/>
    <w:rsid w:val="00E73B47"/>
    <w:rsid w:val="00E73B96"/>
    <w:rsid w:val="00E73BE8"/>
    <w:rsid w:val="00E73BF8"/>
    <w:rsid w:val="00E73D51"/>
    <w:rsid w:val="00E73D62"/>
    <w:rsid w:val="00E73DAC"/>
    <w:rsid w:val="00E73EAB"/>
    <w:rsid w:val="00E73F5D"/>
    <w:rsid w:val="00E7407E"/>
    <w:rsid w:val="00E7418D"/>
    <w:rsid w:val="00E741D5"/>
    <w:rsid w:val="00E74278"/>
    <w:rsid w:val="00E74367"/>
    <w:rsid w:val="00E7440E"/>
    <w:rsid w:val="00E7443D"/>
    <w:rsid w:val="00E744FA"/>
    <w:rsid w:val="00E747CE"/>
    <w:rsid w:val="00E74B6A"/>
    <w:rsid w:val="00E74CC4"/>
    <w:rsid w:val="00E74DE7"/>
    <w:rsid w:val="00E74E60"/>
    <w:rsid w:val="00E74F67"/>
    <w:rsid w:val="00E75035"/>
    <w:rsid w:val="00E75197"/>
    <w:rsid w:val="00E7519C"/>
    <w:rsid w:val="00E7521B"/>
    <w:rsid w:val="00E753C3"/>
    <w:rsid w:val="00E7555A"/>
    <w:rsid w:val="00E757A1"/>
    <w:rsid w:val="00E757EF"/>
    <w:rsid w:val="00E75825"/>
    <w:rsid w:val="00E7585F"/>
    <w:rsid w:val="00E75A86"/>
    <w:rsid w:val="00E75A9F"/>
    <w:rsid w:val="00E75CDB"/>
    <w:rsid w:val="00E76017"/>
    <w:rsid w:val="00E76090"/>
    <w:rsid w:val="00E761DF"/>
    <w:rsid w:val="00E76242"/>
    <w:rsid w:val="00E762C6"/>
    <w:rsid w:val="00E7633B"/>
    <w:rsid w:val="00E767C0"/>
    <w:rsid w:val="00E769AB"/>
    <w:rsid w:val="00E76A74"/>
    <w:rsid w:val="00E76B6E"/>
    <w:rsid w:val="00E76CF3"/>
    <w:rsid w:val="00E76D16"/>
    <w:rsid w:val="00E76D77"/>
    <w:rsid w:val="00E76ECF"/>
    <w:rsid w:val="00E76F0C"/>
    <w:rsid w:val="00E76F28"/>
    <w:rsid w:val="00E772B2"/>
    <w:rsid w:val="00E774F5"/>
    <w:rsid w:val="00E77794"/>
    <w:rsid w:val="00E77842"/>
    <w:rsid w:val="00E7797E"/>
    <w:rsid w:val="00E779B1"/>
    <w:rsid w:val="00E77A78"/>
    <w:rsid w:val="00E77AF5"/>
    <w:rsid w:val="00E77CD4"/>
    <w:rsid w:val="00E77D48"/>
    <w:rsid w:val="00E80393"/>
    <w:rsid w:val="00E803A6"/>
    <w:rsid w:val="00E8050C"/>
    <w:rsid w:val="00E80533"/>
    <w:rsid w:val="00E80552"/>
    <w:rsid w:val="00E80765"/>
    <w:rsid w:val="00E8079E"/>
    <w:rsid w:val="00E80833"/>
    <w:rsid w:val="00E809BC"/>
    <w:rsid w:val="00E80AAF"/>
    <w:rsid w:val="00E80E38"/>
    <w:rsid w:val="00E80F93"/>
    <w:rsid w:val="00E8108C"/>
    <w:rsid w:val="00E810B7"/>
    <w:rsid w:val="00E810F0"/>
    <w:rsid w:val="00E81424"/>
    <w:rsid w:val="00E8148A"/>
    <w:rsid w:val="00E81554"/>
    <w:rsid w:val="00E815C4"/>
    <w:rsid w:val="00E81649"/>
    <w:rsid w:val="00E81683"/>
    <w:rsid w:val="00E81771"/>
    <w:rsid w:val="00E81A55"/>
    <w:rsid w:val="00E81C28"/>
    <w:rsid w:val="00E81C38"/>
    <w:rsid w:val="00E81CD8"/>
    <w:rsid w:val="00E81CF4"/>
    <w:rsid w:val="00E81D09"/>
    <w:rsid w:val="00E81DDF"/>
    <w:rsid w:val="00E81E71"/>
    <w:rsid w:val="00E81EE9"/>
    <w:rsid w:val="00E81F05"/>
    <w:rsid w:val="00E8265A"/>
    <w:rsid w:val="00E82870"/>
    <w:rsid w:val="00E82BC7"/>
    <w:rsid w:val="00E82BE9"/>
    <w:rsid w:val="00E82C46"/>
    <w:rsid w:val="00E82E8F"/>
    <w:rsid w:val="00E83033"/>
    <w:rsid w:val="00E8311C"/>
    <w:rsid w:val="00E832CC"/>
    <w:rsid w:val="00E833CB"/>
    <w:rsid w:val="00E8345A"/>
    <w:rsid w:val="00E834A8"/>
    <w:rsid w:val="00E834C6"/>
    <w:rsid w:val="00E835C7"/>
    <w:rsid w:val="00E83718"/>
    <w:rsid w:val="00E839F6"/>
    <w:rsid w:val="00E83AFB"/>
    <w:rsid w:val="00E83BB3"/>
    <w:rsid w:val="00E841F2"/>
    <w:rsid w:val="00E843E0"/>
    <w:rsid w:val="00E84492"/>
    <w:rsid w:val="00E846B8"/>
    <w:rsid w:val="00E8490F"/>
    <w:rsid w:val="00E849A6"/>
    <w:rsid w:val="00E849CE"/>
    <w:rsid w:val="00E84B20"/>
    <w:rsid w:val="00E84B3C"/>
    <w:rsid w:val="00E84BCD"/>
    <w:rsid w:val="00E84BD0"/>
    <w:rsid w:val="00E84FCE"/>
    <w:rsid w:val="00E850AA"/>
    <w:rsid w:val="00E851E4"/>
    <w:rsid w:val="00E8557C"/>
    <w:rsid w:val="00E855E3"/>
    <w:rsid w:val="00E85675"/>
    <w:rsid w:val="00E85A26"/>
    <w:rsid w:val="00E85BC2"/>
    <w:rsid w:val="00E85C34"/>
    <w:rsid w:val="00E85C4B"/>
    <w:rsid w:val="00E85EA4"/>
    <w:rsid w:val="00E85ED1"/>
    <w:rsid w:val="00E85ED4"/>
    <w:rsid w:val="00E85F3F"/>
    <w:rsid w:val="00E85FAD"/>
    <w:rsid w:val="00E86088"/>
    <w:rsid w:val="00E86131"/>
    <w:rsid w:val="00E861F8"/>
    <w:rsid w:val="00E86365"/>
    <w:rsid w:val="00E8644B"/>
    <w:rsid w:val="00E8649C"/>
    <w:rsid w:val="00E866FE"/>
    <w:rsid w:val="00E86B45"/>
    <w:rsid w:val="00E86D6E"/>
    <w:rsid w:val="00E86DD3"/>
    <w:rsid w:val="00E8711D"/>
    <w:rsid w:val="00E871ED"/>
    <w:rsid w:val="00E873F0"/>
    <w:rsid w:val="00E87466"/>
    <w:rsid w:val="00E87484"/>
    <w:rsid w:val="00E87B0C"/>
    <w:rsid w:val="00E87DB7"/>
    <w:rsid w:val="00E9015A"/>
    <w:rsid w:val="00E9024F"/>
    <w:rsid w:val="00E902D2"/>
    <w:rsid w:val="00E905F6"/>
    <w:rsid w:val="00E9087B"/>
    <w:rsid w:val="00E90991"/>
    <w:rsid w:val="00E90AFA"/>
    <w:rsid w:val="00E90B57"/>
    <w:rsid w:val="00E90C01"/>
    <w:rsid w:val="00E90C27"/>
    <w:rsid w:val="00E90F5F"/>
    <w:rsid w:val="00E91060"/>
    <w:rsid w:val="00E912FE"/>
    <w:rsid w:val="00E9166D"/>
    <w:rsid w:val="00E918C9"/>
    <w:rsid w:val="00E91CB2"/>
    <w:rsid w:val="00E91F6F"/>
    <w:rsid w:val="00E920DB"/>
    <w:rsid w:val="00E9217C"/>
    <w:rsid w:val="00E9225D"/>
    <w:rsid w:val="00E92300"/>
    <w:rsid w:val="00E92440"/>
    <w:rsid w:val="00E92513"/>
    <w:rsid w:val="00E927C1"/>
    <w:rsid w:val="00E92A4E"/>
    <w:rsid w:val="00E92CFE"/>
    <w:rsid w:val="00E92E60"/>
    <w:rsid w:val="00E92F34"/>
    <w:rsid w:val="00E93023"/>
    <w:rsid w:val="00E930C5"/>
    <w:rsid w:val="00E931A2"/>
    <w:rsid w:val="00E931C5"/>
    <w:rsid w:val="00E9349C"/>
    <w:rsid w:val="00E934D7"/>
    <w:rsid w:val="00E93532"/>
    <w:rsid w:val="00E93737"/>
    <w:rsid w:val="00E937B0"/>
    <w:rsid w:val="00E937D0"/>
    <w:rsid w:val="00E93968"/>
    <w:rsid w:val="00E93969"/>
    <w:rsid w:val="00E93A37"/>
    <w:rsid w:val="00E93A52"/>
    <w:rsid w:val="00E93C26"/>
    <w:rsid w:val="00E93F03"/>
    <w:rsid w:val="00E94083"/>
    <w:rsid w:val="00E94253"/>
    <w:rsid w:val="00E944A7"/>
    <w:rsid w:val="00E94644"/>
    <w:rsid w:val="00E946CA"/>
    <w:rsid w:val="00E947E0"/>
    <w:rsid w:val="00E94914"/>
    <w:rsid w:val="00E94AFA"/>
    <w:rsid w:val="00E94C8D"/>
    <w:rsid w:val="00E94E07"/>
    <w:rsid w:val="00E94E95"/>
    <w:rsid w:val="00E95089"/>
    <w:rsid w:val="00E951BD"/>
    <w:rsid w:val="00E9521F"/>
    <w:rsid w:val="00E95335"/>
    <w:rsid w:val="00E954F7"/>
    <w:rsid w:val="00E95535"/>
    <w:rsid w:val="00E9571B"/>
    <w:rsid w:val="00E95CA8"/>
    <w:rsid w:val="00E95CB2"/>
    <w:rsid w:val="00E9655B"/>
    <w:rsid w:val="00E965FC"/>
    <w:rsid w:val="00E96744"/>
    <w:rsid w:val="00E967A1"/>
    <w:rsid w:val="00E967CA"/>
    <w:rsid w:val="00E968A5"/>
    <w:rsid w:val="00E968BA"/>
    <w:rsid w:val="00E96A47"/>
    <w:rsid w:val="00E96CF9"/>
    <w:rsid w:val="00E96DC3"/>
    <w:rsid w:val="00E9704E"/>
    <w:rsid w:val="00E97170"/>
    <w:rsid w:val="00E9722B"/>
    <w:rsid w:val="00E972C4"/>
    <w:rsid w:val="00E973A1"/>
    <w:rsid w:val="00E9764A"/>
    <w:rsid w:val="00E976C9"/>
    <w:rsid w:val="00E97778"/>
    <w:rsid w:val="00E977FF"/>
    <w:rsid w:val="00E9787C"/>
    <w:rsid w:val="00E9790C"/>
    <w:rsid w:val="00E97912"/>
    <w:rsid w:val="00E9795F"/>
    <w:rsid w:val="00E97CFA"/>
    <w:rsid w:val="00E97DC6"/>
    <w:rsid w:val="00E97EEF"/>
    <w:rsid w:val="00E97FC2"/>
    <w:rsid w:val="00EA009A"/>
    <w:rsid w:val="00EA017B"/>
    <w:rsid w:val="00EA01F5"/>
    <w:rsid w:val="00EA0257"/>
    <w:rsid w:val="00EA02F0"/>
    <w:rsid w:val="00EA03C5"/>
    <w:rsid w:val="00EA0679"/>
    <w:rsid w:val="00EA06D4"/>
    <w:rsid w:val="00EA0836"/>
    <w:rsid w:val="00EA08DD"/>
    <w:rsid w:val="00EA096B"/>
    <w:rsid w:val="00EA0B74"/>
    <w:rsid w:val="00EA0B84"/>
    <w:rsid w:val="00EA0C2A"/>
    <w:rsid w:val="00EA0C38"/>
    <w:rsid w:val="00EA0CAD"/>
    <w:rsid w:val="00EA0D2B"/>
    <w:rsid w:val="00EA0D8A"/>
    <w:rsid w:val="00EA0E73"/>
    <w:rsid w:val="00EA105F"/>
    <w:rsid w:val="00EA10FC"/>
    <w:rsid w:val="00EA1123"/>
    <w:rsid w:val="00EA13F6"/>
    <w:rsid w:val="00EA14EE"/>
    <w:rsid w:val="00EA163A"/>
    <w:rsid w:val="00EA1662"/>
    <w:rsid w:val="00EA1765"/>
    <w:rsid w:val="00EA183F"/>
    <w:rsid w:val="00EA1B74"/>
    <w:rsid w:val="00EA1B96"/>
    <w:rsid w:val="00EA1C05"/>
    <w:rsid w:val="00EA1CF7"/>
    <w:rsid w:val="00EA1D8A"/>
    <w:rsid w:val="00EA1E5D"/>
    <w:rsid w:val="00EA210D"/>
    <w:rsid w:val="00EA226B"/>
    <w:rsid w:val="00EA22F6"/>
    <w:rsid w:val="00EA28FE"/>
    <w:rsid w:val="00EA2A90"/>
    <w:rsid w:val="00EA2BB9"/>
    <w:rsid w:val="00EA2BE3"/>
    <w:rsid w:val="00EA2C3A"/>
    <w:rsid w:val="00EA2E82"/>
    <w:rsid w:val="00EA2FF9"/>
    <w:rsid w:val="00EA332D"/>
    <w:rsid w:val="00EA33D2"/>
    <w:rsid w:val="00EA3408"/>
    <w:rsid w:val="00EA3526"/>
    <w:rsid w:val="00EA35F3"/>
    <w:rsid w:val="00EA3618"/>
    <w:rsid w:val="00EA363E"/>
    <w:rsid w:val="00EA388B"/>
    <w:rsid w:val="00EA39FD"/>
    <w:rsid w:val="00EA3A0D"/>
    <w:rsid w:val="00EA3A8F"/>
    <w:rsid w:val="00EA3C0B"/>
    <w:rsid w:val="00EA4139"/>
    <w:rsid w:val="00EA415F"/>
    <w:rsid w:val="00EA4267"/>
    <w:rsid w:val="00EA435E"/>
    <w:rsid w:val="00EA4369"/>
    <w:rsid w:val="00EA484C"/>
    <w:rsid w:val="00EA49C7"/>
    <w:rsid w:val="00EA49DC"/>
    <w:rsid w:val="00EA4AD3"/>
    <w:rsid w:val="00EA4F40"/>
    <w:rsid w:val="00EA4F5B"/>
    <w:rsid w:val="00EA4F83"/>
    <w:rsid w:val="00EA4FD0"/>
    <w:rsid w:val="00EA503A"/>
    <w:rsid w:val="00EA5061"/>
    <w:rsid w:val="00EA50EA"/>
    <w:rsid w:val="00EA51AF"/>
    <w:rsid w:val="00EA5222"/>
    <w:rsid w:val="00EA522E"/>
    <w:rsid w:val="00EA535C"/>
    <w:rsid w:val="00EA5496"/>
    <w:rsid w:val="00EA54E2"/>
    <w:rsid w:val="00EA559A"/>
    <w:rsid w:val="00EA5644"/>
    <w:rsid w:val="00EA5654"/>
    <w:rsid w:val="00EA56E0"/>
    <w:rsid w:val="00EA58C9"/>
    <w:rsid w:val="00EA5925"/>
    <w:rsid w:val="00EA5BA7"/>
    <w:rsid w:val="00EA5C69"/>
    <w:rsid w:val="00EA5D64"/>
    <w:rsid w:val="00EA5ED1"/>
    <w:rsid w:val="00EA6110"/>
    <w:rsid w:val="00EA620D"/>
    <w:rsid w:val="00EA62AE"/>
    <w:rsid w:val="00EA642F"/>
    <w:rsid w:val="00EA6513"/>
    <w:rsid w:val="00EA657C"/>
    <w:rsid w:val="00EA65BF"/>
    <w:rsid w:val="00EA6621"/>
    <w:rsid w:val="00EA6AF5"/>
    <w:rsid w:val="00EA6CAC"/>
    <w:rsid w:val="00EA6D5B"/>
    <w:rsid w:val="00EA717A"/>
    <w:rsid w:val="00EA72B6"/>
    <w:rsid w:val="00EA72FB"/>
    <w:rsid w:val="00EA7429"/>
    <w:rsid w:val="00EA74BC"/>
    <w:rsid w:val="00EA7531"/>
    <w:rsid w:val="00EA75A0"/>
    <w:rsid w:val="00EA761C"/>
    <w:rsid w:val="00EA77C7"/>
    <w:rsid w:val="00EA7B49"/>
    <w:rsid w:val="00EA7BAC"/>
    <w:rsid w:val="00EA7F64"/>
    <w:rsid w:val="00EB01CB"/>
    <w:rsid w:val="00EB04E1"/>
    <w:rsid w:val="00EB0539"/>
    <w:rsid w:val="00EB0619"/>
    <w:rsid w:val="00EB088D"/>
    <w:rsid w:val="00EB0981"/>
    <w:rsid w:val="00EB0A4E"/>
    <w:rsid w:val="00EB0B30"/>
    <w:rsid w:val="00EB0C58"/>
    <w:rsid w:val="00EB0C64"/>
    <w:rsid w:val="00EB0CA2"/>
    <w:rsid w:val="00EB0E2A"/>
    <w:rsid w:val="00EB109F"/>
    <w:rsid w:val="00EB1111"/>
    <w:rsid w:val="00EB11F9"/>
    <w:rsid w:val="00EB13A6"/>
    <w:rsid w:val="00EB13D9"/>
    <w:rsid w:val="00EB15CB"/>
    <w:rsid w:val="00EB15ED"/>
    <w:rsid w:val="00EB1909"/>
    <w:rsid w:val="00EB19F4"/>
    <w:rsid w:val="00EB1B4C"/>
    <w:rsid w:val="00EB1B52"/>
    <w:rsid w:val="00EB1C2B"/>
    <w:rsid w:val="00EB1C65"/>
    <w:rsid w:val="00EB1D0D"/>
    <w:rsid w:val="00EB1E25"/>
    <w:rsid w:val="00EB1F06"/>
    <w:rsid w:val="00EB1F5B"/>
    <w:rsid w:val="00EB2134"/>
    <w:rsid w:val="00EB232A"/>
    <w:rsid w:val="00EB24D1"/>
    <w:rsid w:val="00EB26BC"/>
    <w:rsid w:val="00EB2940"/>
    <w:rsid w:val="00EB2973"/>
    <w:rsid w:val="00EB2A71"/>
    <w:rsid w:val="00EB2CA5"/>
    <w:rsid w:val="00EB2E0E"/>
    <w:rsid w:val="00EB2E95"/>
    <w:rsid w:val="00EB3226"/>
    <w:rsid w:val="00EB3565"/>
    <w:rsid w:val="00EB3830"/>
    <w:rsid w:val="00EB3955"/>
    <w:rsid w:val="00EB3BC1"/>
    <w:rsid w:val="00EB3F2C"/>
    <w:rsid w:val="00EB3F46"/>
    <w:rsid w:val="00EB42E5"/>
    <w:rsid w:val="00EB4391"/>
    <w:rsid w:val="00EB4543"/>
    <w:rsid w:val="00EB4619"/>
    <w:rsid w:val="00EB4692"/>
    <w:rsid w:val="00EB4713"/>
    <w:rsid w:val="00EB47DE"/>
    <w:rsid w:val="00EB4886"/>
    <w:rsid w:val="00EB4CFA"/>
    <w:rsid w:val="00EB504D"/>
    <w:rsid w:val="00EB526B"/>
    <w:rsid w:val="00EB53EA"/>
    <w:rsid w:val="00EB545F"/>
    <w:rsid w:val="00EB5622"/>
    <w:rsid w:val="00EB5635"/>
    <w:rsid w:val="00EB5902"/>
    <w:rsid w:val="00EB5A0C"/>
    <w:rsid w:val="00EB5F84"/>
    <w:rsid w:val="00EB5FC3"/>
    <w:rsid w:val="00EB61D7"/>
    <w:rsid w:val="00EB651C"/>
    <w:rsid w:val="00EB6571"/>
    <w:rsid w:val="00EB6634"/>
    <w:rsid w:val="00EB6833"/>
    <w:rsid w:val="00EB69C1"/>
    <w:rsid w:val="00EB6BAE"/>
    <w:rsid w:val="00EB6C7F"/>
    <w:rsid w:val="00EB6C8C"/>
    <w:rsid w:val="00EB6EC6"/>
    <w:rsid w:val="00EB70D0"/>
    <w:rsid w:val="00EB7326"/>
    <w:rsid w:val="00EB7386"/>
    <w:rsid w:val="00EB73C4"/>
    <w:rsid w:val="00EB7461"/>
    <w:rsid w:val="00EB7549"/>
    <w:rsid w:val="00EB7667"/>
    <w:rsid w:val="00EB76B1"/>
    <w:rsid w:val="00EB76B7"/>
    <w:rsid w:val="00EB7755"/>
    <w:rsid w:val="00EB7781"/>
    <w:rsid w:val="00EB77C3"/>
    <w:rsid w:val="00EB7803"/>
    <w:rsid w:val="00EB7913"/>
    <w:rsid w:val="00EB793C"/>
    <w:rsid w:val="00EB7A0F"/>
    <w:rsid w:val="00EB7BD9"/>
    <w:rsid w:val="00EB7CF0"/>
    <w:rsid w:val="00EB7D9C"/>
    <w:rsid w:val="00EB7DEC"/>
    <w:rsid w:val="00EC02A0"/>
    <w:rsid w:val="00EC030B"/>
    <w:rsid w:val="00EC0342"/>
    <w:rsid w:val="00EC0356"/>
    <w:rsid w:val="00EC043E"/>
    <w:rsid w:val="00EC0611"/>
    <w:rsid w:val="00EC06A9"/>
    <w:rsid w:val="00EC0735"/>
    <w:rsid w:val="00EC081E"/>
    <w:rsid w:val="00EC0867"/>
    <w:rsid w:val="00EC08DA"/>
    <w:rsid w:val="00EC08FF"/>
    <w:rsid w:val="00EC093A"/>
    <w:rsid w:val="00EC094A"/>
    <w:rsid w:val="00EC09F9"/>
    <w:rsid w:val="00EC0ACA"/>
    <w:rsid w:val="00EC0B1D"/>
    <w:rsid w:val="00EC0BDC"/>
    <w:rsid w:val="00EC0C10"/>
    <w:rsid w:val="00EC0FFE"/>
    <w:rsid w:val="00EC1049"/>
    <w:rsid w:val="00EC1272"/>
    <w:rsid w:val="00EC12F8"/>
    <w:rsid w:val="00EC133A"/>
    <w:rsid w:val="00EC1377"/>
    <w:rsid w:val="00EC1671"/>
    <w:rsid w:val="00EC1786"/>
    <w:rsid w:val="00EC17C4"/>
    <w:rsid w:val="00EC183C"/>
    <w:rsid w:val="00EC189B"/>
    <w:rsid w:val="00EC19CF"/>
    <w:rsid w:val="00EC1A36"/>
    <w:rsid w:val="00EC1A9C"/>
    <w:rsid w:val="00EC1EA2"/>
    <w:rsid w:val="00EC2296"/>
    <w:rsid w:val="00EC240E"/>
    <w:rsid w:val="00EC2412"/>
    <w:rsid w:val="00EC260C"/>
    <w:rsid w:val="00EC265C"/>
    <w:rsid w:val="00EC2759"/>
    <w:rsid w:val="00EC2CBB"/>
    <w:rsid w:val="00EC2E4D"/>
    <w:rsid w:val="00EC2F4E"/>
    <w:rsid w:val="00EC3061"/>
    <w:rsid w:val="00EC3198"/>
    <w:rsid w:val="00EC31C9"/>
    <w:rsid w:val="00EC328D"/>
    <w:rsid w:val="00EC350A"/>
    <w:rsid w:val="00EC3867"/>
    <w:rsid w:val="00EC395A"/>
    <w:rsid w:val="00EC3A62"/>
    <w:rsid w:val="00EC3A77"/>
    <w:rsid w:val="00EC3B08"/>
    <w:rsid w:val="00EC3CF9"/>
    <w:rsid w:val="00EC3D8D"/>
    <w:rsid w:val="00EC3EB4"/>
    <w:rsid w:val="00EC3F4D"/>
    <w:rsid w:val="00EC3FED"/>
    <w:rsid w:val="00EC407A"/>
    <w:rsid w:val="00EC41FE"/>
    <w:rsid w:val="00EC43AD"/>
    <w:rsid w:val="00EC4430"/>
    <w:rsid w:val="00EC443E"/>
    <w:rsid w:val="00EC468F"/>
    <w:rsid w:val="00EC4848"/>
    <w:rsid w:val="00EC4912"/>
    <w:rsid w:val="00EC4ABA"/>
    <w:rsid w:val="00EC4C0A"/>
    <w:rsid w:val="00EC4DA9"/>
    <w:rsid w:val="00EC53D4"/>
    <w:rsid w:val="00EC557D"/>
    <w:rsid w:val="00EC59F0"/>
    <w:rsid w:val="00EC5A3A"/>
    <w:rsid w:val="00EC5A61"/>
    <w:rsid w:val="00EC5C22"/>
    <w:rsid w:val="00EC5C6B"/>
    <w:rsid w:val="00EC6030"/>
    <w:rsid w:val="00EC60A6"/>
    <w:rsid w:val="00EC617C"/>
    <w:rsid w:val="00EC627D"/>
    <w:rsid w:val="00EC65DA"/>
    <w:rsid w:val="00EC6745"/>
    <w:rsid w:val="00EC6765"/>
    <w:rsid w:val="00EC693A"/>
    <w:rsid w:val="00EC6ACD"/>
    <w:rsid w:val="00EC6BFA"/>
    <w:rsid w:val="00EC6F24"/>
    <w:rsid w:val="00EC6F7D"/>
    <w:rsid w:val="00EC7224"/>
    <w:rsid w:val="00EC7358"/>
    <w:rsid w:val="00EC7530"/>
    <w:rsid w:val="00EC75AA"/>
    <w:rsid w:val="00EC7950"/>
    <w:rsid w:val="00EC79CD"/>
    <w:rsid w:val="00EC7A73"/>
    <w:rsid w:val="00EC7ABA"/>
    <w:rsid w:val="00EC7E06"/>
    <w:rsid w:val="00ED012B"/>
    <w:rsid w:val="00ED0545"/>
    <w:rsid w:val="00ED07AE"/>
    <w:rsid w:val="00ED08E1"/>
    <w:rsid w:val="00ED09ED"/>
    <w:rsid w:val="00ED0D6B"/>
    <w:rsid w:val="00ED0DA9"/>
    <w:rsid w:val="00ED0E62"/>
    <w:rsid w:val="00ED0EA3"/>
    <w:rsid w:val="00ED0F9C"/>
    <w:rsid w:val="00ED1304"/>
    <w:rsid w:val="00ED15FB"/>
    <w:rsid w:val="00ED1734"/>
    <w:rsid w:val="00ED1747"/>
    <w:rsid w:val="00ED174A"/>
    <w:rsid w:val="00ED17E9"/>
    <w:rsid w:val="00ED1981"/>
    <w:rsid w:val="00ED19D1"/>
    <w:rsid w:val="00ED1A08"/>
    <w:rsid w:val="00ED1B35"/>
    <w:rsid w:val="00ED1D2D"/>
    <w:rsid w:val="00ED1EC1"/>
    <w:rsid w:val="00ED1F56"/>
    <w:rsid w:val="00ED2183"/>
    <w:rsid w:val="00ED2213"/>
    <w:rsid w:val="00ED2257"/>
    <w:rsid w:val="00ED229D"/>
    <w:rsid w:val="00ED22C9"/>
    <w:rsid w:val="00ED23C5"/>
    <w:rsid w:val="00ED248A"/>
    <w:rsid w:val="00ED2732"/>
    <w:rsid w:val="00ED2C72"/>
    <w:rsid w:val="00ED2D21"/>
    <w:rsid w:val="00ED2DD4"/>
    <w:rsid w:val="00ED2E56"/>
    <w:rsid w:val="00ED2ECC"/>
    <w:rsid w:val="00ED2FEA"/>
    <w:rsid w:val="00ED33E6"/>
    <w:rsid w:val="00ED37C5"/>
    <w:rsid w:val="00ED3A58"/>
    <w:rsid w:val="00ED3A7D"/>
    <w:rsid w:val="00ED3B03"/>
    <w:rsid w:val="00ED3CC0"/>
    <w:rsid w:val="00ED3CDD"/>
    <w:rsid w:val="00ED3CEB"/>
    <w:rsid w:val="00ED3F9C"/>
    <w:rsid w:val="00ED3FB4"/>
    <w:rsid w:val="00ED428A"/>
    <w:rsid w:val="00ED43E0"/>
    <w:rsid w:val="00ED4410"/>
    <w:rsid w:val="00ED4818"/>
    <w:rsid w:val="00ED4839"/>
    <w:rsid w:val="00ED4ABE"/>
    <w:rsid w:val="00ED4BD1"/>
    <w:rsid w:val="00ED4BFB"/>
    <w:rsid w:val="00ED4D0A"/>
    <w:rsid w:val="00ED4E39"/>
    <w:rsid w:val="00ED4F38"/>
    <w:rsid w:val="00ED50C4"/>
    <w:rsid w:val="00ED53BA"/>
    <w:rsid w:val="00ED55C9"/>
    <w:rsid w:val="00ED571C"/>
    <w:rsid w:val="00ED58C3"/>
    <w:rsid w:val="00ED597B"/>
    <w:rsid w:val="00ED5BD7"/>
    <w:rsid w:val="00ED5BF4"/>
    <w:rsid w:val="00ED5D6F"/>
    <w:rsid w:val="00ED5DCE"/>
    <w:rsid w:val="00ED5F91"/>
    <w:rsid w:val="00ED613E"/>
    <w:rsid w:val="00ED6176"/>
    <w:rsid w:val="00ED675B"/>
    <w:rsid w:val="00ED67C3"/>
    <w:rsid w:val="00ED6952"/>
    <w:rsid w:val="00ED695C"/>
    <w:rsid w:val="00ED69B6"/>
    <w:rsid w:val="00ED6C09"/>
    <w:rsid w:val="00ED6E17"/>
    <w:rsid w:val="00ED6F10"/>
    <w:rsid w:val="00ED6FAE"/>
    <w:rsid w:val="00ED7045"/>
    <w:rsid w:val="00ED70CA"/>
    <w:rsid w:val="00ED732A"/>
    <w:rsid w:val="00ED737D"/>
    <w:rsid w:val="00ED73D8"/>
    <w:rsid w:val="00ED741A"/>
    <w:rsid w:val="00ED7490"/>
    <w:rsid w:val="00ED7566"/>
    <w:rsid w:val="00ED759D"/>
    <w:rsid w:val="00ED7AB1"/>
    <w:rsid w:val="00ED7ADB"/>
    <w:rsid w:val="00ED7EDC"/>
    <w:rsid w:val="00ED7FBE"/>
    <w:rsid w:val="00EE0086"/>
    <w:rsid w:val="00EE0153"/>
    <w:rsid w:val="00EE028E"/>
    <w:rsid w:val="00EE0735"/>
    <w:rsid w:val="00EE0899"/>
    <w:rsid w:val="00EE0911"/>
    <w:rsid w:val="00EE0989"/>
    <w:rsid w:val="00EE0C8F"/>
    <w:rsid w:val="00EE0CA4"/>
    <w:rsid w:val="00EE0D1E"/>
    <w:rsid w:val="00EE0ECD"/>
    <w:rsid w:val="00EE0FD6"/>
    <w:rsid w:val="00EE1028"/>
    <w:rsid w:val="00EE1039"/>
    <w:rsid w:val="00EE1056"/>
    <w:rsid w:val="00EE11D0"/>
    <w:rsid w:val="00EE15EA"/>
    <w:rsid w:val="00EE15FB"/>
    <w:rsid w:val="00EE172A"/>
    <w:rsid w:val="00EE1894"/>
    <w:rsid w:val="00EE1933"/>
    <w:rsid w:val="00EE1987"/>
    <w:rsid w:val="00EE19C1"/>
    <w:rsid w:val="00EE1A37"/>
    <w:rsid w:val="00EE1A50"/>
    <w:rsid w:val="00EE1A51"/>
    <w:rsid w:val="00EE1CD5"/>
    <w:rsid w:val="00EE1EA7"/>
    <w:rsid w:val="00EE1FD2"/>
    <w:rsid w:val="00EE2039"/>
    <w:rsid w:val="00EE20D6"/>
    <w:rsid w:val="00EE229D"/>
    <w:rsid w:val="00EE23DF"/>
    <w:rsid w:val="00EE2538"/>
    <w:rsid w:val="00EE2593"/>
    <w:rsid w:val="00EE28EB"/>
    <w:rsid w:val="00EE29A4"/>
    <w:rsid w:val="00EE2C16"/>
    <w:rsid w:val="00EE2C87"/>
    <w:rsid w:val="00EE313D"/>
    <w:rsid w:val="00EE31CC"/>
    <w:rsid w:val="00EE31F9"/>
    <w:rsid w:val="00EE3309"/>
    <w:rsid w:val="00EE3406"/>
    <w:rsid w:val="00EE3805"/>
    <w:rsid w:val="00EE3833"/>
    <w:rsid w:val="00EE3B30"/>
    <w:rsid w:val="00EE3F12"/>
    <w:rsid w:val="00EE3FB0"/>
    <w:rsid w:val="00EE407A"/>
    <w:rsid w:val="00EE42BB"/>
    <w:rsid w:val="00EE4303"/>
    <w:rsid w:val="00EE4443"/>
    <w:rsid w:val="00EE44C0"/>
    <w:rsid w:val="00EE47BD"/>
    <w:rsid w:val="00EE4C84"/>
    <w:rsid w:val="00EE4D3E"/>
    <w:rsid w:val="00EE4DCC"/>
    <w:rsid w:val="00EE4F3F"/>
    <w:rsid w:val="00EE50C4"/>
    <w:rsid w:val="00EE50F4"/>
    <w:rsid w:val="00EE5184"/>
    <w:rsid w:val="00EE5291"/>
    <w:rsid w:val="00EE5325"/>
    <w:rsid w:val="00EE5499"/>
    <w:rsid w:val="00EE54A9"/>
    <w:rsid w:val="00EE54E7"/>
    <w:rsid w:val="00EE57E3"/>
    <w:rsid w:val="00EE5985"/>
    <w:rsid w:val="00EE5F11"/>
    <w:rsid w:val="00EE5F34"/>
    <w:rsid w:val="00EE5F77"/>
    <w:rsid w:val="00EE5FC4"/>
    <w:rsid w:val="00EE615B"/>
    <w:rsid w:val="00EE61B0"/>
    <w:rsid w:val="00EE61BA"/>
    <w:rsid w:val="00EE6261"/>
    <w:rsid w:val="00EE63F8"/>
    <w:rsid w:val="00EE6613"/>
    <w:rsid w:val="00EE672C"/>
    <w:rsid w:val="00EE6767"/>
    <w:rsid w:val="00EE691D"/>
    <w:rsid w:val="00EE6BB4"/>
    <w:rsid w:val="00EE6CB7"/>
    <w:rsid w:val="00EE6EDA"/>
    <w:rsid w:val="00EE6F22"/>
    <w:rsid w:val="00EE72A3"/>
    <w:rsid w:val="00EE72BE"/>
    <w:rsid w:val="00EE72FF"/>
    <w:rsid w:val="00EE7440"/>
    <w:rsid w:val="00EE75B8"/>
    <w:rsid w:val="00EE7627"/>
    <w:rsid w:val="00EE77EF"/>
    <w:rsid w:val="00EE7A4C"/>
    <w:rsid w:val="00EE7A56"/>
    <w:rsid w:val="00EE7AEB"/>
    <w:rsid w:val="00EE7B3A"/>
    <w:rsid w:val="00EE7E78"/>
    <w:rsid w:val="00EE7F60"/>
    <w:rsid w:val="00EF00C0"/>
    <w:rsid w:val="00EF0113"/>
    <w:rsid w:val="00EF0130"/>
    <w:rsid w:val="00EF028A"/>
    <w:rsid w:val="00EF038B"/>
    <w:rsid w:val="00EF0403"/>
    <w:rsid w:val="00EF06FA"/>
    <w:rsid w:val="00EF077D"/>
    <w:rsid w:val="00EF080E"/>
    <w:rsid w:val="00EF088E"/>
    <w:rsid w:val="00EF08CA"/>
    <w:rsid w:val="00EF0B29"/>
    <w:rsid w:val="00EF0B62"/>
    <w:rsid w:val="00EF0BCF"/>
    <w:rsid w:val="00EF0EA9"/>
    <w:rsid w:val="00EF10F3"/>
    <w:rsid w:val="00EF110E"/>
    <w:rsid w:val="00EF1143"/>
    <w:rsid w:val="00EF1376"/>
    <w:rsid w:val="00EF137A"/>
    <w:rsid w:val="00EF1485"/>
    <w:rsid w:val="00EF1922"/>
    <w:rsid w:val="00EF1AB6"/>
    <w:rsid w:val="00EF1EA2"/>
    <w:rsid w:val="00EF2302"/>
    <w:rsid w:val="00EF23E3"/>
    <w:rsid w:val="00EF2458"/>
    <w:rsid w:val="00EF2985"/>
    <w:rsid w:val="00EF2D0F"/>
    <w:rsid w:val="00EF2D94"/>
    <w:rsid w:val="00EF2EBF"/>
    <w:rsid w:val="00EF30EF"/>
    <w:rsid w:val="00EF3453"/>
    <w:rsid w:val="00EF34ED"/>
    <w:rsid w:val="00EF35BE"/>
    <w:rsid w:val="00EF3612"/>
    <w:rsid w:val="00EF3669"/>
    <w:rsid w:val="00EF36E1"/>
    <w:rsid w:val="00EF3959"/>
    <w:rsid w:val="00EF3D10"/>
    <w:rsid w:val="00EF3EC4"/>
    <w:rsid w:val="00EF44C0"/>
    <w:rsid w:val="00EF44E5"/>
    <w:rsid w:val="00EF472A"/>
    <w:rsid w:val="00EF4884"/>
    <w:rsid w:val="00EF4990"/>
    <w:rsid w:val="00EF4AB2"/>
    <w:rsid w:val="00EF4AC1"/>
    <w:rsid w:val="00EF4B6E"/>
    <w:rsid w:val="00EF4D4D"/>
    <w:rsid w:val="00EF4D86"/>
    <w:rsid w:val="00EF4EDA"/>
    <w:rsid w:val="00EF509F"/>
    <w:rsid w:val="00EF525C"/>
    <w:rsid w:val="00EF5404"/>
    <w:rsid w:val="00EF548C"/>
    <w:rsid w:val="00EF54F2"/>
    <w:rsid w:val="00EF5515"/>
    <w:rsid w:val="00EF56D7"/>
    <w:rsid w:val="00EF575A"/>
    <w:rsid w:val="00EF575E"/>
    <w:rsid w:val="00EF585A"/>
    <w:rsid w:val="00EF5D7C"/>
    <w:rsid w:val="00EF5E2E"/>
    <w:rsid w:val="00EF5F4F"/>
    <w:rsid w:val="00EF5F8A"/>
    <w:rsid w:val="00EF61DB"/>
    <w:rsid w:val="00EF61E3"/>
    <w:rsid w:val="00EF624C"/>
    <w:rsid w:val="00EF636B"/>
    <w:rsid w:val="00EF640E"/>
    <w:rsid w:val="00EF659D"/>
    <w:rsid w:val="00EF66C4"/>
    <w:rsid w:val="00EF67BB"/>
    <w:rsid w:val="00EF6814"/>
    <w:rsid w:val="00EF6827"/>
    <w:rsid w:val="00EF6996"/>
    <w:rsid w:val="00EF6BBD"/>
    <w:rsid w:val="00EF6C8C"/>
    <w:rsid w:val="00EF6D36"/>
    <w:rsid w:val="00EF6DB4"/>
    <w:rsid w:val="00EF6DE1"/>
    <w:rsid w:val="00EF6E00"/>
    <w:rsid w:val="00EF6E0D"/>
    <w:rsid w:val="00EF6E8B"/>
    <w:rsid w:val="00EF704E"/>
    <w:rsid w:val="00EF7285"/>
    <w:rsid w:val="00EF72F0"/>
    <w:rsid w:val="00EF73E1"/>
    <w:rsid w:val="00EF74F0"/>
    <w:rsid w:val="00EF7597"/>
    <w:rsid w:val="00EF7836"/>
    <w:rsid w:val="00EF78FD"/>
    <w:rsid w:val="00EF7943"/>
    <w:rsid w:val="00EF79C1"/>
    <w:rsid w:val="00EF7A56"/>
    <w:rsid w:val="00EF7C71"/>
    <w:rsid w:val="00EF7CC6"/>
    <w:rsid w:val="00EF7E4A"/>
    <w:rsid w:val="00F00172"/>
    <w:rsid w:val="00F001B5"/>
    <w:rsid w:val="00F0028C"/>
    <w:rsid w:val="00F00305"/>
    <w:rsid w:val="00F00306"/>
    <w:rsid w:val="00F00606"/>
    <w:rsid w:val="00F00718"/>
    <w:rsid w:val="00F0072F"/>
    <w:rsid w:val="00F0099E"/>
    <w:rsid w:val="00F00A3C"/>
    <w:rsid w:val="00F00B21"/>
    <w:rsid w:val="00F00DD0"/>
    <w:rsid w:val="00F011B1"/>
    <w:rsid w:val="00F01273"/>
    <w:rsid w:val="00F012DF"/>
    <w:rsid w:val="00F01363"/>
    <w:rsid w:val="00F01459"/>
    <w:rsid w:val="00F01500"/>
    <w:rsid w:val="00F01527"/>
    <w:rsid w:val="00F01643"/>
    <w:rsid w:val="00F017CF"/>
    <w:rsid w:val="00F01840"/>
    <w:rsid w:val="00F018BB"/>
    <w:rsid w:val="00F01AD1"/>
    <w:rsid w:val="00F01E6F"/>
    <w:rsid w:val="00F01F17"/>
    <w:rsid w:val="00F01FB6"/>
    <w:rsid w:val="00F02106"/>
    <w:rsid w:val="00F02191"/>
    <w:rsid w:val="00F02287"/>
    <w:rsid w:val="00F022F6"/>
    <w:rsid w:val="00F027F2"/>
    <w:rsid w:val="00F02828"/>
    <w:rsid w:val="00F02856"/>
    <w:rsid w:val="00F02B43"/>
    <w:rsid w:val="00F02B9D"/>
    <w:rsid w:val="00F02BB9"/>
    <w:rsid w:val="00F02BBD"/>
    <w:rsid w:val="00F02DCD"/>
    <w:rsid w:val="00F02F3B"/>
    <w:rsid w:val="00F034EB"/>
    <w:rsid w:val="00F037A7"/>
    <w:rsid w:val="00F0396D"/>
    <w:rsid w:val="00F03B99"/>
    <w:rsid w:val="00F03CDF"/>
    <w:rsid w:val="00F03E2B"/>
    <w:rsid w:val="00F03E8D"/>
    <w:rsid w:val="00F03EF0"/>
    <w:rsid w:val="00F03EF1"/>
    <w:rsid w:val="00F03F69"/>
    <w:rsid w:val="00F0406D"/>
    <w:rsid w:val="00F04129"/>
    <w:rsid w:val="00F043C8"/>
    <w:rsid w:val="00F04570"/>
    <w:rsid w:val="00F04576"/>
    <w:rsid w:val="00F047D6"/>
    <w:rsid w:val="00F04B36"/>
    <w:rsid w:val="00F04BC9"/>
    <w:rsid w:val="00F04C9E"/>
    <w:rsid w:val="00F04D30"/>
    <w:rsid w:val="00F04F08"/>
    <w:rsid w:val="00F05092"/>
    <w:rsid w:val="00F056D8"/>
    <w:rsid w:val="00F057A5"/>
    <w:rsid w:val="00F057A7"/>
    <w:rsid w:val="00F057D0"/>
    <w:rsid w:val="00F05AF7"/>
    <w:rsid w:val="00F05CE6"/>
    <w:rsid w:val="00F05DAE"/>
    <w:rsid w:val="00F05E52"/>
    <w:rsid w:val="00F05F50"/>
    <w:rsid w:val="00F05F9B"/>
    <w:rsid w:val="00F06173"/>
    <w:rsid w:val="00F064A7"/>
    <w:rsid w:val="00F065A3"/>
    <w:rsid w:val="00F06907"/>
    <w:rsid w:val="00F06914"/>
    <w:rsid w:val="00F06A21"/>
    <w:rsid w:val="00F06C08"/>
    <w:rsid w:val="00F06DB3"/>
    <w:rsid w:val="00F06DED"/>
    <w:rsid w:val="00F06F4A"/>
    <w:rsid w:val="00F06F99"/>
    <w:rsid w:val="00F070D4"/>
    <w:rsid w:val="00F0719C"/>
    <w:rsid w:val="00F0746A"/>
    <w:rsid w:val="00F0747F"/>
    <w:rsid w:val="00F074A5"/>
    <w:rsid w:val="00F075D2"/>
    <w:rsid w:val="00F07884"/>
    <w:rsid w:val="00F07EE3"/>
    <w:rsid w:val="00F10042"/>
    <w:rsid w:val="00F10166"/>
    <w:rsid w:val="00F10217"/>
    <w:rsid w:val="00F1025D"/>
    <w:rsid w:val="00F103C3"/>
    <w:rsid w:val="00F10502"/>
    <w:rsid w:val="00F107B0"/>
    <w:rsid w:val="00F107BB"/>
    <w:rsid w:val="00F10A1F"/>
    <w:rsid w:val="00F10ADA"/>
    <w:rsid w:val="00F10AE5"/>
    <w:rsid w:val="00F10B6A"/>
    <w:rsid w:val="00F10C37"/>
    <w:rsid w:val="00F10DA5"/>
    <w:rsid w:val="00F1107A"/>
    <w:rsid w:val="00F110E4"/>
    <w:rsid w:val="00F111C4"/>
    <w:rsid w:val="00F1139E"/>
    <w:rsid w:val="00F114D2"/>
    <w:rsid w:val="00F11A2C"/>
    <w:rsid w:val="00F11A75"/>
    <w:rsid w:val="00F11C84"/>
    <w:rsid w:val="00F11D94"/>
    <w:rsid w:val="00F11EB0"/>
    <w:rsid w:val="00F1202A"/>
    <w:rsid w:val="00F121FB"/>
    <w:rsid w:val="00F12563"/>
    <w:rsid w:val="00F126BB"/>
    <w:rsid w:val="00F12776"/>
    <w:rsid w:val="00F12C81"/>
    <w:rsid w:val="00F131FA"/>
    <w:rsid w:val="00F132A9"/>
    <w:rsid w:val="00F1331F"/>
    <w:rsid w:val="00F1332A"/>
    <w:rsid w:val="00F133F4"/>
    <w:rsid w:val="00F13432"/>
    <w:rsid w:val="00F1349E"/>
    <w:rsid w:val="00F134B3"/>
    <w:rsid w:val="00F134DC"/>
    <w:rsid w:val="00F13509"/>
    <w:rsid w:val="00F13658"/>
    <w:rsid w:val="00F13672"/>
    <w:rsid w:val="00F136A6"/>
    <w:rsid w:val="00F13793"/>
    <w:rsid w:val="00F1395B"/>
    <w:rsid w:val="00F13AA2"/>
    <w:rsid w:val="00F13CC9"/>
    <w:rsid w:val="00F13CE2"/>
    <w:rsid w:val="00F13DF2"/>
    <w:rsid w:val="00F13E79"/>
    <w:rsid w:val="00F140DE"/>
    <w:rsid w:val="00F140F0"/>
    <w:rsid w:val="00F14254"/>
    <w:rsid w:val="00F14329"/>
    <w:rsid w:val="00F143B9"/>
    <w:rsid w:val="00F14417"/>
    <w:rsid w:val="00F145FB"/>
    <w:rsid w:val="00F1494B"/>
    <w:rsid w:val="00F149F2"/>
    <w:rsid w:val="00F14ADF"/>
    <w:rsid w:val="00F14C3C"/>
    <w:rsid w:val="00F14C3E"/>
    <w:rsid w:val="00F14E73"/>
    <w:rsid w:val="00F1517F"/>
    <w:rsid w:val="00F1524C"/>
    <w:rsid w:val="00F152AF"/>
    <w:rsid w:val="00F15340"/>
    <w:rsid w:val="00F153C0"/>
    <w:rsid w:val="00F15410"/>
    <w:rsid w:val="00F15745"/>
    <w:rsid w:val="00F158E0"/>
    <w:rsid w:val="00F15B83"/>
    <w:rsid w:val="00F15B8F"/>
    <w:rsid w:val="00F15B9F"/>
    <w:rsid w:val="00F15C20"/>
    <w:rsid w:val="00F15C5C"/>
    <w:rsid w:val="00F15CA0"/>
    <w:rsid w:val="00F15CCD"/>
    <w:rsid w:val="00F15D61"/>
    <w:rsid w:val="00F15DB5"/>
    <w:rsid w:val="00F16089"/>
    <w:rsid w:val="00F16134"/>
    <w:rsid w:val="00F16174"/>
    <w:rsid w:val="00F16360"/>
    <w:rsid w:val="00F164C8"/>
    <w:rsid w:val="00F165A9"/>
    <w:rsid w:val="00F16600"/>
    <w:rsid w:val="00F166B8"/>
    <w:rsid w:val="00F167BE"/>
    <w:rsid w:val="00F167FB"/>
    <w:rsid w:val="00F168FB"/>
    <w:rsid w:val="00F1698B"/>
    <w:rsid w:val="00F16BEC"/>
    <w:rsid w:val="00F16CB3"/>
    <w:rsid w:val="00F16D10"/>
    <w:rsid w:val="00F16DE0"/>
    <w:rsid w:val="00F16E6B"/>
    <w:rsid w:val="00F16EB3"/>
    <w:rsid w:val="00F16EED"/>
    <w:rsid w:val="00F16F3C"/>
    <w:rsid w:val="00F1722C"/>
    <w:rsid w:val="00F173FD"/>
    <w:rsid w:val="00F174CC"/>
    <w:rsid w:val="00F17561"/>
    <w:rsid w:val="00F177AC"/>
    <w:rsid w:val="00F17852"/>
    <w:rsid w:val="00F178EE"/>
    <w:rsid w:val="00F17B97"/>
    <w:rsid w:val="00F17F2B"/>
    <w:rsid w:val="00F2011A"/>
    <w:rsid w:val="00F20193"/>
    <w:rsid w:val="00F201D4"/>
    <w:rsid w:val="00F2043E"/>
    <w:rsid w:val="00F20818"/>
    <w:rsid w:val="00F208D7"/>
    <w:rsid w:val="00F208DB"/>
    <w:rsid w:val="00F20900"/>
    <w:rsid w:val="00F209C8"/>
    <w:rsid w:val="00F20AFF"/>
    <w:rsid w:val="00F20B2C"/>
    <w:rsid w:val="00F20C5A"/>
    <w:rsid w:val="00F20CDE"/>
    <w:rsid w:val="00F20CF5"/>
    <w:rsid w:val="00F20E7C"/>
    <w:rsid w:val="00F21067"/>
    <w:rsid w:val="00F210D9"/>
    <w:rsid w:val="00F21100"/>
    <w:rsid w:val="00F21478"/>
    <w:rsid w:val="00F21531"/>
    <w:rsid w:val="00F2161B"/>
    <w:rsid w:val="00F21741"/>
    <w:rsid w:val="00F21773"/>
    <w:rsid w:val="00F2180E"/>
    <w:rsid w:val="00F219FB"/>
    <w:rsid w:val="00F21B57"/>
    <w:rsid w:val="00F21CD4"/>
    <w:rsid w:val="00F21CD7"/>
    <w:rsid w:val="00F21E5D"/>
    <w:rsid w:val="00F220DA"/>
    <w:rsid w:val="00F223CE"/>
    <w:rsid w:val="00F22409"/>
    <w:rsid w:val="00F2252B"/>
    <w:rsid w:val="00F225BE"/>
    <w:rsid w:val="00F22672"/>
    <w:rsid w:val="00F2288C"/>
    <w:rsid w:val="00F22B88"/>
    <w:rsid w:val="00F22C92"/>
    <w:rsid w:val="00F22E16"/>
    <w:rsid w:val="00F22EB3"/>
    <w:rsid w:val="00F22F20"/>
    <w:rsid w:val="00F230AF"/>
    <w:rsid w:val="00F23205"/>
    <w:rsid w:val="00F2327A"/>
    <w:rsid w:val="00F23482"/>
    <w:rsid w:val="00F2355D"/>
    <w:rsid w:val="00F2366B"/>
    <w:rsid w:val="00F236EE"/>
    <w:rsid w:val="00F23747"/>
    <w:rsid w:val="00F23BBD"/>
    <w:rsid w:val="00F23D8D"/>
    <w:rsid w:val="00F23E86"/>
    <w:rsid w:val="00F2408E"/>
    <w:rsid w:val="00F2418D"/>
    <w:rsid w:val="00F241EA"/>
    <w:rsid w:val="00F2424D"/>
    <w:rsid w:val="00F242E6"/>
    <w:rsid w:val="00F244E6"/>
    <w:rsid w:val="00F24528"/>
    <w:rsid w:val="00F247F5"/>
    <w:rsid w:val="00F248B3"/>
    <w:rsid w:val="00F24B12"/>
    <w:rsid w:val="00F24CA4"/>
    <w:rsid w:val="00F25102"/>
    <w:rsid w:val="00F252C0"/>
    <w:rsid w:val="00F252CB"/>
    <w:rsid w:val="00F2549F"/>
    <w:rsid w:val="00F254B4"/>
    <w:rsid w:val="00F255EA"/>
    <w:rsid w:val="00F2562B"/>
    <w:rsid w:val="00F256A7"/>
    <w:rsid w:val="00F25872"/>
    <w:rsid w:val="00F25897"/>
    <w:rsid w:val="00F258EB"/>
    <w:rsid w:val="00F2594E"/>
    <w:rsid w:val="00F25A28"/>
    <w:rsid w:val="00F25ABF"/>
    <w:rsid w:val="00F25C64"/>
    <w:rsid w:val="00F25E28"/>
    <w:rsid w:val="00F261C0"/>
    <w:rsid w:val="00F2635F"/>
    <w:rsid w:val="00F26621"/>
    <w:rsid w:val="00F26771"/>
    <w:rsid w:val="00F269ED"/>
    <w:rsid w:val="00F26ABC"/>
    <w:rsid w:val="00F2728B"/>
    <w:rsid w:val="00F2739A"/>
    <w:rsid w:val="00F273A4"/>
    <w:rsid w:val="00F27E50"/>
    <w:rsid w:val="00F27F26"/>
    <w:rsid w:val="00F300CF"/>
    <w:rsid w:val="00F301D5"/>
    <w:rsid w:val="00F301E4"/>
    <w:rsid w:val="00F3026C"/>
    <w:rsid w:val="00F3039D"/>
    <w:rsid w:val="00F30414"/>
    <w:rsid w:val="00F304C0"/>
    <w:rsid w:val="00F30562"/>
    <w:rsid w:val="00F305BC"/>
    <w:rsid w:val="00F30D16"/>
    <w:rsid w:val="00F310F2"/>
    <w:rsid w:val="00F31215"/>
    <w:rsid w:val="00F312B0"/>
    <w:rsid w:val="00F312FF"/>
    <w:rsid w:val="00F31514"/>
    <w:rsid w:val="00F3184D"/>
    <w:rsid w:val="00F31881"/>
    <w:rsid w:val="00F3190F"/>
    <w:rsid w:val="00F31B24"/>
    <w:rsid w:val="00F31BC2"/>
    <w:rsid w:val="00F31CA7"/>
    <w:rsid w:val="00F31D63"/>
    <w:rsid w:val="00F31F7A"/>
    <w:rsid w:val="00F31FD2"/>
    <w:rsid w:val="00F320D2"/>
    <w:rsid w:val="00F3234F"/>
    <w:rsid w:val="00F323E8"/>
    <w:rsid w:val="00F3240F"/>
    <w:rsid w:val="00F3256B"/>
    <w:rsid w:val="00F326E4"/>
    <w:rsid w:val="00F3276D"/>
    <w:rsid w:val="00F32961"/>
    <w:rsid w:val="00F32C6A"/>
    <w:rsid w:val="00F32CBA"/>
    <w:rsid w:val="00F32FCC"/>
    <w:rsid w:val="00F32FDE"/>
    <w:rsid w:val="00F33087"/>
    <w:rsid w:val="00F33113"/>
    <w:rsid w:val="00F3317B"/>
    <w:rsid w:val="00F331A5"/>
    <w:rsid w:val="00F333DD"/>
    <w:rsid w:val="00F335C0"/>
    <w:rsid w:val="00F33977"/>
    <w:rsid w:val="00F3397C"/>
    <w:rsid w:val="00F33BA6"/>
    <w:rsid w:val="00F33F55"/>
    <w:rsid w:val="00F342E2"/>
    <w:rsid w:val="00F344B6"/>
    <w:rsid w:val="00F348A9"/>
    <w:rsid w:val="00F349B9"/>
    <w:rsid w:val="00F34B69"/>
    <w:rsid w:val="00F34B7E"/>
    <w:rsid w:val="00F34D71"/>
    <w:rsid w:val="00F34FDC"/>
    <w:rsid w:val="00F35097"/>
    <w:rsid w:val="00F35262"/>
    <w:rsid w:val="00F3527F"/>
    <w:rsid w:val="00F35289"/>
    <w:rsid w:val="00F353B1"/>
    <w:rsid w:val="00F354D6"/>
    <w:rsid w:val="00F3551F"/>
    <w:rsid w:val="00F3576C"/>
    <w:rsid w:val="00F357EF"/>
    <w:rsid w:val="00F35A56"/>
    <w:rsid w:val="00F35AA6"/>
    <w:rsid w:val="00F3600A"/>
    <w:rsid w:val="00F36213"/>
    <w:rsid w:val="00F3621F"/>
    <w:rsid w:val="00F36664"/>
    <w:rsid w:val="00F36872"/>
    <w:rsid w:val="00F36A08"/>
    <w:rsid w:val="00F36A40"/>
    <w:rsid w:val="00F36C87"/>
    <w:rsid w:val="00F36CA8"/>
    <w:rsid w:val="00F36CB7"/>
    <w:rsid w:val="00F371D1"/>
    <w:rsid w:val="00F371FF"/>
    <w:rsid w:val="00F37365"/>
    <w:rsid w:val="00F3759D"/>
    <w:rsid w:val="00F37659"/>
    <w:rsid w:val="00F37663"/>
    <w:rsid w:val="00F37733"/>
    <w:rsid w:val="00F377C2"/>
    <w:rsid w:val="00F37934"/>
    <w:rsid w:val="00F379E0"/>
    <w:rsid w:val="00F37B6F"/>
    <w:rsid w:val="00F37C3C"/>
    <w:rsid w:val="00F37DFC"/>
    <w:rsid w:val="00F37E6D"/>
    <w:rsid w:val="00F37EBB"/>
    <w:rsid w:val="00F4002A"/>
    <w:rsid w:val="00F40593"/>
    <w:rsid w:val="00F4062C"/>
    <w:rsid w:val="00F4081D"/>
    <w:rsid w:val="00F40886"/>
    <w:rsid w:val="00F408C8"/>
    <w:rsid w:val="00F409CA"/>
    <w:rsid w:val="00F40A3F"/>
    <w:rsid w:val="00F40AA6"/>
    <w:rsid w:val="00F40B96"/>
    <w:rsid w:val="00F40BFC"/>
    <w:rsid w:val="00F40CA0"/>
    <w:rsid w:val="00F40EA0"/>
    <w:rsid w:val="00F40F46"/>
    <w:rsid w:val="00F410EF"/>
    <w:rsid w:val="00F4130A"/>
    <w:rsid w:val="00F413E0"/>
    <w:rsid w:val="00F41515"/>
    <w:rsid w:val="00F41524"/>
    <w:rsid w:val="00F4157C"/>
    <w:rsid w:val="00F415C9"/>
    <w:rsid w:val="00F41980"/>
    <w:rsid w:val="00F41A82"/>
    <w:rsid w:val="00F41ADC"/>
    <w:rsid w:val="00F41C12"/>
    <w:rsid w:val="00F41E64"/>
    <w:rsid w:val="00F41FA1"/>
    <w:rsid w:val="00F4205F"/>
    <w:rsid w:val="00F420D0"/>
    <w:rsid w:val="00F421F4"/>
    <w:rsid w:val="00F42217"/>
    <w:rsid w:val="00F42467"/>
    <w:rsid w:val="00F42513"/>
    <w:rsid w:val="00F429C6"/>
    <w:rsid w:val="00F42ABA"/>
    <w:rsid w:val="00F42B4A"/>
    <w:rsid w:val="00F42C77"/>
    <w:rsid w:val="00F42E26"/>
    <w:rsid w:val="00F42E79"/>
    <w:rsid w:val="00F43439"/>
    <w:rsid w:val="00F435AC"/>
    <w:rsid w:val="00F435F0"/>
    <w:rsid w:val="00F437ED"/>
    <w:rsid w:val="00F43876"/>
    <w:rsid w:val="00F43978"/>
    <w:rsid w:val="00F43A64"/>
    <w:rsid w:val="00F43CB1"/>
    <w:rsid w:val="00F43CB7"/>
    <w:rsid w:val="00F43CC4"/>
    <w:rsid w:val="00F43D0A"/>
    <w:rsid w:val="00F43EDC"/>
    <w:rsid w:val="00F44018"/>
    <w:rsid w:val="00F442EF"/>
    <w:rsid w:val="00F4441A"/>
    <w:rsid w:val="00F4447A"/>
    <w:rsid w:val="00F447A2"/>
    <w:rsid w:val="00F44A4A"/>
    <w:rsid w:val="00F44AC0"/>
    <w:rsid w:val="00F44D2B"/>
    <w:rsid w:val="00F44D8C"/>
    <w:rsid w:val="00F44EAA"/>
    <w:rsid w:val="00F44F50"/>
    <w:rsid w:val="00F44F74"/>
    <w:rsid w:val="00F45145"/>
    <w:rsid w:val="00F45341"/>
    <w:rsid w:val="00F45355"/>
    <w:rsid w:val="00F453C5"/>
    <w:rsid w:val="00F453E3"/>
    <w:rsid w:val="00F4587F"/>
    <w:rsid w:val="00F458CA"/>
    <w:rsid w:val="00F458FD"/>
    <w:rsid w:val="00F45985"/>
    <w:rsid w:val="00F45F7B"/>
    <w:rsid w:val="00F46000"/>
    <w:rsid w:val="00F46131"/>
    <w:rsid w:val="00F46178"/>
    <w:rsid w:val="00F46277"/>
    <w:rsid w:val="00F46292"/>
    <w:rsid w:val="00F464EE"/>
    <w:rsid w:val="00F46513"/>
    <w:rsid w:val="00F46757"/>
    <w:rsid w:val="00F4687D"/>
    <w:rsid w:val="00F468A7"/>
    <w:rsid w:val="00F468C9"/>
    <w:rsid w:val="00F46910"/>
    <w:rsid w:val="00F46A71"/>
    <w:rsid w:val="00F46DAA"/>
    <w:rsid w:val="00F46F9A"/>
    <w:rsid w:val="00F47035"/>
    <w:rsid w:val="00F471B5"/>
    <w:rsid w:val="00F472C8"/>
    <w:rsid w:val="00F473D5"/>
    <w:rsid w:val="00F4744A"/>
    <w:rsid w:val="00F47789"/>
    <w:rsid w:val="00F47988"/>
    <w:rsid w:val="00F47B4D"/>
    <w:rsid w:val="00F47B76"/>
    <w:rsid w:val="00F47BB5"/>
    <w:rsid w:val="00F47C2B"/>
    <w:rsid w:val="00F47CCA"/>
    <w:rsid w:val="00F47E49"/>
    <w:rsid w:val="00F5006D"/>
    <w:rsid w:val="00F503EF"/>
    <w:rsid w:val="00F50457"/>
    <w:rsid w:val="00F50622"/>
    <w:rsid w:val="00F5068D"/>
    <w:rsid w:val="00F50FCA"/>
    <w:rsid w:val="00F51159"/>
    <w:rsid w:val="00F51169"/>
    <w:rsid w:val="00F5139B"/>
    <w:rsid w:val="00F51482"/>
    <w:rsid w:val="00F516F1"/>
    <w:rsid w:val="00F517DD"/>
    <w:rsid w:val="00F5187F"/>
    <w:rsid w:val="00F51984"/>
    <w:rsid w:val="00F51D5C"/>
    <w:rsid w:val="00F521C8"/>
    <w:rsid w:val="00F5242C"/>
    <w:rsid w:val="00F524F0"/>
    <w:rsid w:val="00F52653"/>
    <w:rsid w:val="00F526B9"/>
    <w:rsid w:val="00F526E7"/>
    <w:rsid w:val="00F5283C"/>
    <w:rsid w:val="00F528D5"/>
    <w:rsid w:val="00F528D7"/>
    <w:rsid w:val="00F528E6"/>
    <w:rsid w:val="00F52939"/>
    <w:rsid w:val="00F52CAC"/>
    <w:rsid w:val="00F52CB0"/>
    <w:rsid w:val="00F52DD5"/>
    <w:rsid w:val="00F52E5A"/>
    <w:rsid w:val="00F52E70"/>
    <w:rsid w:val="00F52E77"/>
    <w:rsid w:val="00F52E92"/>
    <w:rsid w:val="00F52F69"/>
    <w:rsid w:val="00F52F91"/>
    <w:rsid w:val="00F5308B"/>
    <w:rsid w:val="00F5314B"/>
    <w:rsid w:val="00F5316E"/>
    <w:rsid w:val="00F531E8"/>
    <w:rsid w:val="00F532FF"/>
    <w:rsid w:val="00F5343F"/>
    <w:rsid w:val="00F5346E"/>
    <w:rsid w:val="00F534B4"/>
    <w:rsid w:val="00F534C8"/>
    <w:rsid w:val="00F53574"/>
    <w:rsid w:val="00F5363A"/>
    <w:rsid w:val="00F5371E"/>
    <w:rsid w:val="00F53A6D"/>
    <w:rsid w:val="00F53F2D"/>
    <w:rsid w:val="00F53F7B"/>
    <w:rsid w:val="00F5433C"/>
    <w:rsid w:val="00F546AD"/>
    <w:rsid w:val="00F546F4"/>
    <w:rsid w:val="00F546FA"/>
    <w:rsid w:val="00F5488C"/>
    <w:rsid w:val="00F5490B"/>
    <w:rsid w:val="00F5498E"/>
    <w:rsid w:val="00F54ADE"/>
    <w:rsid w:val="00F54EC5"/>
    <w:rsid w:val="00F552CA"/>
    <w:rsid w:val="00F552E8"/>
    <w:rsid w:val="00F553D2"/>
    <w:rsid w:val="00F55426"/>
    <w:rsid w:val="00F55493"/>
    <w:rsid w:val="00F554F7"/>
    <w:rsid w:val="00F5566C"/>
    <w:rsid w:val="00F5585C"/>
    <w:rsid w:val="00F55A79"/>
    <w:rsid w:val="00F55DB9"/>
    <w:rsid w:val="00F55F77"/>
    <w:rsid w:val="00F55FFD"/>
    <w:rsid w:val="00F561A4"/>
    <w:rsid w:val="00F561D1"/>
    <w:rsid w:val="00F561E7"/>
    <w:rsid w:val="00F56436"/>
    <w:rsid w:val="00F56605"/>
    <w:rsid w:val="00F5661F"/>
    <w:rsid w:val="00F56634"/>
    <w:rsid w:val="00F56638"/>
    <w:rsid w:val="00F5664F"/>
    <w:rsid w:val="00F566ED"/>
    <w:rsid w:val="00F56748"/>
    <w:rsid w:val="00F56982"/>
    <w:rsid w:val="00F56B9F"/>
    <w:rsid w:val="00F56DE1"/>
    <w:rsid w:val="00F56EE5"/>
    <w:rsid w:val="00F57184"/>
    <w:rsid w:val="00F57393"/>
    <w:rsid w:val="00F57438"/>
    <w:rsid w:val="00F574FC"/>
    <w:rsid w:val="00F575E5"/>
    <w:rsid w:val="00F57D62"/>
    <w:rsid w:val="00F57D69"/>
    <w:rsid w:val="00F57D79"/>
    <w:rsid w:val="00F57F58"/>
    <w:rsid w:val="00F57FBB"/>
    <w:rsid w:val="00F60380"/>
    <w:rsid w:val="00F6044D"/>
    <w:rsid w:val="00F60511"/>
    <w:rsid w:val="00F6058A"/>
    <w:rsid w:val="00F60625"/>
    <w:rsid w:val="00F60695"/>
    <w:rsid w:val="00F60735"/>
    <w:rsid w:val="00F608BA"/>
    <w:rsid w:val="00F60947"/>
    <w:rsid w:val="00F60D53"/>
    <w:rsid w:val="00F60D94"/>
    <w:rsid w:val="00F60DCA"/>
    <w:rsid w:val="00F60ECE"/>
    <w:rsid w:val="00F60FD6"/>
    <w:rsid w:val="00F6106A"/>
    <w:rsid w:val="00F611DA"/>
    <w:rsid w:val="00F61205"/>
    <w:rsid w:val="00F613F2"/>
    <w:rsid w:val="00F614E6"/>
    <w:rsid w:val="00F61517"/>
    <w:rsid w:val="00F6173C"/>
    <w:rsid w:val="00F61749"/>
    <w:rsid w:val="00F619DA"/>
    <w:rsid w:val="00F61EC0"/>
    <w:rsid w:val="00F6215D"/>
    <w:rsid w:val="00F622A6"/>
    <w:rsid w:val="00F62349"/>
    <w:rsid w:val="00F624B2"/>
    <w:rsid w:val="00F62598"/>
    <w:rsid w:val="00F62695"/>
    <w:rsid w:val="00F62819"/>
    <w:rsid w:val="00F62890"/>
    <w:rsid w:val="00F62B38"/>
    <w:rsid w:val="00F62BB3"/>
    <w:rsid w:val="00F62C49"/>
    <w:rsid w:val="00F630B8"/>
    <w:rsid w:val="00F63198"/>
    <w:rsid w:val="00F634AD"/>
    <w:rsid w:val="00F635B5"/>
    <w:rsid w:val="00F63776"/>
    <w:rsid w:val="00F6378F"/>
    <w:rsid w:val="00F637A8"/>
    <w:rsid w:val="00F637C6"/>
    <w:rsid w:val="00F63C1D"/>
    <w:rsid w:val="00F63E8E"/>
    <w:rsid w:val="00F63EE1"/>
    <w:rsid w:val="00F64130"/>
    <w:rsid w:val="00F64362"/>
    <w:rsid w:val="00F643DA"/>
    <w:rsid w:val="00F6440E"/>
    <w:rsid w:val="00F644EE"/>
    <w:rsid w:val="00F645F3"/>
    <w:rsid w:val="00F64621"/>
    <w:rsid w:val="00F646B5"/>
    <w:rsid w:val="00F648CA"/>
    <w:rsid w:val="00F64C18"/>
    <w:rsid w:val="00F64C21"/>
    <w:rsid w:val="00F64CDD"/>
    <w:rsid w:val="00F64DC5"/>
    <w:rsid w:val="00F64EB0"/>
    <w:rsid w:val="00F65057"/>
    <w:rsid w:val="00F6520B"/>
    <w:rsid w:val="00F6527B"/>
    <w:rsid w:val="00F652D2"/>
    <w:rsid w:val="00F65536"/>
    <w:rsid w:val="00F655D9"/>
    <w:rsid w:val="00F65654"/>
    <w:rsid w:val="00F65671"/>
    <w:rsid w:val="00F656BB"/>
    <w:rsid w:val="00F65AA9"/>
    <w:rsid w:val="00F65FE9"/>
    <w:rsid w:val="00F6600C"/>
    <w:rsid w:val="00F66079"/>
    <w:rsid w:val="00F6611D"/>
    <w:rsid w:val="00F6641D"/>
    <w:rsid w:val="00F664AA"/>
    <w:rsid w:val="00F66627"/>
    <w:rsid w:val="00F66633"/>
    <w:rsid w:val="00F6676D"/>
    <w:rsid w:val="00F66898"/>
    <w:rsid w:val="00F66A3E"/>
    <w:rsid w:val="00F66A6C"/>
    <w:rsid w:val="00F66C2D"/>
    <w:rsid w:val="00F66E16"/>
    <w:rsid w:val="00F66EA1"/>
    <w:rsid w:val="00F67007"/>
    <w:rsid w:val="00F67144"/>
    <w:rsid w:val="00F67173"/>
    <w:rsid w:val="00F674D9"/>
    <w:rsid w:val="00F67502"/>
    <w:rsid w:val="00F675FA"/>
    <w:rsid w:val="00F6770D"/>
    <w:rsid w:val="00F677B7"/>
    <w:rsid w:val="00F67905"/>
    <w:rsid w:val="00F679F4"/>
    <w:rsid w:val="00F67DEA"/>
    <w:rsid w:val="00F7012E"/>
    <w:rsid w:val="00F70297"/>
    <w:rsid w:val="00F703BB"/>
    <w:rsid w:val="00F704E3"/>
    <w:rsid w:val="00F7058E"/>
    <w:rsid w:val="00F7065F"/>
    <w:rsid w:val="00F709F9"/>
    <w:rsid w:val="00F70AA5"/>
    <w:rsid w:val="00F70AC3"/>
    <w:rsid w:val="00F70C35"/>
    <w:rsid w:val="00F70E16"/>
    <w:rsid w:val="00F70F95"/>
    <w:rsid w:val="00F7127B"/>
    <w:rsid w:val="00F71595"/>
    <w:rsid w:val="00F715FD"/>
    <w:rsid w:val="00F71607"/>
    <w:rsid w:val="00F7165D"/>
    <w:rsid w:val="00F717A3"/>
    <w:rsid w:val="00F71804"/>
    <w:rsid w:val="00F71870"/>
    <w:rsid w:val="00F71920"/>
    <w:rsid w:val="00F7199B"/>
    <w:rsid w:val="00F71F12"/>
    <w:rsid w:val="00F721EE"/>
    <w:rsid w:val="00F721F9"/>
    <w:rsid w:val="00F722FF"/>
    <w:rsid w:val="00F72427"/>
    <w:rsid w:val="00F72842"/>
    <w:rsid w:val="00F729FA"/>
    <w:rsid w:val="00F72BF4"/>
    <w:rsid w:val="00F72C45"/>
    <w:rsid w:val="00F72E92"/>
    <w:rsid w:val="00F7334B"/>
    <w:rsid w:val="00F7343E"/>
    <w:rsid w:val="00F73559"/>
    <w:rsid w:val="00F735C0"/>
    <w:rsid w:val="00F73A93"/>
    <w:rsid w:val="00F73AF5"/>
    <w:rsid w:val="00F73B8F"/>
    <w:rsid w:val="00F73D13"/>
    <w:rsid w:val="00F73D5B"/>
    <w:rsid w:val="00F73D8B"/>
    <w:rsid w:val="00F73E3B"/>
    <w:rsid w:val="00F73EC5"/>
    <w:rsid w:val="00F7400C"/>
    <w:rsid w:val="00F741E7"/>
    <w:rsid w:val="00F74232"/>
    <w:rsid w:val="00F7453B"/>
    <w:rsid w:val="00F74547"/>
    <w:rsid w:val="00F74569"/>
    <w:rsid w:val="00F74572"/>
    <w:rsid w:val="00F746CB"/>
    <w:rsid w:val="00F748C5"/>
    <w:rsid w:val="00F7498C"/>
    <w:rsid w:val="00F74AD6"/>
    <w:rsid w:val="00F74F5E"/>
    <w:rsid w:val="00F75055"/>
    <w:rsid w:val="00F7507E"/>
    <w:rsid w:val="00F750BE"/>
    <w:rsid w:val="00F75147"/>
    <w:rsid w:val="00F753BA"/>
    <w:rsid w:val="00F753CD"/>
    <w:rsid w:val="00F7560A"/>
    <w:rsid w:val="00F75610"/>
    <w:rsid w:val="00F756BE"/>
    <w:rsid w:val="00F7577D"/>
    <w:rsid w:val="00F759E3"/>
    <w:rsid w:val="00F75ADE"/>
    <w:rsid w:val="00F75AEA"/>
    <w:rsid w:val="00F75B0B"/>
    <w:rsid w:val="00F75B7E"/>
    <w:rsid w:val="00F75BAF"/>
    <w:rsid w:val="00F75C5E"/>
    <w:rsid w:val="00F75C9F"/>
    <w:rsid w:val="00F75CEF"/>
    <w:rsid w:val="00F75D9C"/>
    <w:rsid w:val="00F761BF"/>
    <w:rsid w:val="00F76410"/>
    <w:rsid w:val="00F764D9"/>
    <w:rsid w:val="00F76615"/>
    <w:rsid w:val="00F76A8E"/>
    <w:rsid w:val="00F76B22"/>
    <w:rsid w:val="00F76CDD"/>
    <w:rsid w:val="00F76D8E"/>
    <w:rsid w:val="00F76DA5"/>
    <w:rsid w:val="00F76EA2"/>
    <w:rsid w:val="00F76FC3"/>
    <w:rsid w:val="00F76FD8"/>
    <w:rsid w:val="00F7717E"/>
    <w:rsid w:val="00F773E6"/>
    <w:rsid w:val="00F7742F"/>
    <w:rsid w:val="00F775F8"/>
    <w:rsid w:val="00F77744"/>
    <w:rsid w:val="00F777A7"/>
    <w:rsid w:val="00F778D1"/>
    <w:rsid w:val="00F779CB"/>
    <w:rsid w:val="00F77BF8"/>
    <w:rsid w:val="00F77C29"/>
    <w:rsid w:val="00F77C94"/>
    <w:rsid w:val="00F77E2A"/>
    <w:rsid w:val="00F77FC0"/>
    <w:rsid w:val="00F8034B"/>
    <w:rsid w:val="00F80451"/>
    <w:rsid w:val="00F80557"/>
    <w:rsid w:val="00F8059B"/>
    <w:rsid w:val="00F80679"/>
    <w:rsid w:val="00F8072E"/>
    <w:rsid w:val="00F80830"/>
    <w:rsid w:val="00F80842"/>
    <w:rsid w:val="00F80933"/>
    <w:rsid w:val="00F80AE1"/>
    <w:rsid w:val="00F80AE3"/>
    <w:rsid w:val="00F80DA9"/>
    <w:rsid w:val="00F80E42"/>
    <w:rsid w:val="00F80F65"/>
    <w:rsid w:val="00F80F85"/>
    <w:rsid w:val="00F80FA6"/>
    <w:rsid w:val="00F8100E"/>
    <w:rsid w:val="00F8112A"/>
    <w:rsid w:val="00F813BD"/>
    <w:rsid w:val="00F81533"/>
    <w:rsid w:val="00F8198C"/>
    <w:rsid w:val="00F81A66"/>
    <w:rsid w:val="00F81E68"/>
    <w:rsid w:val="00F81F75"/>
    <w:rsid w:val="00F82113"/>
    <w:rsid w:val="00F822BD"/>
    <w:rsid w:val="00F823E9"/>
    <w:rsid w:val="00F82737"/>
    <w:rsid w:val="00F8280D"/>
    <w:rsid w:val="00F82AFB"/>
    <w:rsid w:val="00F82CA9"/>
    <w:rsid w:val="00F82D2B"/>
    <w:rsid w:val="00F82D4E"/>
    <w:rsid w:val="00F82F0F"/>
    <w:rsid w:val="00F83199"/>
    <w:rsid w:val="00F834D3"/>
    <w:rsid w:val="00F8369B"/>
    <w:rsid w:val="00F836A4"/>
    <w:rsid w:val="00F836E4"/>
    <w:rsid w:val="00F8389D"/>
    <w:rsid w:val="00F838BE"/>
    <w:rsid w:val="00F83A6D"/>
    <w:rsid w:val="00F83A97"/>
    <w:rsid w:val="00F83B22"/>
    <w:rsid w:val="00F83C25"/>
    <w:rsid w:val="00F83CFE"/>
    <w:rsid w:val="00F83E30"/>
    <w:rsid w:val="00F83E73"/>
    <w:rsid w:val="00F83E7D"/>
    <w:rsid w:val="00F84077"/>
    <w:rsid w:val="00F841C3"/>
    <w:rsid w:val="00F84335"/>
    <w:rsid w:val="00F8453A"/>
    <w:rsid w:val="00F847BF"/>
    <w:rsid w:val="00F84851"/>
    <w:rsid w:val="00F8496D"/>
    <w:rsid w:val="00F849BC"/>
    <w:rsid w:val="00F849F3"/>
    <w:rsid w:val="00F84BA0"/>
    <w:rsid w:val="00F84C00"/>
    <w:rsid w:val="00F84CDA"/>
    <w:rsid w:val="00F84D6B"/>
    <w:rsid w:val="00F8500B"/>
    <w:rsid w:val="00F851B4"/>
    <w:rsid w:val="00F8528C"/>
    <w:rsid w:val="00F8542D"/>
    <w:rsid w:val="00F8550E"/>
    <w:rsid w:val="00F8572E"/>
    <w:rsid w:val="00F859AB"/>
    <w:rsid w:val="00F85A7D"/>
    <w:rsid w:val="00F85AA1"/>
    <w:rsid w:val="00F85D5D"/>
    <w:rsid w:val="00F85D70"/>
    <w:rsid w:val="00F85DD6"/>
    <w:rsid w:val="00F85DF3"/>
    <w:rsid w:val="00F85EE7"/>
    <w:rsid w:val="00F85FC9"/>
    <w:rsid w:val="00F85FCB"/>
    <w:rsid w:val="00F8605E"/>
    <w:rsid w:val="00F860F4"/>
    <w:rsid w:val="00F8636E"/>
    <w:rsid w:val="00F86375"/>
    <w:rsid w:val="00F8645C"/>
    <w:rsid w:val="00F86466"/>
    <w:rsid w:val="00F86598"/>
    <w:rsid w:val="00F86622"/>
    <w:rsid w:val="00F86704"/>
    <w:rsid w:val="00F867C2"/>
    <w:rsid w:val="00F86934"/>
    <w:rsid w:val="00F86939"/>
    <w:rsid w:val="00F86B78"/>
    <w:rsid w:val="00F86B95"/>
    <w:rsid w:val="00F86BCA"/>
    <w:rsid w:val="00F86D71"/>
    <w:rsid w:val="00F86D8E"/>
    <w:rsid w:val="00F86F01"/>
    <w:rsid w:val="00F87029"/>
    <w:rsid w:val="00F87133"/>
    <w:rsid w:val="00F87164"/>
    <w:rsid w:val="00F871E5"/>
    <w:rsid w:val="00F873BA"/>
    <w:rsid w:val="00F87657"/>
    <w:rsid w:val="00F87675"/>
    <w:rsid w:val="00F87835"/>
    <w:rsid w:val="00F878EF"/>
    <w:rsid w:val="00F87A7B"/>
    <w:rsid w:val="00F87CDF"/>
    <w:rsid w:val="00F87F69"/>
    <w:rsid w:val="00F9015C"/>
    <w:rsid w:val="00F902C3"/>
    <w:rsid w:val="00F90360"/>
    <w:rsid w:val="00F903A9"/>
    <w:rsid w:val="00F9062E"/>
    <w:rsid w:val="00F90768"/>
    <w:rsid w:val="00F907DC"/>
    <w:rsid w:val="00F9097B"/>
    <w:rsid w:val="00F90A64"/>
    <w:rsid w:val="00F90AAD"/>
    <w:rsid w:val="00F90B04"/>
    <w:rsid w:val="00F90B68"/>
    <w:rsid w:val="00F90BBE"/>
    <w:rsid w:val="00F90FBE"/>
    <w:rsid w:val="00F91057"/>
    <w:rsid w:val="00F91058"/>
    <w:rsid w:val="00F9125C"/>
    <w:rsid w:val="00F9126D"/>
    <w:rsid w:val="00F9126F"/>
    <w:rsid w:val="00F91478"/>
    <w:rsid w:val="00F9165B"/>
    <w:rsid w:val="00F91757"/>
    <w:rsid w:val="00F91771"/>
    <w:rsid w:val="00F91838"/>
    <w:rsid w:val="00F918B0"/>
    <w:rsid w:val="00F91B3D"/>
    <w:rsid w:val="00F91B50"/>
    <w:rsid w:val="00F91B66"/>
    <w:rsid w:val="00F91BBF"/>
    <w:rsid w:val="00F91C55"/>
    <w:rsid w:val="00F91D5A"/>
    <w:rsid w:val="00F91F12"/>
    <w:rsid w:val="00F91F62"/>
    <w:rsid w:val="00F922C9"/>
    <w:rsid w:val="00F92304"/>
    <w:rsid w:val="00F9235F"/>
    <w:rsid w:val="00F923AC"/>
    <w:rsid w:val="00F923B8"/>
    <w:rsid w:val="00F92444"/>
    <w:rsid w:val="00F925E9"/>
    <w:rsid w:val="00F92941"/>
    <w:rsid w:val="00F92A69"/>
    <w:rsid w:val="00F92C8F"/>
    <w:rsid w:val="00F92CBE"/>
    <w:rsid w:val="00F92D2B"/>
    <w:rsid w:val="00F92DB9"/>
    <w:rsid w:val="00F92DC0"/>
    <w:rsid w:val="00F92ED8"/>
    <w:rsid w:val="00F93127"/>
    <w:rsid w:val="00F932E7"/>
    <w:rsid w:val="00F9359E"/>
    <w:rsid w:val="00F935E2"/>
    <w:rsid w:val="00F9378F"/>
    <w:rsid w:val="00F9383F"/>
    <w:rsid w:val="00F9397A"/>
    <w:rsid w:val="00F93A3A"/>
    <w:rsid w:val="00F93AD5"/>
    <w:rsid w:val="00F93AD8"/>
    <w:rsid w:val="00F93CA4"/>
    <w:rsid w:val="00F93CC0"/>
    <w:rsid w:val="00F93D30"/>
    <w:rsid w:val="00F93DA4"/>
    <w:rsid w:val="00F93E22"/>
    <w:rsid w:val="00F93E98"/>
    <w:rsid w:val="00F93E99"/>
    <w:rsid w:val="00F93EA9"/>
    <w:rsid w:val="00F93F12"/>
    <w:rsid w:val="00F94164"/>
    <w:rsid w:val="00F941A8"/>
    <w:rsid w:val="00F941C1"/>
    <w:rsid w:val="00F9420B"/>
    <w:rsid w:val="00F942A3"/>
    <w:rsid w:val="00F94364"/>
    <w:rsid w:val="00F94381"/>
    <w:rsid w:val="00F943DA"/>
    <w:rsid w:val="00F945D2"/>
    <w:rsid w:val="00F94A63"/>
    <w:rsid w:val="00F94C14"/>
    <w:rsid w:val="00F94C7B"/>
    <w:rsid w:val="00F94CCF"/>
    <w:rsid w:val="00F94EBF"/>
    <w:rsid w:val="00F94FB0"/>
    <w:rsid w:val="00F950E9"/>
    <w:rsid w:val="00F95150"/>
    <w:rsid w:val="00F954B6"/>
    <w:rsid w:val="00F95542"/>
    <w:rsid w:val="00F956D6"/>
    <w:rsid w:val="00F95747"/>
    <w:rsid w:val="00F95AA1"/>
    <w:rsid w:val="00F95AD0"/>
    <w:rsid w:val="00F95F21"/>
    <w:rsid w:val="00F96143"/>
    <w:rsid w:val="00F963FE"/>
    <w:rsid w:val="00F96456"/>
    <w:rsid w:val="00F964BB"/>
    <w:rsid w:val="00F967EA"/>
    <w:rsid w:val="00F968D2"/>
    <w:rsid w:val="00F968F4"/>
    <w:rsid w:val="00F9696D"/>
    <w:rsid w:val="00F96AB5"/>
    <w:rsid w:val="00F96C39"/>
    <w:rsid w:val="00F96FC4"/>
    <w:rsid w:val="00F970A2"/>
    <w:rsid w:val="00F974B2"/>
    <w:rsid w:val="00F97786"/>
    <w:rsid w:val="00F977C7"/>
    <w:rsid w:val="00F97B01"/>
    <w:rsid w:val="00F97D01"/>
    <w:rsid w:val="00F97D14"/>
    <w:rsid w:val="00F97E9A"/>
    <w:rsid w:val="00F97EC4"/>
    <w:rsid w:val="00F97FC8"/>
    <w:rsid w:val="00FA00ED"/>
    <w:rsid w:val="00FA015A"/>
    <w:rsid w:val="00FA0393"/>
    <w:rsid w:val="00FA052C"/>
    <w:rsid w:val="00FA0616"/>
    <w:rsid w:val="00FA076F"/>
    <w:rsid w:val="00FA07E7"/>
    <w:rsid w:val="00FA0870"/>
    <w:rsid w:val="00FA09FE"/>
    <w:rsid w:val="00FA0A43"/>
    <w:rsid w:val="00FA0BC3"/>
    <w:rsid w:val="00FA0BF0"/>
    <w:rsid w:val="00FA0BFC"/>
    <w:rsid w:val="00FA0C2F"/>
    <w:rsid w:val="00FA120C"/>
    <w:rsid w:val="00FA1331"/>
    <w:rsid w:val="00FA142B"/>
    <w:rsid w:val="00FA14BA"/>
    <w:rsid w:val="00FA17F9"/>
    <w:rsid w:val="00FA1990"/>
    <w:rsid w:val="00FA1A97"/>
    <w:rsid w:val="00FA1D2D"/>
    <w:rsid w:val="00FA1F6A"/>
    <w:rsid w:val="00FA2005"/>
    <w:rsid w:val="00FA2833"/>
    <w:rsid w:val="00FA2BB5"/>
    <w:rsid w:val="00FA2C28"/>
    <w:rsid w:val="00FA2D10"/>
    <w:rsid w:val="00FA2E30"/>
    <w:rsid w:val="00FA2E8C"/>
    <w:rsid w:val="00FA2F26"/>
    <w:rsid w:val="00FA30A8"/>
    <w:rsid w:val="00FA3133"/>
    <w:rsid w:val="00FA3339"/>
    <w:rsid w:val="00FA3341"/>
    <w:rsid w:val="00FA342D"/>
    <w:rsid w:val="00FA357E"/>
    <w:rsid w:val="00FA364B"/>
    <w:rsid w:val="00FA37B3"/>
    <w:rsid w:val="00FA3C23"/>
    <w:rsid w:val="00FA3CE8"/>
    <w:rsid w:val="00FA44D3"/>
    <w:rsid w:val="00FA4829"/>
    <w:rsid w:val="00FA4959"/>
    <w:rsid w:val="00FA4A76"/>
    <w:rsid w:val="00FA4CB7"/>
    <w:rsid w:val="00FA4F7C"/>
    <w:rsid w:val="00FA4FD0"/>
    <w:rsid w:val="00FA50D8"/>
    <w:rsid w:val="00FA5396"/>
    <w:rsid w:val="00FA54B5"/>
    <w:rsid w:val="00FA5509"/>
    <w:rsid w:val="00FA565F"/>
    <w:rsid w:val="00FA57A1"/>
    <w:rsid w:val="00FA59AC"/>
    <w:rsid w:val="00FA5CDE"/>
    <w:rsid w:val="00FA5D26"/>
    <w:rsid w:val="00FA5D71"/>
    <w:rsid w:val="00FA5E14"/>
    <w:rsid w:val="00FA5E4A"/>
    <w:rsid w:val="00FA5F62"/>
    <w:rsid w:val="00FA5FDC"/>
    <w:rsid w:val="00FA6283"/>
    <w:rsid w:val="00FA6394"/>
    <w:rsid w:val="00FA63C5"/>
    <w:rsid w:val="00FA645F"/>
    <w:rsid w:val="00FA650B"/>
    <w:rsid w:val="00FA6561"/>
    <w:rsid w:val="00FA6778"/>
    <w:rsid w:val="00FA6852"/>
    <w:rsid w:val="00FA68D4"/>
    <w:rsid w:val="00FA6906"/>
    <w:rsid w:val="00FA692A"/>
    <w:rsid w:val="00FA69A9"/>
    <w:rsid w:val="00FA6A14"/>
    <w:rsid w:val="00FA6BC0"/>
    <w:rsid w:val="00FA6C1A"/>
    <w:rsid w:val="00FA6D3F"/>
    <w:rsid w:val="00FA6D9D"/>
    <w:rsid w:val="00FA6F00"/>
    <w:rsid w:val="00FA6FAF"/>
    <w:rsid w:val="00FA7387"/>
    <w:rsid w:val="00FA73CE"/>
    <w:rsid w:val="00FA7476"/>
    <w:rsid w:val="00FA74A9"/>
    <w:rsid w:val="00FA756E"/>
    <w:rsid w:val="00FA76A8"/>
    <w:rsid w:val="00FA76FD"/>
    <w:rsid w:val="00FA775E"/>
    <w:rsid w:val="00FA7981"/>
    <w:rsid w:val="00FA7B38"/>
    <w:rsid w:val="00FA7BF8"/>
    <w:rsid w:val="00FA7CB2"/>
    <w:rsid w:val="00FB0078"/>
    <w:rsid w:val="00FB008E"/>
    <w:rsid w:val="00FB0179"/>
    <w:rsid w:val="00FB01B9"/>
    <w:rsid w:val="00FB01E1"/>
    <w:rsid w:val="00FB053E"/>
    <w:rsid w:val="00FB0578"/>
    <w:rsid w:val="00FB06F2"/>
    <w:rsid w:val="00FB0795"/>
    <w:rsid w:val="00FB0998"/>
    <w:rsid w:val="00FB09DF"/>
    <w:rsid w:val="00FB0A20"/>
    <w:rsid w:val="00FB0B8B"/>
    <w:rsid w:val="00FB0BAE"/>
    <w:rsid w:val="00FB0CF8"/>
    <w:rsid w:val="00FB0E17"/>
    <w:rsid w:val="00FB0E79"/>
    <w:rsid w:val="00FB11AF"/>
    <w:rsid w:val="00FB11CC"/>
    <w:rsid w:val="00FB123F"/>
    <w:rsid w:val="00FB137F"/>
    <w:rsid w:val="00FB1860"/>
    <w:rsid w:val="00FB19F7"/>
    <w:rsid w:val="00FB1AED"/>
    <w:rsid w:val="00FB1C01"/>
    <w:rsid w:val="00FB1C1C"/>
    <w:rsid w:val="00FB1C59"/>
    <w:rsid w:val="00FB1E17"/>
    <w:rsid w:val="00FB1FCF"/>
    <w:rsid w:val="00FB2034"/>
    <w:rsid w:val="00FB2113"/>
    <w:rsid w:val="00FB2403"/>
    <w:rsid w:val="00FB2427"/>
    <w:rsid w:val="00FB2514"/>
    <w:rsid w:val="00FB2650"/>
    <w:rsid w:val="00FB266D"/>
    <w:rsid w:val="00FB2B19"/>
    <w:rsid w:val="00FB2B58"/>
    <w:rsid w:val="00FB2B7E"/>
    <w:rsid w:val="00FB2CE4"/>
    <w:rsid w:val="00FB2D9B"/>
    <w:rsid w:val="00FB318F"/>
    <w:rsid w:val="00FB33C8"/>
    <w:rsid w:val="00FB33DE"/>
    <w:rsid w:val="00FB346B"/>
    <w:rsid w:val="00FB3513"/>
    <w:rsid w:val="00FB3574"/>
    <w:rsid w:val="00FB3603"/>
    <w:rsid w:val="00FB360B"/>
    <w:rsid w:val="00FB380D"/>
    <w:rsid w:val="00FB3852"/>
    <w:rsid w:val="00FB38C8"/>
    <w:rsid w:val="00FB3B99"/>
    <w:rsid w:val="00FB3BDE"/>
    <w:rsid w:val="00FB3C1B"/>
    <w:rsid w:val="00FB3E42"/>
    <w:rsid w:val="00FB41DD"/>
    <w:rsid w:val="00FB43EF"/>
    <w:rsid w:val="00FB4589"/>
    <w:rsid w:val="00FB46A1"/>
    <w:rsid w:val="00FB4757"/>
    <w:rsid w:val="00FB47B1"/>
    <w:rsid w:val="00FB47C7"/>
    <w:rsid w:val="00FB4BF5"/>
    <w:rsid w:val="00FB4E3C"/>
    <w:rsid w:val="00FB4EC9"/>
    <w:rsid w:val="00FB54AB"/>
    <w:rsid w:val="00FB557B"/>
    <w:rsid w:val="00FB5624"/>
    <w:rsid w:val="00FB56AB"/>
    <w:rsid w:val="00FB5A98"/>
    <w:rsid w:val="00FB5BA7"/>
    <w:rsid w:val="00FB5DD2"/>
    <w:rsid w:val="00FB5DD8"/>
    <w:rsid w:val="00FB5EAD"/>
    <w:rsid w:val="00FB61CE"/>
    <w:rsid w:val="00FB6300"/>
    <w:rsid w:val="00FB68E4"/>
    <w:rsid w:val="00FB6E7E"/>
    <w:rsid w:val="00FB6E9C"/>
    <w:rsid w:val="00FB6EB4"/>
    <w:rsid w:val="00FB6F07"/>
    <w:rsid w:val="00FB6FBA"/>
    <w:rsid w:val="00FB7071"/>
    <w:rsid w:val="00FB70E5"/>
    <w:rsid w:val="00FB755A"/>
    <w:rsid w:val="00FB761F"/>
    <w:rsid w:val="00FB7780"/>
    <w:rsid w:val="00FB78E7"/>
    <w:rsid w:val="00FB7BD6"/>
    <w:rsid w:val="00FB7C28"/>
    <w:rsid w:val="00FB7C99"/>
    <w:rsid w:val="00FB7E22"/>
    <w:rsid w:val="00FB7F9E"/>
    <w:rsid w:val="00FC0067"/>
    <w:rsid w:val="00FC0199"/>
    <w:rsid w:val="00FC02EC"/>
    <w:rsid w:val="00FC0335"/>
    <w:rsid w:val="00FC03D0"/>
    <w:rsid w:val="00FC05E5"/>
    <w:rsid w:val="00FC07F0"/>
    <w:rsid w:val="00FC0E02"/>
    <w:rsid w:val="00FC0EED"/>
    <w:rsid w:val="00FC1224"/>
    <w:rsid w:val="00FC126A"/>
    <w:rsid w:val="00FC129A"/>
    <w:rsid w:val="00FC12D6"/>
    <w:rsid w:val="00FC1376"/>
    <w:rsid w:val="00FC1557"/>
    <w:rsid w:val="00FC15A5"/>
    <w:rsid w:val="00FC15C2"/>
    <w:rsid w:val="00FC16CE"/>
    <w:rsid w:val="00FC16DD"/>
    <w:rsid w:val="00FC19FC"/>
    <w:rsid w:val="00FC1A26"/>
    <w:rsid w:val="00FC1A7F"/>
    <w:rsid w:val="00FC1CBA"/>
    <w:rsid w:val="00FC1DE2"/>
    <w:rsid w:val="00FC1F00"/>
    <w:rsid w:val="00FC1F40"/>
    <w:rsid w:val="00FC222E"/>
    <w:rsid w:val="00FC229F"/>
    <w:rsid w:val="00FC25DD"/>
    <w:rsid w:val="00FC2724"/>
    <w:rsid w:val="00FC2942"/>
    <w:rsid w:val="00FC2B95"/>
    <w:rsid w:val="00FC2DC0"/>
    <w:rsid w:val="00FC2E13"/>
    <w:rsid w:val="00FC2F79"/>
    <w:rsid w:val="00FC30A1"/>
    <w:rsid w:val="00FC3599"/>
    <w:rsid w:val="00FC3B3A"/>
    <w:rsid w:val="00FC3B6E"/>
    <w:rsid w:val="00FC3C3F"/>
    <w:rsid w:val="00FC3C79"/>
    <w:rsid w:val="00FC3D45"/>
    <w:rsid w:val="00FC3DD7"/>
    <w:rsid w:val="00FC3F0C"/>
    <w:rsid w:val="00FC3FD1"/>
    <w:rsid w:val="00FC40E8"/>
    <w:rsid w:val="00FC4151"/>
    <w:rsid w:val="00FC42BA"/>
    <w:rsid w:val="00FC462B"/>
    <w:rsid w:val="00FC4675"/>
    <w:rsid w:val="00FC49A3"/>
    <w:rsid w:val="00FC4A54"/>
    <w:rsid w:val="00FC4AFB"/>
    <w:rsid w:val="00FC4B4A"/>
    <w:rsid w:val="00FC4C03"/>
    <w:rsid w:val="00FC4C52"/>
    <w:rsid w:val="00FC4E2E"/>
    <w:rsid w:val="00FC4F8B"/>
    <w:rsid w:val="00FC50DD"/>
    <w:rsid w:val="00FC5373"/>
    <w:rsid w:val="00FC53B3"/>
    <w:rsid w:val="00FC54B1"/>
    <w:rsid w:val="00FC54C4"/>
    <w:rsid w:val="00FC5783"/>
    <w:rsid w:val="00FC59E1"/>
    <w:rsid w:val="00FC59F3"/>
    <w:rsid w:val="00FC5B53"/>
    <w:rsid w:val="00FC5B56"/>
    <w:rsid w:val="00FC5BF7"/>
    <w:rsid w:val="00FC5D7B"/>
    <w:rsid w:val="00FC5EFB"/>
    <w:rsid w:val="00FC5F15"/>
    <w:rsid w:val="00FC5F16"/>
    <w:rsid w:val="00FC5F23"/>
    <w:rsid w:val="00FC5F62"/>
    <w:rsid w:val="00FC5FB0"/>
    <w:rsid w:val="00FC6049"/>
    <w:rsid w:val="00FC623E"/>
    <w:rsid w:val="00FC6394"/>
    <w:rsid w:val="00FC648E"/>
    <w:rsid w:val="00FC648F"/>
    <w:rsid w:val="00FC656D"/>
    <w:rsid w:val="00FC6758"/>
    <w:rsid w:val="00FC6770"/>
    <w:rsid w:val="00FC67F4"/>
    <w:rsid w:val="00FC68DB"/>
    <w:rsid w:val="00FC69F0"/>
    <w:rsid w:val="00FC6DBF"/>
    <w:rsid w:val="00FC6EEC"/>
    <w:rsid w:val="00FC7181"/>
    <w:rsid w:val="00FC7205"/>
    <w:rsid w:val="00FC7451"/>
    <w:rsid w:val="00FC79B3"/>
    <w:rsid w:val="00FC7C6B"/>
    <w:rsid w:val="00FC7D1F"/>
    <w:rsid w:val="00FC7DFD"/>
    <w:rsid w:val="00FC7F4E"/>
    <w:rsid w:val="00FC7F82"/>
    <w:rsid w:val="00FC7FDC"/>
    <w:rsid w:val="00FD0187"/>
    <w:rsid w:val="00FD01D9"/>
    <w:rsid w:val="00FD027E"/>
    <w:rsid w:val="00FD0384"/>
    <w:rsid w:val="00FD038A"/>
    <w:rsid w:val="00FD0405"/>
    <w:rsid w:val="00FD0642"/>
    <w:rsid w:val="00FD0643"/>
    <w:rsid w:val="00FD0785"/>
    <w:rsid w:val="00FD09B2"/>
    <w:rsid w:val="00FD09CB"/>
    <w:rsid w:val="00FD0A3A"/>
    <w:rsid w:val="00FD0A54"/>
    <w:rsid w:val="00FD101E"/>
    <w:rsid w:val="00FD150E"/>
    <w:rsid w:val="00FD1AE9"/>
    <w:rsid w:val="00FD1B21"/>
    <w:rsid w:val="00FD1CA8"/>
    <w:rsid w:val="00FD1CCD"/>
    <w:rsid w:val="00FD1E32"/>
    <w:rsid w:val="00FD1EB2"/>
    <w:rsid w:val="00FD1F23"/>
    <w:rsid w:val="00FD2090"/>
    <w:rsid w:val="00FD2125"/>
    <w:rsid w:val="00FD2138"/>
    <w:rsid w:val="00FD2352"/>
    <w:rsid w:val="00FD23D9"/>
    <w:rsid w:val="00FD2572"/>
    <w:rsid w:val="00FD259E"/>
    <w:rsid w:val="00FD2650"/>
    <w:rsid w:val="00FD2728"/>
    <w:rsid w:val="00FD2881"/>
    <w:rsid w:val="00FD28A9"/>
    <w:rsid w:val="00FD291A"/>
    <w:rsid w:val="00FD2A6B"/>
    <w:rsid w:val="00FD2A93"/>
    <w:rsid w:val="00FD2D51"/>
    <w:rsid w:val="00FD2D57"/>
    <w:rsid w:val="00FD2DF6"/>
    <w:rsid w:val="00FD318D"/>
    <w:rsid w:val="00FD3209"/>
    <w:rsid w:val="00FD32B3"/>
    <w:rsid w:val="00FD32DD"/>
    <w:rsid w:val="00FD3411"/>
    <w:rsid w:val="00FD36FA"/>
    <w:rsid w:val="00FD38D4"/>
    <w:rsid w:val="00FD392A"/>
    <w:rsid w:val="00FD3B55"/>
    <w:rsid w:val="00FD4012"/>
    <w:rsid w:val="00FD4148"/>
    <w:rsid w:val="00FD4314"/>
    <w:rsid w:val="00FD439F"/>
    <w:rsid w:val="00FD45E7"/>
    <w:rsid w:val="00FD45EA"/>
    <w:rsid w:val="00FD46DB"/>
    <w:rsid w:val="00FD4AA8"/>
    <w:rsid w:val="00FD4EB1"/>
    <w:rsid w:val="00FD4EEB"/>
    <w:rsid w:val="00FD5288"/>
    <w:rsid w:val="00FD54FC"/>
    <w:rsid w:val="00FD5691"/>
    <w:rsid w:val="00FD5832"/>
    <w:rsid w:val="00FD5855"/>
    <w:rsid w:val="00FD5932"/>
    <w:rsid w:val="00FD5C24"/>
    <w:rsid w:val="00FD5C52"/>
    <w:rsid w:val="00FD5CA9"/>
    <w:rsid w:val="00FD5CC0"/>
    <w:rsid w:val="00FD5DDF"/>
    <w:rsid w:val="00FD6059"/>
    <w:rsid w:val="00FD625D"/>
    <w:rsid w:val="00FD62C3"/>
    <w:rsid w:val="00FD64AE"/>
    <w:rsid w:val="00FD64CB"/>
    <w:rsid w:val="00FD6581"/>
    <w:rsid w:val="00FD662B"/>
    <w:rsid w:val="00FD667E"/>
    <w:rsid w:val="00FD67AA"/>
    <w:rsid w:val="00FD690D"/>
    <w:rsid w:val="00FD6916"/>
    <w:rsid w:val="00FD6A20"/>
    <w:rsid w:val="00FD6A4E"/>
    <w:rsid w:val="00FD6D6D"/>
    <w:rsid w:val="00FD702A"/>
    <w:rsid w:val="00FD719C"/>
    <w:rsid w:val="00FD728D"/>
    <w:rsid w:val="00FD7883"/>
    <w:rsid w:val="00FD78F4"/>
    <w:rsid w:val="00FD7900"/>
    <w:rsid w:val="00FD79DF"/>
    <w:rsid w:val="00FD7A3D"/>
    <w:rsid w:val="00FD7A8F"/>
    <w:rsid w:val="00FD7B07"/>
    <w:rsid w:val="00FD7B25"/>
    <w:rsid w:val="00FD7C45"/>
    <w:rsid w:val="00FD7CD8"/>
    <w:rsid w:val="00FD7E4A"/>
    <w:rsid w:val="00FE001D"/>
    <w:rsid w:val="00FE002B"/>
    <w:rsid w:val="00FE0051"/>
    <w:rsid w:val="00FE01F0"/>
    <w:rsid w:val="00FE05DE"/>
    <w:rsid w:val="00FE06D0"/>
    <w:rsid w:val="00FE0736"/>
    <w:rsid w:val="00FE0870"/>
    <w:rsid w:val="00FE09A7"/>
    <w:rsid w:val="00FE09C7"/>
    <w:rsid w:val="00FE0A67"/>
    <w:rsid w:val="00FE0B01"/>
    <w:rsid w:val="00FE0C3A"/>
    <w:rsid w:val="00FE0E8C"/>
    <w:rsid w:val="00FE1097"/>
    <w:rsid w:val="00FE1582"/>
    <w:rsid w:val="00FE161A"/>
    <w:rsid w:val="00FE1795"/>
    <w:rsid w:val="00FE17EE"/>
    <w:rsid w:val="00FE189B"/>
    <w:rsid w:val="00FE18C6"/>
    <w:rsid w:val="00FE194D"/>
    <w:rsid w:val="00FE19BC"/>
    <w:rsid w:val="00FE1A27"/>
    <w:rsid w:val="00FE1B16"/>
    <w:rsid w:val="00FE1B7B"/>
    <w:rsid w:val="00FE1D9F"/>
    <w:rsid w:val="00FE1E41"/>
    <w:rsid w:val="00FE1F0D"/>
    <w:rsid w:val="00FE1FA9"/>
    <w:rsid w:val="00FE1FE8"/>
    <w:rsid w:val="00FE2002"/>
    <w:rsid w:val="00FE205E"/>
    <w:rsid w:val="00FE22D1"/>
    <w:rsid w:val="00FE23C2"/>
    <w:rsid w:val="00FE23DB"/>
    <w:rsid w:val="00FE243D"/>
    <w:rsid w:val="00FE262D"/>
    <w:rsid w:val="00FE26F5"/>
    <w:rsid w:val="00FE27BB"/>
    <w:rsid w:val="00FE2A04"/>
    <w:rsid w:val="00FE2BBE"/>
    <w:rsid w:val="00FE2C78"/>
    <w:rsid w:val="00FE2DD5"/>
    <w:rsid w:val="00FE2E2D"/>
    <w:rsid w:val="00FE2E3B"/>
    <w:rsid w:val="00FE2EA6"/>
    <w:rsid w:val="00FE30A7"/>
    <w:rsid w:val="00FE312E"/>
    <w:rsid w:val="00FE336A"/>
    <w:rsid w:val="00FE34E6"/>
    <w:rsid w:val="00FE351A"/>
    <w:rsid w:val="00FE351C"/>
    <w:rsid w:val="00FE3747"/>
    <w:rsid w:val="00FE389B"/>
    <w:rsid w:val="00FE39B6"/>
    <w:rsid w:val="00FE39BB"/>
    <w:rsid w:val="00FE3C32"/>
    <w:rsid w:val="00FE3E4E"/>
    <w:rsid w:val="00FE3E63"/>
    <w:rsid w:val="00FE3FAE"/>
    <w:rsid w:val="00FE413C"/>
    <w:rsid w:val="00FE449E"/>
    <w:rsid w:val="00FE4528"/>
    <w:rsid w:val="00FE46DE"/>
    <w:rsid w:val="00FE49AC"/>
    <w:rsid w:val="00FE49B1"/>
    <w:rsid w:val="00FE5049"/>
    <w:rsid w:val="00FE507C"/>
    <w:rsid w:val="00FE513E"/>
    <w:rsid w:val="00FE5212"/>
    <w:rsid w:val="00FE5231"/>
    <w:rsid w:val="00FE539D"/>
    <w:rsid w:val="00FE55DC"/>
    <w:rsid w:val="00FE5766"/>
    <w:rsid w:val="00FE582E"/>
    <w:rsid w:val="00FE58A1"/>
    <w:rsid w:val="00FE5AC2"/>
    <w:rsid w:val="00FE5AC6"/>
    <w:rsid w:val="00FE5B29"/>
    <w:rsid w:val="00FE5C8E"/>
    <w:rsid w:val="00FE5DE0"/>
    <w:rsid w:val="00FE5EE9"/>
    <w:rsid w:val="00FE5F68"/>
    <w:rsid w:val="00FE5F9B"/>
    <w:rsid w:val="00FE610B"/>
    <w:rsid w:val="00FE6135"/>
    <w:rsid w:val="00FE62E7"/>
    <w:rsid w:val="00FE6333"/>
    <w:rsid w:val="00FE6512"/>
    <w:rsid w:val="00FE6617"/>
    <w:rsid w:val="00FE6719"/>
    <w:rsid w:val="00FE6925"/>
    <w:rsid w:val="00FE69B7"/>
    <w:rsid w:val="00FE6A0D"/>
    <w:rsid w:val="00FE6A78"/>
    <w:rsid w:val="00FE6BBD"/>
    <w:rsid w:val="00FE6D27"/>
    <w:rsid w:val="00FE6DF2"/>
    <w:rsid w:val="00FE6F2A"/>
    <w:rsid w:val="00FE6F44"/>
    <w:rsid w:val="00FE726A"/>
    <w:rsid w:val="00FE72F4"/>
    <w:rsid w:val="00FE738F"/>
    <w:rsid w:val="00FE73BD"/>
    <w:rsid w:val="00FE7537"/>
    <w:rsid w:val="00FE7554"/>
    <w:rsid w:val="00FE78FC"/>
    <w:rsid w:val="00FE79B4"/>
    <w:rsid w:val="00FE7AEC"/>
    <w:rsid w:val="00FE7B0A"/>
    <w:rsid w:val="00FE7C65"/>
    <w:rsid w:val="00FE7F87"/>
    <w:rsid w:val="00FF017A"/>
    <w:rsid w:val="00FF078D"/>
    <w:rsid w:val="00FF0818"/>
    <w:rsid w:val="00FF089C"/>
    <w:rsid w:val="00FF0A1D"/>
    <w:rsid w:val="00FF0BB8"/>
    <w:rsid w:val="00FF0BD6"/>
    <w:rsid w:val="00FF0C36"/>
    <w:rsid w:val="00FF0C41"/>
    <w:rsid w:val="00FF0D96"/>
    <w:rsid w:val="00FF0DAA"/>
    <w:rsid w:val="00FF0E01"/>
    <w:rsid w:val="00FF0F7F"/>
    <w:rsid w:val="00FF1175"/>
    <w:rsid w:val="00FF15A7"/>
    <w:rsid w:val="00FF15CB"/>
    <w:rsid w:val="00FF16FB"/>
    <w:rsid w:val="00FF1839"/>
    <w:rsid w:val="00FF18FE"/>
    <w:rsid w:val="00FF190D"/>
    <w:rsid w:val="00FF1A64"/>
    <w:rsid w:val="00FF1B85"/>
    <w:rsid w:val="00FF1C22"/>
    <w:rsid w:val="00FF1D1E"/>
    <w:rsid w:val="00FF1EA3"/>
    <w:rsid w:val="00FF1FDD"/>
    <w:rsid w:val="00FF1FDE"/>
    <w:rsid w:val="00FF2208"/>
    <w:rsid w:val="00FF2363"/>
    <w:rsid w:val="00FF23E3"/>
    <w:rsid w:val="00FF24FC"/>
    <w:rsid w:val="00FF2514"/>
    <w:rsid w:val="00FF26D5"/>
    <w:rsid w:val="00FF2709"/>
    <w:rsid w:val="00FF2746"/>
    <w:rsid w:val="00FF2D12"/>
    <w:rsid w:val="00FF2FE4"/>
    <w:rsid w:val="00FF3219"/>
    <w:rsid w:val="00FF3260"/>
    <w:rsid w:val="00FF33F5"/>
    <w:rsid w:val="00FF35F5"/>
    <w:rsid w:val="00FF3629"/>
    <w:rsid w:val="00FF370B"/>
    <w:rsid w:val="00FF37B6"/>
    <w:rsid w:val="00FF37FA"/>
    <w:rsid w:val="00FF3823"/>
    <w:rsid w:val="00FF3A19"/>
    <w:rsid w:val="00FF3C8C"/>
    <w:rsid w:val="00FF3E1C"/>
    <w:rsid w:val="00FF3E79"/>
    <w:rsid w:val="00FF3F84"/>
    <w:rsid w:val="00FF3F87"/>
    <w:rsid w:val="00FF4350"/>
    <w:rsid w:val="00FF437C"/>
    <w:rsid w:val="00FF4387"/>
    <w:rsid w:val="00FF44F6"/>
    <w:rsid w:val="00FF4505"/>
    <w:rsid w:val="00FF45D0"/>
    <w:rsid w:val="00FF4758"/>
    <w:rsid w:val="00FF4779"/>
    <w:rsid w:val="00FF4853"/>
    <w:rsid w:val="00FF49EE"/>
    <w:rsid w:val="00FF4AFC"/>
    <w:rsid w:val="00FF4B9C"/>
    <w:rsid w:val="00FF4D83"/>
    <w:rsid w:val="00FF50F7"/>
    <w:rsid w:val="00FF50F9"/>
    <w:rsid w:val="00FF5387"/>
    <w:rsid w:val="00FF5582"/>
    <w:rsid w:val="00FF558B"/>
    <w:rsid w:val="00FF55F2"/>
    <w:rsid w:val="00FF563C"/>
    <w:rsid w:val="00FF56C2"/>
    <w:rsid w:val="00FF5CDE"/>
    <w:rsid w:val="00FF5CFC"/>
    <w:rsid w:val="00FF5D0E"/>
    <w:rsid w:val="00FF5D67"/>
    <w:rsid w:val="00FF5FEB"/>
    <w:rsid w:val="00FF61C7"/>
    <w:rsid w:val="00FF633A"/>
    <w:rsid w:val="00FF63DA"/>
    <w:rsid w:val="00FF6597"/>
    <w:rsid w:val="00FF6635"/>
    <w:rsid w:val="00FF6947"/>
    <w:rsid w:val="00FF6B19"/>
    <w:rsid w:val="00FF6B1E"/>
    <w:rsid w:val="00FF6D69"/>
    <w:rsid w:val="00FF71D1"/>
    <w:rsid w:val="00FF72C2"/>
    <w:rsid w:val="00FF7516"/>
    <w:rsid w:val="00FF7665"/>
    <w:rsid w:val="00FF77E2"/>
    <w:rsid w:val="00FF7854"/>
    <w:rsid w:val="00FF7AAA"/>
    <w:rsid w:val="00FF7BD2"/>
    <w:rsid w:val="00FF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19"/>
    <w:rPr>
      <w:rFonts w:eastAsia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62251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6225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22519"/>
    <w:rPr>
      <w:rFonts w:ascii="Calibri" w:eastAsia="Times New Roman" w:hAnsi="Calibri" w:cs="Times New Roman"/>
      <w:b/>
      <w:bCs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622519"/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List Paragraph"/>
    <w:basedOn w:val="a"/>
    <w:qFormat/>
    <w:rsid w:val="006225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62251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customStyle="1" w:styleId="text">
    <w:name w:val="text"/>
    <w:basedOn w:val="a"/>
    <w:rsid w:val="00622519"/>
    <w:pPr>
      <w:spacing w:before="100" w:beforeAutospacing="1" w:after="100" w:afterAutospacing="1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2100</Words>
  <Characters>11974</Characters>
  <Application>Microsoft Office Word</Application>
  <DocSecurity>0</DocSecurity>
  <Lines>99</Lines>
  <Paragraphs>28</Paragraphs>
  <ScaleCrop>false</ScaleCrop>
  <Company/>
  <LinksUpToDate>false</LinksUpToDate>
  <CharactersWithSpaces>14046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Kiselevskoe-Sp</dc:creator>
  <cp:lastModifiedBy>Kiselevskoe-Sp</cp:lastModifiedBy>
  <cp:revision>1</cp:revision>
  <dcterms:created xsi:type="dcterms:W3CDTF">2017-02-03T09:18:00Z</dcterms:created>
  <dcterms:modified xsi:type="dcterms:W3CDTF">2017-02-03T09:24:00Z</dcterms:modified>
</cp:coreProperties>
</file>